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BD6" w:rsidRPr="005F4D04" w:rsidRDefault="00CD6BD6" w:rsidP="00B86571">
      <w:pPr>
        <w:pStyle w:val="Header"/>
        <w:tabs>
          <w:tab w:val="clear" w:pos="4680"/>
          <w:tab w:val="clear" w:pos="9360"/>
          <w:tab w:val="center" w:pos="4500"/>
        </w:tabs>
        <w:ind w:left="-851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95DDA" w:rsidRDefault="00595DDA" w:rsidP="00595DD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3E95BE" wp14:editId="380390EF">
            <wp:simplePos x="0" y="0"/>
            <wp:positionH relativeFrom="column">
              <wp:posOffset>1524000</wp:posOffset>
            </wp:positionH>
            <wp:positionV relativeFrom="paragraph">
              <wp:posOffset>-121920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DDA" w:rsidRDefault="00595DDA" w:rsidP="00595DDA">
      <w:pPr>
        <w:rPr>
          <w:sz w:val="24"/>
          <w:szCs w:val="24"/>
        </w:rPr>
      </w:pPr>
    </w:p>
    <w:p w:rsidR="00595DDA" w:rsidRPr="00351403" w:rsidRDefault="00595DDA" w:rsidP="00595DD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595DDA" w:rsidRPr="00595DDA" w:rsidRDefault="00595DDA" w:rsidP="00595DD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>
        <w:rPr>
          <w:rFonts w:ascii="Candara" w:hAnsi="Candara" w:hint="cs"/>
          <w:b/>
          <w:bCs/>
          <w:sz w:val="28"/>
          <w:szCs w:val="28"/>
          <w:rtl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 w:rsidR="00A96940">
        <w:rPr>
          <w:rFonts w:ascii="Candara" w:hAnsi="Candara"/>
          <w:b/>
          <w:bCs/>
          <w:sz w:val="28"/>
          <w:szCs w:val="28"/>
        </w:rPr>
        <w:t>3</w:t>
      </w:r>
    </w:p>
    <w:p w:rsidR="00595DDA" w:rsidRDefault="00595DDA" w:rsidP="00C91C8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134624">
        <w:rPr>
          <w:b/>
          <w:bCs/>
          <w:sz w:val="24"/>
          <w:szCs w:val="24"/>
        </w:rPr>
        <w:t xml:space="preserve">  The name of The Father, Th</w:t>
      </w:r>
      <w:r>
        <w:rPr>
          <w:b/>
          <w:bCs/>
          <w:sz w:val="24"/>
          <w:szCs w:val="24"/>
        </w:rPr>
        <w:t>e Son and The Holy Spirit. Amen</w:t>
      </w:r>
    </w:p>
    <w:p w:rsidR="00631C29" w:rsidRPr="00631C29" w:rsidRDefault="00631C29" w:rsidP="00631C29">
      <w:pPr>
        <w:jc w:val="center"/>
        <w:rPr>
          <w:b/>
          <w:bCs/>
          <w:sz w:val="32"/>
          <w:szCs w:val="32"/>
        </w:rPr>
      </w:pPr>
      <w:r w:rsidRPr="00631C29">
        <w:rPr>
          <w:b/>
          <w:bCs/>
          <w:sz w:val="32"/>
          <w:szCs w:val="32"/>
        </w:rPr>
        <w:t>Worksheet (5)</w:t>
      </w:r>
    </w:p>
    <w:p w:rsidR="00595DDA" w:rsidRPr="00D96FFB" w:rsidRDefault="00595DDA" w:rsidP="00A602A5">
      <w:pPr>
        <w:rPr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</w:t>
      </w:r>
      <w:r w:rsidR="00A602A5">
        <w:rPr>
          <w:rFonts w:ascii="Candara" w:hAnsi="Candara"/>
          <w:sz w:val="28"/>
          <w:szCs w:val="28"/>
        </w:rPr>
        <w:t xml:space="preserve">          </w:t>
      </w:r>
      <w:r>
        <w:rPr>
          <w:rFonts w:ascii="Candara" w:hAnsi="Candara" w:hint="cs"/>
          <w:sz w:val="28"/>
          <w:szCs w:val="28"/>
          <w:rtl/>
        </w:rPr>
        <w:t xml:space="preserve"> </w:t>
      </w:r>
      <w:r w:rsidR="00631C29">
        <w:rPr>
          <w:rFonts w:ascii="Candara" w:hAnsi="Candara"/>
          <w:sz w:val="28"/>
          <w:szCs w:val="28"/>
        </w:rPr>
        <w:t xml:space="preserve">         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 w:rsidR="00D96FFB" w:rsidRPr="00D96FFB">
        <w:rPr>
          <w:rFonts w:asciiTheme="majorBidi" w:hAnsiTheme="majorBidi" w:cstheme="majorBidi"/>
          <w:b/>
          <w:bCs/>
          <w:lang w:bidi="ar-JO"/>
        </w:rPr>
        <w:t xml:space="preserve"> </w:t>
      </w:r>
      <w:r w:rsidR="00A602A5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The little teacher</w:t>
      </w:r>
      <w:r w:rsidR="00D96FFB" w:rsidRPr="00A602A5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A602A5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</w:t>
      </w:r>
    </w:p>
    <w:p w:rsidR="00D96FFB" w:rsidRDefault="00595DDA" w:rsidP="00595DD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</w:t>
      </w:r>
      <w:r w:rsidR="00A602A5">
        <w:rPr>
          <w:rFonts w:ascii="Candara" w:hAnsi="Candara"/>
          <w:b/>
          <w:bCs/>
          <w:sz w:val="28"/>
          <w:szCs w:val="28"/>
        </w:rPr>
        <w:t xml:space="preserve">                          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="00B5717F">
        <w:rPr>
          <w:rFonts w:ascii="Candara" w:hAnsi="Candara"/>
          <w:b/>
          <w:bCs/>
          <w:sz w:val="28"/>
          <w:szCs w:val="28"/>
          <w:u w:val="single"/>
        </w:rPr>
        <w:t xml:space="preserve">Grade </w:t>
      </w:r>
      <w:r>
        <w:rPr>
          <w:rFonts w:ascii="Candara" w:hAnsi="Candara"/>
          <w:b/>
          <w:bCs/>
          <w:sz w:val="28"/>
          <w:szCs w:val="28"/>
          <w:u w:val="single"/>
        </w:rPr>
        <w:t>four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</w:t>
      </w:r>
    </w:p>
    <w:p w:rsidR="00507C34" w:rsidRPr="00A602A5" w:rsidRDefault="00595DDA" w:rsidP="00A602A5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32"/>
          <w:szCs w:val="32"/>
          <w:u w:val="single"/>
        </w:rPr>
      </w:pP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0"/>
      </w:tblGrid>
      <w:tr w:rsidR="003C3B34" w:rsidRPr="004B02FD" w:rsidTr="003C3B34">
        <w:tc>
          <w:tcPr>
            <w:tcW w:w="9473" w:type="dxa"/>
          </w:tcPr>
          <w:p w:rsidR="003C3B34" w:rsidRPr="004B02FD" w:rsidRDefault="00EA7622" w:rsidP="003125F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JO"/>
              </w:rPr>
            </w:pPr>
            <w:r w:rsidRPr="004B02FD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Golden verse: “</w:t>
            </w:r>
            <w:r w:rsidR="00AF1011" w:rsidRPr="004B02FD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Glory </w:t>
            </w:r>
            <w:r w:rsidR="003125F6" w:rsidRPr="004B02FD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to </w:t>
            </w:r>
            <w:r w:rsidRPr="004B02FD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God in the highest, and on the earth </w:t>
            </w:r>
            <w:r w:rsidR="003125F6" w:rsidRPr="004B02FD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peace, good will toward men</w:t>
            </w:r>
            <w:proofErr w:type="gramStart"/>
            <w:r w:rsidRPr="004B02FD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.”(</w:t>
            </w:r>
            <w:proofErr w:type="gramEnd"/>
            <w:r w:rsidRPr="004B02FD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Luke 2:1</w:t>
            </w:r>
            <w:r w:rsidR="003125F6" w:rsidRPr="004B02FD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4)</w:t>
            </w:r>
          </w:p>
        </w:tc>
      </w:tr>
    </w:tbl>
    <w:p w:rsidR="00CD6BD6" w:rsidRDefault="00CD6BD6" w:rsidP="00CD6BD6">
      <w:pPr>
        <w:rPr>
          <w:rFonts w:ascii="Candara" w:hAnsi="Candara"/>
          <w:sz w:val="32"/>
          <w:szCs w:val="32"/>
        </w:rPr>
      </w:pPr>
    </w:p>
    <w:p w:rsidR="004B02FD" w:rsidRDefault="004B02FD" w:rsidP="004B02F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>Q1:</w:t>
      </w:r>
      <w:r w:rsidRPr="004B02F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is the name of the parents of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? </w:t>
      </w:r>
    </w:p>
    <w:p w:rsidR="004B02FD" w:rsidRDefault="004B02FD" w:rsidP="004B02F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Her father is Joachim and her mother </w:t>
      </w:r>
      <w:proofErr w:type="gramStart"/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is</w:t>
      </w:r>
      <w:proofErr w:type="gramEnd"/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Hannah</w:t>
      </w:r>
    </w:p>
    <w:p w:rsidR="004B02FD" w:rsidRDefault="004B02FD" w:rsidP="004B02F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Q2: 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is the name of the angel who appeared to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?</w:t>
      </w:r>
    </w:p>
    <w:p w:rsidR="004B02FD" w:rsidRDefault="004B02FD" w:rsidP="004B02F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Angel Gabriel</w:t>
      </w:r>
    </w:p>
    <w:p w:rsidR="004B02FD" w:rsidRDefault="004B02FD" w:rsidP="004B02F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Q3: 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Where did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live? </w:t>
      </w:r>
    </w:p>
    <w:p w:rsidR="004B02FD" w:rsidRDefault="004B02FD" w:rsidP="004B02F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She was living in Nazareth when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angle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announced to her the birth of Lord Jesus Christ</w:t>
      </w:r>
    </w:p>
    <w:p w:rsidR="0077097C" w:rsidRDefault="004B02FD" w:rsidP="0077097C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Q4:</w:t>
      </w:r>
      <w:r w:rsidR="0077097C" w:rsidRPr="0077097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="0077097C" w:rsidRPr="007709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is the meaning of the name Jesus?</w:t>
      </w:r>
    </w:p>
    <w:p w:rsidR="0077097C" w:rsidRDefault="0077097C" w:rsidP="0077097C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709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1C18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God the Savior</w:t>
      </w:r>
    </w:p>
    <w:p w:rsidR="006D5212" w:rsidRDefault="0077097C" w:rsidP="006D5212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Q5: </w:t>
      </w:r>
      <w:r w:rsidR="006D5212"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</w:t>
      </w:r>
      <w:r w:rsid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was the answer of</w:t>
      </w:r>
      <w:r w:rsidR="006D5212"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="006D5212"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</w:t>
      </w:r>
      <w:r w:rsid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ry” to angel Gabriel?</w:t>
      </w:r>
      <w:r w:rsidR="006D5212"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:rsidR="006D5212" w:rsidRDefault="00612C46" w:rsidP="006D5212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"Behold, the 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maid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servant </w:t>
      </w:r>
      <w:r w:rsidR="006D5212"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of the Lord, let it be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to me </w:t>
      </w:r>
      <w:r w:rsidR="006D5212"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according to your word."</w:t>
      </w:r>
    </w:p>
    <w:p w:rsidR="00D43897" w:rsidRDefault="00612C46" w:rsidP="00D4389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Q6: </w:t>
      </w:r>
      <w:r w:rsidR="00D43897" w:rsidRPr="00D4389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Where was Lord Jesus born?</w:t>
      </w:r>
    </w:p>
    <w:p w:rsidR="00D43897" w:rsidRDefault="00D43897" w:rsidP="00D4389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4389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was born in the city of Bethlehem</w:t>
      </w:r>
      <w:r w:rsidR="00647EC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:rsidR="00647EC5" w:rsidRDefault="00EF24CC" w:rsidP="00D4389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A6FD5">
        <w:rPr>
          <w:noProof/>
          <w:sz w:val="24"/>
          <w:szCs w:val="24"/>
          <w:bdr w:val="none" w:sz="0" w:space="0" w:color="auto" w:frame="1"/>
        </w:rPr>
        <w:lastRenderedPageBreak/>
        <w:drawing>
          <wp:anchor distT="0" distB="0" distL="114300" distR="114300" simplePos="0" relativeHeight="251661312" behindDoc="0" locked="0" layoutInCell="1" allowOverlap="1" wp14:anchorId="156F19C1" wp14:editId="623BBD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67755" cy="431165"/>
            <wp:effectExtent l="0" t="0" r="4445" b="6985"/>
            <wp:wrapNone/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E85" w:rsidRDefault="00647EC5" w:rsidP="00EC4E8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Q7: </w:t>
      </w:r>
      <w:r w:rsidR="00EC4E85" w:rsidRPr="00EC4E8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does Bethlehem mean?</w:t>
      </w:r>
    </w:p>
    <w:p w:rsidR="00EC4E85" w:rsidRDefault="00EC4E85" w:rsidP="00EC4E8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C4E8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It means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</w:t>
      </w:r>
      <w:r w:rsidRPr="00EC4E8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house of bread.</w:t>
      </w:r>
    </w:p>
    <w:p w:rsidR="00AB698D" w:rsidRPr="00AB698D" w:rsidRDefault="00EC4E85" w:rsidP="00AB698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Q8:</w:t>
      </w:r>
      <w:r w:rsidR="00AB698D" w:rsidRPr="00AB698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="00AB698D" w:rsidRPr="00AB69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did the angel of the Lord preach to the shepherds?</w:t>
      </w:r>
    </w:p>
    <w:p w:rsidR="00AB698D" w:rsidRDefault="00AB698D" w:rsidP="00AB6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B69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ann</w:t>
      </w:r>
      <w:r w:rsidR="00F4137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ounced to them the birth of </w:t>
      </w:r>
      <w:r w:rsidRPr="00AB69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in the city of Bethlehem</w:t>
      </w:r>
      <w:r w:rsidRPr="00AB698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.</w:t>
      </w:r>
    </w:p>
    <w:p w:rsidR="00C135E7" w:rsidRPr="00C135E7" w:rsidRDefault="00C135E7" w:rsidP="00C135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Q9: </w:t>
      </w: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were the Magi’s gifts for Lord Jesus, and what each one of them symbolizes?</w:t>
      </w:r>
    </w:p>
    <w:p w:rsidR="00C135E7" w:rsidRPr="00C135E7" w:rsidRDefault="00C135E7" w:rsidP="00C135E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>Gold: Symbolizes that Jesus is the King of Kings.</w:t>
      </w:r>
    </w:p>
    <w:p w:rsidR="00C135E7" w:rsidRPr="00C135E7" w:rsidRDefault="00C135E7" w:rsidP="00C135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0"/>
          <w:szCs w:val="20"/>
        </w:rPr>
      </w:pP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2. Myrrh: it symbolizes</w:t>
      </w:r>
      <w:r w:rsidRPr="00C135E7">
        <w:rPr>
          <w:rFonts w:ascii="Simplified Arabic" w:eastAsia="Times New Roman" w:hAnsi="Simplified Arabic" w:cs="Simplified Arabic"/>
          <w:color w:val="212121"/>
          <w:sz w:val="20"/>
          <w:szCs w:val="20"/>
        </w:rPr>
        <w:t xml:space="preserve"> </w:t>
      </w: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tortured of the Lord Jesus </w:t>
      </w:r>
    </w:p>
    <w:p w:rsidR="00C135E7" w:rsidRDefault="00C135E7" w:rsidP="00C135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>3. Frankincense: and it symbolizes that Jesus is the greatest priest</w:t>
      </w:r>
    </w:p>
    <w:p w:rsidR="00D23C2A" w:rsidRPr="00C135E7" w:rsidRDefault="00D23C2A" w:rsidP="00C135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D23C2A" w:rsidRPr="00D23C2A" w:rsidRDefault="00C135E7" w:rsidP="00D23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Q10: </w:t>
      </w:r>
      <w:r w:rsidR="00D23C2A" w:rsidRPr="00D23C2A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was the sign that guided the Magi to where Lord Jesus was born?</w:t>
      </w:r>
    </w:p>
    <w:p w:rsidR="00D23C2A" w:rsidRDefault="00D23C2A" w:rsidP="00D23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C2A">
        <w:rPr>
          <w:rFonts w:ascii="Simplified Arabic" w:eastAsia="Times New Roman" w:hAnsi="Simplified Arabic" w:cs="Simplified Arabic"/>
          <w:color w:val="212121"/>
          <w:sz w:val="28"/>
          <w:szCs w:val="28"/>
        </w:rPr>
        <w:t>A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10</w:t>
      </w:r>
      <w:r w:rsidRPr="00D23C2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: The Magi saw a shining star in the sky </w:t>
      </w:r>
    </w:p>
    <w:p w:rsidR="00D23C2A" w:rsidRDefault="00D23C2A" w:rsidP="00D23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4B02FD" w:rsidRPr="00FE2BCF" w:rsidRDefault="00D23C2A" w:rsidP="00FE2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Q11:</w:t>
      </w:r>
    </w:p>
    <w:p w:rsidR="00CD6BD6" w:rsidRPr="00FE2BCF" w:rsidRDefault="00CD6BD6" w:rsidP="00CD6BD6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1-Circle the correct answer?</w:t>
      </w:r>
    </w:p>
    <w:p w:rsidR="00CD6BD6" w:rsidRPr="00FE2BCF" w:rsidRDefault="00CD6BD6" w:rsidP="00CD6BD6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E2BCF">
        <w:rPr>
          <w:rFonts w:ascii="Simplified Arabic" w:hAnsi="Simplified Arabic" w:cs="Simplified Arabic"/>
          <w:sz w:val="28"/>
          <w:szCs w:val="28"/>
        </w:rPr>
        <w:t>1-Where do the people go to pray on Feast?</w:t>
      </w:r>
    </w:p>
    <w:p w:rsidR="00CD6BD6" w:rsidRPr="00FE2BCF" w:rsidRDefault="00CD6BD6" w:rsidP="00CD6BD6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 xml:space="preserve">A-Bethlehem      </w:t>
      </w: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b-Jerusalem</w:t>
      </w:r>
      <w:r w:rsidRPr="00FE2BCF">
        <w:rPr>
          <w:rFonts w:ascii="Simplified Arabic" w:hAnsi="Simplified Arabic" w:cs="Simplified Arabic"/>
          <w:sz w:val="28"/>
          <w:szCs w:val="28"/>
        </w:rPr>
        <w:t>.</w:t>
      </w:r>
    </w:p>
    <w:p w:rsidR="00CD6BD6" w:rsidRPr="00FE2BCF" w:rsidRDefault="00CD6BD6" w:rsidP="00CD6BD6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2-Jesus went with his parents on Feast when he was old:</w:t>
      </w:r>
    </w:p>
    <w:p w:rsidR="00CD6BD6" w:rsidRPr="00FE2BCF" w:rsidRDefault="00FE2BCF" w:rsidP="00CD6BD6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>a</w:t>
      </w: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-12</w:t>
      </w:r>
      <w:r w:rsidR="00CD6BD6"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years old</w:t>
      </w:r>
      <w:r w:rsidR="00CD6BD6" w:rsidRPr="00FE2BCF">
        <w:rPr>
          <w:rFonts w:ascii="Simplified Arabic" w:hAnsi="Simplified Arabic" w:cs="Simplified Arabic"/>
          <w:sz w:val="28"/>
          <w:szCs w:val="28"/>
        </w:rPr>
        <w:t xml:space="preserve">      b-2 years</w:t>
      </w:r>
    </w:p>
    <w:p w:rsidR="00CD6BD6" w:rsidRPr="00FE2BCF" w:rsidRDefault="00CD6BD6" w:rsidP="00CD6BD6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3- Jesus’s parents found him after:</w:t>
      </w:r>
    </w:p>
    <w:p w:rsidR="00242C73" w:rsidRDefault="00FE2BCF" w:rsidP="00242C73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/>
          <w:sz w:val="28"/>
          <w:szCs w:val="28"/>
        </w:rPr>
        <w:t>a</w:t>
      </w:r>
      <w:r w:rsidRPr="00FE2BCF">
        <w:rPr>
          <w:rFonts w:ascii="Simplified Arabic" w:hAnsi="Simplified Arabic" w:cs="Simplified Arabic"/>
          <w:sz w:val="28"/>
          <w:szCs w:val="28"/>
        </w:rPr>
        <w:t>-7</w:t>
      </w:r>
      <w:r w:rsidR="00CD6BD6" w:rsidRPr="00FE2BCF">
        <w:rPr>
          <w:rFonts w:ascii="Simplified Arabic" w:hAnsi="Simplified Arabic" w:cs="Simplified Arabic"/>
          <w:sz w:val="28"/>
          <w:szCs w:val="28"/>
        </w:rPr>
        <w:t xml:space="preserve"> days                   </w:t>
      </w:r>
      <w:r w:rsidR="00CD6BD6"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b- 3 days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</w:p>
    <w:p w:rsidR="00FE2BCF" w:rsidRPr="00FE2BCF" w:rsidRDefault="00FE2BCF" w:rsidP="00FE2BCF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4- </w:t>
      </w:r>
      <w:r w:rsidRPr="00FE2BCF">
        <w:rPr>
          <w:rFonts w:ascii="Simplified Arabic" w:hAnsi="Simplified Arabic" w:cs="Simplified Arabic"/>
          <w:sz w:val="28"/>
          <w:szCs w:val="28"/>
        </w:rPr>
        <w:t>Virgin Mary was</w:t>
      </w:r>
      <w:r w:rsidR="009D1870">
        <w:rPr>
          <w:rFonts w:ascii="Simplified Arabic" w:hAnsi="Simplified Arabic" w:cs="Simplified Arabic"/>
          <w:sz w:val="28"/>
          <w:szCs w:val="28"/>
        </w:rPr>
        <w:t>__________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 whom she entered </w:t>
      </w:r>
      <w:r w:rsidR="009D1870">
        <w:rPr>
          <w:rFonts w:ascii="Simplified Arabic" w:hAnsi="Simplified Arabic" w:cs="Simplified Arabic"/>
          <w:sz w:val="28"/>
          <w:szCs w:val="28"/>
        </w:rPr>
        <w:t>the</w:t>
      </w:r>
      <w:r w:rsidRPr="009D1870">
        <w:rPr>
          <w:rFonts w:ascii="Simplified Arabic" w:hAnsi="Simplified Arabic" w:cs="Simplified Arabic"/>
          <w:sz w:val="28"/>
          <w:szCs w:val="28"/>
        </w:rPr>
        <w:t xml:space="preserve"> temple</w:t>
      </w:r>
    </w:p>
    <w:p w:rsidR="00FE2BCF" w:rsidRPr="00242C73" w:rsidRDefault="00FE2BCF" w:rsidP="009D1870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9D1870">
        <w:rPr>
          <w:rFonts w:ascii="Simplified Arabic" w:hAnsi="Simplified Arabic" w:cs="Simplified Arabic"/>
          <w:b/>
          <w:bCs/>
          <w:sz w:val="28"/>
          <w:szCs w:val="28"/>
          <w:u w:val="single"/>
        </w:rPr>
        <w:lastRenderedPageBreak/>
        <w:t>three years old</w:t>
      </w:r>
      <w:r w:rsidR="009D1870" w:rsidRPr="009D1870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</w:t>
      </w:r>
      <w:r w:rsidR="009D1870">
        <w:rPr>
          <w:rFonts w:ascii="Simplified Arabic" w:hAnsi="Simplified Arabic" w:cs="Simplified Arabic"/>
          <w:b/>
          <w:bCs/>
          <w:sz w:val="28"/>
          <w:szCs w:val="28"/>
        </w:rPr>
        <w:t xml:space="preserve">   b-</w:t>
      </w:r>
      <w:r w:rsidR="009D1870" w:rsidRPr="009D1870">
        <w:rPr>
          <w:rFonts w:ascii="Simplified Arabic" w:hAnsi="Simplified Arabic" w:cs="Simplified Arabic"/>
          <w:b/>
          <w:bCs/>
          <w:sz w:val="28"/>
          <w:szCs w:val="28"/>
        </w:rPr>
        <w:t xml:space="preserve">   </w:t>
      </w:r>
      <w:r w:rsidR="009D1870" w:rsidRPr="009D1870">
        <w:rPr>
          <w:rFonts w:ascii="Simplified Arabic" w:hAnsi="Simplified Arabic" w:cs="Simplified Arabic"/>
          <w:sz w:val="28"/>
          <w:szCs w:val="28"/>
        </w:rPr>
        <w:t>Two years old</w:t>
      </w:r>
    </w:p>
    <w:p w:rsidR="00242C73" w:rsidRPr="00242C73" w:rsidRDefault="00242C73" w:rsidP="00242C73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5- </w:t>
      </w:r>
      <w:r w:rsidRPr="00FE2BCF">
        <w:rPr>
          <w:rFonts w:ascii="Simplified Arabic" w:hAnsi="Simplified Arabic" w:cs="Simplified Arabic"/>
          <w:sz w:val="28"/>
          <w:szCs w:val="28"/>
        </w:rPr>
        <w:t>Virgin Mary was</w:t>
      </w:r>
      <w:r>
        <w:rPr>
          <w:rFonts w:ascii="Simplified Arabic" w:hAnsi="Simplified Arabic" w:cs="Simplified Arabic"/>
          <w:sz w:val="28"/>
          <w:szCs w:val="28"/>
        </w:rPr>
        <w:t>_____________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 the carpenter who was old</w:t>
      </w:r>
    </w:p>
    <w:p w:rsidR="00242C73" w:rsidRPr="00E5356B" w:rsidRDefault="00242C73" w:rsidP="00E5356B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betrothed to Joseph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b- betrothed to Zacharias </w:t>
      </w:r>
      <w:bookmarkStart w:id="0" w:name="_GoBack"/>
      <w:bookmarkEnd w:id="0"/>
    </w:p>
    <w:p w:rsidR="00CD6BD6" w:rsidRPr="00FE2BCF" w:rsidRDefault="00CD6BD6" w:rsidP="00FE2BCF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Q</w:t>
      </w:r>
      <w:r w:rsidR="00FE2BCF">
        <w:rPr>
          <w:rFonts w:ascii="Simplified Arabic" w:hAnsi="Simplified Arabic" w:cs="Simplified Arabic"/>
          <w:sz w:val="28"/>
          <w:szCs w:val="28"/>
        </w:rPr>
        <w:t>12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- What Jesus was doing when his </w:t>
      </w:r>
      <w:r w:rsidR="00FE2BCF" w:rsidRPr="00FE2BCF">
        <w:rPr>
          <w:rFonts w:ascii="Simplified Arabic" w:hAnsi="Simplified Arabic" w:cs="Simplified Arabic"/>
          <w:sz w:val="28"/>
          <w:szCs w:val="28"/>
        </w:rPr>
        <w:t>parents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 found him?</w:t>
      </w:r>
    </w:p>
    <w:p w:rsidR="0035662C" w:rsidRPr="00FE2BCF" w:rsidRDefault="00CD6BD6" w:rsidP="00852A46">
      <w:pPr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</w:t>
      </w:r>
      <w:r w:rsid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2- they found him in the temple, sitting among the teachers, listening to them and asking them</w:t>
      </w:r>
    </w:p>
    <w:p w:rsidR="00CD6BD6" w:rsidRPr="00FE2BCF" w:rsidRDefault="00CD6BD6" w:rsidP="00CD6BD6">
      <w:pPr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Q</w:t>
      </w:r>
      <w:r w:rsid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13-Who said</w:t>
      </w:r>
      <w:r w:rsidR="00FE2BCF"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?</w:t>
      </w:r>
    </w:p>
    <w:p w:rsidR="00CD6BD6" w:rsidRPr="00FE2BCF" w:rsidRDefault="00CD6BD6" w:rsidP="00CD6BD6">
      <w:pPr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1-</w:t>
      </w:r>
      <w:r w:rsidR="00FE2BCF"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Son, why</w:t>
      </w:r>
      <w:r w:rsid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have you treated us so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?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ab/>
      </w:r>
    </w:p>
    <w:p w:rsidR="00CD6BD6" w:rsidRPr="00FE2BCF" w:rsidRDefault="00FE2BCF" w:rsidP="00CD6BD6">
      <w:pPr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Virgin Mary</w:t>
      </w:r>
    </w:p>
    <w:p w:rsidR="00CD6BD6" w:rsidRDefault="00CD6BD6" w:rsidP="00CD6BD6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2-Your father and I have been searching for you in great distress.</w:t>
      </w:r>
    </w:p>
    <w:p w:rsidR="00FE2BCF" w:rsidRPr="00FE2BCF" w:rsidRDefault="00FE2BCF" w:rsidP="00FE2BCF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Virgin Mary</w:t>
      </w:r>
    </w:p>
    <w:p w:rsidR="00CD6BD6" w:rsidRPr="00FE2BCF" w:rsidRDefault="00CD6BD6" w:rsidP="00CD6BD6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3-Did you not know that</w:t>
      </w:r>
      <w:r w:rsidR="00FE2BCF">
        <w:rPr>
          <w:rFonts w:ascii="Simplified Arabic" w:hAnsi="Simplified Arabic" w:cs="Simplified Arabic"/>
          <w:sz w:val="28"/>
          <w:szCs w:val="28"/>
        </w:rPr>
        <w:t xml:space="preserve"> I must be in my Father’s house</w:t>
      </w:r>
      <w:r w:rsidRPr="00FE2BCF">
        <w:rPr>
          <w:rFonts w:ascii="Simplified Arabic" w:hAnsi="Simplified Arabic" w:cs="Simplified Arabic"/>
          <w:sz w:val="28"/>
          <w:szCs w:val="28"/>
        </w:rPr>
        <w:t>?</w:t>
      </w:r>
    </w:p>
    <w:p w:rsidR="00CD6BD6" w:rsidRPr="00FE2BCF" w:rsidRDefault="00CD6BD6" w:rsidP="00CD6BD6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Jesus</w:t>
      </w:r>
    </w:p>
    <w:p w:rsidR="00CD6BD6" w:rsidRPr="00FE2BCF" w:rsidRDefault="00CD6BD6" w:rsidP="00CD6BD6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Q</w:t>
      </w:r>
      <w:r w:rsidR="00FE2BCF">
        <w:rPr>
          <w:rFonts w:ascii="Simplified Arabic" w:hAnsi="Simplified Arabic" w:cs="Simplified Arabic"/>
          <w:sz w:val="28"/>
          <w:szCs w:val="28"/>
        </w:rPr>
        <w:t>1</w:t>
      </w:r>
      <w:r w:rsidRPr="00FE2BCF">
        <w:rPr>
          <w:rFonts w:ascii="Simplified Arabic" w:hAnsi="Simplified Arabic" w:cs="Simplified Arabic"/>
          <w:sz w:val="28"/>
          <w:szCs w:val="28"/>
        </w:rPr>
        <w:t>4- How was J</w:t>
      </w:r>
      <w:r w:rsidR="00FE2BCF">
        <w:rPr>
          <w:rFonts w:ascii="Simplified Arabic" w:hAnsi="Simplified Arabic" w:cs="Simplified Arabic"/>
          <w:sz w:val="28"/>
          <w:szCs w:val="28"/>
        </w:rPr>
        <w:t>esus increased with God and man</w:t>
      </w:r>
      <w:r w:rsidRPr="00FE2BCF">
        <w:rPr>
          <w:rFonts w:ascii="Simplified Arabic" w:hAnsi="Simplified Arabic" w:cs="Simplified Arabic"/>
          <w:sz w:val="28"/>
          <w:szCs w:val="28"/>
        </w:rPr>
        <w:t>?</w:t>
      </w:r>
    </w:p>
    <w:p w:rsidR="00CD6BD6" w:rsidRPr="00FE2BCF" w:rsidRDefault="00CD6BD6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</w:t>
      </w:r>
      <w:r w:rsid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4- Jesus increased in 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</w:rPr>
        <w:t>wisdom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and in 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</w:rPr>
        <w:t>stature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vertAlign w:val="superscript"/>
        </w:rPr>
        <w:t xml:space="preserve"> 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and in 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</w:rPr>
        <w:t>favor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with God and man.</w:t>
      </w:r>
    </w:p>
    <w:p w:rsidR="00CD6BD6" w:rsidRPr="00FE2BCF" w:rsidRDefault="00CD6BD6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Q</w:t>
      </w:r>
      <w:r w:rsid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5-How can you grow spiritually on the examp</w:t>
      </w:r>
      <w:r w:rsid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le of the Lord Jesus Christ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?</w:t>
      </w:r>
    </w:p>
    <w:p w:rsidR="00CD6BD6" w:rsidRPr="00FE2BCF" w:rsidRDefault="00CD6BD6" w:rsidP="00852A4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</w:t>
      </w:r>
      <w:r w:rsid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5- </w:t>
      </w:r>
      <w:r w:rsidR="00852A46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1-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Reading </w:t>
      </w:r>
      <w:r w:rsidR="00FE2BCF"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the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Holly Bible</w:t>
      </w:r>
    </w:p>
    <w:p w:rsidR="00CD6BD6" w:rsidRPr="00FE2BCF" w:rsidRDefault="00CD6BD6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2-Attending </w:t>
      </w:r>
      <w:r w:rsidR="00FE2BCF"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the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Divine Liturgy</w:t>
      </w:r>
    </w:p>
    <w:p w:rsidR="00CD6BD6" w:rsidRPr="00FE2BCF" w:rsidRDefault="00CD6BD6" w:rsidP="009C17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3-</w:t>
      </w:r>
      <w:r w:rsidR="00FE2BCF"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Individua</w:t>
      </w:r>
      <w:r w:rsid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l</w:t>
      </w:r>
      <w:r w:rsidR="009C1798" w:rsidRPr="009C1798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9C1798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Prayers</w:t>
      </w:r>
    </w:p>
    <w:p w:rsidR="00D6135F" w:rsidRPr="00852A46" w:rsidRDefault="00852A46" w:rsidP="00852A46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4-Daily prayer with family</w:t>
      </w:r>
    </w:p>
    <w:sectPr w:rsidR="00D6135F" w:rsidRPr="00852A46" w:rsidSect="0035662C">
      <w:footerReference w:type="default" r:id="rId9"/>
      <w:pgSz w:w="11906" w:h="16838"/>
      <w:pgMar w:top="1440" w:right="1466" w:bottom="1440" w:left="1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40D" w:rsidRDefault="0093640D" w:rsidP="00B14B9F">
      <w:pPr>
        <w:spacing w:after="0" w:line="240" w:lineRule="auto"/>
      </w:pPr>
      <w:r>
        <w:separator/>
      </w:r>
    </w:p>
  </w:endnote>
  <w:endnote w:type="continuationSeparator" w:id="0">
    <w:p w:rsidR="0093640D" w:rsidRDefault="0093640D" w:rsidP="00B1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28009"/>
      <w:docPartObj>
        <w:docPartGallery w:val="Page Numbers (Bottom of Page)"/>
        <w:docPartUnique/>
      </w:docPartObj>
    </w:sdtPr>
    <w:sdtEndPr/>
    <w:sdtContent>
      <w:p w:rsidR="005A2A9E" w:rsidRDefault="0017253E">
        <w:pPr>
          <w:pStyle w:val="Footer"/>
        </w:pPr>
        <w:r>
          <w:fldChar w:fldCharType="begin"/>
        </w:r>
        <w:r w:rsidR="00507C34">
          <w:instrText xml:space="preserve"> PAGE   \* MERGEFORMAT </w:instrText>
        </w:r>
        <w:r>
          <w:fldChar w:fldCharType="separate"/>
        </w:r>
        <w:r w:rsidR="00736E13">
          <w:rPr>
            <w:noProof/>
          </w:rPr>
          <w:t>2</w:t>
        </w:r>
        <w:r>
          <w:fldChar w:fldCharType="end"/>
        </w:r>
      </w:p>
    </w:sdtContent>
  </w:sdt>
  <w:p w:rsidR="005A2A9E" w:rsidRDefault="0093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40D" w:rsidRDefault="0093640D" w:rsidP="00B14B9F">
      <w:pPr>
        <w:spacing w:after="0" w:line="240" w:lineRule="auto"/>
      </w:pPr>
      <w:r>
        <w:separator/>
      </w:r>
    </w:p>
  </w:footnote>
  <w:footnote w:type="continuationSeparator" w:id="0">
    <w:p w:rsidR="0093640D" w:rsidRDefault="0093640D" w:rsidP="00B1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561"/>
    <w:multiLevelType w:val="hybridMultilevel"/>
    <w:tmpl w:val="8FA4FED2"/>
    <w:lvl w:ilvl="0" w:tplc="6B8C697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739A"/>
    <w:multiLevelType w:val="hybridMultilevel"/>
    <w:tmpl w:val="60E216D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E091355"/>
    <w:multiLevelType w:val="hybridMultilevel"/>
    <w:tmpl w:val="A3B004F0"/>
    <w:lvl w:ilvl="0" w:tplc="FC76DB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56C8"/>
    <w:multiLevelType w:val="hybridMultilevel"/>
    <w:tmpl w:val="F18291D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 w15:restartNumberingAfterBreak="0">
    <w:nsid w:val="74356657"/>
    <w:multiLevelType w:val="hybridMultilevel"/>
    <w:tmpl w:val="6EAA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65782"/>
    <w:rsid w:val="00070A8B"/>
    <w:rsid w:val="00072EAF"/>
    <w:rsid w:val="00094A8C"/>
    <w:rsid w:val="000A1112"/>
    <w:rsid w:val="0017253E"/>
    <w:rsid w:val="00212F0C"/>
    <w:rsid w:val="00242C73"/>
    <w:rsid w:val="0025641A"/>
    <w:rsid w:val="00286238"/>
    <w:rsid w:val="003125F6"/>
    <w:rsid w:val="0035662C"/>
    <w:rsid w:val="003878A6"/>
    <w:rsid w:val="003A49C9"/>
    <w:rsid w:val="003B47FE"/>
    <w:rsid w:val="003B4A8F"/>
    <w:rsid w:val="003C3B34"/>
    <w:rsid w:val="00404DD7"/>
    <w:rsid w:val="00472BE8"/>
    <w:rsid w:val="004B02FD"/>
    <w:rsid w:val="004E150C"/>
    <w:rsid w:val="00507C34"/>
    <w:rsid w:val="00576E66"/>
    <w:rsid w:val="00595DDA"/>
    <w:rsid w:val="00612C46"/>
    <w:rsid w:val="00631C29"/>
    <w:rsid w:val="00636FFF"/>
    <w:rsid w:val="0064115F"/>
    <w:rsid w:val="0064309A"/>
    <w:rsid w:val="00647EC5"/>
    <w:rsid w:val="00663387"/>
    <w:rsid w:val="00697730"/>
    <w:rsid w:val="006D5212"/>
    <w:rsid w:val="00716959"/>
    <w:rsid w:val="00736E13"/>
    <w:rsid w:val="0077097C"/>
    <w:rsid w:val="007A265C"/>
    <w:rsid w:val="007A36E9"/>
    <w:rsid w:val="00852A46"/>
    <w:rsid w:val="00855EED"/>
    <w:rsid w:val="008678D8"/>
    <w:rsid w:val="00872639"/>
    <w:rsid w:val="008A1DA2"/>
    <w:rsid w:val="008B076A"/>
    <w:rsid w:val="009003B0"/>
    <w:rsid w:val="0093640D"/>
    <w:rsid w:val="009C1798"/>
    <w:rsid w:val="009C5542"/>
    <w:rsid w:val="009D1870"/>
    <w:rsid w:val="009F324A"/>
    <w:rsid w:val="00A30403"/>
    <w:rsid w:val="00A602A5"/>
    <w:rsid w:val="00A96940"/>
    <w:rsid w:val="00AA6236"/>
    <w:rsid w:val="00AB698D"/>
    <w:rsid w:val="00AF1011"/>
    <w:rsid w:val="00B108F0"/>
    <w:rsid w:val="00B14B9F"/>
    <w:rsid w:val="00B37756"/>
    <w:rsid w:val="00B5717F"/>
    <w:rsid w:val="00B86571"/>
    <w:rsid w:val="00C11233"/>
    <w:rsid w:val="00C135E7"/>
    <w:rsid w:val="00C91C89"/>
    <w:rsid w:val="00CD6BD6"/>
    <w:rsid w:val="00D052D2"/>
    <w:rsid w:val="00D23C2A"/>
    <w:rsid w:val="00D43897"/>
    <w:rsid w:val="00D6135F"/>
    <w:rsid w:val="00D81503"/>
    <w:rsid w:val="00D8191E"/>
    <w:rsid w:val="00D96FFB"/>
    <w:rsid w:val="00E5356B"/>
    <w:rsid w:val="00E679CE"/>
    <w:rsid w:val="00E722F1"/>
    <w:rsid w:val="00EA06D2"/>
    <w:rsid w:val="00EA7622"/>
    <w:rsid w:val="00EB1B36"/>
    <w:rsid w:val="00EB7308"/>
    <w:rsid w:val="00EB7718"/>
    <w:rsid w:val="00EC4E85"/>
    <w:rsid w:val="00EF24CC"/>
    <w:rsid w:val="00EF2664"/>
    <w:rsid w:val="00F01BE3"/>
    <w:rsid w:val="00F41379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7A28"/>
  <w15:docId w15:val="{EE92D3E8-5B8B-4E22-B0B2-9F867D3E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C3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07C34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507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07C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C34"/>
  </w:style>
  <w:style w:type="paragraph" w:styleId="BalloonText">
    <w:name w:val="Balloon Text"/>
    <w:basedOn w:val="Normal"/>
    <w:link w:val="BalloonTextChar"/>
    <w:uiPriority w:val="99"/>
    <w:semiHidden/>
    <w:unhideWhenUsed/>
    <w:rsid w:val="0090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D6BD6"/>
  </w:style>
  <w:style w:type="character" w:styleId="Hyperlink">
    <w:name w:val="Hyperlink"/>
    <w:basedOn w:val="DefaultParagraphFont"/>
    <w:uiPriority w:val="99"/>
    <w:semiHidden/>
    <w:unhideWhenUsed/>
    <w:rsid w:val="00CD6BD6"/>
    <w:rPr>
      <w:color w:val="0000FF"/>
      <w:u w:val="single"/>
    </w:rPr>
  </w:style>
  <w:style w:type="character" w:customStyle="1" w:styleId="woj">
    <w:name w:val="woj"/>
    <w:basedOn w:val="DefaultParagraphFont"/>
    <w:rsid w:val="00CD6BD6"/>
  </w:style>
  <w:style w:type="paragraph" w:styleId="ListParagraph">
    <w:name w:val="List Paragraph"/>
    <w:basedOn w:val="Normal"/>
    <w:uiPriority w:val="34"/>
    <w:qFormat/>
    <w:rsid w:val="00070A8B"/>
    <w:pPr>
      <w:ind w:left="720"/>
      <w:contextualSpacing/>
    </w:pPr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02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02F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9</cp:revision>
  <dcterms:created xsi:type="dcterms:W3CDTF">2022-12-01T10:00:00Z</dcterms:created>
  <dcterms:modified xsi:type="dcterms:W3CDTF">2022-12-03T07:53:00Z</dcterms:modified>
</cp:coreProperties>
</file>