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371D9" w14:textId="48BAA24E" w:rsidR="00032712" w:rsidRPr="00397E13" w:rsidRDefault="005242C7" w:rsidP="009F7C6D">
      <w:pPr>
        <w:spacing w:line="240" w:lineRule="auto"/>
        <w:rPr>
          <w:rFonts w:ascii="Simplified Arabic" w:hAnsi="Simplified Arabic" w:cs="Simplified Arabic"/>
        </w:rPr>
      </w:pPr>
      <w:r w:rsidRPr="00397E13">
        <w:rPr>
          <w:rFonts w:ascii="Simplified Arabic" w:hAnsi="Simplified Arabic" w:cs="Simplified Arabic"/>
          <w:noProof/>
        </w:rPr>
        <w:drawing>
          <wp:anchor distT="0" distB="0" distL="114300" distR="114300" simplePos="0" relativeHeight="251659264" behindDoc="0" locked="0" layoutInCell="1" allowOverlap="1" wp14:anchorId="131047A0" wp14:editId="72988C4E">
            <wp:simplePos x="0" y="0"/>
            <wp:positionH relativeFrom="column">
              <wp:posOffset>4394569</wp:posOffset>
            </wp:positionH>
            <wp:positionV relativeFrom="paragraph">
              <wp:posOffset>0</wp:posOffset>
            </wp:positionV>
            <wp:extent cx="1371600" cy="747395"/>
            <wp:effectExtent l="0" t="0" r="0" b="0"/>
            <wp:wrapSquare wrapText="bothSides"/>
            <wp:docPr id="1" name="Picture 1" descr="E:\E 4-8-2018\تقنيات\Logo\NOS-Shmaisani 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E 4-8-2018\تقنيات\Logo\NOS-Shmaisani Arabic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935DE2" w14:textId="77777777" w:rsidR="00032712" w:rsidRPr="00397E13" w:rsidRDefault="00032712" w:rsidP="009F7C6D">
      <w:pPr>
        <w:spacing w:line="240" w:lineRule="auto"/>
        <w:rPr>
          <w:rFonts w:ascii="Simplified Arabic" w:hAnsi="Simplified Arabic" w:cs="Simplified Arabic"/>
        </w:rPr>
      </w:pPr>
    </w:p>
    <w:p w14:paraId="3D858EF4" w14:textId="77777777" w:rsidR="00032712" w:rsidRPr="00397E13" w:rsidRDefault="00032712" w:rsidP="009F7C6D">
      <w:pPr>
        <w:spacing w:line="240" w:lineRule="auto"/>
        <w:rPr>
          <w:rFonts w:ascii="Simplified Arabic" w:hAnsi="Simplified Arabic" w:cs="Simplified Arabic"/>
        </w:rPr>
      </w:pPr>
    </w:p>
    <w:p w14:paraId="47C9F730" w14:textId="77777777" w:rsidR="00032712" w:rsidRPr="00397E13" w:rsidRDefault="00032712" w:rsidP="009F7C6D">
      <w:pPr>
        <w:spacing w:line="240" w:lineRule="auto"/>
        <w:rPr>
          <w:rFonts w:ascii="Simplified Arabic" w:hAnsi="Simplified Arabic" w:cs="Simplified Arabic"/>
        </w:rPr>
      </w:pPr>
    </w:p>
    <w:p w14:paraId="2A1CD065" w14:textId="77777777" w:rsidR="00032712" w:rsidRPr="00397E13" w:rsidRDefault="00032712" w:rsidP="009F7C6D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97E1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دائرة مباحث التربية الاجتماعية والوطنية</w:t>
      </w:r>
    </w:p>
    <w:p w14:paraId="2E737202" w14:textId="1E6C04BB" w:rsidR="00032712" w:rsidRPr="00397E13" w:rsidRDefault="0069579F" w:rsidP="009F7C6D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397E1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ورقة عمل رقم </w:t>
      </w:r>
      <w:r w:rsidR="00E5192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</w:t>
      </w:r>
      <w:r w:rsidR="009745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</w:t>
      </w:r>
      <w:r w:rsidR="00E5192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) </w:t>
      </w:r>
    </w:p>
    <w:tbl>
      <w:tblPr>
        <w:bidiVisual/>
        <w:tblW w:w="10628" w:type="dxa"/>
        <w:tblInd w:w="-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8"/>
      </w:tblGrid>
      <w:tr w:rsidR="00032712" w:rsidRPr="00397E13" w14:paraId="74CAF11A" w14:textId="77777777" w:rsidTr="001708BE">
        <w:tc>
          <w:tcPr>
            <w:tcW w:w="10628" w:type="dxa"/>
            <w:shd w:val="clear" w:color="auto" w:fill="auto"/>
          </w:tcPr>
          <w:p w14:paraId="1DE97CDD" w14:textId="34847C75" w:rsidR="00B827D6" w:rsidRDefault="00032712" w:rsidP="009F7C6D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>المبحث</w:t>
            </w:r>
            <w:r w:rsidR="0069579F"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 w:rsidR="0069579F"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="001708BE"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="00484D1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تربية الوطنية والمدنية</w:t>
            </w:r>
            <w:r w:rsidR="0069579F"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                                     </w:t>
            </w:r>
            <w:r w:rsidR="00484D1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69579F"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  <w:r w:rsidR="00B827D6"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>الصف:</w:t>
            </w:r>
            <w:r w:rsidR="00B827D6"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 ال</w:t>
            </w:r>
            <w:r w:rsidR="007D74E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سابع</w:t>
            </w:r>
            <w:r w:rsidR="00B827D6"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(ا</w:t>
            </w:r>
            <w:r w:rsidR="00C632A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ل</w:t>
            </w:r>
            <w:r w:rsidR="000C1A6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وطني</w:t>
            </w:r>
            <w:r w:rsidR="00B827D6"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  <w:p w14:paraId="2167DE5D" w14:textId="77777777" w:rsidR="00032712" w:rsidRPr="00B827D6" w:rsidRDefault="00B827D6" w:rsidP="009F7C6D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اسم </w:t>
            </w:r>
            <w:r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>معلمة المبحث:</w:t>
            </w:r>
            <w:r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ميرنا كفاية</w:t>
            </w:r>
            <w:r w:rsidR="0069579F"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                       </w:t>
            </w:r>
            <w:r w:rsidR="0069579F"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>تاريخ:</w:t>
            </w:r>
            <w:r w:rsidR="001D79A7"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</w:t>
            </w:r>
            <w:r w:rsidR="009B6EA5"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    </w:t>
            </w:r>
            <w:r w:rsidR="001D79A7"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/ </w:t>
            </w:r>
            <w:r w:rsidR="009B6EA5"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="001D79A7"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/ 2021</w:t>
            </w:r>
          </w:p>
          <w:p w14:paraId="28CA527B" w14:textId="77777777" w:rsidR="00032712" w:rsidRPr="00397E13" w:rsidRDefault="00B827D6" w:rsidP="009F7C6D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اسم الطالب:</w:t>
            </w:r>
            <w:r w:rsidRPr="00B827D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............................</w:t>
            </w:r>
          </w:p>
        </w:tc>
      </w:tr>
    </w:tbl>
    <w:p w14:paraId="1621A493" w14:textId="11198665" w:rsidR="00D372CF" w:rsidRPr="00D372CF" w:rsidRDefault="007504F9" w:rsidP="00A34E42">
      <w:pPr>
        <w:bidi/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A85A1D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*ما المقصود بالمفاهيم والمصطلحات الآتية:</w:t>
      </w:r>
    </w:p>
    <w:p w14:paraId="34D3F226" w14:textId="1B4579D4" w:rsidR="00D372CF" w:rsidRPr="00A34E42" w:rsidRDefault="00F3772E" w:rsidP="00A34E42">
      <w:pPr>
        <w:bidi/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F3772E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-</w:t>
      </w:r>
      <w:r w:rsidRPr="00F3772E">
        <w:rPr>
          <w:rFonts w:ascii="Simplified Arabic" w:hAnsi="Simplified Arabic" w:cs="Simplified Arabic"/>
          <w:b/>
          <w:bCs/>
          <w:sz w:val="32"/>
          <w:szCs w:val="32"/>
          <w:rtl/>
        </w:rPr>
        <w:t>ال</w:t>
      </w:r>
      <w:r w:rsidR="007D74E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نشيد الوطني</w:t>
      </w:r>
      <w:r w:rsidRPr="00F3772E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="00782E9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B806EF" w:rsidRPr="00B806EF">
        <w:rPr>
          <w:rFonts w:ascii="Simplified Arabic" w:hAnsi="Simplified Arabic" w:cs="Simplified Arabic"/>
          <w:sz w:val="32"/>
          <w:szCs w:val="32"/>
          <w:rtl/>
          <w:lang w:bidi="ar-JO"/>
        </w:rPr>
        <w:t>عبارة عن كلمات وطنية تمدح تاريخ البلاد وتقاليدها، وتعترف به الحكومة بوصفها نشيدًا وطنيًا رسميًا.</w:t>
      </w:r>
    </w:p>
    <w:p w14:paraId="301634F7" w14:textId="535F8924" w:rsidR="00D372CF" w:rsidRPr="00A34E42" w:rsidRDefault="0051414E" w:rsidP="00A34E42">
      <w:pPr>
        <w:bidi/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BD01A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- </w:t>
      </w:r>
      <w:r w:rsidR="00782E98" w:rsidRPr="00782E9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</w:t>
      </w:r>
      <w:r w:rsidR="007D74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سلام الملكي</w:t>
      </w:r>
      <w:r w:rsidR="00444486" w:rsidRPr="00BD01A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:</w:t>
      </w:r>
      <w:r w:rsidR="00444486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B806EF" w:rsidRPr="00B806EF">
        <w:rPr>
          <w:rFonts w:ascii="Simplified Arabic" w:hAnsi="Simplified Arabic" w:cs="Simplified Arabic"/>
          <w:sz w:val="32"/>
          <w:szCs w:val="32"/>
          <w:rtl/>
          <w:lang w:bidi="ar-JO"/>
        </w:rPr>
        <w:t>فهو مقطوعة موسيقية تُعزف في المناسبات الوطنية والاستقبالات الرسمية وفي المدارس.</w:t>
      </w:r>
    </w:p>
    <w:p w14:paraId="5206B08F" w14:textId="2C5783AE" w:rsidR="00D372CF" w:rsidRPr="00A34E42" w:rsidRDefault="005F1EAB" w:rsidP="00A34E42">
      <w:pPr>
        <w:bidi/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bookmarkStart w:id="0" w:name="_Hlk120711510"/>
      <w:r w:rsidRPr="00BD01A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- </w:t>
      </w:r>
      <w:r w:rsidR="007D74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يوم الكرامة</w:t>
      </w:r>
      <w:r w:rsidRPr="00BD01A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B806EF" w:rsidRPr="00B806EF">
        <w:rPr>
          <w:rFonts w:ascii="Simplified Arabic" w:hAnsi="Simplified Arabic" w:cs="Simplified Arabic"/>
          <w:sz w:val="32"/>
          <w:szCs w:val="32"/>
          <w:rtl/>
          <w:lang w:bidi="ar-JO"/>
        </w:rPr>
        <w:t>معركة وقعت 21 آذار</w:t>
      </w:r>
      <w:r w:rsidR="00D372CF">
        <w:rPr>
          <w:rFonts w:ascii="Simplified Arabic" w:hAnsi="Simplified Arabic" w:cs="Simplified Arabic"/>
          <w:sz w:val="32"/>
          <w:szCs w:val="32"/>
          <w:lang w:bidi="ar-JO"/>
        </w:rPr>
        <w:t>1968</w:t>
      </w:r>
      <w:r w:rsidR="00B806EF" w:rsidRPr="00B806EF">
        <w:rPr>
          <w:rFonts w:ascii="Simplified Arabic" w:hAnsi="Simplified Arabic" w:cs="Simplified Arabic"/>
          <w:sz w:val="32"/>
          <w:szCs w:val="32"/>
          <w:rtl/>
          <w:lang w:bidi="ar-JO"/>
        </w:rPr>
        <w:t>م بين الجيش العربي الأردني و</w:t>
      </w:r>
      <w:r w:rsidR="00D372CF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الاحتلال الإسرائيلي </w:t>
      </w:r>
      <w:r w:rsidR="00B806EF" w:rsidRPr="00B806EF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واستطاع جيشنا العربي الانتصار، وكان </w:t>
      </w:r>
      <w:r w:rsidR="00B806EF" w:rsidRPr="00B2458E">
        <w:rPr>
          <w:rFonts w:ascii="Simplified Arabic" w:hAnsi="Simplified Arabic" w:cs="Simplified Arabic"/>
          <w:sz w:val="32"/>
          <w:szCs w:val="32"/>
          <w:u w:val="single"/>
          <w:rtl/>
          <w:lang w:bidi="ar-JO"/>
        </w:rPr>
        <w:t>أول نصر عربي</w:t>
      </w:r>
      <w:r w:rsidR="00B806EF" w:rsidRPr="00B806EF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على إسرائيل ليحطم جيشها وأسطورته بأنه </w:t>
      </w:r>
      <w:r w:rsidR="00B2458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" </w:t>
      </w:r>
      <w:r w:rsidR="00D372CF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</w:t>
      </w:r>
      <w:r w:rsidR="00B806EF" w:rsidRPr="00B806EF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جيش </w:t>
      </w:r>
      <w:r w:rsidR="00D372CF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الذي </w:t>
      </w:r>
      <w:r w:rsidR="00B806EF" w:rsidRPr="00B806EF">
        <w:rPr>
          <w:rFonts w:ascii="Simplified Arabic" w:hAnsi="Simplified Arabic" w:cs="Simplified Arabic"/>
          <w:sz w:val="32"/>
          <w:szCs w:val="32"/>
          <w:rtl/>
          <w:lang w:bidi="ar-JO"/>
        </w:rPr>
        <w:t>لا يقه</w:t>
      </w:r>
      <w:r w:rsidR="00B806EF">
        <w:rPr>
          <w:rFonts w:ascii="Simplified Arabic" w:hAnsi="Simplified Arabic" w:cs="Simplified Arabic" w:hint="cs"/>
          <w:sz w:val="32"/>
          <w:szCs w:val="32"/>
          <w:rtl/>
          <w:lang w:bidi="ar-JO"/>
        </w:rPr>
        <w:t>ر</w:t>
      </w:r>
      <w:r w:rsidR="00B2458E">
        <w:rPr>
          <w:rFonts w:ascii="Simplified Arabic" w:hAnsi="Simplified Arabic" w:cs="Simplified Arabic" w:hint="cs"/>
          <w:sz w:val="32"/>
          <w:szCs w:val="32"/>
          <w:rtl/>
          <w:lang w:bidi="ar-JO"/>
        </w:rPr>
        <w:t>"</w:t>
      </w:r>
      <w:r w:rsidR="00B806EF"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</w:p>
    <w:bookmarkEnd w:id="0"/>
    <w:p w14:paraId="4D603DFD" w14:textId="5A182C75" w:rsidR="00BE0CCA" w:rsidRDefault="007D74ED" w:rsidP="00A34E42">
      <w:pPr>
        <w:bidi/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lang w:bidi="ar-JO"/>
        </w:rPr>
      </w:pPr>
      <w:r w:rsidRPr="007D74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- تعريب قيادة الجيش: </w:t>
      </w:r>
      <w:r w:rsidR="00D372CF">
        <w:rPr>
          <w:rFonts w:ascii="Simplified Arabic" w:hAnsi="Simplified Arabic" w:cs="Simplified Arabic" w:hint="cs"/>
          <w:sz w:val="32"/>
          <w:szCs w:val="32"/>
          <w:rtl/>
          <w:lang w:bidi="ar-JO"/>
        </w:rPr>
        <w:t>قرار تايخي تم فيه الاستغناء عن خدمات جون كلوب قائد الجيش الإنجليزي بتاريخ 1 آذار عام1956م ،</w:t>
      </w:r>
      <w:r w:rsidR="00BE0CCA" w:rsidRPr="00BE0CCA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وتعيين </w:t>
      </w:r>
      <w:r w:rsidR="00D372CF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</w:t>
      </w:r>
      <w:r w:rsidR="00BE0CCA" w:rsidRPr="00BE0CCA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قائد </w:t>
      </w:r>
      <w:r w:rsidR="00D372CF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</w:t>
      </w:r>
      <w:r w:rsidR="00BE0CCA" w:rsidRPr="00BE0CCA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عربي </w:t>
      </w:r>
      <w:r w:rsidR="00D372CF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</w:t>
      </w:r>
      <w:r w:rsidR="00BE0CCA" w:rsidRPr="00BE0CCA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أردني  </w:t>
      </w:r>
      <w:r w:rsidR="00BE0CCA" w:rsidRPr="00D372C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t>راضي</w:t>
      </w:r>
      <w:r w:rsidR="00D372C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 w:rsidR="00BE0CCA" w:rsidRPr="00D372C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t>عناب</w:t>
      </w:r>
      <w:r w:rsidR="00BE0CCA" w:rsidRPr="00D372C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.</w:t>
      </w:r>
    </w:p>
    <w:p w14:paraId="1D7556A1" w14:textId="7E605A35" w:rsidR="00A34E42" w:rsidRPr="00792056" w:rsidRDefault="00FD6681" w:rsidP="00792056">
      <w:pPr>
        <w:bidi/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BD01A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-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الاستقلال</w:t>
      </w:r>
      <w:r w:rsidRPr="00BD01A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إعلان إمارة شرق الأردن دولة ذات سيادة تتمتع باستقلالية كاملة تحت مسمى "المملكة الأردنية الهاشمية" بتاريخ 25 أيار 1946 م </w:t>
      </w:r>
      <w:r w:rsidR="0097450C">
        <w:rPr>
          <w:rFonts w:ascii="Simplified Arabic" w:hAnsi="Simplified Arabic" w:cs="Simplified Arabic" w:hint="cs"/>
          <w:sz w:val="32"/>
          <w:szCs w:val="32"/>
          <w:rtl/>
          <w:lang w:bidi="ar-JO"/>
        </w:rPr>
        <w:t>بقيادة ال</w:t>
      </w:r>
      <w:r w:rsidR="00792056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ملك</w:t>
      </w:r>
      <w:r w:rsidR="0097450C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عبدالله الأول</w:t>
      </w:r>
      <w:r w:rsidR="00792056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ابن الحسين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</w:p>
    <w:p w14:paraId="59158CD5" w14:textId="16F54158" w:rsidR="000A2E0F" w:rsidRPr="000A2E0F" w:rsidRDefault="000A2E0F" w:rsidP="00E352FB">
      <w:pPr>
        <w:tabs>
          <w:tab w:val="left" w:pos="8445"/>
        </w:tabs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0A2E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*</w:t>
      </w:r>
      <w:r w:rsidR="00D372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وضح أهمية</w:t>
      </w:r>
      <w:r w:rsidRPr="000A2E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ما يأتي:</w:t>
      </w:r>
    </w:p>
    <w:p w14:paraId="1AA145B4" w14:textId="0036F080" w:rsidR="007B51F1" w:rsidRDefault="000A2E0F" w:rsidP="00E352FB">
      <w:pPr>
        <w:tabs>
          <w:tab w:val="left" w:pos="8445"/>
        </w:tabs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0A2E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1- </w:t>
      </w:r>
      <w:r w:rsidR="007D74E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دور الشعب الأردني في الدفاع عن الوطن وحمايته</w:t>
      </w:r>
      <w:r w:rsidR="00B76D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  <w:bookmarkStart w:id="1" w:name="_Hlk87863932"/>
    </w:p>
    <w:p w14:paraId="44420F23" w14:textId="0310F4ED" w:rsidR="001F1EAD" w:rsidRPr="00BE0CCA" w:rsidRDefault="002E40FD" w:rsidP="00E352FB">
      <w:pPr>
        <w:numPr>
          <w:ilvl w:val="0"/>
          <w:numId w:val="13"/>
        </w:numPr>
        <w:tabs>
          <w:tab w:val="left" w:pos="844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BE0CCA">
        <w:rPr>
          <w:rFonts w:ascii="Simplified Arabic" w:hAnsi="Simplified Arabic" w:cs="Simplified Arabic"/>
          <w:sz w:val="28"/>
          <w:szCs w:val="28"/>
          <w:rtl/>
          <w:lang w:bidi="ar-JO"/>
        </w:rPr>
        <w:t>التعبير عن الولاء والانتماء للوطن</w:t>
      </w:r>
      <w:r w:rsidR="00D372CF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354B7826" w14:textId="19C73B3B" w:rsidR="001F1EAD" w:rsidRPr="00D372CF" w:rsidRDefault="002E40FD" w:rsidP="00E352FB">
      <w:pPr>
        <w:pStyle w:val="ListParagraph"/>
        <w:numPr>
          <w:ilvl w:val="0"/>
          <w:numId w:val="13"/>
        </w:numPr>
        <w:tabs>
          <w:tab w:val="left" w:pos="844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D372C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حماية الوطن والدفاع عنه</w:t>
      </w:r>
      <w:r w:rsidR="00D372CF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56B50CF4" w14:textId="36E2D93A" w:rsidR="00BE0CCA" w:rsidRPr="00B2458E" w:rsidRDefault="002E40FD" w:rsidP="00B2458E">
      <w:pPr>
        <w:numPr>
          <w:ilvl w:val="0"/>
          <w:numId w:val="13"/>
        </w:numPr>
        <w:tabs>
          <w:tab w:val="left" w:pos="844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BE0CCA">
        <w:rPr>
          <w:rFonts w:ascii="Simplified Arabic" w:hAnsi="Simplified Arabic" w:cs="Simplified Arabic"/>
          <w:sz w:val="28"/>
          <w:szCs w:val="28"/>
          <w:rtl/>
          <w:lang w:bidi="ar-JO"/>
        </w:rPr>
        <w:t>حماية ممتلكاته وعدم العبث بها</w:t>
      </w:r>
      <w:r w:rsidR="00D372CF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37FBD6F8" w14:textId="2B06A353" w:rsidR="000A2E0F" w:rsidRDefault="00B76D4D" w:rsidP="00E352FB">
      <w:pPr>
        <w:tabs>
          <w:tab w:val="left" w:pos="8445"/>
        </w:tabs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2- </w:t>
      </w:r>
      <w:r w:rsidR="000D60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الوقوف أثناء رفع العلم في الطابور الصباحي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</w:p>
    <w:p w14:paraId="38B480C4" w14:textId="71B7CB16" w:rsidR="00BE0CCA" w:rsidRPr="00B2458E" w:rsidRDefault="00D372CF" w:rsidP="00B2458E">
      <w:pPr>
        <w:pStyle w:val="ListParagraph"/>
        <w:numPr>
          <w:ilvl w:val="0"/>
          <w:numId w:val="13"/>
        </w:numPr>
        <w:tabs>
          <w:tab w:val="left" w:pos="844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43471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لإ</w:t>
      </w:r>
      <w:r w:rsidR="002E40FD" w:rsidRPr="00A43471">
        <w:rPr>
          <w:rFonts w:ascii="Simplified Arabic" w:hAnsi="Simplified Arabic" w:cs="Simplified Arabic"/>
          <w:sz w:val="28"/>
          <w:szCs w:val="28"/>
          <w:rtl/>
          <w:lang w:bidi="ar-JO"/>
        </w:rPr>
        <w:t>ظهار الاحترام والتقدير</w:t>
      </w:r>
      <w:r w:rsidRPr="00A4347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70881358" w14:textId="10BC2113" w:rsidR="000D60B6" w:rsidRDefault="000D60B6" w:rsidP="00E352FB">
      <w:pPr>
        <w:tabs>
          <w:tab w:val="left" w:pos="8445"/>
        </w:tabs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3-  النشيد الوطني الأردني.</w:t>
      </w:r>
    </w:p>
    <w:p w14:paraId="29F59493" w14:textId="27E4B86E" w:rsidR="00792056" w:rsidRPr="00B2458E" w:rsidRDefault="00D372CF" w:rsidP="00B2458E">
      <w:pPr>
        <w:pStyle w:val="ListParagraph"/>
        <w:numPr>
          <w:ilvl w:val="0"/>
          <w:numId w:val="13"/>
        </w:numPr>
        <w:tabs>
          <w:tab w:val="left" w:pos="844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</w:t>
      </w:r>
      <w:r w:rsidR="00BE0CCA" w:rsidRPr="00BE0CCA">
        <w:rPr>
          <w:rFonts w:ascii="Simplified Arabic" w:hAnsi="Simplified Arabic" w:cs="Simplified Arabic"/>
          <w:sz w:val="28"/>
          <w:szCs w:val="28"/>
          <w:rtl/>
          <w:lang w:bidi="ar-JO"/>
        </w:rPr>
        <w:t>مدح تاريخ البلاد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0D7F095D" w14:textId="43402147" w:rsidR="00792056" w:rsidRPr="00792056" w:rsidRDefault="00792056" w:rsidP="00E352FB">
      <w:pPr>
        <w:tabs>
          <w:tab w:val="left" w:pos="8445"/>
        </w:tabs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920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4- علم المملكة الأردنية الهاشمية</w:t>
      </w:r>
      <w:r w:rsidR="00B2458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</w:p>
    <w:p w14:paraId="4D0CB1EC" w14:textId="7DCD55B4" w:rsidR="00792056" w:rsidRPr="00B2458E" w:rsidRDefault="00792056" w:rsidP="00B2458E">
      <w:pPr>
        <w:pStyle w:val="ListParagraph"/>
        <w:numPr>
          <w:ilvl w:val="0"/>
          <w:numId w:val="13"/>
        </w:numPr>
        <w:tabs>
          <w:tab w:val="left" w:pos="844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رمزًا وطنيًا للدولة الأردنية وسيادتها وعنوانها.</w:t>
      </w:r>
    </w:p>
    <w:p w14:paraId="6AB30B9F" w14:textId="2F3BFAB1" w:rsidR="00792056" w:rsidRPr="00792056" w:rsidRDefault="00792056" w:rsidP="00E352FB">
      <w:pPr>
        <w:tabs>
          <w:tab w:val="left" w:pos="8445"/>
        </w:tabs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920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5- وجود علم لأي بلد</w:t>
      </w:r>
      <w:r w:rsidR="00B2458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</w:p>
    <w:p w14:paraId="2CE2FBF1" w14:textId="59B95F06" w:rsidR="00792056" w:rsidRDefault="00792056" w:rsidP="00E352FB">
      <w:pPr>
        <w:pStyle w:val="ListParagraph"/>
        <w:numPr>
          <w:ilvl w:val="0"/>
          <w:numId w:val="13"/>
        </w:numPr>
        <w:tabs>
          <w:tab w:val="left" w:pos="844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تحمل الراية معاني السمو والارتفاع والاعتزاز.</w:t>
      </w:r>
    </w:p>
    <w:p w14:paraId="4A34426F" w14:textId="1AE81BAD" w:rsidR="00792056" w:rsidRDefault="00792056" w:rsidP="00E352FB">
      <w:pPr>
        <w:pStyle w:val="ListParagraph"/>
        <w:numPr>
          <w:ilvl w:val="0"/>
          <w:numId w:val="13"/>
        </w:numPr>
        <w:tabs>
          <w:tab w:val="left" w:pos="844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تلخص تاريخًا لتلك الأمة.</w:t>
      </w:r>
    </w:p>
    <w:p w14:paraId="662E9505" w14:textId="74D8C87C" w:rsidR="00E352FB" w:rsidRPr="00B2458E" w:rsidRDefault="00792056" w:rsidP="00B2458E">
      <w:pPr>
        <w:pStyle w:val="ListParagraph"/>
        <w:numPr>
          <w:ilvl w:val="0"/>
          <w:numId w:val="13"/>
        </w:numPr>
        <w:tabs>
          <w:tab w:val="left" w:pos="844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تعبر عن الموروث الكبير الذي تفخر به.</w:t>
      </w:r>
    </w:p>
    <w:p w14:paraId="1C506390" w14:textId="271A76F8" w:rsidR="00792056" w:rsidRPr="00792056" w:rsidRDefault="00792056" w:rsidP="00E352FB">
      <w:pPr>
        <w:tabs>
          <w:tab w:val="left" w:pos="8445"/>
        </w:tabs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bookmarkStart w:id="2" w:name="_Hlk120871945"/>
      <w:r w:rsidRPr="007920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6- الاحتفال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بمناسبة </w:t>
      </w:r>
      <w:r w:rsidRPr="007920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عيد الاستقلال بتاريخ 25 / أيار من كل عام</w:t>
      </w:r>
      <w:r w:rsidR="00B2458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</w:p>
    <w:bookmarkEnd w:id="2"/>
    <w:p w14:paraId="090664EE" w14:textId="3771F433" w:rsidR="00792056" w:rsidRDefault="00792056" w:rsidP="00E352FB">
      <w:pPr>
        <w:pStyle w:val="ListParagraph"/>
        <w:numPr>
          <w:ilvl w:val="0"/>
          <w:numId w:val="13"/>
        </w:numPr>
        <w:tabs>
          <w:tab w:val="left" w:pos="844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مستذكرين البطولات التي سطرها أبناء الأردن في سبيل رفعة الوطن وتطوره وازدهاره.</w:t>
      </w:r>
    </w:p>
    <w:p w14:paraId="7B9082F6" w14:textId="30489BA8" w:rsidR="00E352FB" w:rsidRPr="00B2458E" w:rsidRDefault="00792056" w:rsidP="00B2458E">
      <w:pPr>
        <w:pStyle w:val="ListParagraph"/>
        <w:numPr>
          <w:ilvl w:val="0"/>
          <w:numId w:val="13"/>
        </w:numPr>
        <w:tabs>
          <w:tab w:val="left" w:pos="844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تقديرًا لمسيرة الانجاز والتقدم التي قادها الهاشميون.</w:t>
      </w:r>
    </w:p>
    <w:p w14:paraId="58A9B652" w14:textId="123837C1" w:rsidR="00792056" w:rsidRPr="00E352FB" w:rsidRDefault="00792056" w:rsidP="00E352FB">
      <w:pPr>
        <w:tabs>
          <w:tab w:val="left" w:pos="8445"/>
        </w:tabs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E352F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7- الاحتفال بمناسبة  تعريب قيادة الجيش بتاريخ 1 / آذار من كل عام:</w:t>
      </w:r>
    </w:p>
    <w:p w14:paraId="22F4653F" w14:textId="41D3485E" w:rsidR="00E352FB" w:rsidRPr="00B2458E" w:rsidRDefault="00792056" w:rsidP="00B2458E">
      <w:pPr>
        <w:pStyle w:val="ListParagraph"/>
        <w:numPr>
          <w:ilvl w:val="0"/>
          <w:numId w:val="13"/>
        </w:numPr>
        <w:tabs>
          <w:tab w:val="left" w:pos="844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79205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مستذكرين القرار التاريخي الشجاع الذي صنعه جلالة الملك الحسين ابن طلال -طيب الله ثراه- ليكون نقطة تحول في تاريخ الأردن تتجسد فيه معاني الحرية وسيادة القانون</w:t>
      </w:r>
      <w:r w:rsidR="00B2458E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2967542B" w14:textId="77777777" w:rsidR="00E352FB" w:rsidRDefault="00E352FB" w:rsidP="00E352FB">
      <w:pPr>
        <w:tabs>
          <w:tab w:val="left" w:pos="8445"/>
        </w:tabs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8</w:t>
      </w:r>
      <w:r w:rsidRPr="007920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- الاحتفال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بمناسبة </w:t>
      </w:r>
      <w:r w:rsidRPr="007920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عيد 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لكرامة</w:t>
      </w:r>
      <w:r w:rsidRPr="007920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بتاريخ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21</w:t>
      </w:r>
      <w:r w:rsidRPr="007920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/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آذار</w:t>
      </w:r>
      <w:r w:rsidRPr="007920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من كل عام:</w:t>
      </w:r>
    </w:p>
    <w:p w14:paraId="75B74127" w14:textId="24F4C3B0" w:rsidR="00792056" w:rsidRPr="00B55889" w:rsidRDefault="00E352FB" w:rsidP="00B55889">
      <w:pPr>
        <w:pStyle w:val="ListParagraph"/>
        <w:numPr>
          <w:ilvl w:val="0"/>
          <w:numId w:val="13"/>
        </w:numPr>
        <w:tabs>
          <w:tab w:val="left" w:pos="844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يستمد </w:t>
      </w:r>
      <w:r w:rsidR="00B2458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منه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الأردنيون القوة من التضحيات التي قدمها أبناء هذا الوطن لحماية تراب الأردن بقيادته الهاشمية.</w:t>
      </w:r>
    </w:p>
    <w:p w14:paraId="4823D6F1" w14:textId="5563F659" w:rsidR="000D60B6" w:rsidRDefault="00B55889" w:rsidP="00E352FB">
      <w:pPr>
        <w:tabs>
          <w:tab w:val="left" w:pos="8445"/>
        </w:tabs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9</w:t>
      </w:r>
      <w:r w:rsidR="000D60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- </w:t>
      </w:r>
      <w:r w:rsidR="009A3F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أهمية الاحتفال بالمناسبات الوطنية.</w:t>
      </w:r>
    </w:p>
    <w:p w14:paraId="78066DB1" w14:textId="77777777" w:rsidR="005A4E60" w:rsidRDefault="005A4E60" w:rsidP="00E352FB">
      <w:pPr>
        <w:pStyle w:val="ListParagraph"/>
        <w:numPr>
          <w:ilvl w:val="0"/>
          <w:numId w:val="13"/>
        </w:numPr>
        <w:tabs>
          <w:tab w:val="left" w:pos="844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لإ</w:t>
      </w:r>
      <w:r w:rsidR="00BE0CCA" w:rsidRPr="00BE0CC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ستذكار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</w:t>
      </w:r>
      <w:r w:rsidR="00BE0CCA" w:rsidRPr="00BE0CCA">
        <w:rPr>
          <w:rFonts w:ascii="Simplified Arabic" w:hAnsi="Simplified Arabic" w:cs="Simplified Arabic"/>
          <w:sz w:val="28"/>
          <w:szCs w:val="28"/>
          <w:rtl/>
          <w:lang w:bidi="ar-JO"/>
        </w:rPr>
        <w:t>أحداث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التاريخية </w:t>
      </w:r>
      <w:r w:rsidR="00BE0CCA" w:rsidRPr="00BE0CC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</w:t>
      </w:r>
      <w:r w:rsidR="00BE0CCA" w:rsidRPr="00BE0CC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مهمة من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تاريخنا</w:t>
      </w:r>
      <w:r w:rsidR="00BE0CCA" w:rsidRPr="00BE0CC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الأردنيِّ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306A34E8" w14:textId="77777777" w:rsidR="005A4E60" w:rsidRDefault="00BE0CCA" w:rsidP="00E352FB">
      <w:pPr>
        <w:pStyle w:val="ListParagraph"/>
        <w:numPr>
          <w:ilvl w:val="0"/>
          <w:numId w:val="13"/>
        </w:numPr>
        <w:tabs>
          <w:tab w:val="left" w:pos="844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BE0CC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تعبيرٌ عن قيم الانتماء للوطن والولاء</w:t>
      </w:r>
      <w:r w:rsidR="005A4E60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6547F896" w14:textId="77777777" w:rsidR="005A4E60" w:rsidRDefault="00BE0CCA" w:rsidP="00E352FB">
      <w:pPr>
        <w:pStyle w:val="ListParagraph"/>
        <w:numPr>
          <w:ilvl w:val="0"/>
          <w:numId w:val="13"/>
        </w:numPr>
        <w:tabs>
          <w:tab w:val="left" w:pos="844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BE0CC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تقديرٌ </w:t>
      </w:r>
      <w:r w:rsidR="005A4E6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 w:rsidRPr="00BE0CCA">
        <w:rPr>
          <w:rFonts w:ascii="Simplified Arabic" w:hAnsi="Simplified Arabic" w:cs="Simplified Arabic"/>
          <w:sz w:val="28"/>
          <w:szCs w:val="28"/>
          <w:rtl/>
          <w:lang w:bidi="ar-JO"/>
        </w:rPr>
        <w:t>لجهد الذي بذله الآباء والأجداد في حماية الوطن</w:t>
      </w:r>
      <w:r w:rsidR="005A4E60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7AC877A3" w14:textId="209479B0" w:rsidR="009F7C6D" w:rsidRPr="00B2458E" w:rsidRDefault="00BE0CCA" w:rsidP="00B2458E">
      <w:pPr>
        <w:pStyle w:val="ListParagraph"/>
        <w:numPr>
          <w:ilvl w:val="0"/>
          <w:numId w:val="13"/>
        </w:numPr>
        <w:tabs>
          <w:tab w:val="left" w:pos="844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BE0CCA">
        <w:rPr>
          <w:rFonts w:ascii="Simplified Arabic" w:hAnsi="Simplified Arabic" w:cs="Simplified Arabic"/>
          <w:sz w:val="28"/>
          <w:szCs w:val="28"/>
          <w:rtl/>
          <w:lang w:bidi="ar-JO"/>
        </w:rPr>
        <w:t>فخرٌ بالشهداء الذين قدّموا أرواحهم الزكية</w:t>
      </w:r>
      <w:r w:rsidR="005A4E60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4A069939" w14:textId="3CB587B5" w:rsidR="009A3FB2" w:rsidRDefault="00B55889" w:rsidP="00E352FB">
      <w:pPr>
        <w:tabs>
          <w:tab w:val="left" w:pos="8445"/>
        </w:tabs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10</w:t>
      </w:r>
      <w:proofErr w:type="gramStart"/>
      <w:r w:rsidR="009A3F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- </w:t>
      </w:r>
      <w:r w:rsidR="00AC5C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معركة</w:t>
      </w:r>
      <w:proofErr w:type="gramEnd"/>
      <w:r w:rsidR="00AC5C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الكرامة على الصعيد العربي والمحلي.</w:t>
      </w:r>
    </w:p>
    <w:p w14:paraId="5F6FCB81" w14:textId="4FC59F98" w:rsidR="001F1EAD" w:rsidRPr="00BE0CCA" w:rsidRDefault="002E40FD" w:rsidP="00E352FB">
      <w:pPr>
        <w:numPr>
          <w:ilvl w:val="0"/>
          <w:numId w:val="14"/>
        </w:numPr>
        <w:tabs>
          <w:tab w:val="left" w:pos="844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BE0CC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أول </w:t>
      </w:r>
      <w:r w:rsidR="005A4E6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انتصار </w:t>
      </w:r>
      <w:r w:rsidRPr="00BE0CCA">
        <w:rPr>
          <w:rFonts w:ascii="Simplified Arabic" w:hAnsi="Simplified Arabic" w:cs="Simplified Arabic"/>
          <w:sz w:val="28"/>
          <w:szCs w:val="28"/>
          <w:rtl/>
          <w:lang w:bidi="ar-JO"/>
        </w:rPr>
        <w:t>عربي</w:t>
      </w:r>
      <w:r w:rsidR="005A4E60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 w:rsidRPr="00BE0CC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</w:p>
    <w:p w14:paraId="2E344BCF" w14:textId="6B0BBE44" w:rsidR="001F1EAD" w:rsidRPr="00BE0CCA" w:rsidRDefault="002E40FD" w:rsidP="00E352FB">
      <w:pPr>
        <w:numPr>
          <w:ilvl w:val="0"/>
          <w:numId w:val="14"/>
        </w:numPr>
        <w:tabs>
          <w:tab w:val="left" w:pos="844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BE0CCA">
        <w:rPr>
          <w:rFonts w:ascii="Simplified Arabic" w:hAnsi="Simplified Arabic" w:cs="Simplified Arabic"/>
          <w:sz w:val="28"/>
          <w:szCs w:val="28"/>
          <w:rtl/>
          <w:lang w:bidi="ar-JO"/>
        </w:rPr>
        <w:t>أثبتت قدرة الجيش العربي الأردني على حماية وطنه</w:t>
      </w:r>
      <w:r w:rsidR="005A4E60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74830692" w14:textId="3C520893" w:rsidR="00BE0CCA" w:rsidRDefault="002E40FD" w:rsidP="005A4E60">
      <w:pPr>
        <w:numPr>
          <w:ilvl w:val="0"/>
          <w:numId w:val="14"/>
        </w:numPr>
        <w:tabs>
          <w:tab w:val="left" w:pos="8445"/>
        </w:tabs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BE0CC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خسائر </w:t>
      </w:r>
      <w:r w:rsidR="005A4E6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كبيرة في </w:t>
      </w:r>
      <w:r w:rsidRPr="00BE0CCA">
        <w:rPr>
          <w:rFonts w:ascii="Simplified Arabic" w:hAnsi="Simplified Arabic" w:cs="Simplified Arabic"/>
          <w:sz w:val="28"/>
          <w:szCs w:val="28"/>
          <w:rtl/>
          <w:lang w:bidi="ar-JO"/>
        </w:rPr>
        <w:t>الجيش الإسرائيلي من معدات وآليات عسكرية ثقيلة</w:t>
      </w:r>
      <w:r w:rsidR="005A4E60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0BF49374" w14:textId="7268E78A" w:rsidR="0097450C" w:rsidRDefault="0097450C" w:rsidP="0097450C">
      <w:pPr>
        <w:tabs>
          <w:tab w:val="left" w:pos="8445"/>
        </w:tabs>
        <w:bidi/>
        <w:spacing w:line="240" w:lineRule="auto"/>
        <w:ind w:left="36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5FB82E8" w14:textId="07998EE6" w:rsidR="00215D8A" w:rsidRPr="00215D8A" w:rsidRDefault="00E352FB" w:rsidP="00215D8A">
      <w:pPr>
        <w:tabs>
          <w:tab w:val="left" w:pos="8445"/>
        </w:tabs>
        <w:bidi/>
        <w:spacing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5D8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* </w:t>
      </w:r>
      <w:r w:rsidR="00215D8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وضّح هذه العبارة:</w:t>
      </w:r>
    </w:p>
    <w:p w14:paraId="6485123C" w14:textId="60197198" w:rsidR="00B2458E" w:rsidRPr="00215D8A" w:rsidRDefault="00215D8A" w:rsidP="00B2458E">
      <w:pPr>
        <w:tabs>
          <w:tab w:val="left" w:pos="8445"/>
        </w:tabs>
        <w:bidi/>
        <w:spacing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</w:t>
      </w:r>
      <w:r w:rsidR="00E352FB" w:rsidRPr="00215D8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bookmarkStart w:id="3" w:name="_GoBack"/>
      <w:r w:rsidRPr="00215D8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سلّم جلالة الملك عبدالله الثاني ابن الحسين المعظم راية الهاشمية للقوات المسلحة الأردنية </w:t>
      </w:r>
      <w:r w:rsidRPr="00215D8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–</w:t>
      </w:r>
      <w:r w:rsidRPr="00215D8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الجيش العربي</w:t>
      </w:r>
      <w:bookmarkEnd w:id="3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  <w:r w:rsidR="00B2458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</w:p>
    <w:p w14:paraId="0254C55B" w14:textId="7CD9D951" w:rsidR="00215D8A" w:rsidRDefault="00215D8A" w:rsidP="00215D8A">
      <w:pPr>
        <w:tabs>
          <w:tab w:val="left" w:pos="8445"/>
        </w:tabs>
        <w:bidi/>
        <w:spacing w:line="240" w:lineRule="auto"/>
        <w:ind w:left="36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 رسالة للأمة والأجيال والإنسانية جمعاء دينًا هوية جوهرها السلام والمحبة والتسامح والعدل والخلق الرفيع والعيش المشترك.</w:t>
      </w:r>
    </w:p>
    <w:p w14:paraId="4C72ECDD" w14:textId="761C82D7" w:rsidR="00215D8A" w:rsidRDefault="00215D8A" w:rsidP="00215D8A">
      <w:pPr>
        <w:tabs>
          <w:tab w:val="left" w:pos="8445"/>
        </w:tabs>
        <w:bidi/>
        <w:spacing w:line="240" w:lineRule="auto"/>
        <w:ind w:left="36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3ED45C5B" w14:textId="436E719C" w:rsidR="00215D8A" w:rsidRDefault="00215D8A" w:rsidP="00215D8A">
      <w:pPr>
        <w:tabs>
          <w:tab w:val="left" w:pos="8445"/>
        </w:tabs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7F0951FF" w14:textId="77777777" w:rsidR="00CA4378" w:rsidRDefault="00CA4378" w:rsidP="00CA4378">
      <w:pPr>
        <w:tabs>
          <w:tab w:val="left" w:pos="8445"/>
        </w:tabs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4F0AA791" w14:textId="66CB36F9" w:rsidR="00B2458E" w:rsidRDefault="00B2458E" w:rsidP="00B2458E">
      <w:pPr>
        <w:tabs>
          <w:tab w:val="left" w:pos="8445"/>
        </w:tabs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330D3BF1" w14:textId="239BAC28" w:rsidR="009F7C6D" w:rsidRDefault="00BE0CCA" w:rsidP="00CA4378">
      <w:pPr>
        <w:tabs>
          <w:tab w:val="left" w:pos="8445"/>
        </w:tabs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*</w:t>
      </w:r>
      <w:r w:rsidR="003C5A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أكمل الجداول الآتية:</w:t>
      </w:r>
    </w:p>
    <w:tbl>
      <w:tblPr>
        <w:tblW w:w="899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50"/>
        <w:gridCol w:w="3960"/>
        <w:gridCol w:w="1080"/>
      </w:tblGrid>
      <w:tr w:rsidR="005A4E60" w:rsidRPr="009F7C6D" w14:paraId="7A9F80BF" w14:textId="2E7B5933" w:rsidTr="001A382F">
        <w:trPr>
          <w:trHeight w:val="520"/>
          <w:jc w:val="center"/>
        </w:trPr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B9B90C" w14:textId="7F72F68C" w:rsidR="005A4E60" w:rsidRPr="009F7C6D" w:rsidRDefault="005A4E60" w:rsidP="009F7C6D">
            <w:pPr>
              <w:tabs>
                <w:tab w:val="left" w:pos="8445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السنة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FCF067" w14:textId="4D34706B" w:rsidR="005A4E60" w:rsidRPr="009F7C6D" w:rsidRDefault="005A4E60" w:rsidP="009F7C6D">
            <w:pPr>
              <w:tabs>
                <w:tab w:val="left" w:pos="8445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أحداث تاريخية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9C14F" w14:textId="7E696D74" w:rsidR="005A4E60" w:rsidRPr="009F7C6D" w:rsidRDefault="005A4E60" w:rsidP="009F7C6D">
            <w:pPr>
              <w:tabs>
                <w:tab w:val="left" w:pos="8445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5A4E60" w:rsidRPr="009F7C6D" w14:paraId="25413DE9" w14:textId="29003808" w:rsidTr="001A382F">
        <w:trPr>
          <w:trHeight w:val="421"/>
          <w:jc w:val="center"/>
        </w:trPr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1B1DB7" w14:textId="77777777" w:rsidR="005A4E60" w:rsidRPr="009F7C6D" w:rsidRDefault="005A4E60" w:rsidP="009F7C6D">
            <w:pPr>
              <w:tabs>
                <w:tab w:val="left" w:pos="8445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F7C6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25 /5 /1946م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4FD8E9" w14:textId="77777777" w:rsidR="005A4E60" w:rsidRPr="009F7C6D" w:rsidRDefault="005A4E60" w:rsidP="009F7C6D">
            <w:pPr>
              <w:tabs>
                <w:tab w:val="left" w:pos="8445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F7C6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استقلال الأردن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24B93" w14:textId="7E323A49" w:rsidR="005A4E60" w:rsidRPr="009F7C6D" w:rsidRDefault="005A4E60" w:rsidP="009F7C6D">
            <w:pPr>
              <w:tabs>
                <w:tab w:val="left" w:pos="8445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1.</w:t>
            </w:r>
          </w:p>
        </w:tc>
      </w:tr>
      <w:tr w:rsidR="005A4E60" w:rsidRPr="009F7C6D" w14:paraId="70923DDF" w14:textId="151CAE94" w:rsidTr="001A382F">
        <w:trPr>
          <w:trHeight w:val="584"/>
          <w:jc w:val="center"/>
        </w:trPr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F0D043" w14:textId="77777777" w:rsidR="005A4E60" w:rsidRPr="009F7C6D" w:rsidRDefault="005A4E60" w:rsidP="009F7C6D">
            <w:pPr>
              <w:tabs>
                <w:tab w:val="left" w:pos="8445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F7C6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1 /  3 / 1956م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727227" w14:textId="77777777" w:rsidR="005A4E60" w:rsidRPr="009F7C6D" w:rsidRDefault="005A4E60" w:rsidP="009F7C6D">
            <w:pPr>
              <w:tabs>
                <w:tab w:val="left" w:pos="8445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F7C6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تعريب قيادة الجيش العربي الأردني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22734" w14:textId="6E32A22E" w:rsidR="005A4E60" w:rsidRPr="009F7C6D" w:rsidRDefault="005A4E60" w:rsidP="009F7C6D">
            <w:pPr>
              <w:tabs>
                <w:tab w:val="left" w:pos="8445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2.</w:t>
            </w:r>
          </w:p>
        </w:tc>
      </w:tr>
      <w:tr w:rsidR="005A4E60" w:rsidRPr="009F7C6D" w14:paraId="1D963D0E" w14:textId="23D9AD44" w:rsidTr="001A382F">
        <w:trPr>
          <w:trHeight w:val="584"/>
          <w:jc w:val="center"/>
        </w:trPr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5C9005" w14:textId="77777777" w:rsidR="005A4E60" w:rsidRPr="009F7C6D" w:rsidRDefault="005A4E60" w:rsidP="009F7C6D">
            <w:pPr>
              <w:tabs>
                <w:tab w:val="left" w:pos="8445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F7C6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21 / 3 / 1968م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0DDAF8" w14:textId="77777777" w:rsidR="005A4E60" w:rsidRPr="009F7C6D" w:rsidRDefault="005A4E60" w:rsidP="009F7C6D">
            <w:pPr>
              <w:tabs>
                <w:tab w:val="left" w:pos="8445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F7C6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معركة الكرامة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8DAFF" w14:textId="276F6D48" w:rsidR="005A4E60" w:rsidRPr="009F7C6D" w:rsidRDefault="005A4E60" w:rsidP="009F7C6D">
            <w:pPr>
              <w:tabs>
                <w:tab w:val="left" w:pos="8445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3.</w:t>
            </w:r>
          </w:p>
        </w:tc>
      </w:tr>
    </w:tbl>
    <w:p w14:paraId="2464842E" w14:textId="3F2F94E1" w:rsidR="00215D8A" w:rsidRDefault="00215D8A" w:rsidP="00215D8A">
      <w:pPr>
        <w:tabs>
          <w:tab w:val="left" w:pos="8445"/>
        </w:tabs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0A424927" w14:textId="1C335FC0" w:rsidR="00450CF1" w:rsidRPr="00BE0CCA" w:rsidRDefault="001A382F" w:rsidP="009F7C6D">
      <w:pPr>
        <w:tabs>
          <w:tab w:val="left" w:pos="8445"/>
        </w:tabs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2-</w:t>
      </w:r>
    </w:p>
    <w:tbl>
      <w:tblPr>
        <w:tblStyle w:val="TableGrid"/>
        <w:bidiVisual/>
        <w:tblW w:w="9833" w:type="dxa"/>
        <w:jc w:val="center"/>
        <w:tblLook w:val="04A0" w:firstRow="1" w:lastRow="0" w:firstColumn="1" w:lastColumn="0" w:noHBand="0" w:noVBand="1"/>
      </w:tblPr>
      <w:tblGrid>
        <w:gridCol w:w="833"/>
        <w:gridCol w:w="2625"/>
        <w:gridCol w:w="6375"/>
      </w:tblGrid>
      <w:tr w:rsidR="009F7C6D" w:rsidRPr="00450CF1" w14:paraId="15DBE291" w14:textId="77777777" w:rsidTr="009F7C6D">
        <w:trPr>
          <w:jc w:val="center"/>
        </w:trPr>
        <w:tc>
          <w:tcPr>
            <w:tcW w:w="833" w:type="dxa"/>
          </w:tcPr>
          <w:p w14:paraId="2BFD0F12" w14:textId="77777777" w:rsidR="00450CF1" w:rsidRPr="00450CF1" w:rsidRDefault="00450CF1" w:rsidP="00A43471">
            <w:pPr>
              <w:tabs>
                <w:tab w:val="left" w:pos="8445"/>
              </w:tabs>
              <w:bidi/>
              <w:spacing w:after="16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450CF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2625" w:type="dxa"/>
          </w:tcPr>
          <w:p w14:paraId="2637FE55" w14:textId="77777777" w:rsidR="00450CF1" w:rsidRPr="00450CF1" w:rsidRDefault="00450CF1" w:rsidP="00B2458E">
            <w:pPr>
              <w:tabs>
                <w:tab w:val="left" w:pos="8445"/>
              </w:tabs>
              <w:bidi/>
              <w:spacing w:after="16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450CF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الرموز والأشكال</w:t>
            </w:r>
          </w:p>
        </w:tc>
        <w:tc>
          <w:tcPr>
            <w:tcW w:w="6375" w:type="dxa"/>
          </w:tcPr>
          <w:p w14:paraId="4D24BFB8" w14:textId="5AC84672" w:rsidR="00450CF1" w:rsidRPr="00450CF1" w:rsidRDefault="00450CF1" w:rsidP="00B2458E">
            <w:pPr>
              <w:tabs>
                <w:tab w:val="left" w:pos="8445"/>
              </w:tabs>
              <w:bidi/>
              <w:spacing w:after="16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450CF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دلالات</w:t>
            </w:r>
          </w:p>
        </w:tc>
      </w:tr>
      <w:tr w:rsidR="009F7C6D" w:rsidRPr="00450CF1" w14:paraId="62FB9A70" w14:textId="77777777" w:rsidTr="009F7C6D">
        <w:trPr>
          <w:jc w:val="center"/>
        </w:trPr>
        <w:tc>
          <w:tcPr>
            <w:tcW w:w="833" w:type="dxa"/>
          </w:tcPr>
          <w:p w14:paraId="2F8F9DA8" w14:textId="77777777" w:rsidR="00450CF1" w:rsidRPr="00450CF1" w:rsidRDefault="00450CF1" w:rsidP="009F7C6D">
            <w:pPr>
              <w:tabs>
                <w:tab w:val="left" w:pos="8445"/>
              </w:tabs>
              <w:bidi/>
              <w:spacing w:after="16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450CF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1-</w:t>
            </w:r>
          </w:p>
        </w:tc>
        <w:tc>
          <w:tcPr>
            <w:tcW w:w="2625" w:type="dxa"/>
          </w:tcPr>
          <w:p w14:paraId="33A00CB9" w14:textId="77777777" w:rsidR="00450CF1" w:rsidRPr="00450CF1" w:rsidRDefault="00450CF1" w:rsidP="00B2458E">
            <w:pPr>
              <w:tabs>
                <w:tab w:val="left" w:pos="8445"/>
              </w:tabs>
              <w:bidi/>
              <w:spacing w:after="16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450CF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التاج</w:t>
            </w:r>
          </w:p>
        </w:tc>
        <w:tc>
          <w:tcPr>
            <w:tcW w:w="6375" w:type="dxa"/>
          </w:tcPr>
          <w:p w14:paraId="250C468F" w14:textId="136C26AB" w:rsidR="00450CF1" w:rsidRPr="00450CF1" w:rsidRDefault="00450CF1" w:rsidP="00B2458E">
            <w:pPr>
              <w:tabs>
                <w:tab w:val="left" w:pos="8445"/>
              </w:tabs>
              <w:bidi/>
              <w:spacing w:after="16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450CF1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رمز النظام الملكي</w:t>
            </w:r>
          </w:p>
        </w:tc>
      </w:tr>
      <w:tr w:rsidR="009F7C6D" w:rsidRPr="00450CF1" w14:paraId="79623429" w14:textId="77777777" w:rsidTr="009F7C6D">
        <w:trPr>
          <w:jc w:val="center"/>
        </w:trPr>
        <w:tc>
          <w:tcPr>
            <w:tcW w:w="833" w:type="dxa"/>
          </w:tcPr>
          <w:p w14:paraId="6960A742" w14:textId="77777777" w:rsidR="00450CF1" w:rsidRPr="00450CF1" w:rsidRDefault="00450CF1" w:rsidP="009F7C6D">
            <w:pPr>
              <w:tabs>
                <w:tab w:val="left" w:pos="8445"/>
              </w:tabs>
              <w:bidi/>
              <w:spacing w:after="16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450CF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2-</w:t>
            </w:r>
          </w:p>
        </w:tc>
        <w:tc>
          <w:tcPr>
            <w:tcW w:w="2625" w:type="dxa"/>
          </w:tcPr>
          <w:p w14:paraId="3BFD7062" w14:textId="77777777" w:rsidR="00450CF1" w:rsidRPr="00450CF1" w:rsidRDefault="00450CF1" w:rsidP="00B2458E">
            <w:pPr>
              <w:tabs>
                <w:tab w:val="left" w:pos="8445"/>
              </w:tabs>
              <w:bidi/>
              <w:spacing w:after="16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450CF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الوشاح</w:t>
            </w:r>
          </w:p>
        </w:tc>
        <w:tc>
          <w:tcPr>
            <w:tcW w:w="6375" w:type="dxa"/>
          </w:tcPr>
          <w:p w14:paraId="50E4ECEE" w14:textId="40B6EBF9" w:rsidR="00450CF1" w:rsidRPr="00450CF1" w:rsidRDefault="00450CF1" w:rsidP="00B2458E">
            <w:pPr>
              <w:tabs>
                <w:tab w:val="left" w:pos="8445"/>
              </w:tabs>
              <w:bidi/>
              <w:spacing w:after="16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450CF1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يمثل العرش الهاشمي</w:t>
            </w:r>
          </w:p>
        </w:tc>
      </w:tr>
      <w:tr w:rsidR="009F7C6D" w:rsidRPr="00450CF1" w14:paraId="5529B185" w14:textId="77777777" w:rsidTr="009F7C6D">
        <w:trPr>
          <w:jc w:val="center"/>
        </w:trPr>
        <w:tc>
          <w:tcPr>
            <w:tcW w:w="833" w:type="dxa"/>
          </w:tcPr>
          <w:p w14:paraId="4777F098" w14:textId="77777777" w:rsidR="00450CF1" w:rsidRPr="00450CF1" w:rsidRDefault="00450CF1" w:rsidP="009F7C6D">
            <w:pPr>
              <w:tabs>
                <w:tab w:val="left" w:pos="8445"/>
              </w:tabs>
              <w:bidi/>
              <w:spacing w:after="16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450CF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3-</w:t>
            </w:r>
          </w:p>
        </w:tc>
        <w:tc>
          <w:tcPr>
            <w:tcW w:w="2625" w:type="dxa"/>
          </w:tcPr>
          <w:p w14:paraId="5F55E00B" w14:textId="77777777" w:rsidR="00450CF1" w:rsidRPr="00450CF1" w:rsidRDefault="00450CF1" w:rsidP="00B2458E">
            <w:pPr>
              <w:tabs>
                <w:tab w:val="left" w:pos="8445"/>
              </w:tabs>
              <w:bidi/>
              <w:spacing w:after="16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450CF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الرايتان</w:t>
            </w:r>
          </w:p>
        </w:tc>
        <w:tc>
          <w:tcPr>
            <w:tcW w:w="6375" w:type="dxa"/>
          </w:tcPr>
          <w:p w14:paraId="77C17EC8" w14:textId="718D216B" w:rsidR="00450CF1" w:rsidRPr="00450CF1" w:rsidRDefault="00450CF1" w:rsidP="00B2458E">
            <w:pPr>
              <w:tabs>
                <w:tab w:val="left" w:pos="8445"/>
              </w:tabs>
              <w:bidi/>
              <w:spacing w:after="16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450CF1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تمث</w:t>
            </w:r>
            <w:r w:rsidR="001A382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لان</w:t>
            </w:r>
            <w:r w:rsidRPr="00450CF1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راية الثورة العربية الكبرى.</w:t>
            </w:r>
          </w:p>
        </w:tc>
      </w:tr>
      <w:tr w:rsidR="009F7C6D" w:rsidRPr="00450CF1" w14:paraId="223988B4" w14:textId="77777777" w:rsidTr="009F7C6D">
        <w:trPr>
          <w:jc w:val="center"/>
        </w:trPr>
        <w:tc>
          <w:tcPr>
            <w:tcW w:w="833" w:type="dxa"/>
          </w:tcPr>
          <w:p w14:paraId="3B8C26B0" w14:textId="77777777" w:rsidR="00450CF1" w:rsidRPr="00450CF1" w:rsidRDefault="00450CF1" w:rsidP="009F7C6D">
            <w:pPr>
              <w:tabs>
                <w:tab w:val="left" w:pos="8445"/>
              </w:tabs>
              <w:bidi/>
              <w:spacing w:after="16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450CF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4-</w:t>
            </w:r>
          </w:p>
        </w:tc>
        <w:tc>
          <w:tcPr>
            <w:tcW w:w="2625" w:type="dxa"/>
          </w:tcPr>
          <w:p w14:paraId="0AB512F2" w14:textId="77777777" w:rsidR="00450CF1" w:rsidRPr="00450CF1" w:rsidRDefault="00450CF1" w:rsidP="00B2458E">
            <w:pPr>
              <w:tabs>
                <w:tab w:val="left" w:pos="8445"/>
              </w:tabs>
              <w:bidi/>
              <w:spacing w:after="16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450CF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طير العقاب</w:t>
            </w:r>
          </w:p>
        </w:tc>
        <w:tc>
          <w:tcPr>
            <w:tcW w:w="6375" w:type="dxa"/>
          </w:tcPr>
          <w:p w14:paraId="442A34D4" w14:textId="71B15D8C" w:rsidR="00450CF1" w:rsidRPr="00450CF1" w:rsidRDefault="00450CF1" w:rsidP="00B2458E">
            <w:pPr>
              <w:tabs>
                <w:tab w:val="left" w:pos="8445"/>
              </w:tabs>
              <w:bidi/>
              <w:spacing w:after="16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450CF1">
              <w:rPr>
                <w:rFonts w:ascii="Simplified Arabic" w:hAnsi="Simplified Arabic" w:cs="Simplified Arabic"/>
                <w:sz w:val="28"/>
                <w:szCs w:val="28"/>
                <w:rtl/>
              </w:rPr>
              <w:t>يمثل  راية الرسول محمد - صلى الله عليه وسلم</w:t>
            </w:r>
          </w:p>
        </w:tc>
      </w:tr>
      <w:tr w:rsidR="009F7C6D" w:rsidRPr="00450CF1" w14:paraId="63B55074" w14:textId="77777777" w:rsidTr="009F7C6D">
        <w:trPr>
          <w:jc w:val="center"/>
        </w:trPr>
        <w:tc>
          <w:tcPr>
            <w:tcW w:w="833" w:type="dxa"/>
          </w:tcPr>
          <w:p w14:paraId="143E1325" w14:textId="77777777" w:rsidR="00450CF1" w:rsidRPr="00450CF1" w:rsidRDefault="00450CF1" w:rsidP="009F7C6D">
            <w:pPr>
              <w:tabs>
                <w:tab w:val="left" w:pos="8445"/>
              </w:tabs>
              <w:bidi/>
              <w:spacing w:after="16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450CF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5-</w:t>
            </w:r>
          </w:p>
        </w:tc>
        <w:tc>
          <w:tcPr>
            <w:tcW w:w="2625" w:type="dxa"/>
          </w:tcPr>
          <w:p w14:paraId="2C713D4C" w14:textId="16FA9411" w:rsidR="00450CF1" w:rsidRPr="00450CF1" w:rsidRDefault="00450CF1" w:rsidP="00B2458E">
            <w:pPr>
              <w:tabs>
                <w:tab w:val="left" w:pos="8445"/>
              </w:tabs>
              <w:bidi/>
              <w:spacing w:after="16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450CF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الكرة الأرضية</w:t>
            </w:r>
          </w:p>
        </w:tc>
        <w:tc>
          <w:tcPr>
            <w:tcW w:w="6375" w:type="dxa"/>
          </w:tcPr>
          <w:p w14:paraId="0ACFDF47" w14:textId="32C94402" w:rsidR="00450CF1" w:rsidRPr="00450CF1" w:rsidRDefault="00450CF1" w:rsidP="00B2458E">
            <w:pPr>
              <w:tabs>
                <w:tab w:val="left" w:pos="8445"/>
              </w:tabs>
              <w:bidi/>
              <w:spacing w:after="16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450CF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انتشار الإسلام وحضارته </w:t>
            </w:r>
          </w:p>
        </w:tc>
      </w:tr>
      <w:tr w:rsidR="009F7C6D" w:rsidRPr="00450CF1" w14:paraId="2E1CF624" w14:textId="77777777" w:rsidTr="009F7C6D">
        <w:trPr>
          <w:jc w:val="center"/>
        </w:trPr>
        <w:tc>
          <w:tcPr>
            <w:tcW w:w="833" w:type="dxa"/>
          </w:tcPr>
          <w:p w14:paraId="3DDC4BAE" w14:textId="77777777" w:rsidR="00450CF1" w:rsidRPr="00450CF1" w:rsidRDefault="00450CF1" w:rsidP="009F7C6D">
            <w:pPr>
              <w:tabs>
                <w:tab w:val="left" w:pos="8445"/>
              </w:tabs>
              <w:bidi/>
              <w:spacing w:after="16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450CF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6-</w:t>
            </w:r>
          </w:p>
        </w:tc>
        <w:tc>
          <w:tcPr>
            <w:tcW w:w="2625" w:type="dxa"/>
          </w:tcPr>
          <w:p w14:paraId="47502E5F" w14:textId="77777777" w:rsidR="00450CF1" w:rsidRPr="00450CF1" w:rsidRDefault="00450CF1" w:rsidP="00B2458E">
            <w:pPr>
              <w:tabs>
                <w:tab w:val="left" w:pos="8445"/>
              </w:tabs>
              <w:bidi/>
              <w:spacing w:after="16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450CF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الأسلحة العربية</w:t>
            </w:r>
          </w:p>
        </w:tc>
        <w:tc>
          <w:tcPr>
            <w:tcW w:w="6375" w:type="dxa"/>
          </w:tcPr>
          <w:p w14:paraId="7D868EB0" w14:textId="00D97E27" w:rsidR="00450CF1" w:rsidRPr="009F7C6D" w:rsidRDefault="00B2458E" w:rsidP="00B2458E">
            <w:pPr>
              <w:tabs>
                <w:tab w:val="left" w:pos="8445"/>
              </w:tabs>
              <w:bidi/>
              <w:spacing w:after="16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="001A382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</w:t>
            </w:r>
            <w:r w:rsidR="009F7C6D" w:rsidRPr="009F7C6D">
              <w:rPr>
                <w:rFonts w:ascii="Simplified Arabic" w:hAnsi="Simplified Arabic" w:cs="Simplified Arabic"/>
                <w:sz w:val="28"/>
                <w:szCs w:val="28"/>
                <w:rtl/>
              </w:rPr>
              <w:t>دفاع عن الحق</w:t>
            </w:r>
            <w:r w:rsidR="009F7C6D" w:rsidRPr="009F7C6D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.</w:t>
            </w:r>
          </w:p>
        </w:tc>
      </w:tr>
    </w:tbl>
    <w:p w14:paraId="4A1EF55C" w14:textId="26285293" w:rsidR="007213B5" w:rsidRDefault="007213B5" w:rsidP="00A43471">
      <w:pPr>
        <w:tabs>
          <w:tab w:val="left" w:pos="8445"/>
        </w:tabs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tbl>
      <w:tblPr>
        <w:tblStyle w:val="TableGrid"/>
        <w:bidiVisual/>
        <w:tblW w:w="9885" w:type="dxa"/>
        <w:tblInd w:w="-412" w:type="dxa"/>
        <w:tblLook w:val="04A0" w:firstRow="1" w:lastRow="0" w:firstColumn="1" w:lastColumn="0" w:noHBand="0" w:noVBand="1"/>
      </w:tblPr>
      <w:tblGrid>
        <w:gridCol w:w="803"/>
        <w:gridCol w:w="4852"/>
        <w:gridCol w:w="4230"/>
      </w:tblGrid>
      <w:tr w:rsidR="007213B5" w14:paraId="750ECF00" w14:textId="77777777" w:rsidTr="00CA4378">
        <w:tc>
          <w:tcPr>
            <w:tcW w:w="803" w:type="dxa"/>
          </w:tcPr>
          <w:p w14:paraId="4F6DDA37" w14:textId="247258A8" w:rsidR="007213B5" w:rsidRDefault="007213B5" w:rsidP="004933CC">
            <w:pPr>
              <w:tabs>
                <w:tab w:val="left" w:pos="844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852" w:type="dxa"/>
          </w:tcPr>
          <w:p w14:paraId="44596252" w14:textId="322DE9AD" w:rsidR="007213B5" w:rsidRDefault="00CA4378" w:rsidP="004933CC">
            <w:pPr>
              <w:tabs>
                <w:tab w:val="left" w:pos="844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ألوان</w:t>
            </w:r>
            <w:r w:rsidR="007213B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علم الم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م</w:t>
            </w:r>
            <w:r w:rsidR="007213B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لكة ا</w:t>
            </w:r>
            <w:r w:rsidR="008E4D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لأردنية الهاشمية</w:t>
            </w:r>
          </w:p>
        </w:tc>
        <w:tc>
          <w:tcPr>
            <w:tcW w:w="4230" w:type="dxa"/>
          </w:tcPr>
          <w:p w14:paraId="341DC4AC" w14:textId="266A701C" w:rsidR="007213B5" w:rsidRDefault="008E4D89" w:rsidP="004933CC">
            <w:pPr>
              <w:tabs>
                <w:tab w:val="left" w:pos="844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دلالات الألوان </w:t>
            </w:r>
          </w:p>
        </w:tc>
      </w:tr>
      <w:tr w:rsidR="007213B5" w14:paraId="3C67BA27" w14:textId="77777777" w:rsidTr="00CA4378">
        <w:tc>
          <w:tcPr>
            <w:tcW w:w="803" w:type="dxa"/>
          </w:tcPr>
          <w:p w14:paraId="54282F01" w14:textId="398A159E" w:rsidR="007213B5" w:rsidRPr="008E4D89" w:rsidRDefault="008E4D89" w:rsidP="004933CC">
            <w:pPr>
              <w:tabs>
                <w:tab w:val="left" w:pos="844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1-</w:t>
            </w:r>
          </w:p>
        </w:tc>
        <w:tc>
          <w:tcPr>
            <w:tcW w:w="4852" w:type="dxa"/>
          </w:tcPr>
          <w:p w14:paraId="24A02AE2" w14:textId="634E3F24" w:rsidR="007213B5" w:rsidRPr="00B2458E" w:rsidRDefault="008E4D89" w:rsidP="004933CC">
            <w:pPr>
              <w:tabs>
                <w:tab w:val="left" w:pos="8445"/>
              </w:tabs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B2458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اللون الأسود</w:t>
            </w:r>
          </w:p>
        </w:tc>
        <w:tc>
          <w:tcPr>
            <w:tcW w:w="4230" w:type="dxa"/>
          </w:tcPr>
          <w:p w14:paraId="2F99DAB2" w14:textId="54E2E42E" w:rsidR="007213B5" w:rsidRPr="00B2458E" w:rsidRDefault="008E4D89" w:rsidP="004933CC">
            <w:pPr>
              <w:tabs>
                <w:tab w:val="left" w:pos="8445"/>
              </w:tabs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B2458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شعار العباسيين</w:t>
            </w:r>
          </w:p>
        </w:tc>
      </w:tr>
      <w:tr w:rsidR="007213B5" w14:paraId="26B33914" w14:textId="77777777" w:rsidTr="00CA4378">
        <w:tc>
          <w:tcPr>
            <w:tcW w:w="803" w:type="dxa"/>
          </w:tcPr>
          <w:p w14:paraId="725D3BB0" w14:textId="2AA45C9D" w:rsidR="007213B5" w:rsidRDefault="008E4D89" w:rsidP="004933CC">
            <w:pPr>
              <w:tabs>
                <w:tab w:val="left" w:pos="844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2-</w:t>
            </w:r>
          </w:p>
        </w:tc>
        <w:tc>
          <w:tcPr>
            <w:tcW w:w="4852" w:type="dxa"/>
          </w:tcPr>
          <w:p w14:paraId="7DC7C0C0" w14:textId="4E27C93F" w:rsidR="007213B5" w:rsidRPr="00B2458E" w:rsidRDefault="008E4D89" w:rsidP="004933CC">
            <w:pPr>
              <w:tabs>
                <w:tab w:val="left" w:pos="8445"/>
              </w:tabs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B2458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اللون الأحمر</w:t>
            </w:r>
          </w:p>
        </w:tc>
        <w:tc>
          <w:tcPr>
            <w:tcW w:w="4230" w:type="dxa"/>
          </w:tcPr>
          <w:p w14:paraId="733A82A7" w14:textId="4E84377B" w:rsidR="007213B5" w:rsidRPr="00B2458E" w:rsidRDefault="004933CC" w:rsidP="004933CC">
            <w:pPr>
              <w:tabs>
                <w:tab w:val="left" w:pos="8445"/>
              </w:tabs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B2458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شعار الهاشميين</w:t>
            </w:r>
          </w:p>
        </w:tc>
      </w:tr>
      <w:tr w:rsidR="007213B5" w14:paraId="1D1ACF96" w14:textId="77777777" w:rsidTr="00CA4378">
        <w:tc>
          <w:tcPr>
            <w:tcW w:w="803" w:type="dxa"/>
          </w:tcPr>
          <w:p w14:paraId="44A18A35" w14:textId="520E2809" w:rsidR="007213B5" w:rsidRDefault="008E4D89" w:rsidP="004933CC">
            <w:pPr>
              <w:tabs>
                <w:tab w:val="left" w:pos="844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3-</w:t>
            </w:r>
          </w:p>
        </w:tc>
        <w:tc>
          <w:tcPr>
            <w:tcW w:w="4852" w:type="dxa"/>
          </w:tcPr>
          <w:p w14:paraId="043FFA36" w14:textId="33D207E9" w:rsidR="007213B5" w:rsidRPr="00B2458E" w:rsidRDefault="008E4D89" w:rsidP="004933CC">
            <w:pPr>
              <w:tabs>
                <w:tab w:val="left" w:pos="8445"/>
              </w:tabs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B2458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اللون الأخضر</w:t>
            </w:r>
          </w:p>
        </w:tc>
        <w:tc>
          <w:tcPr>
            <w:tcW w:w="4230" w:type="dxa"/>
          </w:tcPr>
          <w:p w14:paraId="256E8CC3" w14:textId="4E29A68F" w:rsidR="007213B5" w:rsidRPr="00B2458E" w:rsidRDefault="004933CC" w:rsidP="004933CC">
            <w:pPr>
              <w:tabs>
                <w:tab w:val="left" w:pos="8445"/>
              </w:tabs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B2458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شعار الفاطميين</w:t>
            </w:r>
          </w:p>
        </w:tc>
      </w:tr>
      <w:tr w:rsidR="007213B5" w14:paraId="775C0A9E" w14:textId="77777777" w:rsidTr="00CA4378">
        <w:tc>
          <w:tcPr>
            <w:tcW w:w="803" w:type="dxa"/>
          </w:tcPr>
          <w:p w14:paraId="289A708E" w14:textId="42A7BBE6" w:rsidR="007213B5" w:rsidRDefault="008E4D89" w:rsidP="004933CC">
            <w:pPr>
              <w:tabs>
                <w:tab w:val="left" w:pos="844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4-</w:t>
            </w:r>
          </w:p>
        </w:tc>
        <w:tc>
          <w:tcPr>
            <w:tcW w:w="4852" w:type="dxa"/>
          </w:tcPr>
          <w:p w14:paraId="47DCC0DE" w14:textId="40F7F61C" w:rsidR="007213B5" w:rsidRPr="00B2458E" w:rsidRDefault="008E4D89" w:rsidP="004933CC">
            <w:pPr>
              <w:tabs>
                <w:tab w:val="left" w:pos="8445"/>
              </w:tabs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B2458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اللون الأبيض</w:t>
            </w:r>
          </w:p>
        </w:tc>
        <w:tc>
          <w:tcPr>
            <w:tcW w:w="4230" w:type="dxa"/>
          </w:tcPr>
          <w:p w14:paraId="7ADFD0D9" w14:textId="67A5C143" w:rsidR="007213B5" w:rsidRPr="00B2458E" w:rsidRDefault="008E4D89" w:rsidP="004933CC">
            <w:pPr>
              <w:tabs>
                <w:tab w:val="left" w:pos="8445"/>
              </w:tabs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B2458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شعار الأمويين</w:t>
            </w:r>
          </w:p>
        </w:tc>
      </w:tr>
      <w:tr w:rsidR="007213B5" w:rsidRPr="00CA4378" w14:paraId="718993A5" w14:textId="77777777" w:rsidTr="00CA4378">
        <w:tc>
          <w:tcPr>
            <w:tcW w:w="803" w:type="dxa"/>
          </w:tcPr>
          <w:p w14:paraId="21103DEB" w14:textId="2E3ED4F4" w:rsidR="007213B5" w:rsidRPr="00CA4378" w:rsidRDefault="008E4D89" w:rsidP="004933CC">
            <w:pPr>
              <w:tabs>
                <w:tab w:val="left" w:pos="8445"/>
              </w:tabs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CA4378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5-</w:t>
            </w:r>
          </w:p>
        </w:tc>
        <w:tc>
          <w:tcPr>
            <w:tcW w:w="4852" w:type="dxa"/>
          </w:tcPr>
          <w:p w14:paraId="07243737" w14:textId="36A9F22A" w:rsidR="007213B5" w:rsidRPr="00CA4378" w:rsidRDefault="008E4D89" w:rsidP="004933CC">
            <w:pPr>
              <w:tabs>
                <w:tab w:val="left" w:pos="8445"/>
              </w:tabs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CA4378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النجمة السباعبة</w:t>
            </w:r>
          </w:p>
        </w:tc>
        <w:tc>
          <w:tcPr>
            <w:tcW w:w="4230" w:type="dxa"/>
          </w:tcPr>
          <w:p w14:paraId="13670077" w14:textId="151A2E3F" w:rsidR="007213B5" w:rsidRPr="00CA4378" w:rsidRDefault="004933CC" w:rsidP="004933CC">
            <w:pPr>
              <w:tabs>
                <w:tab w:val="left" w:pos="8445"/>
              </w:tabs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CA4378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السبع مثاني</w:t>
            </w:r>
          </w:p>
        </w:tc>
      </w:tr>
    </w:tbl>
    <w:p w14:paraId="3DC7AAC0" w14:textId="6091B089" w:rsidR="00394ACA" w:rsidRPr="005D2AA6" w:rsidRDefault="00E5192D" w:rsidP="00CA4378">
      <w:pPr>
        <w:tabs>
          <w:tab w:val="left" w:pos="8445"/>
        </w:tabs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bookmarkStart w:id="4" w:name="_Hlk88633342"/>
      <w:bookmarkEnd w:id="1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انتهت ورقة العم</w:t>
      </w:r>
      <w:bookmarkEnd w:id="4"/>
      <w:r w:rsidR="005D2AA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ل</w:t>
      </w:r>
    </w:p>
    <w:sectPr w:rsidR="00394ACA" w:rsidRPr="005D2AA6" w:rsidSect="00E5192D">
      <w:footerReference w:type="default" r:id="rId9"/>
      <w:pgSz w:w="11906" w:h="16838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29A0A" w14:textId="77777777" w:rsidR="005E43ED" w:rsidRDefault="005E43ED" w:rsidP="001D79A7">
      <w:pPr>
        <w:spacing w:after="0" w:line="240" w:lineRule="auto"/>
      </w:pPr>
      <w:r>
        <w:separator/>
      </w:r>
    </w:p>
  </w:endnote>
  <w:endnote w:type="continuationSeparator" w:id="0">
    <w:p w14:paraId="6DB5273F" w14:textId="77777777" w:rsidR="005E43ED" w:rsidRDefault="005E43ED" w:rsidP="001D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1444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BC2694" w14:textId="77777777" w:rsidR="0097450C" w:rsidRDefault="009745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20BF6D" w14:textId="77777777" w:rsidR="0097450C" w:rsidRDefault="0097450C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36C39B" wp14:editId="0AFB0A06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674360" cy="359410"/>
          <wp:effectExtent l="0" t="0" r="2540" b="254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436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4B9AF" w14:textId="77777777" w:rsidR="005E43ED" w:rsidRDefault="005E43ED" w:rsidP="001D79A7">
      <w:pPr>
        <w:spacing w:after="0" w:line="240" w:lineRule="auto"/>
      </w:pPr>
      <w:r>
        <w:separator/>
      </w:r>
    </w:p>
  </w:footnote>
  <w:footnote w:type="continuationSeparator" w:id="0">
    <w:p w14:paraId="009AAC6C" w14:textId="77777777" w:rsidR="005E43ED" w:rsidRDefault="005E43ED" w:rsidP="001D7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2B2D"/>
    <w:multiLevelType w:val="hybridMultilevel"/>
    <w:tmpl w:val="6584F956"/>
    <w:lvl w:ilvl="0" w:tplc="E1FC03C2"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A407D"/>
    <w:multiLevelType w:val="hybridMultilevel"/>
    <w:tmpl w:val="7598C2EC"/>
    <w:lvl w:ilvl="0" w:tplc="3230A32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36E8A"/>
    <w:multiLevelType w:val="hybridMultilevel"/>
    <w:tmpl w:val="4A4EEBFC"/>
    <w:lvl w:ilvl="0" w:tplc="75BC4ACE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96E73"/>
    <w:multiLevelType w:val="hybridMultilevel"/>
    <w:tmpl w:val="923C8EE4"/>
    <w:lvl w:ilvl="0" w:tplc="FCF626AA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A59B8"/>
    <w:multiLevelType w:val="multilevel"/>
    <w:tmpl w:val="6F72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BD536F"/>
    <w:multiLevelType w:val="hybridMultilevel"/>
    <w:tmpl w:val="DEB2CD46"/>
    <w:lvl w:ilvl="0" w:tplc="6E8ECF6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4662D"/>
    <w:multiLevelType w:val="hybridMultilevel"/>
    <w:tmpl w:val="C492A54E"/>
    <w:lvl w:ilvl="0" w:tplc="744E666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70CD6"/>
    <w:multiLevelType w:val="hybridMultilevel"/>
    <w:tmpl w:val="5ABE7F74"/>
    <w:lvl w:ilvl="0" w:tplc="2B46AB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3895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ACEE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3A31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244F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2684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A40A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EC89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8061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CC76CAF"/>
    <w:multiLevelType w:val="hybridMultilevel"/>
    <w:tmpl w:val="38C4FEEA"/>
    <w:lvl w:ilvl="0" w:tplc="B7F008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B4C25"/>
    <w:multiLevelType w:val="hybridMultilevel"/>
    <w:tmpl w:val="F0C41432"/>
    <w:lvl w:ilvl="0" w:tplc="D24C396A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F0379"/>
    <w:multiLevelType w:val="hybridMultilevel"/>
    <w:tmpl w:val="08BE9B76"/>
    <w:lvl w:ilvl="0" w:tplc="309E7DF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64002"/>
    <w:multiLevelType w:val="hybridMultilevel"/>
    <w:tmpl w:val="B0E6D6DA"/>
    <w:lvl w:ilvl="0" w:tplc="02FE1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52D2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0430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7EE6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4668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9ABA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0C6B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3050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9E4B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FA808EC"/>
    <w:multiLevelType w:val="hybridMultilevel"/>
    <w:tmpl w:val="8668D9E0"/>
    <w:lvl w:ilvl="0" w:tplc="CA4AF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C4B97"/>
    <w:multiLevelType w:val="hybridMultilevel"/>
    <w:tmpl w:val="5F9C764C"/>
    <w:lvl w:ilvl="0" w:tplc="B68C8A6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84B61"/>
    <w:multiLevelType w:val="hybridMultilevel"/>
    <w:tmpl w:val="8042ED80"/>
    <w:lvl w:ilvl="0" w:tplc="99501B16">
      <w:start w:val="2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64457CD7"/>
    <w:multiLevelType w:val="hybridMultilevel"/>
    <w:tmpl w:val="49A497F6"/>
    <w:lvl w:ilvl="0" w:tplc="CA3A8D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50E16"/>
    <w:multiLevelType w:val="hybridMultilevel"/>
    <w:tmpl w:val="319CAF1A"/>
    <w:lvl w:ilvl="0" w:tplc="279018C2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E6680"/>
    <w:multiLevelType w:val="hybridMultilevel"/>
    <w:tmpl w:val="11787BF6"/>
    <w:lvl w:ilvl="0" w:tplc="3182B1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DA73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9877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9ECB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CF5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C88B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9228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74FE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A814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B91425C"/>
    <w:multiLevelType w:val="hybridMultilevel"/>
    <w:tmpl w:val="127CA678"/>
    <w:lvl w:ilvl="0" w:tplc="C1BA75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1AAE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087C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F838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3277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4044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BEA6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D6BA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465B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3"/>
  </w:num>
  <w:num w:numId="5">
    <w:abstractNumId w:val="2"/>
  </w:num>
  <w:num w:numId="6">
    <w:abstractNumId w:val="15"/>
  </w:num>
  <w:num w:numId="7">
    <w:abstractNumId w:val="16"/>
  </w:num>
  <w:num w:numId="8">
    <w:abstractNumId w:val="14"/>
  </w:num>
  <w:num w:numId="9">
    <w:abstractNumId w:val="9"/>
  </w:num>
  <w:num w:numId="10">
    <w:abstractNumId w:val="1"/>
  </w:num>
  <w:num w:numId="11">
    <w:abstractNumId w:val="6"/>
  </w:num>
  <w:num w:numId="12">
    <w:abstractNumId w:val="5"/>
  </w:num>
  <w:num w:numId="13">
    <w:abstractNumId w:val="7"/>
  </w:num>
  <w:num w:numId="14">
    <w:abstractNumId w:val="17"/>
  </w:num>
  <w:num w:numId="15">
    <w:abstractNumId w:val="11"/>
  </w:num>
  <w:num w:numId="16">
    <w:abstractNumId w:val="18"/>
  </w:num>
  <w:num w:numId="17">
    <w:abstractNumId w:val="13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12"/>
    <w:rsid w:val="00013294"/>
    <w:rsid w:val="00017CFA"/>
    <w:rsid w:val="00032712"/>
    <w:rsid w:val="00037730"/>
    <w:rsid w:val="00066320"/>
    <w:rsid w:val="0008133E"/>
    <w:rsid w:val="00093A2A"/>
    <w:rsid w:val="0009703D"/>
    <w:rsid w:val="000A2E0F"/>
    <w:rsid w:val="000B4D99"/>
    <w:rsid w:val="000B7DE7"/>
    <w:rsid w:val="000C1A6A"/>
    <w:rsid w:val="000C3B79"/>
    <w:rsid w:val="000D4698"/>
    <w:rsid w:val="000D60B6"/>
    <w:rsid w:val="0010529E"/>
    <w:rsid w:val="001473F2"/>
    <w:rsid w:val="001708BE"/>
    <w:rsid w:val="00176CC7"/>
    <w:rsid w:val="001A382F"/>
    <w:rsid w:val="001B73B5"/>
    <w:rsid w:val="001D79A7"/>
    <w:rsid w:val="001F1EAD"/>
    <w:rsid w:val="00215D8A"/>
    <w:rsid w:val="00263688"/>
    <w:rsid w:val="002A2ED1"/>
    <w:rsid w:val="002C5D72"/>
    <w:rsid w:val="002D5C1E"/>
    <w:rsid w:val="002E40FD"/>
    <w:rsid w:val="003021C1"/>
    <w:rsid w:val="003058D8"/>
    <w:rsid w:val="00346B7A"/>
    <w:rsid w:val="00394ACA"/>
    <w:rsid w:val="00397E13"/>
    <w:rsid w:val="003C5A82"/>
    <w:rsid w:val="003C62CB"/>
    <w:rsid w:val="003E6EE1"/>
    <w:rsid w:val="00406E5D"/>
    <w:rsid w:val="00411B92"/>
    <w:rsid w:val="00421F0F"/>
    <w:rsid w:val="00430759"/>
    <w:rsid w:val="00444486"/>
    <w:rsid w:val="00450CF1"/>
    <w:rsid w:val="004674EC"/>
    <w:rsid w:val="0047774F"/>
    <w:rsid w:val="00484D13"/>
    <w:rsid w:val="004933CC"/>
    <w:rsid w:val="004A4D46"/>
    <w:rsid w:val="004B621E"/>
    <w:rsid w:val="004B79CF"/>
    <w:rsid w:val="004C2270"/>
    <w:rsid w:val="004C5C9C"/>
    <w:rsid w:val="004D2ACA"/>
    <w:rsid w:val="004E272F"/>
    <w:rsid w:val="004F0B9C"/>
    <w:rsid w:val="00504D4D"/>
    <w:rsid w:val="0051414E"/>
    <w:rsid w:val="005242C7"/>
    <w:rsid w:val="005424BF"/>
    <w:rsid w:val="00581A98"/>
    <w:rsid w:val="0059330A"/>
    <w:rsid w:val="005A4E60"/>
    <w:rsid w:val="005D2AA6"/>
    <w:rsid w:val="005E43ED"/>
    <w:rsid w:val="005F1EAB"/>
    <w:rsid w:val="00611D4C"/>
    <w:rsid w:val="00613AFE"/>
    <w:rsid w:val="006568C5"/>
    <w:rsid w:val="00675450"/>
    <w:rsid w:val="00680335"/>
    <w:rsid w:val="0069579F"/>
    <w:rsid w:val="006C17D6"/>
    <w:rsid w:val="006E22AA"/>
    <w:rsid w:val="006E49A3"/>
    <w:rsid w:val="0070166D"/>
    <w:rsid w:val="007213B5"/>
    <w:rsid w:val="00726E0C"/>
    <w:rsid w:val="007407CA"/>
    <w:rsid w:val="007471E2"/>
    <w:rsid w:val="007504F9"/>
    <w:rsid w:val="007534BB"/>
    <w:rsid w:val="0076228F"/>
    <w:rsid w:val="007674B2"/>
    <w:rsid w:val="0077056A"/>
    <w:rsid w:val="00782E98"/>
    <w:rsid w:val="00784F6E"/>
    <w:rsid w:val="00792056"/>
    <w:rsid w:val="007B51F1"/>
    <w:rsid w:val="007D74ED"/>
    <w:rsid w:val="007F43C2"/>
    <w:rsid w:val="0080456B"/>
    <w:rsid w:val="0083137B"/>
    <w:rsid w:val="00841B71"/>
    <w:rsid w:val="008500F5"/>
    <w:rsid w:val="0085405C"/>
    <w:rsid w:val="008545C5"/>
    <w:rsid w:val="00887DB8"/>
    <w:rsid w:val="00890F8B"/>
    <w:rsid w:val="008C7E58"/>
    <w:rsid w:val="008D54DC"/>
    <w:rsid w:val="008E4D89"/>
    <w:rsid w:val="00932274"/>
    <w:rsid w:val="009360F1"/>
    <w:rsid w:val="0093625D"/>
    <w:rsid w:val="00947B76"/>
    <w:rsid w:val="0097450C"/>
    <w:rsid w:val="009A3FB2"/>
    <w:rsid w:val="009B27A1"/>
    <w:rsid w:val="009B6EA5"/>
    <w:rsid w:val="009D5235"/>
    <w:rsid w:val="009F7C6D"/>
    <w:rsid w:val="00A1504F"/>
    <w:rsid w:val="00A34E42"/>
    <w:rsid w:val="00A43471"/>
    <w:rsid w:val="00A72B19"/>
    <w:rsid w:val="00A85A1D"/>
    <w:rsid w:val="00AC1718"/>
    <w:rsid w:val="00AC5CA4"/>
    <w:rsid w:val="00AE309D"/>
    <w:rsid w:val="00B06F29"/>
    <w:rsid w:val="00B209D9"/>
    <w:rsid w:val="00B2458E"/>
    <w:rsid w:val="00B27B37"/>
    <w:rsid w:val="00B3137B"/>
    <w:rsid w:val="00B55889"/>
    <w:rsid w:val="00B718B3"/>
    <w:rsid w:val="00B76D4D"/>
    <w:rsid w:val="00B806EF"/>
    <w:rsid w:val="00B827D6"/>
    <w:rsid w:val="00BC160B"/>
    <w:rsid w:val="00BD01A5"/>
    <w:rsid w:val="00BD579A"/>
    <w:rsid w:val="00BD6BB1"/>
    <w:rsid w:val="00BD6C29"/>
    <w:rsid w:val="00BE0CCA"/>
    <w:rsid w:val="00C20254"/>
    <w:rsid w:val="00C3023D"/>
    <w:rsid w:val="00C32E90"/>
    <w:rsid w:val="00C55CA1"/>
    <w:rsid w:val="00C632A1"/>
    <w:rsid w:val="00C943D1"/>
    <w:rsid w:val="00CA4378"/>
    <w:rsid w:val="00D01E03"/>
    <w:rsid w:val="00D12E94"/>
    <w:rsid w:val="00D1394D"/>
    <w:rsid w:val="00D372CF"/>
    <w:rsid w:val="00D94172"/>
    <w:rsid w:val="00DA7828"/>
    <w:rsid w:val="00DC7815"/>
    <w:rsid w:val="00DE11DF"/>
    <w:rsid w:val="00DF6E43"/>
    <w:rsid w:val="00E06789"/>
    <w:rsid w:val="00E11BF5"/>
    <w:rsid w:val="00E352FB"/>
    <w:rsid w:val="00E3668E"/>
    <w:rsid w:val="00E5192D"/>
    <w:rsid w:val="00E63B8A"/>
    <w:rsid w:val="00E67B7C"/>
    <w:rsid w:val="00E935E4"/>
    <w:rsid w:val="00EA65C7"/>
    <w:rsid w:val="00EC1313"/>
    <w:rsid w:val="00EE7562"/>
    <w:rsid w:val="00F22310"/>
    <w:rsid w:val="00F36E37"/>
    <w:rsid w:val="00F3772E"/>
    <w:rsid w:val="00F46D34"/>
    <w:rsid w:val="00F807CA"/>
    <w:rsid w:val="00F97B27"/>
    <w:rsid w:val="00FA4DA2"/>
    <w:rsid w:val="00FD6681"/>
    <w:rsid w:val="00FD697D"/>
    <w:rsid w:val="00FF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1BE52"/>
  <w15:chartTrackingRefBased/>
  <w15:docId w15:val="{01D7AAA1-6D81-4554-A584-DAD0DC1C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712"/>
    <w:pPr>
      <w:ind w:left="720"/>
      <w:contextualSpacing/>
    </w:pPr>
  </w:style>
  <w:style w:type="table" w:styleId="TableGrid">
    <w:name w:val="Table Grid"/>
    <w:basedOn w:val="TableNormal"/>
    <w:uiPriority w:val="39"/>
    <w:rsid w:val="004B6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7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9A7"/>
  </w:style>
  <w:style w:type="paragraph" w:styleId="Footer">
    <w:name w:val="footer"/>
    <w:basedOn w:val="Normal"/>
    <w:link w:val="FooterChar"/>
    <w:uiPriority w:val="99"/>
    <w:unhideWhenUsed/>
    <w:rsid w:val="001D7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9A7"/>
  </w:style>
  <w:style w:type="table" w:styleId="PlainTable4">
    <w:name w:val="Plain Table 4"/>
    <w:basedOn w:val="TableNormal"/>
    <w:uiPriority w:val="44"/>
    <w:rsid w:val="00E11B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11BF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B806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0336">
          <w:marLeft w:val="0"/>
          <w:marRight w:val="72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5240">
          <w:marLeft w:val="0"/>
          <w:marRight w:val="72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7887">
          <w:marLeft w:val="0"/>
          <w:marRight w:val="72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4801">
          <w:marLeft w:val="0"/>
          <w:marRight w:val="72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7681">
          <w:marLeft w:val="0"/>
          <w:marRight w:val="72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81">
          <w:marLeft w:val="0"/>
          <w:marRight w:val="72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4761">
          <w:marLeft w:val="0"/>
          <w:marRight w:val="72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4098">
          <w:marLeft w:val="0"/>
          <w:marRight w:val="72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481">
          <w:marLeft w:val="0"/>
          <w:marRight w:val="72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187">
          <w:marLeft w:val="0"/>
          <w:marRight w:val="72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532">
          <w:marLeft w:val="0"/>
          <w:marRight w:val="72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0615">
          <w:marLeft w:val="0"/>
          <w:marRight w:val="72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1603">
          <w:marLeft w:val="0"/>
          <w:marRight w:val="72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6BE69-9F2F-48C5-B2FE-BC6CC5CD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Jihan Arow</dc:creator>
  <cp:keywords/>
  <dc:description/>
  <cp:lastModifiedBy>M.Kifaya</cp:lastModifiedBy>
  <cp:revision>2</cp:revision>
  <cp:lastPrinted>2022-11-30T10:37:00Z</cp:lastPrinted>
  <dcterms:created xsi:type="dcterms:W3CDTF">2022-12-02T16:50:00Z</dcterms:created>
  <dcterms:modified xsi:type="dcterms:W3CDTF">2022-12-02T16:50:00Z</dcterms:modified>
</cp:coreProperties>
</file>