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C86441">
        <w:rPr>
          <w:rFonts w:ascii="Candara" w:hAnsi="Candara"/>
          <w:b/>
          <w:bCs/>
          <w:sz w:val="26"/>
          <w:szCs w:val="26"/>
          <w:lang w:val="fr-FR"/>
        </w:rPr>
        <w:t>6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2140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Fiche de r</w:t>
      </w:r>
      <w:r w:rsidR="00ED350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évision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 et répondre aux questions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tbl>
      <w:tblPr>
        <w:tblW w:w="949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433841" w:rsidTr="004518F2">
        <w:trPr>
          <w:trHeight w:val="4005"/>
        </w:trPr>
        <w:tc>
          <w:tcPr>
            <w:tcW w:w="9495" w:type="dxa"/>
          </w:tcPr>
          <w:p w:rsidR="00433841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-360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Je   </w:t>
            </w:r>
          </w:p>
          <w:p w:rsidR="0009602C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Bonjour !</w:t>
            </w:r>
          </w:p>
          <w:p w:rsidR="00320A09" w:rsidRDefault="00320A09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  <w:p w:rsidR="00273F94" w:rsidRDefault="00433841" w:rsidP="00273F94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m’appelle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Lina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. Je suis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américaine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 J’ai</w:t>
            </w:r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onze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3F3F6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ans.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 w:rsidR="00AA1A0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e vis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à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Madrid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dans une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grande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maison</w:t>
            </w:r>
            <w:r w:rsidR="00273F9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 Dans ma maison, il y a neuf pièces : trois chambres, deux salles de bains, une cuisine, une salle de séjour, une salle à manger et un salon.</w:t>
            </w:r>
          </w:p>
          <w:p w:rsidR="00433841" w:rsidRDefault="00353251" w:rsidP="003843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Dans la cuisine, il y a une table </w:t>
            </w:r>
            <w:r w:rsidR="00D5358C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noire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et cinq chaises.</w:t>
            </w:r>
            <w:r w:rsidR="00FF50B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Et dans ma chambre, il y a un petit lit et un ordinateur gris.</w:t>
            </w:r>
          </w:p>
          <w:p w:rsidR="00FF50BA" w:rsidRPr="00E13D1D" w:rsidRDefault="00FF50BA" w:rsidP="003843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J’aime beaucoup ma maison.</w:t>
            </w:r>
          </w:p>
          <w:p w:rsidR="00433841" w:rsidRDefault="00577E88" w:rsidP="00003F09">
            <w:pPr>
              <w:pStyle w:val="Header"/>
              <w:tabs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B694795" wp14:editId="60EBD4B3">
                  <wp:simplePos x="0" y="0"/>
                  <wp:positionH relativeFrom="column">
                    <wp:posOffset>4650105</wp:posOffset>
                  </wp:positionH>
                  <wp:positionV relativeFrom="paragraph">
                    <wp:posOffset>548640</wp:posOffset>
                  </wp:positionV>
                  <wp:extent cx="12573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73" y="20925"/>
                      <wp:lineTo x="21273" y="0"/>
                      <wp:lineTo x="0" y="0"/>
                    </wp:wrapPolygon>
                  </wp:wrapTight>
                  <wp:docPr id="4" name="Picture 4" descr="Student, pupil, disciple, follower, adherent, apostle Free Icon of Doubt  Fill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dent, pupil, disciple, follower, adherent, apostle Free Icon of Doubt  Filled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841">
              <w:rPr>
                <w:noProof/>
              </w:rPr>
              <w:t xml:space="preserve"> </w:t>
            </w:r>
            <w:r w:rsidR="00384318">
              <w:rPr>
                <w:noProof/>
              </w:rPr>
              <w:t xml:space="preserve">                 </w:t>
            </w:r>
            <w:r w:rsidR="006C46BF">
              <w:rPr>
                <w:noProof/>
              </w:rPr>
              <w:drawing>
                <wp:inline distT="0" distB="0" distL="0" distR="0" wp14:anchorId="58275FAD" wp14:editId="798E4437">
                  <wp:extent cx="1285875" cy="1285875"/>
                  <wp:effectExtent l="0" t="0" r="9525" b="9525"/>
                  <wp:docPr id="7" name="Picture 7" descr="C:\Users\t.alshammas\AppData\Local\Microsoft\Windows\INetCache\Content.MSO\1A17F4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.alshammas\AppData\Local\Microsoft\Windows\INetCache\Content.MSO\1A17F4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4318">
              <w:rPr>
                <w:noProof/>
              </w:rPr>
              <w:t xml:space="preserve">                                                                                               </w:t>
            </w:r>
          </w:p>
        </w:tc>
      </w:tr>
    </w:tbl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433841" w:rsidRPr="00110EE6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D04D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</w:t>
      </w: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1-</w:t>
      </w:r>
      <w:r w:rsidRPr="00110EE6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Vrai ou Faux </w:t>
      </w: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1-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8D68C6">
        <w:rPr>
          <w:rFonts w:ascii="Candara" w:hAnsi="Candara"/>
          <w:b/>
          <w:bCs/>
          <w:sz w:val="28"/>
          <w:szCs w:val="28"/>
          <w:lang w:val="fr-FR" w:bidi="ar-JO"/>
        </w:rPr>
        <w:t>Lina a une petite maison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0A7F98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……………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762D25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2-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0A7F98">
        <w:rPr>
          <w:rFonts w:ascii="Candara" w:hAnsi="Candara"/>
          <w:b/>
          <w:bCs/>
          <w:sz w:val="28"/>
          <w:szCs w:val="28"/>
          <w:lang w:val="fr-FR" w:bidi="ar-JO"/>
        </w:rPr>
        <w:t>Lina</w:t>
      </w:r>
      <w:r w:rsidR="00C57796">
        <w:rPr>
          <w:rFonts w:ascii="Candara" w:hAnsi="Candara"/>
          <w:b/>
          <w:bCs/>
          <w:sz w:val="28"/>
          <w:szCs w:val="28"/>
          <w:lang w:val="fr-FR" w:bidi="ar-JO"/>
        </w:rPr>
        <w:t xml:space="preserve"> a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d</w:t>
      </w:r>
      <w:r w:rsidR="000A7F98">
        <w:rPr>
          <w:rFonts w:ascii="Candara" w:hAnsi="Candara"/>
          <w:b/>
          <w:bCs/>
          <w:sz w:val="28"/>
          <w:szCs w:val="28"/>
          <w:lang w:val="fr-FR" w:bidi="ar-JO"/>
        </w:rPr>
        <w:t>ouze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ans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…………….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</w:t>
      </w:r>
      <w:r w:rsidR="00C57796">
        <w:rPr>
          <w:rFonts w:ascii="Candara" w:hAnsi="Candara"/>
          <w:b/>
          <w:bCs/>
          <w:sz w:val="28"/>
          <w:szCs w:val="28"/>
          <w:lang w:val="fr-FR" w:bidi="ar-JO"/>
        </w:rPr>
        <w:t xml:space="preserve">- </w:t>
      </w:r>
      <w:r w:rsidR="000A7F98">
        <w:rPr>
          <w:rFonts w:ascii="Candara" w:hAnsi="Candara"/>
          <w:b/>
          <w:bCs/>
          <w:sz w:val="28"/>
          <w:szCs w:val="28"/>
          <w:lang w:val="fr-FR" w:bidi="ar-JO"/>
        </w:rPr>
        <w:t xml:space="preserve">Dans la cuisine, il y a cinq tables et une chaise   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…….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A81166">
        <w:rPr>
          <w:rFonts w:ascii="Candara" w:hAnsi="Candara"/>
          <w:b/>
          <w:bCs/>
          <w:sz w:val="28"/>
          <w:szCs w:val="28"/>
          <w:lang w:val="fr-FR" w:bidi="ar-JO"/>
        </w:rPr>
        <w:t>l’ordinateur est dans la chambre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</w:t>
      </w:r>
      <w:r w:rsidR="000A731C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………………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5- </w:t>
      </w:r>
      <w:r w:rsidR="00283BF2">
        <w:rPr>
          <w:rFonts w:ascii="Candara" w:hAnsi="Candara"/>
          <w:b/>
          <w:bCs/>
          <w:sz w:val="28"/>
          <w:szCs w:val="28"/>
          <w:lang w:val="fr-FR" w:bidi="ar-JO"/>
        </w:rPr>
        <w:t>Lina vit à Madrid</w:t>
      </w:r>
      <w:r w:rsidR="00A56E96">
        <w:rPr>
          <w:rFonts w:ascii="Candara" w:hAnsi="Candara"/>
          <w:b/>
          <w:bCs/>
          <w:sz w:val="28"/>
          <w:szCs w:val="28"/>
          <w:lang w:val="fr-FR" w:bidi="ar-JO"/>
        </w:rPr>
        <w:t>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</w:t>
      </w:r>
      <w:r w:rsidR="00283BF2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……………….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6- </w:t>
      </w:r>
      <w:r w:rsidR="00C428A6">
        <w:rPr>
          <w:rFonts w:ascii="Candara" w:hAnsi="Candara"/>
          <w:b/>
          <w:bCs/>
          <w:sz w:val="28"/>
          <w:szCs w:val="28"/>
          <w:lang w:val="fr-FR" w:bidi="ar-JO"/>
        </w:rPr>
        <w:t xml:space="preserve">Dans la cuisine, il y a un petit </w:t>
      </w:r>
      <w:r w:rsidR="006F2A2C">
        <w:rPr>
          <w:rFonts w:ascii="Candara" w:hAnsi="Candara"/>
          <w:b/>
          <w:bCs/>
          <w:sz w:val="28"/>
          <w:szCs w:val="28"/>
          <w:lang w:val="fr-FR" w:bidi="ar-JO"/>
        </w:rPr>
        <w:t>lit.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</w:t>
      </w:r>
      <w:r w:rsidR="00C428A6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</w:t>
      </w:r>
      <w:r w:rsidR="000578C9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……………….</w:t>
      </w:r>
    </w:p>
    <w:p w:rsidR="003B5AC7" w:rsidRDefault="003B5AC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B50090" w:rsidRDefault="00B50090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7- </w:t>
      </w:r>
      <w:r w:rsidR="006F2A2C">
        <w:rPr>
          <w:rFonts w:ascii="Candara" w:hAnsi="Candara"/>
          <w:b/>
          <w:bCs/>
          <w:sz w:val="28"/>
          <w:szCs w:val="28"/>
          <w:lang w:val="fr-FR" w:bidi="ar-JO"/>
        </w:rPr>
        <w:t>Lina n’aime pas sa maison.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……………….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Pr="009E550A" w:rsidRDefault="0005182C" w:rsidP="00AC4359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</w:pPr>
      <w:r w:rsidRPr="009E550A"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  <w:t>Répondez</w:t>
      </w:r>
      <w:r w:rsidR="00590568" w:rsidRPr="009E550A"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  <w:t xml:space="preserve"> aux questions suivantes :</w:t>
      </w:r>
    </w:p>
    <w:p w:rsidR="00590568" w:rsidRPr="009E550A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1- </w:t>
      </w:r>
      <w:r w:rsidR="00FE36EF">
        <w:rPr>
          <w:rFonts w:ascii="Candara" w:hAnsi="Candara"/>
          <w:b/>
          <w:bCs/>
          <w:sz w:val="28"/>
          <w:szCs w:val="28"/>
          <w:lang w:val="fr-FR" w:bidi="ar-JO"/>
        </w:rPr>
        <w:t>Où est l’ordinateur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2- 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 xml:space="preserve">Est-ce que </w:t>
      </w:r>
      <w:r w:rsidR="00FE36EF">
        <w:rPr>
          <w:rFonts w:ascii="Candara" w:hAnsi="Candara"/>
          <w:b/>
          <w:bCs/>
          <w:sz w:val="28"/>
          <w:szCs w:val="28"/>
          <w:lang w:val="fr-FR" w:bidi="ar-JO"/>
        </w:rPr>
        <w:t>Lina a une grande maison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3- Qu</w:t>
      </w:r>
      <w:r w:rsidR="00B91D24">
        <w:rPr>
          <w:rFonts w:ascii="Candara" w:hAnsi="Candara"/>
          <w:b/>
          <w:bCs/>
          <w:sz w:val="28"/>
          <w:szCs w:val="28"/>
          <w:lang w:val="fr-FR" w:bidi="ar-JO"/>
        </w:rPr>
        <w:t>’est-ce qu’il y a dans la cuisine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O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ù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AA1A04">
        <w:rPr>
          <w:rFonts w:ascii="Candara" w:hAnsi="Candara"/>
          <w:b/>
          <w:bCs/>
          <w:sz w:val="28"/>
          <w:szCs w:val="28"/>
          <w:lang w:val="fr-FR" w:bidi="ar-JO"/>
        </w:rPr>
        <w:t>vit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proofErr w:type="gramStart"/>
      <w:r w:rsidR="00FE36EF">
        <w:rPr>
          <w:rFonts w:ascii="Candara" w:hAnsi="Candara"/>
          <w:b/>
          <w:bCs/>
          <w:sz w:val="28"/>
          <w:szCs w:val="28"/>
          <w:lang w:val="fr-FR" w:bidi="ar-JO"/>
        </w:rPr>
        <w:t>Lina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?</w:t>
      </w:r>
      <w:proofErr w:type="gramEnd"/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5- Quel 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âge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a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FE36EF">
        <w:rPr>
          <w:rFonts w:ascii="Candara" w:hAnsi="Candara"/>
          <w:b/>
          <w:bCs/>
          <w:sz w:val="28"/>
          <w:szCs w:val="28"/>
          <w:lang w:val="fr-FR" w:bidi="ar-JO"/>
        </w:rPr>
        <w:t>Lina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6- </w:t>
      </w:r>
      <w:r w:rsidR="007D209E">
        <w:rPr>
          <w:rFonts w:ascii="Candara" w:hAnsi="Candara"/>
          <w:b/>
          <w:bCs/>
          <w:sz w:val="28"/>
          <w:szCs w:val="28"/>
          <w:lang w:val="fr-FR" w:bidi="ar-JO"/>
        </w:rPr>
        <w:t>Qu’est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-ce qu</w:t>
      </w:r>
      <w:r w:rsidR="007D209E">
        <w:rPr>
          <w:rFonts w:ascii="Candara" w:hAnsi="Candara"/>
          <w:b/>
          <w:bCs/>
          <w:sz w:val="28"/>
          <w:szCs w:val="28"/>
          <w:lang w:val="fr-FR" w:bidi="ar-JO"/>
        </w:rPr>
        <w:t>’il y a dans la chambre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A7BF1" w:rsidRDefault="00AA7BF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A7BF1" w:rsidRDefault="00AA7BF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A7BF1" w:rsidRDefault="00AA7BF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C61E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</w:t>
      </w:r>
      <w:r w:rsidRPr="00891A65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59AD876" wp14:editId="106EEF8D">
            <wp:simplePos x="0" y="0"/>
            <wp:positionH relativeFrom="margin">
              <wp:posOffset>0</wp:posOffset>
            </wp:positionH>
            <wp:positionV relativeFrom="paragraph">
              <wp:posOffset>157480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               </w:t>
      </w:r>
    </w:p>
    <w:p w:rsidR="00457FC8" w:rsidRDefault="00457FC8" w:rsidP="00457FC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AE183B" w:rsidRDefault="000413BE" w:rsidP="000413BE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Qu’</w:t>
      </w:r>
      <w:proofErr w:type="spellStart"/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est ce</w:t>
      </w:r>
      <w:proofErr w:type="spellEnd"/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que c’est ?</w:t>
      </w:r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(</w:t>
      </w:r>
      <w:proofErr w:type="gramStart"/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c’est</w:t>
      </w:r>
      <w:proofErr w:type="gramEnd"/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un /c’est une)</w:t>
      </w:r>
    </w:p>
    <w:p w:rsidR="00457FC8" w:rsidRDefault="00457FC8" w:rsidP="00457FC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BB4BFA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1- C’est </w:t>
      </w:r>
      <w:proofErr w:type="gramStart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------------------------ 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tableau</w:t>
      </w:r>
      <w:proofErr w:type="gramEnd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 bl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anc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2- C’est </w:t>
      </w:r>
      <w:proofErr w:type="gramStart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----------------------- 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chaise</w:t>
      </w:r>
      <w:proofErr w:type="gramEnd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marron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3- C’est ----------------------- porte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jaune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4- 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>C’est ----------------------- ch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at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 xml:space="preserve">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noir et blanc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</w:p>
    <w:p w:rsidR="00330BF2" w:rsidRDefault="00330BF2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5- C’est ------------------------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 xml:space="preserve">grande </w:t>
      </w:r>
      <w:proofErr w:type="gramStart"/>
      <w:r w:rsidR="009D346A">
        <w:rPr>
          <w:rFonts w:ascii="Candara" w:hAnsi="Candara"/>
          <w:b/>
          <w:bCs/>
          <w:sz w:val="36"/>
          <w:szCs w:val="36"/>
          <w:lang w:val="fr-FR"/>
        </w:rPr>
        <w:t xml:space="preserve">école 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  <w:proofErr w:type="gramEnd"/>
    </w:p>
    <w:p w:rsidR="00457FC8" w:rsidRDefault="00457FC8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457FC8" w:rsidRDefault="00457FC8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301ADA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Répondez aux questions :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1- Est-ce que tu as un </w:t>
      </w:r>
      <w:r w:rsidR="00CE779E">
        <w:rPr>
          <w:rFonts w:ascii="Candara" w:hAnsi="Candara"/>
          <w:b/>
          <w:bCs/>
          <w:sz w:val="36"/>
          <w:szCs w:val="36"/>
          <w:lang w:val="fr-FR"/>
        </w:rPr>
        <w:t>cartable</w:t>
      </w:r>
      <w:r>
        <w:rPr>
          <w:rFonts w:ascii="Candara" w:hAnsi="Candara"/>
          <w:b/>
          <w:bCs/>
          <w:sz w:val="36"/>
          <w:szCs w:val="36"/>
          <w:lang w:val="fr-FR"/>
        </w:rPr>
        <w:t> ?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890B81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Oui, </w:t>
      </w:r>
      <w:r w:rsidR="00301ADA">
        <w:rPr>
          <w:rFonts w:ascii="Candara" w:hAnsi="Candara"/>
          <w:b/>
          <w:bCs/>
          <w:sz w:val="36"/>
          <w:szCs w:val="36"/>
          <w:lang w:val="fr-FR"/>
        </w:rPr>
        <w:t>-----------------------------------------------------------------------------------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2- Est-ce que </w:t>
      </w:r>
      <w:r w:rsidR="00CE779E">
        <w:rPr>
          <w:rFonts w:ascii="Candara" w:hAnsi="Candara"/>
          <w:b/>
          <w:bCs/>
          <w:sz w:val="36"/>
          <w:szCs w:val="36"/>
          <w:lang w:val="fr-FR"/>
        </w:rPr>
        <w:t>Lana</w:t>
      </w:r>
      <w:r>
        <w:rPr>
          <w:rFonts w:ascii="Candara" w:hAnsi="Candara"/>
          <w:b/>
          <w:bCs/>
          <w:sz w:val="36"/>
          <w:szCs w:val="36"/>
          <w:lang w:val="fr-FR"/>
        </w:rPr>
        <w:t xml:space="preserve"> a un</w:t>
      </w:r>
      <w:r w:rsidR="00CE779E">
        <w:rPr>
          <w:rFonts w:ascii="Candara" w:hAnsi="Candara"/>
          <w:b/>
          <w:bCs/>
          <w:sz w:val="36"/>
          <w:szCs w:val="36"/>
          <w:lang w:val="fr-FR"/>
        </w:rPr>
        <w:t xml:space="preserve"> ordinateur</w:t>
      </w:r>
      <w:r>
        <w:rPr>
          <w:rFonts w:ascii="Candara" w:hAnsi="Candara"/>
          <w:b/>
          <w:bCs/>
          <w:sz w:val="36"/>
          <w:szCs w:val="36"/>
          <w:lang w:val="fr-FR"/>
        </w:rPr>
        <w:t> ?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-----------------------------------------------------------------------------------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3- Est-ce que </w:t>
      </w:r>
      <w:proofErr w:type="spellStart"/>
      <w:r w:rsidR="00CE779E">
        <w:rPr>
          <w:rFonts w:ascii="Candara" w:hAnsi="Candara"/>
          <w:b/>
          <w:bCs/>
          <w:sz w:val="36"/>
          <w:szCs w:val="36"/>
          <w:lang w:val="fr-FR"/>
        </w:rPr>
        <w:t>Firas</w:t>
      </w:r>
      <w:proofErr w:type="spellEnd"/>
      <w:r>
        <w:rPr>
          <w:rFonts w:ascii="Candara" w:hAnsi="Candara"/>
          <w:b/>
          <w:bCs/>
          <w:sz w:val="36"/>
          <w:szCs w:val="36"/>
          <w:lang w:val="fr-FR"/>
        </w:rPr>
        <w:t xml:space="preserve"> a une </w:t>
      </w:r>
      <w:r w:rsidR="00CE779E">
        <w:rPr>
          <w:rFonts w:ascii="Candara" w:hAnsi="Candara"/>
          <w:b/>
          <w:bCs/>
          <w:sz w:val="36"/>
          <w:szCs w:val="36"/>
          <w:lang w:val="fr-FR"/>
        </w:rPr>
        <w:t>voiture</w:t>
      </w:r>
      <w:r>
        <w:rPr>
          <w:rFonts w:ascii="Candara" w:hAnsi="Candara"/>
          <w:b/>
          <w:bCs/>
          <w:sz w:val="36"/>
          <w:szCs w:val="36"/>
          <w:lang w:val="fr-FR"/>
        </w:rPr>
        <w:t> ?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-----------------------------------------------------------------------------------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0413BE" w:rsidRDefault="000413BE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u w:val="single"/>
          <w:lang w:val="fr-FR"/>
        </w:rPr>
      </w:pPr>
    </w:p>
    <w:p w:rsidR="00826996" w:rsidRDefault="00826996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u w:val="single"/>
          <w:lang w:val="fr-FR"/>
        </w:rPr>
      </w:pPr>
    </w:p>
    <w:p w:rsidR="00826996" w:rsidRPr="00301ADA" w:rsidRDefault="00826996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u w:val="single"/>
          <w:lang w:val="fr-FR"/>
        </w:rPr>
      </w:pPr>
    </w:p>
    <w:p w:rsidR="003D022F" w:rsidRPr="00BB30B6" w:rsidRDefault="0078326B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2B580EB1" wp14:editId="6C386979">
            <wp:simplePos x="0" y="0"/>
            <wp:positionH relativeFrom="margin">
              <wp:posOffset>0</wp:posOffset>
            </wp:positionH>
            <wp:positionV relativeFrom="paragraph">
              <wp:posOffset>235585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83B" w:rsidRPr="00BB30B6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</w:p>
    <w:p w:rsidR="00AE183B" w:rsidRDefault="00DA7D61" w:rsidP="00DA7D61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DA7D61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lastRenderedPageBreak/>
        <w:t>Conjuguez le verbe avoir au présent :</w:t>
      </w:r>
    </w:p>
    <w:p w:rsidR="006D0275" w:rsidRDefault="006D0275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6D0275" w:rsidRPr="00075BF9" w:rsidRDefault="006D0275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1- Tu ------------------------ </w:t>
      </w:r>
      <w:r w:rsidR="0075202B" w:rsidRPr="00075BF9">
        <w:rPr>
          <w:rFonts w:ascii="Candara" w:hAnsi="Candara"/>
          <w:b/>
          <w:bCs/>
          <w:sz w:val="36"/>
          <w:szCs w:val="36"/>
          <w:lang w:val="fr-FR"/>
        </w:rPr>
        <w:t>deux enfants.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>2- J’-------------------------- des jouets.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>3- Daniel ---------------------- un cartable et une trousse.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>4- Mira et Rand ----------------------- soif.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5- Nous --------------------------- quinze ans.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6- Les filles ----------------------- des poupées.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7- Elle ------------------------- </w:t>
      </w:r>
      <w:r w:rsidR="00581DE3" w:rsidRPr="00075BF9">
        <w:rPr>
          <w:rFonts w:ascii="Candara" w:hAnsi="Candara"/>
          <w:b/>
          <w:bCs/>
          <w:sz w:val="36"/>
          <w:szCs w:val="36"/>
          <w:lang w:val="fr-FR"/>
        </w:rPr>
        <w:t>un ordinateur bleu.</w:t>
      </w:r>
    </w:p>
    <w:p w:rsidR="00581DE3" w:rsidRPr="00075BF9" w:rsidRDefault="00581DE3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8- </w:t>
      </w:r>
      <w:r w:rsidR="00D14C18" w:rsidRPr="00075BF9">
        <w:rPr>
          <w:rFonts w:ascii="Candara" w:hAnsi="Candara"/>
          <w:b/>
          <w:bCs/>
          <w:sz w:val="36"/>
          <w:szCs w:val="36"/>
          <w:lang w:val="fr-FR"/>
        </w:rPr>
        <w:t>Vous -----------------------</w:t>
      </w:r>
      <w:r w:rsidR="00317384" w:rsidRPr="00075BF9">
        <w:rPr>
          <w:rFonts w:ascii="Candara" w:hAnsi="Candara"/>
          <w:b/>
          <w:bCs/>
          <w:sz w:val="36"/>
          <w:szCs w:val="36"/>
          <w:lang w:val="fr-FR"/>
        </w:rPr>
        <w:t xml:space="preserve"> sommeil.</w:t>
      </w:r>
    </w:p>
    <w:p w:rsidR="009C759F" w:rsidRPr="00075BF9" w:rsidRDefault="009C759F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9- Ils ---------------------- trois ans.</w:t>
      </w:r>
    </w:p>
    <w:p w:rsidR="00AE183B" w:rsidRPr="00DA7D61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Default="00C550C2" w:rsidP="00C550C2">
      <w:pPr>
        <w:pStyle w:val="ListParagraph"/>
        <w:numPr>
          <w:ilvl w:val="0"/>
          <w:numId w:val="5"/>
        </w:numPr>
        <w:jc w:val="both"/>
        <w:rPr>
          <w:rFonts w:ascii="Candara" w:hAnsi="Candara"/>
          <w:b/>
          <w:bCs/>
          <w:color w:val="C00000"/>
          <w:sz w:val="36"/>
          <w:szCs w:val="36"/>
          <w:lang w:val="fr-FR" w:bidi="ar-JO"/>
        </w:rPr>
      </w:pPr>
      <w:r w:rsidRPr="00C550C2">
        <w:rPr>
          <w:rFonts w:ascii="Candara" w:hAnsi="Candara"/>
          <w:b/>
          <w:bCs/>
          <w:color w:val="C00000"/>
          <w:sz w:val="36"/>
          <w:szCs w:val="36"/>
          <w:lang w:val="fr-FR" w:bidi="ar-JO"/>
        </w:rPr>
        <w:t>Transformer les phrases à la forme négative :</w:t>
      </w:r>
    </w:p>
    <w:p w:rsidR="00C679C5" w:rsidRDefault="00C679C5" w:rsidP="00C679C5">
      <w:pPr>
        <w:pStyle w:val="ListParagraph"/>
        <w:ind w:left="0"/>
        <w:jc w:val="both"/>
        <w:rPr>
          <w:rFonts w:ascii="Candara" w:hAnsi="Candara"/>
          <w:b/>
          <w:bCs/>
          <w:color w:val="C00000"/>
          <w:sz w:val="36"/>
          <w:szCs w:val="36"/>
          <w:lang w:val="fr-FR" w:bidi="ar-JO"/>
        </w:rPr>
      </w:pPr>
    </w:p>
    <w:p w:rsidR="00C679C5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>1- Elles marchent sur le trottoir.</w:t>
      </w:r>
    </w:p>
    <w:p w:rsidR="00BA6689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</w:p>
    <w:p w:rsidR="00BA6689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   -----------------------------------------------------------------------------------</w:t>
      </w:r>
    </w:p>
    <w:p w:rsidR="00BA6689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2- Vous voyagez </w:t>
      </w:r>
      <w:r w:rsidR="0078484E">
        <w:rPr>
          <w:rFonts w:ascii="Candara" w:hAnsi="Candara"/>
          <w:b/>
          <w:bCs/>
          <w:sz w:val="36"/>
          <w:szCs w:val="36"/>
          <w:lang w:val="fr-FR" w:bidi="ar-JO"/>
        </w:rPr>
        <w:t>à</w:t>
      </w: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 </w:t>
      </w:r>
      <w:r w:rsidR="0078484E">
        <w:rPr>
          <w:rFonts w:ascii="Candara" w:hAnsi="Candara"/>
          <w:b/>
          <w:bCs/>
          <w:sz w:val="36"/>
          <w:szCs w:val="36"/>
          <w:lang w:val="fr-FR" w:bidi="ar-JO"/>
        </w:rPr>
        <w:t>Paris.</w:t>
      </w:r>
    </w:p>
    <w:p w:rsidR="00BA6689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</w:p>
    <w:p w:rsidR="00BA6689" w:rsidRPr="00C679C5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   </w:t>
      </w:r>
      <w:r w:rsidR="006E327B">
        <w:rPr>
          <w:rFonts w:ascii="Candara" w:hAnsi="Candara"/>
          <w:b/>
          <w:bCs/>
          <w:sz w:val="36"/>
          <w:szCs w:val="36"/>
          <w:lang w:val="fr-FR" w:bidi="ar-JO"/>
        </w:rPr>
        <w:t>----------------------------------------------------------------------------------</w:t>
      </w:r>
      <w:r>
        <w:rPr>
          <w:rFonts w:ascii="Candara" w:hAnsi="Candara"/>
          <w:b/>
          <w:bCs/>
          <w:sz w:val="36"/>
          <w:szCs w:val="36"/>
          <w:lang w:val="fr-FR" w:bidi="ar-JO"/>
        </w:rPr>
        <w:t>-</w:t>
      </w: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8F7F88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</w:t>
      </w:r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 xml:space="preserve">Au cinema, nous </w:t>
      </w:r>
      <w:proofErr w:type="spellStart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>regardons</w:t>
      </w:r>
      <w:proofErr w:type="spellEnd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 xml:space="preserve"> un film </w:t>
      </w:r>
      <w:proofErr w:type="spellStart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>comique</w:t>
      </w:r>
      <w:proofErr w:type="spellEnd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6E327B" w:rsidRDefault="006E327B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sz w:val="32"/>
          <w:szCs w:val="32"/>
        </w:rPr>
      </w:pPr>
    </w:p>
    <w:p w:rsidR="006E327B" w:rsidRDefault="006E327B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sz w:val="32"/>
          <w:szCs w:val="32"/>
        </w:rPr>
      </w:pPr>
      <w:r>
        <w:rPr>
          <w:rFonts w:ascii="MS Reference Sans Serif" w:hAnsi="MS Reference Sans Serif" w:cstheme="minorBidi"/>
          <w:sz w:val="32"/>
          <w:szCs w:val="32"/>
        </w:rPr>
        <w:t xml:space="preserve">  ---------------------------------------------------</w:t>
      </w:r>
    </w:p>
    <w:p w:rsidR="006E327B" w:rsidRDefault="006E327B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sz w:val="32"/>
          <w:szCs w:val="32"/>
        </w:rPr>
      </w:pPr>
    </w:p>
    <w:p w:rsidR="006E327B" w:rsidRDefault="006E327B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sz w:val="32"/>
          <w:szCs w:val="32"/>
        </w:rPr>
        <w:t xml:space="preserve">4- </w:t>
      </w:r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 xml:space="preserve">Dimanche, je </w:t>
      </w:r>
      <w:proofErr w:type="spellStart"/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>vais</w:t>
      </w:r>
      <w:proofErr w:type="spellEnd"/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 xml:space="preserve"> à </w:t>
      </w:r>
      <w:proofErr w:type="spellStart"/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>l’école</w:t>
      </w:r>
      <w:proofErr w:type="spellEnd"/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786697" w:rsidRDefault="00786697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786697" w:rsidRDefault="00786697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 --------------------------------------------------</w:t>
      </w: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lastRenderedPageBreak/>
        <w:t xml:space="preserve">5-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J’achète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deux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stylos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rouges.</w:t>
      </w: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-------------------------------------------------------</w:t>
      </w: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6- Rima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aime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jouer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avec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sa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soeur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-------------------------------------------------------</w:t>
      </w: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7- Les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filles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parlent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en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classe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-------------------------------------------------------</w:t>
      </w:r>
    </w:p>
    <w:p w:rsidR="000D5923" w:rsidRDefault="000D5923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0D5923" w:rsidRDefault="000D5923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8-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Fadi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et Rami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ont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r w:rsidR="007C382E">
        <w:rPr>
          <w:rFonts w:ascii="MS Reference Sans Serif" w:hAnsi="MS Reference Sans Serif" w:cstheme="minorBidi"/>
          <w:b/>
          <w:bCs/>
          <w:sz w:val="32"/>
          <w:szCs w:val="32"/>
        </w:rPr>
        <w:t xml:space="preserve">deux </w:t>
      </w:r>
      <w:proofErr w:type="spellStart"/>
      <w:r w:rsidR="007C382E">
        <w:rPr>
          <w:rFonts w:ascii="MS Reference Sans Serif" w:hAnsi="MS Reference Sans Serif" w:cstheme="minorBidi"/>
          <w:b/>
          <w:bCs/>
          <w:sz w:val="32"/>
          <w:szCs w:val="32"/>
        </w:rPr>
        <w:t>voitures</w:t>
      </w:r>
      <w:proofErr w:type="spellEnd"/>
      <w:r w:rsidR="007C382E"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7C382E" w:rsidRDefault="007C382E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7C382E" w:rsidRPr="00786697" w:rsidRDefault="007C382E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------------------------------------------------------</w:t>
      </w:r>
    </w:p>
    <w:p w:rsidR="00CE14A9" w:rsidRPr="002A3A69" w:rsidRDefault="00CE14A9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sz w:val="26"/>
          <w:szCs w:val="26"/>
        </w:rPr>
      </w:pPr>
    </w:p>
    <w:p w:rsidR="00044A13" w:rsidRPr="00C524E2" w:rsidRDefault="007C382E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bookmarkStart w:id="0" w:name="_GoBack"/>
      <w:bookmarkEnd w:id="0"/>
      <w:r w:rsidRPr="00891A65">
        <w:rPr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17211AF2" wp14:editId="6C1379DF">
            <wp:simplePos x="0" y="0"/>
            <wp:positionH relativeFrom="margin">
              <wp:posOffset>228600</wp:posOffset>
            </wp:positionH>
            <wp:positionV relativeFrom="paragraph">
              <wp:posOffset>4221480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4A13" w:rsidRPr="00C524E2" w:rsidSect="0067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FF" w:rsidRDefault="00365FFF" w:rsidP="00351403">
      <w:pPr>
        <w:spacing w:after="0" w:line="240" w:lineRule="auto"/>
      </w:pPr>
      <w:r>
        <w:separator/>
      </w:r>
    </w:p>
  </w:endnote>
  <w:endnote w:type="continuationSeparator" w:id="0">
    <w:p w:rsidR="00365FFF" w:rsidRDefault="00365FF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FF" w:rsidRDefault="00365FFF" w:rsidP="00351403">
      <w:pPr>
        <w:spacing w:after="0" w:line="240" w:lineRule="auto"/>
      </w:pPr>
      <w:r>
        <w:separator/>
      </w:r>
    </w:p>
  </w:footnote>
  <w:footnote w:type="continuationSeparator" w:id="0">
    <w:p w:rsidR="00365FFF" w:rsidRDefault="00365FF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23B28"/>
    <w:rsid w:val="000413BE"/>
    <w:rsid w:val="00044A13"/>
    <w:rsid w:val="00044B7F"/>
    <w:rsid w:val="0005182C"/>
    <w:rsid w:val="000578C9"/>
    <w:rsid w:val="00072FF6"/>
    <w:rsid w:val="00075BF9"/>
    <w:rsid w:val="00093B49"/>
    <w:rsid w:val="0009602C"/>
    <w:rsid w:val="000A731C"/>
    <w:rsid w:val="000A7F98"/>
    <w:rsid w:val="000B1088"/>
    <w:rsid w:val="000B34AE"/>
    <w:rsid w:val="000B3B27"/>
    <w:rsid w:val="000D5923"/>
    <w:rsid w:val="001255C6"/>
    <w:rsid w:val="00137964"/>
    <w:rsid w:val="00150BCD"/>
    <w:rsid w:val="00156E2C"/>
    <w:rsid w:val="0016076B"/>
    <w:rsid w:val="00167A84"/>
    <w:rsid w:val="001B4A5B"/>
    <w:rsid w:val="001C43F1"/>
    <w:rsid w:val="001F6F1D"/>
    <w:rsid w:val="0022140A"/>
    <w:rsid w:val="0023336A"/>
    <w:rsid w:val="00247A35"/>
    <w:rsid w:val="00252C77"/>
    <w:rsid w:val="002647FA"/>
    <w:rsid w:val="00270FE8"/>
    <w:rsid w:val="00273F94"/>
    <w:rsid w:val="00283BF2"/>
    <w:rsid w:val="00284BD2"/>
    <w:rsid w:val="002A3A69"/>
    <w:rsid w:val="002C1D4B"/>
    <w:rsid w:val="002D7FD9"/>
    <w:rsid w:val="002F3C90"/>
    <w:rsid w:val="00301113"/>
    <w:rsid w:val="00301ADA"/>
    <w:rsid w:val="00317384"/>
    <w:rsid w:val="00320A09"/>
    <w:rsid w:val="00321E56"/>
    <w:rsid w:val="00330BF2"/>
    <w:rsid w:val="00351403"/>
    <w:rsid w:val="00353251"/>
    <w:rsid w:val="00365FFF"/>
    <w:rsid w:val="00384318"/>
    <w:rsid w:val="003B5AC7"/>
    <w:rsid w:val="003B5D6C"/>
    <w:rsid w:val="003D022F"/>
    <w:rsid w:val="003D0463"/>
    <w:rsid w:val="003F3F6D"/>
    <w:rsid w:val="003F62DB"/>
    <w:rsid w:val="003F7989"/>
    <w:rsid w:val="0041486B"/>
    <w:rsid w:val="00430FE8"/>
    <w:rsid w:val="00433841"/>
    <w:rsid w:val="004518F2"/>
    <w:rsid w:val="00457FC8"/>
    <w:rsid w:val="00463495"/>
    <w:rsid w:val="004637B8"/>
    <w:rsid w:val="004903D0"/>
    <w:rsid w:val="004B4FFE"/>
    <w:rsid w:val="004B7874"/>
    <w:rsid w:val="004D27EA"/>
    <w:rsid w:val="004E4F36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77E88"/>
    <w:rsid w:val="00581DE3"/>
    <w:rsid w:val="00582DC1"/>
    <w:rsid w:val="00590568"/>
    <w:rsid w:val="005A27D4"/>
    <w:rsid w:val="005A39B8"/>
    <w:rsid w:val="005E2FD8"/>
    <w:rsid w:val="005F0BB8"/>
    <w:rsid w:val="005F4D04"/>
    <w:rsid w:val="00606454"/>
    <w:rsid w:val="0062152A"/>
    <w:rsid w:val="00644ED4"/>
    <w:rsid w:val="0067018C"/>
    <w:rsid w:val="00677013"/>
    <w:rsid w:val="006B0274"/>
    <w:rsid w:val="006C46BF"/>
    <w:rsid w:val="006D0275"/>
    <w:rsid w:val="006E327B"/>
    <w:rsid w:val="006E79DA"/>
    <w:rsid w:val="006F2A2C"/>
    <w:rsid w:val="0070482B"/>
    <w:rsid w:val="0073197D"/>
    <w:rsid w:val="00736E40"/>
    <w:rsid w:val="00744479"/>
    <w:rsid w:val="00746A35"/>
    <w:rsid w:val="0075202B"/>
    <w:rsid w:val="007540B0"/>
    <w:rsid w:val="00762D25"/>
    <w:rsid w:val="0077210F"/>
    <w:rsid w:val="00774239"/>
    <w:rsid w:val="007751F4"/>
    <w:rsid w:val="007773DF"/>
    <w:rsid w:val="0078326B"/>
    <w:rsid w:val="0078484E"/>
    <w:rsid w:val="00786697"/>
    <w:rsid w:val="00792C53"/>
    <w:rsid w:val="007C382E"/>
    <w:rsid w:val="007D209E"/>
    <w:rsid w:val="007E5364"/>
    <w:rsid w:val="007F35E1"/>
    <w:rsid w:val="007F37DD"/>
    <w:rsid w:val="007F5497"/>
    <w:rsid w:val="008012B6"/>
    <w:rsid w:val="0080142C"/>
    <w:rsid w:val="00826996"/>
    <w:rsid w:val="0083566B"/>
    <w:rsid w:val="008626E6"/>
    <w:rsid w:val="00877B73"/>
    <w:rsid w:val="00890B81"/>
    <w:rsid w:val="00890EB9"/>
    <w:rsid w:val="00891A65"/>
    <w:rsid w:val="008D68C6"/>
    <w:rsid w:val="008E47BB"/>
    <w:rsid w:val="008F7F88"/>
    <w:rsid w:val="00911B4D"/>
    <w:rsid w:val="0091261D"/>
    <w:rsid w:val="00925BDB"/>
    <w:rsid w:val="0096362F"/>
    <w:rsid w:val="009710BA"/>
    <w:rsid w:val="00992DE1"/>
    <w:rsid w:val="009C759F"/>
    <w:rsid w:val="009D346A"/>
    <w:rsid w:val="009D70F3"/>
    <w:rsid w:val="009E403D"/>
    <w:rsid w:val="009E550A"/>
    <w:rsid w:val="009F6A9F"/>
    <w:rsid w:val="00A2665D"/>
    <w:rsid w:val="00A37BAF"/>
    <w:rsid w:val="00A43BCB"/>
    <w:rsid w:val="00A56E96"/>
    <w:rsid w:val="00A752E6"/>
    <w:rsid w:val="00A81166"/>
    <w:rsid w:val="00AA1A04"/>
    <w:rsid w:val="00AA7BF1"/>
    <w:rsid w:val="00AC4359"/>
    <w:rsid w:val="00AD097B"/>
    <w:rsid w:val="00AE183B"/>
    <w:rsid w:val="00AF09D8"/>
    <w:rsid w:val="00B229E3"/>
    <w:rsid w:val="00B337B4"/>
    <w:rsid w:val="00B34A9C"/>
    <w:rsid w:val="00B34B1E"/>
    <w:rsid w:val="00B43403"/>
    <w:rsid w:val="00B43ABA"/>
    <w:rsid w:val="00B4766C"/>
    <w:rsid w:val="00B50090"/>
    <w:rsid w:val="00B5093D"/>
    <w:rsid w:val="00B73234"/>
    <w:rsid w:val="00B91D24"/>
    <w:rsid w:val="00BA6689"/>
    <w:rsid w:val="00BB30B6"/>
    <w:rsid w:val="00BB4BFA"/>
    <w:rsid w:val="00BF2AFC"/>
    <w:rsid w:val="00C126F8"/>
    <w:rsid w:val="00C214C4"/>
    <w:rsid w:val="00C428A6"/>
    <w:rsid w:val="00C524E2"/>
    <w:rsid w:val="00C550C2"/>
    <w:rsid w:val="00C57796"/>
    <w:rsid w:val="00C61E49"/>
    <w:rsid w:val="00C63FBD"/>
    <w:rsid w:val="00C679C5"/>
    <w:rsid w:val="00C724B1"/>
    <w:rsid w:val="00C73189"/>
    <w:rsid w:val="00C84C5C"/>
    <w:rsid w:val="00C86441"/>
    <w:rsid w:val="00C870F0"/>
    <w:rsid w:val="00C92642"/>
    <w:rsid w:val="00CA0528"/>
    <w:rsid w:val="00CA6E3F"/>
    <w:rsid w:val="00CB7CD7"/>
    <w:rsid w:val="00CC1CC4"/>
    <w:rsid w:val="00CE14A9"/>
    <w:rsid w:val="00CE39E1"/>
    <w:rsid w:val="00CE779E"/>
    <w:rsid w:val="00D130E7"/>
    <w:rsid w:val="00D14C18"/>
    <w:rsid w:val="00D37215"/>
    <w:rsid w:val="00D4165F"/>
    <w:rsid w:val="00D5358C"/>
    <w:rsid w:val="00DA7D61"/>
    <w:rsid w:val="00DF0584"/>
    <w:rsid w:val="00E022C4"/>
    <w:rsid w:val="00E05EC5"/>
    <w:rsid w:val="00E0768C"/>
    <w:rsid w:val="00E13D1D"/>
    <w:rsid w:val="00E51911"/>
    <w:rsid w:val="00E76953"/>
    <w:rsid w:val="00E81B8F"/>
    <w:rsid w:val="00E839A6"/>
    <w:rsid w:val="00EB62CA"/>
    <w:rsid w:val="00EC52C4"/>
    <w:rsid w:val="00ED350A"/>
    <w:rsid w:val="00ED6E3A"/>
    <w:rsid w:val="00F01092"/>
    <w:rsid w:val="00F02C0D"/>
    <w:rsid w:val="00F314B3"/>
    <w:rsid w:val="00F36135"/>
    <w:rsid w:val="00F36F5D"/>
    <w:rsid w:val="00F513F0"/>
    <w:rsid w:val="00F81AB7"/>
    <w:rsid w:val="00F90373"/>
    <w:rsid w:val="00FA3838"/>
    <w:rsid w:val="00FA3BD1"/>
    <w:rsid w:val="00FC13C0"/>
    <w:rsid w:val="00FC6E1F"/>
    <w:rsid w:val="00FE36EF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5912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280</cp:revision>
  <cp:lastPrinted>2018-06-12T09:02:00Z</cp:lastPrinted>
  <dcterms:created xsi:type="dcterms:W3CDTF">2021-10-30T13:18:00Z</dcterms:created>
  <dcterms:modified xsi:type="dcterms:W3CDTF">2022-11-26T11:20:00Z</dcterms:modified>
</cp:coreProperties>
</file>