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712" w:rsidRDefault="00E3668E">
      <w:bookmarkStart w:id="0" w:name="_GoBack"/>
      <w:bookmarkEnd w:id="0"/>
      <w:r w:rsidRPr="00D67197">
        <w:rPr>
          <w:rFonts w:ascii="Simplified Arabic" w:hAnsi="Simplified Arabic" w:cs="Simplified Arabic"/>
          <w:noProof/>
        </w:rPr>
        <w:drawing>
          <wp:anchor distT="0" distB="0" distL="114300" distR="114300" simplePos="0" relativeHeight="251659264" behindDoc="0" locked="0" layoutInCell="1" allowOverlap="1" wp14:anchorId="41A21721" wp14:editId="025E2D80">
            <wp:simplePos x="0" y="0"/>
            <wp:positionH relativeFrom="column">
              <wp:posOffset>5000625</wp:posOffset>
            </wp:positionH>
            <wp:positionV relativeFrom="paragraph">
              <wp:posOffset>0</wp:posOffset>
            </wp:positionV>
            <wp:extent cx="1371600" cy="747395"/>
            <wp:effectExtent l="0" t="0" r="0" b="0"/>
            <wp:wrapSquare wrapText="bothSides"/>
            <wp:docPr id="1" name="Picture 1" descr="E:\E 4-8-2018\تقنيات\Logo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 4-8-2018\تقنيات\Logo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712" w:rsidRPr="00032712" w:rsidRDefault="00032712" w:rsidP="00032712"/>
    <w:p w:rsidR="00032712" w:rsidRPr="00032712" w:rsidRDefault="00032712" w:rsidP="00032712"/>
    <w:p w:rsidR="00B41D27" w:rsidRPr="00EE6BE4" w:rsidRDefault="00B41D27" w:rsidP="00B41D2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EE6BE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دائرة مباحث التربية الاجتماعية والوطنية</w:t>
      </w:r>
    </w:p>
    <w:p w:rsidR="00B41D27" w:rsidRDefault="00B41D27" w:rsidP="00B41D2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ورقة عمل رقم ( </w:t>
      </w:r>
      <w:r w:rsidR="00C7767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1</w:t>
      </w:r>
      <w:r w:rsidR="003E6A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tbl>
      <w:tblPr>
        <w:tblpPr w:leftFromText="180" w:rightFromText="180" w:vertAnchor="page" w:horzAnchor="margin" w:tblpXSpec="center" w:tblpY="4426"/>
        <w:bidiVisual/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B41D27" w:rsidRPr="00593DDC" w:rsidTr="00B41D27">
        <w:tc>
          <w:tcPr>
            <w:tcW w:w="10628" w:type="dxa"/>
            <w:shd w:val="clear" w:color="auto" w:fill="auto"/>
          </w:tcPr>
          <w:p w:rsidR="00B41D27" w:rsidRPr="001D79A7" w:rsidRDefault="00B41D27" w:rsidP="00B41D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593DDC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المبحث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ال</w:t>
            </w:r>
            <w:r w:rsidR="00FF62F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6765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ربية الوطنية والمدنية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</w:t>
            </w:r>
            <w:r w:rsidR="00FF62F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           </w:t>
            </w:r>
            <w:r w:rsidRPr="006957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تاريخ: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  </w:t>
            </w:r>
            <w:r w:rsidRPr="001D79A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/ </w:t>
            </w:r>
            <w:r w:rsidR="006765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/ 2022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B41D27" w:rsidRPr="002A2ED1" w:rsidRDefault="00B41D27" w:rsidP="00B41D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69579F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الصف:</w:t>
            </w:r>
            <w:r w:rsidRPr="006957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="00DA232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ثامن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(ال</w:t>
            </w:r>
            <w:r w:rsidR="00C7767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وطني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r w:rsidRPr="006957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     </w:t>
            </w:r>
            <w:r w:rsidR="007A3A3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r w:rsidR="00476CA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7A3A3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  </w:t>
            </w:r>
            <w:r w:rsidRPr="006957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   </w:t>
            </w:r>
            <w:r w:rsidRPr="006957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الشعبة: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(</w:t>
            </w:r>
            <w:r w:rsidR="00C7767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أ </w:t>
            </w:r>
            <w:r w:rsidR="00476CA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، ب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  <w:p w:rsidR="00B41D27" w:rsidRPr="00B41D27" w:rsidRDefault="00B41D27" w:rsidP="00B41D27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الاسم: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                                        </w:t>
            </w:r>
            <w:r w:rsidRPr="009B27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معلمة المبحث: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ميرنا كفاية</w:t>
            </w:r>
          </w:p>
        </w:tc>
      </w:tr>
    </w:tbl>
    <w:p w:rsidR="00032712" w:rsidRPr="00032712" w:rsidRDefault="00032712" w:rsidP="00032712">
      <w:pPr>
        <w:rPr>
          <w:lang w:bidi="ar-JO"/>
        </w:rPr>
      </w:pPr>
    </w:p>
    <w:p w:rsidR="005562BB" w:rsidRPr="005562BB" w:rsidRDefault="005562BB" w:rsidP="005562BB">
      <w:pPr>
        <w:pStyle w:val="ListParagraph"/>
        <w:bidi/>
        <w:ind w:left="45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B41D27" w:rsidRDefault="00791064" w:rsidP="0079106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*ما المقصود بالمفاهيم والمصطلحات الآتية:</w:t>
      </w:r>
    </w:p>
    <w:p w:rsidR="00791064" w:rsidRDefault="00791064" w:rsidP="00791064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bookmarkStart w:id="1" w:name="_Hlk118532989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1- </w:t>
      </w:r>
      <w:r w:rsidR="006765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التنوع والاختلاف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="0067655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ظاهرة أصيلة في تكوين المجتمعات الانسانية، إذ لا يخلو</w:t>
      </w:r>
      <w:r w:rsidR="001021D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أي</w:t>
      </w:r>
      <w:r w:rsidR="005D45F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مجتمع من  أو بلد من جماعات ذات </w:t>
      </w:r>
      <w:r w:rsidR="001021D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العروق </w:t>
      </w:r>
      <w:r w:rsidR="005D45F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وطوائف ومذاهب وأديان مختلفة</w:t>
      </w:r>
      <w:r w:rsidR="0067655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791064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bookmarkEnd w:id="1"/>
    <w:p w:rsidR="00791064" w:rsidRDefault="00791064" w:rsidP="00791064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2- </w:t>
      </w:r>
      <w:r w:rsidR="008219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التعصب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="00EE510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شعور داخلي يجعل الإنسان </w:t>
      </w:r>
      <w:r w:rsidR="001021D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ير</w:t>
      </w:r>
      <w:r w:rsidR="00EE510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ى نفسه على حق ويرى الآخر على باطل، ويظهر هذا الشعور بصورة وممارسات ومواقف</w:t>
      </w:r>
      <w:r w:rsidRPr="00791064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:rsidR="00791064" w:rsidRDefault="00791064" w:rsidP="00791064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3-</w:t>
      </w:r>
      <w:r w:rsidRPr="007910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8219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التمييز</w:t>
      </w:r>
      <w:r w:rsidRPr="007910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: </w:t>
      </w:r>
      <w:r w:rsidR="00EE510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التفرقة بين فرد أو مجموعات من الناس أو الإضرار بهم أو تجاهلهم أو استبعادهم بسبب لونهم أو جنسهم أو دينهم أو عرقهم أو رأيهم.</w:t>
      </w:r>
    </w:p>
    <w:p w:rsidR="00791064" w:rsidRDefault="00791064" w:rsidP="00791064">
      <w:pPr>
        <w:pStyle w:val="NormalWeb"/>
        <w:bidi/>
        <w:spacing w:before="134" w:after="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4- </w:t>
      </w:r>
      <w:r w:rsidR="008219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التطرف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="008219C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ظاهرة ترتبط بأفراد أو جماعات يحملون أفكارًا متشددة، فيها انتهاك للقواعد </w:t>
      </w:r>
      <w:r w:rsidR="00EE510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والنص</w:t>
      </w:r>
      <w:r w:rsidR="001021D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</w:t>
      </w:r>
      <w:r w:rsidR="00EE510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ص الدينية والعرفية والقانونية والشرعية العامة</w:t>
      </w:r>
      <w:r w:rsidRPr="00791064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:rsidR="00657B30" w:rsidRPr="00791064" w:rsidRDefault="00657B30" w:rsidP="00657B30">
      <w:pPr>
        <w:pStyle w:val="NormalWeb"/>
        <w:bidi/>
        <w:spacing w:before="134" w:after="0"/>
        <w:rPr>
          <w:rFonts w:eastAsia="Times New Roman"/>
          <w:rtl/>
        </w:rPr>
      </w:pPr>
    </w:p>
    <w:p w:rsidR="00791064" w:rsidRDefault="00791064" w:rsidP="00657B3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5- </w:t>
      </w:r>
      <w:r w:rsidR="008219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العُنف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="00657B30" w:rsidRPr="00657B30">
        <w:rPr>
          <w:rFonts w:ascii="Simplified Arabic" w:eastAsiaTheme="minorEastAsia" w:hAnsi="Simplified Arabic" w:cs="Simplified Arabic"/>
          <w:color w:val="000000" w:themeColor="text1"/>
          <w:kern w:val="24"/>
          <w:sz w:val="56"/>
          <w:szCs w:val="56"/>
          <w:rtl/>
          <w:lang w:bidi="ar-JO"/>
        </w:rPr>
        <w:t xml:space="preserve"> </w:t>
      </w:r>
      <w:r w:rsidR="008219C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نمط من أنماط السلوك </w:t>
      </w:r>
      <w:r w:rsidR="001021D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="008219C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غير </w:t>
      </w:r>
      <w:r w:rsidR="001021D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</w:t>
      </w:r>
      <w:r w:rsidR="008219C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وي، ولا يخلو أي مجتمع  ولا أي زمن من العُنف</w:t>
      </w:r>
      <w:r w:rsidR="00657B30" w:rsidRPr="00657B30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:rsidR="00791064" w:rsidRDefault="00657B30" w:rsidP="005D45F1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6</w:t>
      </w:r>
      <w:r w:rsidR="007910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-</w:t>
      </w:r>
      <w:r w:rsidR="00791064" w:rsidRPr="007910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8219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التجربة الإنسانية:</w:t>
      </w:r>
      <w:r w:rsidR="007910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8219C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نتاج التشاركية بين مختلف الفئات في داخل المجتمع ويكون ذلك بالتركيز على الجوا</w:t>
      </w:r>
      <w:r w:rsidR="001021D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نب </w:t>
      </w:r>
      <w:r w:rsidR="008219C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المشتركة بين الناس وعدم التركيز على الاختلافات.</w:t>
      </w:r>
    </w:p>
    <w:p w:rsidR="001021DB" w:rsidRDefault="001021DB" w:rsidP="0079106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791064" w:rsidRDefault="00657B30" w:rsidP="001021D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*اذكر ما يأتي:</w:t>
      </w:r>
    </w:p>
    <w:p w:rsidR="00657B30" w:rsidRDefault="00657B30" w:rsidP="00657B3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1- </w:t>
      </w:r>
      <w:r w:rsidR="005D45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جوانب اختلاف البشر عن بعضهم البعض:</w:t>
      </w:r>
    </w:p>
    <w:p w:rsidR="00657B30" w:rsidRPr="00657B30" w:rsidRDefault="00657B30" w:rsidP="001021DB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657B30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أ. </w:t>
      </w:r>
      <w:r w:rsidR="005D45F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الشكل والحجم واللون</w:t>
      </w:r>
      <w:r w:rsidRPr="00657B30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  <w:r w:rsidR="001021D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ج. طريقة التفكير والآراء ووجهات النظر.   </w:t>
      </w:r>
    </w:p>
    <w:p w:rsidR="00657B30" w:rsidRDefault="00657B30" w:rsidP="001021DB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57B30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ب. </w:t>
      </w:r>
      <w:r w:rsidR="005D45F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اللغة والديانة والمعتقدات</w:t>
      </w:r>
      <w:r w:rsidRPr="00657B30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. </w:t>
      </w:r>
      <w:r w:rsidR="001021D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د. العادات والتقاليد والثقافة.   </w:t>
      </w:r>
    </w:p>
    <w:p w:rsidR="005D45F1" w:rsidRDefault="005D45F1" w:rsidP="005D45F1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ه. الأوضاع الاقتصادية والاجتماعية.</w:t>
      </w:r>
    </w:p>
    <w:p w:rsidR="005D45F1" w:rsidRDefault="005D45F1" w:rsidP="005D45F1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A01F65" w:rsidRPr="00A01F65" w:rsidRDefault="00A01F65" w:rsidP="00A01F65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2-</w:t>
      </w:r>
      <w:r w:rsidRPr="00A01F6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1049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متطلبات احترام التنوع والاختلاف</w:t>
      </w:r>
      <w:r w:rsidRPr="00A01F6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:rsidR="00A01F65" w:rsidRPr="00A01F65" w:rsidRDefault="00A01F65" w:rsidP="001021DB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A01F6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أ. </w:t>
      </w:r>
      <w:r w:rsidR="00A9055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احترام الآخرين وتقبل آرائهم</w:t>
      </w:r>
      <w:r w:rsidR="000D590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="001021D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</w:t>
      </w:r>
      <w:r w:rsidR="001021DB" w:rsidRPr="001021D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1021D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ج. تأكيد مبدأ المساواة وسيادة القانون.</w:t>
      </w:r>
    </w:p>
    <w:p w:rsidR="001021DB" w:rsidRDefault="00A01F65" w:rsidP="001021DB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01F6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ب. </w:t>
      </w:r>
      <w:r w:rsidR="00A9055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اعتماد الحوار</w:t>
      </w:r>
      <w:r w:rsidR="001021DB">
        <w:rPr>
          <w:rFonts w:ascii="Simplified Arabic" w:hAnsi="Simplified Arabic" w:cs="Simplified Arabic" w:hint="cs"/>
          <w:sz w:val="28"/>
          <w:szCs w:val="28"/>
          <w:rtl/>
          <w:lang w:bidi="ar-JO"/>
        </w:rPr>
        <w:t>.                                  د. الالتزام بمبدأ حرية الرأي والتفكير.</w:t>
      </w:r>
    </w:p>
    <w:p w:rsidR="00657B30" w:rsidRDefault="001021DB" w:rsidP="001021DB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</w:p>
    <w:p w:rsidR="00657B30" w:rsidRPr="00657B30" w:rsidRDefault="00A01F65" w:rsidP="00657B30">
      <w:pPr>
        <w:bidi/>
        <w:spacing w:before="134"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3- </w:t>
      </w:r>
      <w:r w:rsidR="00A905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أسباب ظاهرة التعصب:</w:t>
      </w:r>
    </w:p>
    <w:p w:rsidR="001021DB" w:rsidRDefault="00657B30" w:rsidP="001021DB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9055E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أ. </w:t>
      </w:r>
      <w:r w:rsidR="00A9055E" w:rsidRPr="00A9055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قلة الوعي.</w:t>
      </w:r>
      <w:r w:rsidR="001021D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</w:t>
      </w:r>
      <w:r w:rsidR="001021DB" w:rsidRPr="00A9055E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ب. </w:t>
      </w:r>
      <w:r w:rsidR="001021DB" w:rsidRPr="00A9055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الجهل.</w:t>
      </w:r>
      <w:r w:rsidR="001021D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ج. عدم فهم الآخر.     د. السلوكات التربوية الخطأ.</w:t>
      </w:r>
    </w:p>
    <w:p w:rsidR="000D5901" w:rsidRPr="00657B30" w:rsidRDefault="000D5901" w:rsidP="000D5901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A01F65" w:rsidRPr="00A01F65" w:rsidRDefault="00A01F65" w:rsidP="00A01F65">
      <w:pPr>
        <w:bidi/>
        <w:spacing w:before="134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4-</w:t>
      </w:r>
      <w:r w:rsidRPr="00A01F6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905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آثار التعصب والتمييز</w:t>
      </w:r>
      <w:r w:rsidR="00CA34A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</w:p>
    <w:p w:rsidR="00A01F65" w:rsidRPr="00A01F65" w:rsidRDefault="00A01F65" w:rsidP="001021DB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A01F6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أ. </w:t>
      </w:r>
      <w:r w:rsidR="00A9055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التفرقة بين أفراد المجتمع.</w:t>
      </w:r>
      <w:r w:rsidR="001021D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</w:t>
      </w:r>
      <w:r w:rsidR="001021DB" w:rsidRPr="001021D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ب. </w:t>
      </w:r>
      <w:r w:rsidR="001021DB" w:rsidRPr="001021D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العداء والحقد.</w:t>
      </w:r>
      <w:r w:rsidR="001021D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</w:t>
      </w:r>
      <w:r w:rsidR="001021DB" w:rsidRPr="00A01F6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ج. </w:t>
      </w:r>
      <w:r w:rsidR="001021D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خراب وتدمير المجتمع.                                  </w:t>
      </w:r>
    </w:p>
    <w:p w:rsidR="00A01F65" w:rsidRDefault="00A01F65" w:rsidP="00A01F65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01F6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د. </w:t>
      </w:r>
      <w:r w:rsidR="00A9055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ضياع حقوق الآخرين والاعتداء عليهم.</w:t>
      </w:r>
    </w:p>
    <w:p w:rsidR="00657B30" w:rsidRPr="00657B30" w:rsidRDefault="00657B30" w:rsidP="00657B30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A01F65" w:rsidRPr="00A01F65" w:rsidRDefault="00A01F65" w:rsidP="00A01F65">
      <w:pPr>
        <w:bidi/>
        <w:spacing w:before="134"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5-</w:t>
      </w:r>
      <w:r w:rsidRPr="00A01F6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905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طرق التحرر من التعصب والتمييز</w:t>
      </w:r>
      <w:r w:rsidR="00CA34A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</w:p>
    <w:p w:rsidR="00A01F65" w:rsidRPr="00A01F65" w:rsidRDefault="00A01F65" w:rsidP="001021DB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A01F6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أ. </w:t>
      </w:r>
      <w:r w:rsidR="00A9055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الفهم السليم للتعاليم الدينية.</w:t>
      </w:r>
      <w:r w:rsidR="001021D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</w:t>
      </w:r>
      <w:r w:rsidR="001021DB" w:rsidRPr="00A01F6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ب. </w:t>
      </w:r>
      <w:r w:rsidR="001021D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التعايش السلمي.</w:t>
      </w:r>
    </w:p>
    <w:p w:rsidR="00A9055E" w:rsidRDefault="00A9055E" w:rsidP="001021DB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ج. </w:t>
      </w:r>
      <w:r w:rsidR="008E190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احترام حقوق الإنسان.</w:t>
      </w:r>
      <w:r w:rsidR="001021D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د. الاعتراف بالخطأ.</w:t>
      </w:r>
    </w:p>
    <w:p w:rsidR="00657B30" w:rsidRPr="001021DB" w:rsidRDefault="008E1901" w:rsidP="001021DB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ه. التمسك بالدستور الأردني.</w:t>
      </w:r>
    </w:p>
    <w:p w:rsidR="00A01F65" w:rsidRPr="00A01F65" w:rsidRDefault="00A01F65" w:rsidP="00A01F65">
      <w:pPr>
        <w:bidi/>
        <w:spacing w:before="134"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A01F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6-</w:t>
      </w:r>
      <w:r w:rsidRPr="00A01F6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8E19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آثار العُنف</w:t>
      </w:r>
      <w:r w:rsidRPr="00A01F6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:rsidR="00A01F65" w:rsidRPr="00A01F65" w:rsidRDefault="00A01F65" w:rsidP="005972C2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A01F6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أ. </w:t>
      </w:r>
      <w:r w:rsidR="008E190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الاعتداء على النفس البشرية</w:t>
      </w:r>
      <w:r w:rsidR="00CA34AB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="005972C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</w:t>
      </w:r>
      <w:r w:rsidR="005972C2" w:rsidRPr="00A01F6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ب. </w:t>
      </w:r>
      <w:r w:rsidR="005972C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وقف عملية التطوير والإنتاج.     </w:t>
      </w:r>
    </w:p>
    <w:p w:rsidR="00A01F65" w:rsidRPr="00A01F65" w:rsidRDefault="00A01F65" w:rsidP="00A01F65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A01F6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ج. </w:t>
      </w:r>
      <w:r w:rsidR="008E190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تعطيل الطاقات البشرية</w:t>
      </w:r>
      <w:r w:rsidR="00CA34AB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4E690A" w:rsidRPr="00A01F65" w:rsidRDefault="004E690A" w:rsidP="004E690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34580A" w:rsidRPr="0034580A" w:rsidRDefault="001769EC" w:rsidP="0034580A">
      <w:pPr>
        <w:pStyle w:val="NormalWeb"/>
        <w:bidi/>
        <w:spacing w:before="134" w:after="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7</w:t>
      </w:r>
      <w:bookmarkStart w:id="2" w:name="_Hlk120702770"/>
      <w:r w:rsidR="0034580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- </w:t>
      </w:r>
      <w:r w:rsidR="008E19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كيفية مواجهة التطرف والعنف</w:t>
      </w:r>
      <w:r w:rsidR="0034580A" w:rsidRPr="0034580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:rsidR="0034580A" w:rsidRPr="0034580A" w:rsidRDefault="008E1901" w:rsidP="0034580A">
      <w:pPr>
        <w:pStyle w:val="ListParagraph"/>
        <w:numPr>
          <w:ilvl w:val="0"/>
          <w:numId w:val="10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الالتزام بالقانون</w:t>
      </w:r>
      <w:r w:rsidR="00CA34AB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34580A" w:rsidRPr="0034580A" w:rsidRDefault="0034580A" w:rsidP="0034580A">
      <w:pPr>
        <w:pStyle w:val="ListParagraph"/>
        <w:numPr>
          <w:ilvl w:val="0"/>
          <w:numId w:val="10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8E190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ترسيخ لغة الحوار</w:t>
      </w:r>
      <w:r w:rsidR="00CA34AB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34580A" w:rsidRPr="0034580A" w:rsidRDefault="008E1901" w:rsidP="0034580A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العمل على تنمية الأخلاق الفاضلة</w:t>
      </w:r>
      <w:r w:rsidR="00CA34AB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34580A" w:rsidRPr="0034580A" w:rsidRDefault="008E1901" w:rsidP="0034580A">
      <w:pPr>
        <w:pStyle w:val="ListParagraph"/>
        <w:numPr>
          <w:ilvl w:val="0"/>
          <w:numId w:val="12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احترام حقوق الإنسان</w:t>
      </w:r>
      <w:bookmarkEnd w:id="2"/>
      <w:r w:rsidR="00CA34AB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1769EC" w:rsidRDefault="001769EC" w:rsidP="001769E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B41D27" w:rsidRDefault="009517AD" w:rsidP="009517A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517A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*أكمل الأشكال الآتية:</w:t>
      </w:r>
    </w:p>
    <w:p w:rsidR="00CF1666" w:rsidRDefault="00CF1666" w:rsidP="00CF1666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299085</wp:posOffset>
                </wp:positionV>
                <wp:extent cx="2257425" cy="70485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55E" w:rsidRPr="009517AD" w:rsidRDefault="00CF1666" w:rsidP="009517AD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سمات المتعصب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161.25pt;margin-top:23.55pt;width:177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rY2agIAABsFAAAOAAAAZHJzL2Uyb0RvYy54bWysVMFuGyEQvVfqPyDuzdqOHadW1pGVKFUl&#10;K7HqVDljFmJUYChg77pf34Fdb9zGp6oXltmZN8Mb3nBz2xhN9sIHBbakw4sBJcJyqJR9Len354dP&#10;15SEyGzFNFhR0oMI9Hb+8cNN7WZiBFvQlfAEk9gwq11JtzG6WVEEvhWGhQtwwqJTgjcsoulfi8qz&#10;GrMbXYwGg6uiBl85D1yEgH/vWyed5/xSCh6fpAwiEl1SPFvMq8/rJq3F/IbNXj1zW8W7Y7B/OIVh&#10;ymLRPtU9i4zsvHqXyijuIYCMFxxMAVIqLjIHZDMc/MVmvWVOZC7YnOD6NoX/l5Y/7leeqKqkl5RY&#10;ZvCKnvZMk8vUmdqFGQas3cp3VsBtotlIb9IXCZAmd/PQd1M0kXD8ORpNpuPRhBKOvulgfD3J7S7e&#10;0M6H+EWAIWlTUqG1ciERZjO2X4aIRTH6GIVGOlB7hLyLBy1SsLbfhEQSqWhGZ/mIO+0Jcikp41zY&#10;eJUoYb4cnWBSad0Dh+eAOg47UBebYCLLqgcOzgH/rNgjclWwsQcbZcGfS1D96Cu38Uf2LedEPzab&#10;pruWDVQHvEYPrb6D4w8KW7pkIa6YR0Gj9HFI4xMuUkNdUuh2lGzB/zr3P8WjztBLSY0DUtLwc8e8&#10;oER/tajAz8PxOE1UNsaT6QgNf+rZnHrsztwBXsUQnwPH8zbFR33cSg/mBWd5kaqii1mOtUvKoz8a&#10;d7EdXHwNuFgschhOkWNxadeOp+SpwUkvz80L867TVURFPsJxmN5pq41NSAuLXQSpsvBSi9u+dq3H&#10;Ccz66V6LNOKndo56e9PmvwEAAP//AwBQSwMEFAAGAAgAAAAhAPd2NJfgAAAACgEAAA8AAABkcnMv&#10;ZG93bnJldi54bWxMj01LxDAQhu+C/yGM4EXcaet+lNp0UUEKXhZX8Zw2sS02k9Kk2+qvdzytx2Ee&#10;3vd58/1ie3Eyo+8cSYhXEQhDtdMdNRLe355vUxA+KNKqd2QkfBsP++LyIleZdjO9mtMxNIJDyGdK&#10;QhvCkCH6ujVW+ZUbDPHv041WBT7HBvWoZg63PSZRtEWrOuKGVg3mqTX113GyEjCaS4xxHl7Gj/Xh&#10;sSqnw095I+X11fJwDyKYJZxh+NNndSjYqXITaS96CXdJsmFUwnoXg2Bgu0t5XMXkJo0Bixz/Tyh+&#10;AQAA//8DAFBLAQItABQABgAIAAAAIQC2gziS/gAAAOEBAAATAAAAAAAAAAAAAAAAAAAAAABbQ29u&#10;dGVudF9UeXBlc10ueG1sUEsBAi0AFAAGAAgAAAAhADj9If/WAAAAlAEAAAsAAAAAAAAAAAAAAAAA&#10;LwEAAF9yZWxzLy5yZWxzUEsBAi0AFAAGAAgAAAAhAPPmtjZqAgAAGwUAAA4AAAAAAAAAAAAAAAAA&#10;LgIAAGRycy9lMm9Eb2MueG1sUEsBAi0AFAAGAAgAAAAhAPd2NJfgAAAACgEAAA8AAAAAAAAAAAAA&#10;AAAAxAQAAGRycy9kb3ducmV2LnhtbFBLBQYAAAAABAAEAPMAAADRBQAAAAA=&#10;" fillcolor="white [3201]" strokecolor="#70ad47 [3209]" strokeweight="1pt">
                <v:stroke joinstyle="miter"/>
                <v:textbox>
                  <w:txbxContent>
                    <w:p w:rsidR="0067655E" w:rsidRPr="009517AD" w:rsidRDefault="00CF1666" w:rsidP="009517AD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سمات المتعصب</w:t>
                      </w:r>
                    </w:p>
                  </w:txbxContent>
                </v:textbox>
              </v:oval>
            </w:pict>
          </mc:Fallback>
        </mc:AlternateContent>
      </w:r>
    </w:p>
    <w:p w:rsidR="009517AD" w:rsidRDefault="00CF1666" w:rsidP="009517A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483171" wp14:editId="179D95D1">
                <wp:simplePos x="0" y="0"/>
                <wp:positionH relativeFrom="column">
                  <wp:posOffset>-561975</wp:posOffset>
                </wp:positionH>
                <wp:positionV relativeFrom="paragraph">
                  <wp:posOffset>227965</wp:posOffset>
                </wp:positionV>
                <wp:extent cx="1733550" cy="11049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104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55E" w:rsidRPr="009517AD" w:rsidRDefault="00CF1666" w:rsidP="009517AD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التسلط والجمود في التفكير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483171" id="Oval 9" o:spid="_x0000_s1027" style="position:absolute;left:0;text-align:left;margin-left:-44.25pt;margin-top:17.95pt;width:136.5pt;height:8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10zhwIAABIFAAAOAAAAZHJzL2Uyb0RvYy54bWysVN1P2zAQf5+0/8Hy+0hSykojUlRRdZqE&#10;oBIgnq+O01jy12y3SffX7+yEAoOnaXlw7nzn+/j5d7667pUkB+68MLqixVlOCdfM1ELvKvr0uP52&#10;SYkPoGuQRvOKHrmn14uvX646W/KJaY2suSMYRPuysxVtQ7BllnnWcgX+zFiu0dgYpyCg6nZZ7aDD&#10;6Epmkzz/nnXG1dYZxr3H3dVgpIsUv2k4C/dN43kgsqJYW0irS+s2rtniCsqdA9sKNpYB/1CFAqEx&#10;6SnUCgKQvRMfQinBnPGmCWfMqMw0jWA89YDdFPlf3Ty0YHnqBcHx9gST/39h2d1h44ioKzqnRIPC&#10;K7o/gCTziExnfYkOD3bjRs2jGNvsG6fiHxsgfULzeEKT94Ew3Cxm5+cXFwg6Q1tR5NN5nvDOXo9b&#10;58MPbhSJQkW5lML62DGUcLj1AbOi94tX3PZGinotpEzK0d9IR7DeiiInatNRIsEH3KzoOn2xDQzx&#10;7pjUpMOKJjOshzBA1jUSAorKIg5e7ygBuUM6s+BSLe9Oe7fbnrLO8uVqOvssSSx6Bb4dqksRohuU&#10;SgRkvBSqopd5/MbTUkcrT5wdW4/4D4hHKfTbPt1UEU/Ena2pj3h7zgy09patBaa9RQg24JDH2B/O&#10;ZrjHpZEGmzajRElr3O/P9qM/0gutlHQ4FwjIrz04jsj+1Ei8eTGdxkFKyvRiNkHFvbVs31r0Xt0Y&#10;vJ0CXwHLkhj9g3wRG2fUM47wMmZFE2iGuQfoR+UmDPOKjwDjy2Vyw+GxEG71g2UxeEQuAv7YP4Oz&#10;I5sCEvHOvMzQB0YNvvGkNst9MI1IdHvFFYkTFRy8RKHxkYiT/VZPXq9P2eIPAAAA//8DAFBLAwQU&#10;AAYACAAAACEAWZp0e98AAAAKAQAADwAAAGRycy9kb3ducmV2LnhtbEyPwU7DMAyG70i8Q2QkLmhL&#10;2eiUdnUnhJjEETaExM1rvLaiSaomW8vbk53Y0fan399fbCbTiTMPvnUW4XGegGBbOd3aGuFzv50p&#10;ED6Q1dQ5ywi/7GFT3t4UlGs32g8+70ItYoj1OSE0IfS5lL5q2JCfu55tvB3dYCjEcailHmiM4aaT&#10;iyRZSUOtjR8a6vml4epndzIIr3v98PW2SjPy2/fsezmqoGWFeH83Pa9BBJ7CPwwX/agOZXQ6uJPV&#10;XnQIM6XSiCIs0wzEBVBPcXFAWCRZBrIs5HWF8g8AAP//AwBQSwECLQAUAAYACAAAACEAtoM4kv4A&#10;AADhAQAAEwAAAAAAAAAAAAAAAAAAAAAAW0NvbnRlbnRfVHlwZXNdLnhtbFBLAQItABQABgAIAAAA&#10;IQA4/SH/1gAAAJQBAAALAAAAAAAAAAAAAAAAAC8BAABfcmVscy8ucmVsc1BLAQItABQABgAIAAAA&#10;IQB9/10zhwIAABIFAAAOAAAAAAAAAAAAAAAAAC4CAABkcnMvZTJvRG9jLnhtbFBLAQItABQABgAI&#10;AAAAIQBZmnR73wAAAAoBAAAPAAAAAAAAAAAAAAAAAOEEAABkcnMvZG93bnJldi54bWxQSwUGAAAA&#10;AAQABADzAAAA7QUAAAAA&#10;" fillcolor="window" strokecolor="#70ad47" strokeweight="1pt">
                <v:stroke joinstyle="miter"/>
                <v:textbox>
                  <w:txbxContent>
                    <w:p w:rsidR="0067655E" w:rsidRPr="009517AD" w:rsidRDefault="00CF1666" w:rsidP="009517AD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التسلط والجمود في التفكير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F75EE7" wp14:editId="3A00A5DA">
                <wp:simplePos x="0" y="0"/>
                <wp:positionH relativeFrom="column">
                  <wp:posOffset>5057775</wp:posOffset>
                </wp:positionH>
                <wp:positionV relativeFrom="paragraph">
                  <wp:posOffset>370840</wp:posOffset>
                </wp:positionV>
                <wp:extent cx="1419225" cy="105727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057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55E" w:rsidRPr="009517AD" w:rsidRDefault="00CF1666" w:rsidP="009517AD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التمركز حول الذات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F75EE7" id="Oval 5" o:spid="_x0000_s1028" style="position:absolute;left:0;text-align:left;margin-left:398.25pt;margin-top:29.2pt;width:111.75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/G7hQIAABIFAAAOAAAAZHJzL2Uyb0RvYy54bWysVF1P2zAUfZ+0/2D5fSSNyjoiUlRRdZqE&#10;AAkmnl3HaSz5a7bbtPv1O3ZDgcHTtDw49/pe34/jc315tdeK7IQP0pqGTs5KSoThtpVm09Cfj6sv&#10;3ygJkZmWKWtEQw8i0Kv550+Xg6tFZXurWuEJgphQD66hfYyuLorAe6FZOLNOGBg76zWLUP2maD0b&#10;EF2roirLr8Vgfeu85SIE7C6PRjrP8btO8HjXdUFEohqK2mJefV7XaS3ml6zeeOZ6yccy2D9UoZk0&#10;SHoKtWSRka2X70Jpyb0Ntotn3OrCdp3kIveAbiblX9089MyJ3AvACe4EU/h/Yfnt7t4T2Tb0nBLD&#10;NK7obscUOU/IDC7UcHhw937UAsTU5r7zOv3RANlnNA8nNMU+Eo7NyXRyUVUIy2GblOezapajFi/H&#10;nQ/xu7CaJKGhQinpQuqY1Wx3EyKywvvZK20Hq2S7kkpl5RCulSeot6HgRGsHShQLEZsNXeUvtYEQ&#10;b44pQwZUVM1KMIIzsK5TLELUDjgEs6GEqQ3ozKPPtbw5Hfxmfco6KxfL6eyjJKnoJQv9sbocIbmx&#10;WssIxiupG/qtTN94WplkFZmzY+sJ/yPiSYr79T7fVJVOpJ21bQ+4PW+PtA6OryTS3gCCe+bBY/SH&#10;2Yx3WDpl0bQdJUp6639/tJ/8QS9YKRkwFwDk15Z5AWR/GBDvYjKdpkHKyhSXCsW/tqxfW8xWX1vc&#10;zgSvgONZTP5RPYudt/oJI7xIWWFihiP3EfpRuY7HecUjwMVikd0wPI7FG/PgeAqekEuAP+6fmHcj&#10;myKIeGufZ+gdo46+6aSxi220ncx0e8EVxEkKBi9TaHwk0mS/1rPXy1M2/wMAAP//AwBQSwMEFAAG&#10;AAgAAAAhAPGRukLgAAAACwEAAA8AAABkcnMvZG93bnJldi54bWxMj0FLw0AQhe+C/2EZwYvYjbFJ&#10;k5hNEbHgsbZS8DbNjkkwOxuy2yb+e7cnPQ7v471vyvVsenGm0XWWFTwsIhDEtdUdNwo+9pv7DITz&#10;yBp7y6Tghxysq+urEgttJ36n8843IpSwK1BB6/1QSOnqlgy6hR2IQ/ZlR4M+nGMj9YhTKDe9jKMo&#10;lQY7DgstDvTSUv29OxkFr3t9d3hLkxzdZpt/Pk6Z17JW6vZmfn4C4Wn2fzBc9IM6VMHpaE+snegV&#10;rPI0CaiCJFuCuABRGARxVBDHyxxkVcr/P1S/AAAA//8DAFBLAQItABQABgAIAAAAIQC2gziS/gAA&#10;AOEBAAATAAAAAAAAAAAAAAAAAAAAAABbQ29udGVudF9UeXBlc10ueG1sUEsBAi0AFAAGAAgAAAAh&#10;ADj9If/WAAAAlAEAAAsAAAAAAAAAAAAAAAAALwEAAF9yZWxzLy5yZWxzUEsBAi0AFAAGAAgAAAAh&#10;AEXL8buFAgAAEgUAAA4AAAAAAAAAAAAAAAAALgIAAGRycy9lMm9Eb2MueG1sUEsBAi0AFAAGAAgA&#10;AAAhAPGRukLgAAAACwEAAA8AAAAAAAAAAAAAAAAA3wQAAGRycy9kb3ducmV2LnhtbFBLBQYAAAAA&#10;BAAEAPMAAADsBQAAAAA=&#10;" fillcolor="window" strokecolor="#70ad47" strokeweight="1pt">
                <v:stroke joinstyle="miter"/>
                <v:textbox>
                  <w:txbxContent>
                    <w:p w:rsidR="0067655E" w:rsidRPr="009517AD" w:rsidRDefault="00CF1666" w:rsidP="009517AD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التمركز حول الذات</w:t>
                      </w:r>
                    </w:p>
                  </w:txbxContent>
                </v:textbox>
              </v:oval>
            </w:pict>
          </mc:Fallback>
        </mc:AlternateContent>
      </w:r>
      <w:r w:rsidR="009517A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1- </w:t>
      </w:r>
    </w:p>
    <w:p w:rsidR="009517AD" w:rsidRDefault="00CF1666" w:rsidP="009517A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3190874</wp:posOffset>
                </wp:positionH>
                <wp:positionV relativeFrom="paragraph">
                  <wp:posOffset>160020</wp:posOffset>
                </wp:positionV>
                <wp:extent cx="1685925" cy="752475"/>
                <wp:effectExtent l="0" t="0" r="66675" b="666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560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51.25pt;margin-top:12.6pt;width:132.75pt;height:5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fgr2QEAAAcEAAAOAAAAZHJzL2Uyb0RvYy54bWysU9uO0zAQfUfiHyy/06TVdnepmq5QF3hB&#10;ULHsB3gdO7Hkm8ZD0/49YyfNIkBCi3iZxPacM3OOx9u7k7PsqCCZ4Bu+XNScKS9Da3zX8MdvH97c&#10;cpZQ+FbY4FXDzyrxu93rV9shbtQq9MG2ChiR+LQZYsN7xLipqiR75URahKg8HeoATiAtoataEAOx&#10;O1ut6vq6GgK0EYJUKdHu/XjId4VfayXxi9ZJIbMNp96wRCjxKcdqtxWbDkTsjZzaEP/QhRPGU9GZ&#10;6l6gYN/B/EbljISQgsaFDK4KWhupigZSs6x/UfPQi6iKFjInxdmm9P9o5efjAZhp6e6uOPPC0R09&#10;IAjT9cjeAYSB7YP35GMARink1xDThmB7f4BpleIBsviTBpe/JIudisfn2WN1QiZpc3l9u367WnMm&#10;6exmvbq6WWfS6hkdIeFHFRzLPw1PUzdzG8titDh+SjgCL4Bc2vocURj73rcMz5H0IBjhO6umOjml&#10;yiLGtssfnq0a4V+VJjtyo6VMGUS1t8COgkZISKk8Lmcmys4wbaydgfXfgVN+hqoypC8Bz4hSOXic&#10;wc74AH+qjqdLy3rMvzgw6s4WPIX2XC60WEPTVu5kehl5nH9eF/jz+939AAAA//8DAFBLAwQUAAYA&#10;CAAAACEAERvrKt4AAAAKAQAADwAAAGRycy9kb3ducmV2LnhtbEyPwU7DMBBE70j8g7VI3KiDIW0J&#10;cSqERI8gCge4ufHWiRqvo9hNAl/PcoLjap9m3pSb2XdixCG2gTRcLzIQSHWwLTkN729PV2sQMRmy&#10;pguEGr4wwqY6PytNYcNErzjukhMcQrEwGpqU+kLKWDfoTVyEHol/hzB4k/gcnLSDmTjcd1Jl2VJ6&#10;0xI3NKbHxwbr4+7kNby4j9Er2rbycPf5vXXP9thMSevLi/nhHkTCOf3B8KvP6lCx0z6cyEbRacgz&#10;lTOqQeUKBAOr5ZrH7Zm8vVmBrEr5f0L1AwAA//8DAFBLAQItABQABgAIAAAAIQC2gziS/gAAAOEB&#10;AAATAAAAAAAAAAAAAAAAAAAAAABbQ29udGVudF9UeXBlc10ueG1sUEsBAi0AFAAGAAgAAAAhADj9&#10;If/WAAAAlAEAAAsAAAAAAAAAAAAAAAAALwEAAF9yZWxzLy5yZWxzUEsBAi0AFAAGAAgAAAAhAJsp&#10;+CvZAQAABwQAAA4AAAAAAAAAAAAAAAAALgIAAGRycy9lMm9Eb2MueG1sUEsBAi0AFAAGAAgAAAAh&#10;ABEb6yreAAAACg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3235959</wp:posOffset>
                </wp:positionH>
                <wp:positionV relativeFrom="paragraph">
                  <wp:posOffset>160020</wp:posOffset>
                </wp:positionV>
                <wp:extent cx="259715" cy="628650"/>
                <wp:effectExtent l="0" t="0" r="64135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715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2BBDE" id="Straight Arrow Connector 12" o:spid="_x0000_s1026" type="#_x0000_t32" style="position:absolute;margin-left:254.8pt;margin-top:12.6pt;width:20.4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f2t2wEAAAYEAAAOAAAAZHJzL2Uyb0RvYy54bWysU9uO0zAQfUfiHyy/07SVWpaq6Qp1gRcE&#10;FQsf4HXGjSXfNB6a9u8ZO90sWhASiJdJbM+ZOed4vL09eydOgNnG0MrFbC4FBB07G46t/Pb1/asb&#10;KTKp0CkXA7TyAlne7l6+2A5pA8vYR9cBCi4S8mZIreyJ0qZpsu7BqzyLCQIfmoheES/x2HSoBq7u&#10;XbOcz9fNELFLGDXkzLt346Hc1frGgKbPxmQg4VrJ3KhGrPGhxGa3VZsjqtRbfaWh/oGFVzZw06nU&#10;nSIlvqP9pZS3GmOOhmY6+iYaYzVUDaxmMX+m5r5XCaoWNienyab8/8rqT6cDCtvx3S2lCMrzHd0T&#10;KnvsSbxFjIPYxxDYx4iCU9ivIeUNw/bhgNdVTgcs4s8GffmyLHGuHl8mj+FMQvPmcvXm9WIlheaj&#10;9fJmvap30DyBE2b6ANGL8tPKfCUzsVhUn9XpYyZuz8BHQOnsQomkrHsXOkGXxHIIrQpHB4U7p5eU&#10;pmgYWdc/ujgY4V/AsBvMc2xT5xD2DsVJ8QQprSHQYqrE2QVmrHMTcF75/RF4zS9QqDP6N+AJUTvH&#10;QBPY2xDxd93p/EjZjPmPDoy6iwUPsbvU+6zW8LBVr64Po0zzz+sKf3q+ux8AAAD//wMAUEsDBBQA&#10;BgAIAAAAIQC1D/cE3gAAAAoBAAAPAAAAZHJzL2Rvd25yZXYueG1sTI/BTsMwEETvSPyDtUjcqF0L&#10;VzSNUyEkegTRcoCbG2+dqPE6it0k8PWYExxX8zTzttzOvmMjDrENpGG5EMCQ6mBbchreD893D8Bi&#10;MmRNFwg1fGGEbXV9VZrChonecNwnx3IJxcJoaFLqC85j3aA3cRF6pJydwuBNyufguB3MlMt9x6UQ&#10;K+5NS3mhMT0+NVif9xev4dV9jF7SruWn9ef3zr3YczMlrW9v5scNsIRz+oPhVz+rQ5WdjuFCNrJO&#10;gxLrVUY1SCWBZUApoYAdMynvJfCq5P9fqH4AAAD//wMAUEsBAi0AFAAGAAgAAAAhALaDOJL+AAAA&#10;4QEAABMAAAAAAAAAAAAAAAAAAAAAAFtDb250ZW50X1R5cGVzXS54bWxQSwECLQAUAAYACAAAACEA&#10;OP0h/9YAAACUAQAACwAAAAAAAAAAAAAAAAAvAQAAX3JlbHMvLnJlbHNQSwECLQAUAAYACAAAACEA&#10;htH9rdsBAAAGBAAADgAAAAAAAAAAAAAAAAAuAgAAZHJzL2Uyb0RvYy54bWxQSwECLQAUAAYACAAA&#10;ACEAtQ/3BN4AAAAK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160020</wp:posOffset>
                </wp:positionV>
                <wp:extent cx="1666875" cy="542925"/>
                <wp:effectExtent l="38100" t="0" r="28575" b="666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875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83F848" id="Straight Arrow Connector 11" o:spid="_x0000_s1026" type="#_x0000_t32" style="position:absolute;margin-left:120pt;margin-top:12.6pt;width:131.25pt;height:42.75p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/o4QEAABEEAAAOAAAAZHJzL2Uyb0RvYy54bWysU9uO0zAQfUfiHyy/07QVLUvUdIW6XB4Q&#10;VOzyAV5nnFjyTWPTtH/P2EkDgpUQiBfLlzln5pwZ727P1rATYNTeNXy1WHIGTvpWu67hXx/evbjh&#10;LCbhWmG8g4ZfIPLb/fNnuyHUsPa9Ny0gIxIX6yE0vE8p1FUVZQ9WxIUP4OhRebQi0RG7qkUxELs1&#10;1Xq53FaDxzaglxAj3d6Nj3xf+JUCmT4rFSEx03CqLZUVy/qY12q/E3WHIvRaTmWIf6jCCu0o6Ux1&#10;J5Jg31D/RmW1RB+9SgvpbeWV0hKKBlKzWv6i5r4XAYoWMieG2ab4/2jlp9MRmW6pdyvOnLDUo/uE&#10;Qnd9Ym8Q/cAO3jny0SOjEPJrCLEm2MEdcTrFcMQs/qzQMmV0+EB0xQ4SyM7F7cvsNpwTk3S52m63&#10;N682nEl627xcv15vMn018mS+gDG9B29Z3jQ8TnXNBY05xOljTCPwCshg4/KahDZvXcvSJZCyhFq4&#10;zsCUJ4dUWc4ooOzSxcAI/wKKjMmFFillJOFgkJ0EDZOQElwqhlDFxlF0hiltzAxc/hk4xWcolHH9&#10;G/CMKJm9SzPYaufxqezpfC1ZjfFXB0bd2YJH315Ka4s1NHelJ9MfyYP987nAf/zk/XcAAAD//wMA&#10;UEsDBBQABgAIAAAAIQAHcInE4QAAAAoBAAAPAAAAZHJzL2Rvd25yZXYueG1sTI9NT8MwDIbvSPyH&#10;yEjcWLKKwlaaTnysB3ZAYkwTx7QxbaFxqibbyr/HnOBmy68eP2++mlwvjjiGzpOG+UyBQKq97ajR&#10;sHsrrxYgQjRkTe8JNXxjgFVxfpabzPoTveJxGxvBEAqZ0dDGOGRShrpFZ8LMD0h8+/CjM5HXsZF2&#10;NCeGu14mSt1IZzriD60Z8LHF+mt7cEx5Lh+W68+X98XmaeP2Vema9dJpfXkx3d+BiDjFvzD86rM6&#10;FOxU+QPZIHoNybXiLpGHNAHBgVQlKYiKk3N1C7LI5f8KxQ8AAAD//wMAUEsBAi0AFAAGAAgAAAAh&#10;ALaDOJL+AAAA4QEAABMAAAAAAAAAAAAAAAAAAAAAAFtDb250ZW50X1R5cGVzXS54bWxQSwECLQAU&#10;AAYACAAAACEAOP0h/9YAAACUAQAACwAAAAAAAAAAAAAAAAAvAQAAX3JlbHMvLnJlbHNQSwECLQAU&#10;AAYACAAAACEA5IZP6OEBAAARBAAADgAAAAAAAAAAAAAAAAAuAgAAZHJzL2Uyb0RvYy54bWxQSwEC&#10;LQAUAAYACAAAACEAB3CJxOEAAAAKAQAADwAAAAAAAAAAAAAAAAA7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9517AD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164465</wp:posOffset>
                </wp:positionV>
                <wp:extent cx="2000250" cy="57150"/>
                <wp:effectExtent l="0" t="19050" r="9525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A3DD2B" id="Straight Arrow Connector 13" o:spid="_x0000_s1026" type="#_x0000_t32" style="position:absolute;margin-left:251.25pt;margin-top:12.95pt;width:157.5pt;height: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/3I1gEAAAYEAAAOAAAAZHJzL2Uyb0RvYy54bWysU9uO0zAQfUfiHyy/0yRFCyhqukJd4AVB&#10;xcIHeB07seSbxkPT/j1jJ82iBSGBeHHseM7MOWfGu9uzs+ykIJngO95sas6Ul6E3fuj4t6/vX7zh&#10;LKHwvbDBq45fVOK3++fPdlNs1TaMwfYKGCXxqZ1ix0fE2FZVkqNyIm1CVJ4udQAnkI4wVD2IibI7&#10;W23r+lU1BegjBKlSor938yXfl/xaK4mftU4Kme04ccOyQlkf8lrtd6IdQMTRyIWG+AcWThhPRddU&#10;dwIF+w7ml1TOSAgpaNzI4KqgtZGqaCA1Tf1Ezf0ooipayJwUV5vS/0srP52OwExPvXvJmReOenSP&#10;IMwwInsLECZ2CN6TjwEYhZBfU0wtwQ7+CMspxSNk8WcNLn9JFjsXjy+rx+qMTNJPalq9vaFWSLq7&#10;ed3QlrJUj+AICT+o4FjedDwtZFYWTfFZnD4mnIFXQK5sfV5RGPvO9wwvkeQgGOEHq5Y6OaTKGmbW&#10;ZYcXq2b4F6XJDeI5lylzqA4W2EnQBAkplcdmzUTRGaaNtSuwLvz+CFziM1SVGf0b8IoolYPHFeyM&#10;D/C76ni+UtZz/NWBWXe24CH0l9LPYg0NW+nJ8jDyNP98LvDH57v/AQAA//8DAFBLAwQUAAYACAAA&#10;ACEAqn9jed4AAAAJAQAADwAAAGRycy9kb3ducmV2LnhtbEyPwU7DMAyG70i8Q2QkbixdobCWuhNC&#10;YkcQg8N2y5osrdY4VZO1hafHnOBo+9Pv7y/Xs+vEaIbQekJYLhIQhmqvW7IInx8vNysQISrSqvNk&#10;EL5MgHV1eVGqQvuJ3s24jVZwCIVCITQx9oWUoW6MU2Hhe0N8O/rBqcjjYKUe1MThrpNpktxLp1ri&#10;D43qzXNj6tP27BDe7G50KW1aecz33xv7qk/NFBGvr+anRxDRzPEPhl99VoeKnQ7+TDqIDiFL0oxR&#10;hDTLQTCwWj7w4oBwe5eDrEr5v0H1AwAA//8DAFBLAQItABQABgAIAAAAIQC2gziS/gAAAOEBAAAT&#10;AAAAAAAAAAAAAAAAAAAAAABbQ29udGVudF9UeXBlc10ueG1sUEsBAi0AFAAGAAgAAAAhADj9If/W&#10;AAAAlAEAAAsAAAAAAAAAAAAAAAAALwEAAF9yZWxzLy5yZWxzUEsBAi0AFAAGAAgAAAAhAAaj/cjW&#10;AQAABgQAAA4AAAAAAAAAAAAAAAAALgIAAGRycy9lMm9Eb2MueG1sUEsBAi0AFAAGAAgAAAAhAKp/&#10;Y3neAAAACQEAAA8AAAAAAAAAAAAAAAAAMA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 w:rsidR="009517AD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164465</wp:posOffset>
                </wp:positionV>
                <wp:extent cx="2019300" cy="0"/>
                <wp:effectExtent l="38100" t="76200" r="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D93839" id="Straight Arrow Connector 10" o:spid="_x0000_s1026" type="#_x0000_t32" style="position:absolute;margin-left:92.25pt;margin-top:12.95pt;width:159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/C22QEAAAwEAAAOAAAAZHJzL2Uyb0RvYy54bWysU9uO0zAQfUfiH6y806SLhKBqukJdLg8I&#10;KhY+wOuMG0u+aTw0yd8zdtIsAoQE4sWK7Tlnzjme7G9HZ8UFMJng22q7aSoBXoXO+HNbff3y9tnL&#10;SiSSvpM2eGirCVJ1e3j6ZD/EHdyEPtgOUDCJT7shtlVPFHd1nVQPTqZNiOD5Ugd0kniL57pDOTC7&#10;s/VN07yoh4BdxKAgJT69my+rQ+HXGhR90joBCdtWrI3KimV9yGt92MvdGWXsjVpkyH9Q4aTx3HSl&#10;upMkxTc0v1A5ozCkoGmjgquD1kZB8cButs1Pbu57GaF44XBSXGNK/49WfbycUJiO347j8dLxG90T&#10;SnPuSbxGDIM4Bu85x4CCSzivIaYdw47+hMsuxRNm86NGJ7Q18T3TlTjYoBhL2tOaNowkFB+y4VfP&#10;G+6qrnf1TJGpIiZ6B8GJ/NFWaZG0apnp5eVDIhbBwCsgg63PK0lj3/hO0BTZFKGR/mwhO+DyXFJn&#10;J7P28kWThRn+GTRnwhrnNmUa4WhRXCTPkVQKPG1XJq7OMG2sXYFNsf9H4FKfoVAm9W/AK6J0Dp5W&#10;sDM+4O+603iVrOf6awKz7xzBQ+im8qolGh65ktXye+SZ/nFf4I8/8eE7AAAA//8DAFBLAwQUAAYA&#10;CAAAACEAXKlgqN4AAAAJAQAADwAAAGRycy9kb3ducmV2LnhtbEyPzU7DMBCE70i8g7VI3KhDRFAS&#10;4lT8NAd6qESpKo5OvCSBeB3FbhvenkUc4Dizn2ZniuVsB3HEyfeOFFwvIhBIjTM9tQp2r9VVCsIH&#10;TUYPjlDBF3pYludnhc6NO9ELHrehFRxCPtcKuhDGXErfdGi1X7gRiW/vbrI6sJxaaSZ94nA7yDiK&#10;bqXVPfGHTo/42GHzuT1YTnmuHrLVx+YtXT+t7b6ubLvKrFKXF/P9HYiAc/iD4ac+V4eSO9XuQMaL&#10;gXV6kzCqIE4yEAwkUcxG/WvIspD/F5TfAAAA//8DAFBLAQItABQABgAIAAAAIQC2gziS/gAAAOEB&#10;AAATAAAAAAAAAAAAAAAAAAAAAABbQ29udGVudF9UeXBlc10ueG1sUEsBAi0AFAAGAAgAAAAhADj9&#10;If/WAAAAlAEAAAsAAAAAAAAAAAAAAAAALwEAAF9yZWxzLy5yZWxzUEsBAi0AFAAGAAgAAAAhAEn/&#10;8LbZAQAADAQAAA4AAAAAAAAAAAAAAAAALgIAAGRycy9lMm9Eb2MueG1sUEsBAi0AFAAGAAgAAAAh&#10;AFypYKjeAAAACQ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</w:p>
    <w:p w:rsidR="009517AD" w:rsidRDefault="00CF1666" w:rsidP="009517A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483171" wp14:editId="179D95D1">
                <wp:simplePos x="0" y="0"/>
                <wp:positionH relativeFrom="column">
                  <wp:posOffset>581025</wp:posOffset>
                </wp:positionH>
                <wp:positionV relativeFrom="paragraph">
                  <wp:posOffset>281940</wp:posOffset>
                </wp:positionV>
                <wp:extent cx="1781175" cy="109537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095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55E" w:rsidRPr="009517AD" w:rsidRDefault="00CF1666" w:rsidP="009517AD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عدم تقبل الحوار مع الآخرين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483171" id="Oval 8" o:spid="_x0000_s1029" style="position:absolute;left:0;text-align:left;margin-left:45.75pt;margin-top:22.2pt;width:140.25pt;height:8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9wchAIAABIFAAAOAAAAZHJzL2Uyb0RvYy54bWysVN1P2zAQf5+0/8Hy+0hS2hUiUlS16jQJ&#10;ARIgnq+O01jy12y3SffX7+yEAoOnaXlw7nzn+/j5d7667pUkB+68MLqixVlOCdfM1ELvKvr0uPl2&#10;QYkPoGuQRvOKHrmn14uvX646W/KJaY2suSMYRPuysxVtQ7BllnnWcgX+zFiu0dgYpyCg6nZZ7aDD&#10;6Epmkzz/nnXG1dYZxr3H3fVgpIsUv2k4C3dN43kgsqJYW0irS+s2rtniCsqdA9sKNpYB/1CFAqEx&#10;6SnUGgKQvRMfQinBnPGmCWfMqMw0jWA89YDdFPlf3Ty0YHnqBcHx9gST/39h2e3h3hFRVxQvSoPC&#10;K7o7gCQXEZnO+hIdHuy9GzWPYmyzb5yKf2yA9AnN4wlN3gfCcLOYXxTFfEYJQ1uRX87OUcE42etx&#10;63z4wY0iUagol1JYHzuGEg43PgzeL15x2xsp6o2QMilHv5KOYL0VRU7UpqNEgg+4WdFN+saE745J&#10;TTqsaDLPkREMkHWNhICisoiD1ztKQO6Qziy4VMu7097ttqes83y5ns4/SxKLXoNvh+pShOgGpRIB&#10;GS+FQsjz+I2npY5Wnjg7th7xHxCPUui3fbqp83gi7mxNfcTbc2agtbdsIzDtDUJwDw55jP3hbIY7&#10;XBppsGkzSpS0xv3+bD/6I73QSkmHc4GA/NqD44jsT43Euyym0zhISZnO5hNU3FvL9q1F79XK4O0U&#10;+ApYlsToH+SL2DijnnGElzErmkAzzD1APyqrMMwrPgKML5fJDYfHQrjRD5bF4BG5CPhj/wzOjmwK&#10;SMRb8zJDHxg1+MaT2iz3wTQi0e0VV2RqVHDwEmfHRyJO9ls9eb0+ZYs/AAAA//8DAFBLAwQUAAYA&#10;CAAAACEAhqlZBt8AAAAJAQAADwAAAGRycy9kb3ducmV2LnhtbEyPQUvDQBSE74L/YXmCF7GbpGls&#10;YjZFxEKP2org7TX7TILZtyG7beK/dz3V4zDDzDflZja9ONPoOssK4kUEgri2uuNGwfthe78G4Tyy&#10;xt4yKfghB5vq+qrEQtuJ3+i8940IJewKVNB6PxRSurolg25hB+LgfdnRoA9ybKQecQrlppdJFGXS&#10;YMdhocWBnluqv/cno+DloO8+dtkqR7d9zT+X09prWSt1ezM/PYLwNPtLGP7wAzpUgeloT6yd6BXk&#10;8SokFaRpCiL4y4ckfDsqSOIsB1mV8v+D6hcAAP//AwBQSwECLQAUAAYACAAAACEAtoM4kv4AAADh&#10;AQAAEwAAAAAAAAAAAAAAAAAAAAAAW0NvbnRlbnRfVHlwZXNdLnhtbFBLAQItABQABgAIAAAAIQA4&#10;/SH/1gAAAJQBAAALAAAAAAAAAAAAAAAAAC8BAABfcmVscy8ucmVsc1BLAQItABQABgAIAAAAIQCM&#10;L9wchAIAABIFAAAOAAAAAAAAAAAAAAAAAC4CAABkcnMvZTJvRG9jLnhtbFBLAQItABQABgAIAAAA&#10;IQCGqVkG3wAAAAkBAAAPAAAAAAAAAAAAAAAAAN4EAABkcnMvZG93bnJldi54bWxQSwUGAAAAAAQA&#10;BADzAAAA6gUAAAAA&#10;" fillcolor="window" strokecolor="#70ad47" strokeweight="1pt">
                <v:stroke joinstyle="miter"/>
                <v:textbox>
                  <w:txbxContent>
                    <w:p w:rsidR="0067655E" w:rsidRPr="009517AD" w:rsidRDefault="00CF1666" w:rsidP="009517AD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عدم تقبل الحوار مع الآخرين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483171" wp14:editId="179D95D1">
                <wp:simplePos x="0" y="0"/>
                <wp:positionH relativeFrom="column">
                  <wp:posOffset>2581275</wp:posOffset>
                </wp:positionH>
                <wp:positionV relativeFrom="paragraph">
                  <wp:posOffset>367665</wp:posOffset>
                </wp:positionV>
                <wp:extent cx="1866900" cy="115252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52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55E" w:rsidRPr="009517AD" w:rsidRDefault="00CF1666" w:rsidP="009517AD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اللجوء إلى العنف لتحقيق الغايات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483171" id="Oval 7" o:spid="_x0000_s1030" style="position:absolute;left:0;text-align:left;margin-left:203.25pt;margin-top:28.95pt;width:147pt;height:9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+lhQIAABIFAAAOAAAAZHJzL2Uyb0RvYy54bWysVG1r2zAQ/j7YfxD6vtoOadOaOiU0ZAzK&#10;WmhHP19kKRbobZISO/v1O8lu2q77NOaAcqc73cuj53R9M2hFDtwHaU1Dq7OSEm6YbaXZNfTH0+bL&#10;JSUhgmlBWcMbeuSB3iw/f7ruXc1ntrOq5Z5gEBPq3jW0i9HVRRFYxzWEM+u4QaOwXkNE1e+K1kOP&#10;0bUqZmV5UfTWt85bxkPA3fVopMscXwjO4r0QgUeiGoq1xbz6vG7TWiyvod55cJ1kUxnwD1VokAaT&#10;nkKtIQLZe/khlJbM22BFPGNWF1YIyXjuAbupyj+6eezA8dwLghPcCabw/8Ky74cHT2Tb0AUlBjRe&#10;0f0BFFkkZHoXanR4dA9+0gKKqc1BeJ3+sQEyZDSPJzT5EAnDzery4uKqRNAZ2qrqfIa/FLV4Pe58&#10;iF+51SQJDeVKSRdSx1DD4S7E0fvFK20Hq2S7kUpl5RhulSdYb0ORE63tKVEQIm42dJO/KeG7Y8qQ&#10;HiuaLXJxgKwTCiLWqR3iEMyOElA7pDOLPtfy7nTwu+0p66JcrecZK+zqnVsqeg2hG6vLplQL1FpG&#10;ZLySuqGXZfqmEpVJVp45O7We8B8RT1IctkO+qXk6kXa2tj3i7Xk70jo4tpGY9g4heACPPEbwcTbj&#10;PS5CWWzaThIlnfW//raf/JFeaKWkx7lAQH7uwXNE9ptB4l1V83kapKzMzxczVPxby/atxez1rcXb&#10;qfAVcCyLyT+qF1F4q59xhFcpK5rAMMw9Qj8pt3GcV3wEGF+tshsOj4N4Zx4dS8ETcgnwp+EZvJvY&#10;FJGI3+3LDH1g1OibThq72kcrZKbbK67I1KTg4GXOTo9Emuy3evZ6fcqWvwEAAP//AwBQSwMEFAAG&#10;AAgAAAAhACXR3crgAAAACgEAAA8AAABkcnMvZG93bnJldi54bWxMj8FOwzAMhu9IvENkJC6IJWxr&#10;t5amE0JM2hE2hMTNa0Jb0ThVk63l7TGncbT96ff3F5vJdeJsh9B60vAwUyAsVd60VGt4P2zv1yBC&#10;RDLYebIafmyATXl9VWBu/Ehv9ryPteAQCjlqaGLscylD1ViHYeZ7S3z78oPDyONQSzPgyOGuk3Ol&#10;UumwJf7QYG+fG1t9709Ow8vB3H3s0iTDsH3NPhfjOhpZaX17Mz09goh2ihcY/vRZHUp2OvoTmSA6&#10;DUuVJoxqSFYZCAZWSvHiqGG+yJYgy0L+r1D+AgAA//8DAFBLAQItABQABgAIAAAAIQC2gziS/gAA&#10;AOEBAAATAAAAAAAAAAAAAAAAAAAAAABbQ29udGVudF9UeXBlc10ueG1sUEsBAi0AFAAGAAgAAAAh&#10;ADj9If/WAAAAlAEAAAsAAAAAAAAAAAAAAAAALwEAAF9yZWxzLy5yZWxzUEsBAi0AFAAGAAgAAAAh&#10;AOsU36WFAgAAEgUAAA4AAAAAAAAAAAAAAAAALgIAAGRycy9lMm9Eb2MueG1sUEsBAi0AFAAGAAgA&#10;AAAhACXR3crgAAAACgEAAA8AAAAAAAAAAAAAAAAA3wQAAGRycy9kb3ducmV2LnhtbFBLBQYAAAAA&#10;BAAEAPMAAADsBQAAAAA=&#10;" fillcolor="window" strokecolor="#70ad47" strokeweight="1pt">
                <v:stroke joinstyle="miter"/>
                <v:textbox>
                  <w:txbxContent>
                    <w:p w:rsidR="0067655E" w:rsidRPr="009517AD" w:rsidRDefault="00CF1666" w:rsidP="009517AD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اللجوء إلى العنف لتحقيق الغايات</w:t>
                      </w:r>
                    </w:p>
                  </w:txbxContent>
                </v:textbox>
              </v:oval>
            </w:pict>
          </mc:Fallback>
        </mc:AlternateContent>
      </w:r>
    </w:p>
    <w:p w:rsidR="009517AD" w:rsidRDefault="00CF1666" w:rsidP="009517A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483171" wp14:editId="179D95D1">
                <wp:simplePos x="0" y="0"/>
                <wp:positionH relativeFrom="column">
                  <wp:posOffset>4495800</wp:posOffset>
                </wp:positionH>
                <wp:positionV relativeFrom="paragraph">
                  <wp:posOffset>70485</wp:posOffset>
                </wp:positionV>
                <wp:extent cx="1181100" cy="82867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28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55E" w:rsidRPr="009517AD" w:rsidRDefault="00CF1666" w:rsidP="009517AD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قلة الوعي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483171" id="Oval 6" o:spid="_x0000_s1031" style="position:absolute;left:0;text-align:left;margin-left:354pt;margin-top:5.55pt;width:93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0EgQIAABEFAAAOAAAAZHJzL2Uyb0RvYy54bWysVFtP2zAUfp+0/2D5fSSpSlsiUlRRdZqE&#10;AKlMPJ86TmPJt9luk+7X79gJBQZP0/Lg+Fx8Lp+/4+ubXkly5M4LoytaXOSUcM1MLfS+oj+fNt8W&#10;lPgAugZpNK/oiXt6s/z65bqzJZ+Y1siaO4JBtC87W9E2BFtmmWctV+AvjOUajY1xCgKKbp/VDjqM&#10;rmQ2yfNZ1hlXW2cY9x6168FIlyl+03AWHprG80BkRbG2kFaX1l1cs+U1lHsHthVsLAP+oQoFQmPS&#10;c6g1BCAHJz6EUoI5400TLphRmWkawXjqAbsp8r+62bZgeeoFwfH2DJP/f2HZ/fHREVFXdEaJBoVX&#10;9HAESWYRmc76Eh229tGNksdtbLNvnIp/bID0Cc3TGU3eB8JQWRSLosgRdIa2xWQxm1/GoNnraet8&#10;+M6NInFTUS6lsD42DCUc73wYvF+8otobKeqNkDIJJ38rHcFyK4qUqE1HiQQfUFnRTfrGhO+OSU06&#10;rG4yT7UBkq6RELBMZREGr/eUgNwjm1lwqZZ3p73b785Z5/lqPZ1/liQWvQbfDtWlCNENSiUCEl4K&#10;hZjk8RtPSx2tPFF2bD3CPwAed6Hf9emiEopRszP1CS/PmYHV3rKNwLR3CMEjOKQxYo+jGR5waaTB&#10;ps24o6Q17vdn+uiP7EIrJR2OBQLy6wCOI7I/NPLuqphO4xwlYXo5n6Dg3lp2by36oG4N3k6Bj4Bl&#10;aRv9g3zZNs6oZ5zgVcyKJtAMcw/Qj8JtGMYV3wDGV6vkhrNjIdzprWUxeEQuAv7UP4OzI5sC8vDe&#10;vIzQB0YNvvGkNqtDMI1IdHvFFZkaBZy7xNnxjYiD/VZOXq8v2fIPAAAA//8DAFBLAwQUAAYACAAA&#10;ACEAz9x5S94AAAAKAQAADwAAAGRycy9kb3ducmV2LnhtbEyPQUvDQBCF74L/YRnBi9hNtMYkZlNE&#10;LHisrQjeptkxCWZnQ3bb1H/veNLjvPd4871qdXKDOtIUes8G0kUCirjxtufWwNtufZ2DChHZ4uCZ&#10;DHxTgFV9flZhaf3Mr3TcxlZJCYcSDXQxjqXWoenIYVj4kVi8Tz85jHJOrbYTzlLuBn2TJJl22LN8&#10;6HCkp46ar+3BGXje2av3l+yuwLDeFB+3cx6tboy5vDg9PoCKdIp/YfjFF3SohWnvD2yDGgzcJ7ls&#10;iWKkKSgJ5MVShL0IyzQDXVf6/4T6BwAA//8DAFBLAQItABQABgAIAAAAIQC2gziS/gAAAOEBAAAT&#10;AAAAAAAAAAAAAAAAAAAAAABbQ29udGVudF9UeXBlc10ueG1sUEsBAi0AFAAGAAgAAAAhADj9If/W&#10;AAAAlAEAAAsAAAAAAAAAAAAAAAAALwEAAF9yZWxzLy5yZWxzUEsBAi0AFAAGAAgAAAAhACmlnQSB&#10;AgAAEQUAAA4AAAAAAAAAAAAAAAAALgIAAGRycy9lMm9Eb2MueG1sUEsBAi0AFAAGAAgAAAAhAM/c&#10;eUveAAAACgEAAA8AAAAAAAAAAAAAAAAA2wQAAGRycy9kb3ducmV2LnhtbFBLBQYAAAAABAAEAPMA&#10;AADmBQAAAAA=&#10;" fillcolor="window" strokecolor="#70ad47" strokeweight="1pt">
                <v:stroke joinstyle="miter"/>
                <v:textbox>
                  <w:txbxContent>
                    <w:p w:rsidR="0067655E" w:rsidRPr="009517AD" w:rsidRDefault="00CF1666" w:rsidP="009517AD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قلة الوعي</w:t>
                      </w:r>
                    </w:p>
                  </w:txbxContent>
                </v:textbox>
              </v:oval>
            </w:pict>
          </mc:Fallback>
        </mc:AlternateContent>
      </w:r>
    </w:p>
    <w:p w:rsidR="009517AD" w:rsidRDefault="009517AD" w:rsidP="009517A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BB03FC" w:rsidRDefault="00BB03FC" w:rsidP="00BB03F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5972C2" w:rsidRDefault="005972C2" w:rsidP="005972C2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5972C2" w:rsidRDefault="005972C2" w:rsidP="005972C2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5972C2" w:rsidRDefault="005972C2" w:rsidP="005972C2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CF1666" w:rsidRPr="009517AD" w:rsidRDefault="00CF1666" w:rsidP="00CF1666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9517AD" w:rsidRDefault="00BD3FC1" w:rsidP="009517A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219075</wp:posOffset>
                </wp:positionV>
                <wp:extent cx="238125" cy="581025"/>
                <wp:effectExtent l="0" t="0" r="66675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B62373" id="Straight Arrow Connector 28" o:spid="_x0000_s1026" type="#_x0000_t32" style="position:absolute;margin-left:231.75pt;margin-top:17.25pt;width:18.75pt;height:4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5wi2AEAAAYEAAAOAAAAZHJzL2Uyb0RvYy54bWysU9uO0zAQfUfiHyy/0yRFi6qq6Qp1gRcE&#10;Fbt8gNcZJ5Z809g07d8zdtIsAoTEal8mdjxn5pzj8e72bA07AUbtXcubVc0ZOOk77fqWf3/4+GbD&#10;WUzCdcJ4By2/QOS3+9evdmPYwtoP3nSAjIq4uB1Dy4eUwraqohzAirjyARwdKo9WJNpiX3UoRqpu&#10;TbWu63fV6LEL6CXESH/vpkO+L/WVApm+KhUhMdNy4pZKxBIfc6z2O7HtUYRBy5mGeAYLK7Sjpkup&#10;O5EE+4H6j1JWS/TRq7SS3lZeKS2haCA1Tf2bmvtBBChayJwYFpviy5WVX05HZLpr+ZpuyglLd3Sf&#10;UOh+SOw9oh/ZwTtHPnpklEJ+jSFuCXZwR5x3MRwxiz8rtPlLsti5eHxZPIZzYpJ+rt9umvUNZ5KO&#10;bjZNTWuqUj2BA8b0CbxledHyOJNZWDTFZ3H6HNMEvAJyZ+NyTEKbD65j6RJITkItXG9g7pNTqqxh&#10;Yl1W6WJggn8DRW4Qz6lNmUM4GGQnQRMkpASXmqUSZWeY0sYswLrw+ydwzs9QKDP6P+AFUTp7lxaw&#10;1c7j37qn85WymvKvDky6swWPvruU+yzW0LCVO5kfRp7mX/cF/vR89z8BAAD//wMAUEsDBBQABgAI&#10;AAAAIQBTFxj93gAAAAoBAAAPAAAAZHJzL2Rvd25yZXYueG1sTI/BTsMwDIbvSLxDZCRuLFm3VVCa&#10;TgiJHUEMDnDLGi+t1jhVk7WFp8ec4GRZ/vT7+8vt7Dsx4hDbQBqWCwUCqQ62Jafh/e3p5hZETIas&#10;6QKhhi+MsK0uL0pT2DDRK4775ASHUCyMhialvpAy1g16ExehR+LbMQzeJF4HJ+1gJg73ncyUyqU3&#10;LfGHxvT42GB92p+9hhf3MfqMdq083n1+79yzPTVT0vr6an64B5FwTn8w/OqzOlTsdAhnslF0Gtb5&#10;asOohtWaJwMbteRyByazXIGsSvm/QvUDAAD//wMAUEsBAi0AFAAGAAgAAAAhALaDOJL+AAAA4QEA&#10;ABMAAAAAAAAAAAAAAAAAAAAAAFtDb250ZW50X1R5cGVzXS54bWxQSwECLQAUAAYACAAAACEAOP0h&#10;/9YAAACUAQAACwAAAAAAAAAAAAAAAAAvAQAAX3JlbHMvLnJlbHNQSwECLQAUAAYACAAAACEA85ec&#10;ItgBAAAGBAAADgAAAAAAAAAAAAAAAAAuAgAAZHJzL2Uyb0RvYy54bWxQSwECLQAUAAYACAAAACEA&#10;UxcY/d4AAAAK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219075</wp:posOffset>
                </wp:positionV>
                <wp:extent cx="1190625" cy="581025"/>
                <wp:effectExtent l="38100" t="0" r="28575" b="666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1B37EA" id="Straight Arrow Connector 27" o:spid="_x0000_s1026" type="#_x0000_t32" style="position:absolute;margin-left:138pt;margin-top:17.25pt;width:93.75pt;height:45.7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A73gEAABEEAAAOAAAAZHJzL2Uyb0RvYy54bWysU9uO0zAQfUfiHyy/0ySVdlmipivU5fKA&#10;oNplP8DrjBtLvmlsmvbvGTtpQIC0AvEy8mXOmTnH483tyRp2BIzau443q5ozcNL32h06/vj1/asb&#10;zmISrhfGO+j4GSK/3b58sRlDC2s/eNMDMiJxsR1Dx4eUQltVUQ5gRVz5AI4ulUcrEm3xUPUoRmK3&#10;plrX9XU1euwDegkx0unddMm3hV8pkOmLUhESMx2n3lKJWOJTjtV2I9oDijBoObch/qELK7SjogvV&#10;nUiCfUP9G5XVEn30Kq2kt5VXSksoGkhNU/+i5mEQAYoWMieGxab4/2jl5+Meme47vn7NmROW3ugh&#10;odCHIbG3iH5kO+8c+eiRUQr5NYbYEmzn9jjvYthjFn9SaJkyOnykUSh2kEB2Km6fF7fhlJikw6Z5&#10;U1+vrziTdHd109S0JsJq4sl8AWP6AN6yvOh4nPtaGppqiOOnmCbgBZDBxuWYhDbvXM/SOZCyhFq4&#10;g4G5Tk6pspxJQFmls4EJfg+KjMmNFillJGFnkB0FDZOQElxqFibKzjCljVmA9fPAOT9DoYzr34AX&#10;RKnsXVrAVjuPf6qeTpeW1ZR/cWDSnS148v25PG2xhuauvMn8R/Jg/7wv8B8/efsdAAD//wMAUEsD&#10;BBQABgAIAAAAIQCvQlQC4QAAAAoBAAAPAAAAZHJzL2Rvd25yZXYueG1sTI/NTsMwEITvSH0Haytx&#10;ow5pCW2IU/HTHOgBiYIQRydekrTxOordNrw9ywluO5pPszPZerSdOOHgW0cKrmcRCKTKmZZqBe9v&#10;xdUShA+ajO4coYJv9LDOJxeZTo070yuedqEWHEI+1QqaEPpUSl81aLWfuR6JvS83WB1YDrU0gz5z&#10;uO1kHEWJtLol/tDoHh8brA67o+WU5+Jhtdm/fC63T1v7URa23qysUpfT8f4ORMAx/MHwW5+rQ86d&#10;Snck40WnIL5NeEtQMF/cgGBgkcz5KJmM2ZF5Jv9PyH8AAAD//wMAUEsBAi0AFAAGAAgAAAAhALaD&#10;OJL+AAAA4QEAABMAAAAAAAAAAAAAAAAAAAAAAFtDb250ZW50X1R5cGVzXS54bWxQSwECLQAUAAYA&#10;CAAAACEAOP0h/9YAAACUAQAACwAAAAAAAAAAAAAAAAAvAQAAX3JlbHMvLnJlbHNQSwECLQAUAAYA&#10;CAAAACEApZbwO94BAAARBAAADgAAAAAAAAAAAAAAAAAuAgAAZHJzL2Uyb0RvYy54bWxQSwECLQAU&#10;AAYACAAAACEAr0JUAuEAAAAKAQAADwAAAAAAAAAAAAAAAAA4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219075</wp:posOffset>
                </wp:positionV>
                <wp:extent cx="2743200" cy="561975"/>
                <wp:effectExtent l="38100" t="0" r="19050" b="857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F6EF49" id="Straight Arrow Connector 26" o:spid="_x0000_s1026" type="#_x0000_t32" style="position:absolute;margin-left:15.75pt;margin-top:17.25pt;width:3in;height:44.2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jY4QEAABEEAAAOAAAAZHJzL2Uyb0RvYy54bWysU9uO0zAQfUfiHyy/06SF7bJV0xXqcnlA&#10;bMUuH+B17MaSbxoPTfr3jJ00IEBIIF4sX+acmXNmvL0dnGUnBckE3/DlouZMeRla448N//L47sVr&#10;zhIK3wobvGr4WSV+u3v+bNvHjVqFLthWASMSnzZ9bHiHGDdVlWSnnEiLEJWnRx3ACaQjHKsWRE/s&#10;zlarul5XfYA2QpAqJbq9Gx/5rvBrrSTea50UMttwqg3LCmV9ymu124rNEUTsjJzKEP9QhRPGU9KZ&#10;6k6gYF/B/ELljISQgsaFDK4KWhupigZSs6x/UvPQiaiKFjInxdmm9P9o5afTAZhpG75ac+aFox49&#10;IAhz7JC9AQg92wfvyccAjELIrz6mDcH2/gDTKcUDZPGDBse0NfEDjUKxgwSyobh9nt1WAzJJl6vr&#10;Vy+phZxJertaL2+urzJ9NfJkvggJ36vgWN40PE11zQWNOcTpY8IReAFksPV5RWHsW98yPEdShmCE&#10;P1o15ckhVZYzCig7PFs1wj8rTcZQoWOaMpJqb4GdBA2TkFJ5XM5MFJ1h2lg7A+viwR+BU3yGqjKu&#10;fwOeESVz8DiDnfEBfpcdh0vJeoy/ODDqzhY8hfZcWlusobkrPZn+SB7sH88F/v0n774BAAD//wMA&#10;UEsDBBQABgAIAAAAIQBX9pOA4AAAAAkBAAAPAAAAZHJzL2Rvd25yZXYueG1sTI/NbsIwEITvlfoO&#10;1lbqrTgQQBDioP6QAxwqlSLE0Ym3Sdp4HcUG0rfv9tSeZlczmv02XQ+2FRfsfeNIwXgUgUAqnWmo&#10;UnB4zx8WIHzQZHTrCBV8o4d1dnuT6sS4K73hZR8qwSXkE62gDqFLpPRljVb7keuQ2PtwvdWB176S&#10;ptdXLretnETRXFrdEF+odYfPNZZf+7Pllm3+tNx8vp4Wu5edPRa5rTZLq9T93fC4AhFwCH9h+MVn&#10;dMiYqXBnMl60CuLxjJOsU1b2p/OYh4KDkzgCmaXy/wfZDwAAAP//AwBQSwECLQAUAAYACAAAACEA&#10;toM4kv4AAADhAQAAEwAAAAAAAAAAAAAAAAAAAAAAW0NvbnRlbnRfVHlwZXNdLnhtbFBLAQItABQA&#10;BgAIAAAAIQA4/SH/1gAAAJQBAAALAAAAAAAAAAAAAAAAAC8BAABfcmVscy8ucmVsc1BLAQItABQA&#10;BgAIAAAAIQAtcxjY4QEAABEEAAAOAAAAAAAAAAAAAAAAAC4CAABkcnMvZTJvRG9jLnhtbFBLAQIt&#10;ABQABgAIAAAAIQBX9pOA4AAAAAk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219075</wp:posOffset>
                </wp:positionV>
                <wp:extent cx="1504950" cy="561975"/>
                <wp:effectExtent l="0" t="0" r="76200" b="666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ECCA07" id="Straight Arrow Connector 25" o:spid="_x0000_s1026" type="#_x0000_t32" style="position:absolute;margin-left:231.75pt;margin-top:17.25pt;width:118.5pt;height:4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D+d2QEAAAcEAAAOAAAAZHJzL2Uyb0RvYy54bWysU9uO0zAQfUfiHyy/0yQVXdio6Qp1gRcE&#10;FQsf4HXGiSXfNDZN+/eMnTaLAAmBeJnE9pyZc47H27uTNewIGLV3HW9WNWfgpO+1Gzr+9cu7F685&#10;i0m4XhjvoONniPxu9/zZdgotrP3oTQ/IqIiL7RQ6PqYU2qqKcgQr4soHcHSoPFqRaIlD1aOYqLo1&#10;1bqub6rJYx/QS4iRdu/nQ74r9ZUCmT4pFSEx03HilkrEEh9zrHZb0Q4owqjlhYb4BxZWaEdNl1L3&#10;Ign2DfUvpayW6KNXaSW9rbxSWkLRQGqa+ic1D6MIULSQOTEsNsX/V1Z+PB6Q6b7j6w1nTli6o4eE&#10;Qg9jYm8Q/cT23jny0SOjFPJrCrEl2N4d8LKK4YBZ/EmhzV+SxU7F4/PiMZwSk7TZbOqXtxu6Ckln&#10;m5vm9lUpWj2hA8b0Hrxl+afj8cJmodEUo8XxQ0zUn4BXQG5tXI5JaPPW9SydA+lJqIUbDGTylJ5T&#10;qixipl3+0tnADP8MiuzIREubMoiwN8iOgkZISAkuNUslys4wpY1ZgPWfgZf8DIUypH8DXhCls3dp&#10;AVvtPP6uezpdKas5/+rArDtb8Oj7c7nQYg1NW/Hq8jLyOP+4LvCn97v7DgAA//8DAFBLAwQUAAYA&#10;CAAAACEAo8Y4r90AAAAKAQAADwAAAGRycy9kb3ducmV2LnhtbEyPwU7DMAyG70i8Q2QkbiyhHQNK&#10;0wkhsSNogwPcssZLqzVO1WRt4ekxJzjZlj/9/lyuZ9+JEYfYBtJwvVAgkOpgW3Ia3t+er+5AxGTI&#10;mi4QavjCCOvq/Kw0hQ0TbXHcJSc4hGJhNDQp9YWUsW7Qm7gIPRLvDmHwJvE4OGkHM3G472Sm1Ep6&#10;0xJfaEyPTw3Wx93Ja3h1H6PPaNPKw/3n98a92GMzJa0vL+bHBxAJ5/QHw68+q0PFTvtwIhtFp2G5&#10;ym8Y1ZAvuTJwqxQ3eyazXIGsSvn/heoHAAD//wMAUEsBAi0AFAAGAAgAAAAhALaDOJL+AAAA4QEA&#10;ABMAAAAAAAAAAAAAAAAAAAAAAFtDb250ZW50X1R5cGVzXS54bWxQSwECLQAUAAYACAAAACEAOP0h&#10;/9YAAACUAQAACwAAAAAAAAAAAAAAAAAvAQAAX3JlbHMvLnJlbHNQSwECLQAUAAYACAAAACEAfSg/&#10;ndkBAAAHBAAADgAAAAAAAAAAAAAAAAAuAgAAZHJzL2Uyb0RvYy54bWxQSwECLQAUAAYACAAAACEA&#10;o8Y4r90AAAAKAQAADwAAAAAAAAAAAAAAAAAz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2943224</wp:posOffset>
                </wp:positionH>
                <wp:positionV relativeFrom="paragraph">
                  <wp:posOffset>219075</wp:posOffset>
                </wp:positionV>
                <wp:extent cx="2943225" cy="561975"/>
                <wp:effectExtent l="0" t="0" r="66675" b="857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8139AE" id="Straight Arrow Connector 24" o:spid="_x0000_s1026" type="#_x0000_t32" style="position:absolute;margin-left:231.75pt;margin-top:17.25pt;width:231.75pt;height:44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JK2wEAAAcEAAAOAAAAZHJzL2Uyb0RvYy54bWysU9uO0zAQfUfiHyy/0zRhu7BV0xXqAi8I&#10;Knb5AK9jN5Z803ho2r9n7KRZBCskEC+T2J4zc87xeHN7cpYdFSQTfMvrxZIz5WXojD+0/NvDh1dv&#10;OUsofCds8KrlZ5X47fbli80Q16oJfbCdAkZFfFoPseU9YlxXVZK9ciItQlSeDnUAJ5CWcKg6EANV&#10;d7ZqlsvragjQRQhSpUS7d+Mh35b6WiuJX7ROCpltOXHDEqHExxyr7UasDyBib+REQ/wDCyeMp6Zz&#10;qTuBgn0H81spZySEFDQuZHBV0NpIVTSQmnr5i5r7XkRVtJA5Kc42pf9XVn4+7oGZruXNFWdeOLqj&#10;ewRhDj2ydwBhYLvgPfkYgFEK+TXEtCbYzu9hWqW4hyz+pMHlL8lip+LxefZYnZBJ2mxurl43zYoz&#10;SWer6/rmzSoXrZ7QERJ+VMGx/NPyNLGZadTFaHH8lHAEXgC5tfU5ojD2ve8YniPpQTDCH6ya+uSU&#10;KosYaZc/PFs1wr8qTXYQ0bFNGUS1s8COgkZISKk81nMlys4wbaydgcvC74/AKT9DVRnSvwHPiNI5&#10;eJzBzvgAz3XH04WyHvMvDoy6swWPoTuXCy3W0LSVO5leRh7nn9cF/vR+tz8AAAD//wMAUEsDBBQA&#10;BgAIAAAAIQAJNJJz3gAAAAoBAAAPAAAAZHJzL2Rvd25yZXYueG1sTI/BTsMwDIbvSLxDZCRuLKUd&#10;g5WmE0JiRxCDA9yyxkuqNU7VZG3h6TEnOFmWP/3+/moz+06MOMQ2kILrRQYCqQmmJavg/e3p6g5E&#10;TJqM7gKhgi+MsKnPzypdmjDRK467ZAWHUCy1ApdSX0oZG4dex0Xokfh2CIPXidfBSjPoicN9J/Ms&#10;W0mvW+IPTvf46LA57k5ewYv9GH1O21Ye1p/fW/tsjm5KSl1ezA/3IBLO6Q+GX31Wh5qd9uFEJopO&#10;wXJV3DCqoFjyZGCd33K5PZN5kYGsK/m/Qv0DAAD//wMAUEsBAi0AFAAGAAgAAAAhALaDOJL+AAAA&#10;4QEAABMAAAAAAAAAAAAAAAAAAAAAAFtDb250ZW50X1R5cGVzXS54bWxQSwECLQAUAAYACAAAACEA&#10;OP0h/9YAAACUAQAACwAAAAAAAAAAAAAAAAAvAQAAX3JlbHMvLnJlbHNQSwECLQAUAAYACAAAACEA&#10;zr0yStsBAAAHBAAADgAAAAAAAAAAAAAAAAAuAgAAZHJzL2Uyb0RvYy54bWxQSwECLQAUAAYACAAA&#10;ACEACTSSc94AAAAK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9517AD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-276225</wp:posOffset>
                </wp:positionV>
                <wp:extent cx="3028950" cy="495300"/>
                <wp:effectExtent l="0" t="0" r="19050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55E" w:rsidRPr="00BD3FC1" w:rsidRDefault="00380E90" w:rsidP="00BD3FC1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مظاهر التطرف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16" o:spid="_x0000_s1032" style="position:absolute;left:0;text-align:left;margin-left:111.75pt;margin-top:-21.75pt;width:238.5pt;height:39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3PfwIAADwFAAAOAAAAZHJzL2Uyb0RvYy54bWysVE1v2zAMvQ/YfxB0X+2kadcadYogRYcB&#10;RVe0HXpWZCkxJosapcTOfv0o2XG7LqdhF1k0+fjxSOrqumsM2yn0NdiST05yzpSVUNV2XfLvz7ef&#10;LjjzQdhKGLCq5Hvl+fX844er1hVqChswlUJGTqwvWlfyTQiuyDIvN6oR/gScsqTUgI0IJOI6q1C0&#10;5L0x2TTPz7MWsHIIUnlPf296JZ8n/1orGb5p7VVgpuSUW0gnpnMVz2x+JYo1Crep5ZCG+IcsGlFb&#10;Cjq6uhFBsC3Wf7lqaongQYcTCU0GWtdSpRqomkn+rpqnjXAq1ULkeDfS5P+fW3m/e0BWV9S7c86s&#10;aKhHj8SasGujCvYIW1upii0BLTWZkREx1jpfEPDJPeAgebrG8juNTfxSYaxLLO9HllUXmKSfp/n0&#10;4vKMmiFJN7s8O81TG7JXtEMfvihoWLyUHGMSManEsNjd+UBhyf5gR0JMqU8i3cLeqJiHsY9KU3kU&#10;dprQabDU0iDbCRoJIaWyIRVF/pJ1hOnamBE4OQY0YRKZINBgG2EqDdwIzI8B/4w4IlJUsGEEN7UF&#10;POag+jFG7u0P1fc1x/JDt+pST8duraDaU58R+gXwTt7WxO2d8OFBIE08tYO2OHyjQxtoSw7DjbMN&#10;4K9j/6M9DSJpOWtpg0ruf24FKs7MV0sjejmZzeLKJWF29nlKAr7VrN5q7LZZAnVkQu+Fk+ka7YM5&#10;XDVC80LLvohRSSWspNgllwEPwjL0m03PhVSLRTKjNXMi3NknJ6PzyHMcm+fuRaAbBizQaN7DYdtE&#10;8W7EetuItLDYBtB1mr/IdM/r0AFa0TQRw3MS34C3crJ6ffTmvwEAAP//AwBQSwMEFAAGAAgAAAAh&#10;AOQw+zjeAAAACgEAAA8AAABkcnMvZG93bnJldi54bWxMj8tOwzAQRfdI/IM1SGxQa5M2aRXiVBWP&#10;D6DAgt00HpIIexzFbhv4etwV3d3RHN05U20mZ8WRxtB71nA/VyCIG296bjW8v73M1iBCRDZoPZOG&#10;Hwqwqa+vKiyNP/ErHXexFamEQ4kauhiHUsrQdOQwzP1AnHZffnQY0zi20ox4SuXOykypQjrsOV3o&#10;cKDHjprv3cFp8PkW735j9rF6/jSWBtsUxdNa69ubafsAItIU/2E46yd1qJPT3h/YBGE1ZNkiT6iG&#10;2fIcErFSKoW9hsUyB1lX8vKF+g8AAP//AwBQSwECLQAUAAYACAAAACEAtoM4kv4AAADhAQAAEwAA&#10;AAAAAAAAAAAAAAAAAAAAW0NvbnRlbnRfVHlwZXNdLnhtbFBLAQItABQABgAIAAAAIQA4/SH/1gAA&#10;AJQBAAALAAAAAAAAAAAAAAAAAC8BAABfcmVscy8ucmVsc1BLAQItABQABgAIAAAAIQDdOX3PfwIA&#10;ADwFAAAOAAAAAAAAAAAAAAAAAC4CAABkcnMvZTJvRG9jLnhtbFBLAQItABQABgAIAAAAIQDkMPs4&#10;3gAAAAoBAAAPAAAAAAAAAAAAAAAAANk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67655E" w:rsidRPr="00BD3FC1" w:rsidRDefault="00380E90" w:rsidP="00BD3FC1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مظاهر التطرف</w:t>
                      </w:r>
                    </w:p>
                  </w:txbxContent>
                </v:textbox>
              </v:roundrect>
            </w:pict>
          </mc:Fallback>
        </mc:AlternateContent>
      </w:r>
      <w:r w:rsidR="009517AD" w:rsidRPr="009517A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2- </w:t>
      </w:r>
    </w:p>
    <w:p w:rsidR="009517AD" w:rsidRDefault="007E1D10" w:rsidP="009517A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370205</wp:posOffset>
                </wp:positionV>
                <wp:extent cx="1562100" cy="1066800"/>
                <wp:effectExtent l="0" t="0" r="19050" b="190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55E" w:rsidRPr="00BD3FC1" w:rsidRDefault="00380E90" w:rsidP="00BD3FC1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الاستعلاء على القانون </w:t>
                            </w:r>
                            <w:r w:rsidR="007E1D1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وعدم التقيد به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7" o:spid="_x0000_s1033" style="position:absolute;left:0;text-align:left;margin-left:387pt;margin-top:29.15pt;width:123pt;height:8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WHegIAAD0FAAAOAAAAZHJzL2Uyb0RvYy54bWysVN9P2zAQfp+0/8Hy+0hSQYGKFFVFTJMQ&#10;IGDi2XXsNprj885uk+6v39lJA2N9mvbi+HL33c/vfHXdNYbtFPoabMmLk5wzZSVUtV2X/PvL7ZcL&#10;znwQthIGrCr5Xnl+Pf/86ap1MzWBDZhKISMn1s9aV/JNCG6WZV5uVCP8CThlSakBGxFIxHVWoWjJ&#10;e2OySZ5PsxawcghSeU9/b3olnyf/WisZHrT2KjBTcsotpBPTuYpnNr8SszUKt6nlkIb4hywaUVsK&#10;Orq6EUGwLdZ/uWpqieBBhxMJTQZa11KlGqiaIv9QzfNGOJVqoeZ4N7bJ/z+38n73iKyuaHbnnFnR&#10;0IyeqGvCro2asSfY2kpVbAloaciMjKhjrfMzAj67RxwkT9dYfqexiV8qjHWpy/uxy6oLTNLP4mw6&#10;KXIahiRdkU+nFySQn+wN7tCHrwoaFi8lx5hFzCq1WOzufOjtD3YEjjn1WaRb2BsVEzH2SWmqj+JO&#10;EjoxSy0Nsp0gTggplQ3TIX6yjjBdGzMCi2NAE4oBNNhGmEqMG4H5MeCfEUdEigo2jOCmtoDHHFQ/&#10;xsi9/aH6vuZYfuhWXRrqOK4VVHsaNEK/Ad7J25p6eyd8eBRIlKd50BqHBzq0gbbkMNw42wD+OvY/&#10;2hMTSctZSytUcv9zK1BxZr5Z4uhlcXoady4Jp2fnExLwvWb1XmO3zRJoIgU9GE6ma7QP5nDVCM0r&#10;bfsiRiWVsJJil1wGPAjL0K82vRdSLRbJjPbMiXBnn52MzmOfI21euleBbiBYIG7ew2HdxOwDxXrb&#10;iLSw2AbQdeJf7HTf12ECtKOJxsN7Eh+B93Kyenv15r8BAAD//wMAUEsDBBQABgAIAAAAIQCmhonG&#10;3wAAAAsBAAAPAAAAZHJzL2Rvd25yZXYueG1sTI/BTsMwEETvSP0HaytxQdRpSpMoxKmqAh9AgQO3&#10;bbwkEfY6it028PW4J3oczWjmTbWZrBEnGn3vWMFykYAgbpzuuVXw/vZyX4DwAVmjcUwKfsjDpp7d&#10;VFhqd+ZXOu1DK2IJ+xIVdCEMpZS+6ciiX7iBOHpfbrQYohxbqUc8x3JrZJokmbTYc1zocKBdR833&#10;/mgVuPUW735D+pE/f2pDg2my7KlQ6nY+bR9BBJrCfxgu+BEd6sh0cEfWXhgFef4QvwQF62IF4hJI&#10;4iCIg4I0zVYg60pef6j/AAAA//8DAFBLAQItABQABgAIAAAAIQC2gziS/gAAAOEBAAATAAAAAAAA&#10;AAAAAAAAAAAAAABbQ29udGVudF9UeXBlc10ueG1sUEsBAi0AFAAGAAgAAAAhADj9If/WAAAAlAEA&#10;AAsAAAAAAAAAAAAAAAAALwEAAF9yZWxzLy5yZWxzUEsBAi0AFAAGAAgAAAAhAGKNhYd6AgAAPQUA&#10;AA4AAAAAAAAAAAAAAAAALgIAAGRycy9lMm9Eb2MueG1sUEsBAi0AFAAGAAgAAAAhAKaGicbfAAAA&#10;CwEAAA8AAAAAAAAAAAAAAAAA1A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67655E" w:rsidRPr="00BD3FC1" w:rsidRDefault="00380E90" w:rsidP="00BD3FC1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الاستعلاء على القانون </w:t>
                      </w:r>
                      <w:r w:rsidR="007E1D10"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وعدم التقيد به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FC8EA0" wp14:editId="25F8647F">
                <wp:simplePos x="0" y="0"/>
                <wp:positionH relativeFrom="column">
                  <wp:posOffset>3495675</wp:posOffset>
                </wp:positionH>
                <wp:positionV relativeFrom="paragraph">
                  <wp:posOffset>360680</wp:posOffset>
                </wp:positionV>
                <wp:extent cx="1381125" cy="1095375"/>
                <wp:effectExtent l="0" t="0" r="28575" b="2857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095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55E" w:rsidRPr="00BD3FC1" w:rsidRDefault="007E1D10" w:rsidP="00BD3FC1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استباحة دماء الأبرياء وأموالهم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C8EA0" id="Rectangle: Rounded Corners 20" o:spid="_x0000_s1034" style="position:absolute;left:0;text-align:left;margin-left:275.25pt;margin-top:28.4pt;width:108.75pt;height:8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q1glQIAACwFAAAOAAAAZHJzL2Uyb0RvYy54bWysVFtv2yAUfp+0/4B4X22nyZJadaooUaZJ&#10;VVv1oj4TjC8ScBiQ2Nmv3wG76WV9muYHDJz7d77D5VWvJDkI61rQBc3OUkqE5lC2ui7o0+P224IS&#10;55kumQQtCnoUjl4tv3657EwuJtCALIUl6ES7vDMFbbw3eZI43gjF3BkYoVFYgVXM49HWSWlZh96V&#10;TCZp+j3pwJbGAhfO4e1mENJl9F9VgvvbqnLCE1lQzM3H1cZ1F9Zkecny2jLTtHxMg/1DFoq1GoOe&#10;XG2YZ2Rv279cqZZbcFD5Mw4qgapquYg1YDVZ+qGah4YZEWtBcJw5weT+n1t+c7izpC0LOkF4NFPY&#10;o3tEjelaipzcw16XoiRrsBqbTFAJEeuMy9HwwdzZ8eRwG8rvK6vCHwsjfUT5eEJZ9J5wvMzOF1k2&#10;mVHCUZalF7Pz+Sx4TV7NjXX+hwBFwqagNmQRsooQs8O184P+i14I6UC25baVMh6Obi0tOTBsO7Kl&#10;hI4SyZzHy4Ju4zeGfGcmNekwp8k8RTA4Qz5WknncKoMIOV1TwmSNROfexlzeWTtb705R5+lqM51/&#10;FiQkvWGuGbKLHoIay1XrcRZkqwq6SMM3WksdpCKyeSw9dGDAPOx8v+tjDxfBItzsoDxiXy0MhHeG&#10;b1sMe40Q3DGLDMf6cGr9LS6VBCwaxh0lDdjfn90HfSQeSinpcGIQkF97ZgUi+1MjJS+y6TSMWDxM&#10;Z/NAKPtWsnsr0Xu1BuxOhu+D4XEb9L182VYW1DMO9ypERRHTHGMP0I+HtR8mGZ8HLlarqIZjZZi/&#10;1g+GB+cBuQD4Y//MrBn55JGKN/AyXSz/wKhBN1hqWO09VG2k2yuuyNVwwJGMrB2fjzDzb89R6/WR&#10;W/4BAAD//wMAUEsDBBQABgAIAAAAIQDF9adB4QAAAAoBAAAPAAAAZHJzL2Rvd25yZXYueG1sTI/B&#10;TsMwDIbvSLxDZCRuLKWoZStNJ6hgSDtMMEBot6wxbbXGqZpsLW+POcHNlj/9/v58OdlOnHDwrSMF&#10;17MIBFLlTEu1gve3p6s5CB80Gd05QgXf6GFZnJ/lOjNupFc8bUMtOIR8phU0IfSZlL5q0Go/cz0S&#10;377cYHXgdailGfTI4baTcRSl0uqW+EOjeywbrA7bo1VQPj/gujyMj7tq8/G5eNltaLVCpS4vpvs7&#10;EAGn8AfDrz6rQ8FOe3ck40WnIEmihFEeUq7AwG0653J7BXG8uAFZ5PJ/heIHAAD//wMAUEsBAi0A&#10;FAAGAAgAAAAhALaDOJL+AAAA4QEAABMAAAAAAAAAAAAAAAAAAAAAAFtDb250ZW50X1R5cGVzXS54&#10;bWxQSwECLQAUAAYACAAAACEAOP0h/9YAAACUAQAACwAAAAAAAAAAAAAAAAAvAQAAX3JlbHMvLnJl&#10;bHNQSwECLQAUAAYACAAAACEAuratYJUCAAAsBQAADgAAAAAAAAAAAAAAAAAuAgAAZHJzL2Uyb0Rv&#10;Yy54bWxQSwECLQAUAAYACAAAACEAxfWnQeEAAAAKAQAADwAAAAAAAAAAAAAAAADvBAAAZHJzL2Rv&#10;d25yZXYueG1sUEsFBgAAAAAEAAQA8wAAAP0FAAAAAA==&#10;" fillcolor="window" strokecolor="#70ad47" strokeweight="1pt">
                <v:stroke joinstyle="miter"/>
                <v:textbox>
                  <w:txbxContent>
                    <w:p w:rsidR="0067655E" w:rsidRPr="00BD3FC1" w:rsidRDefault="007E1D10" w:rsidP="00BD3FC1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استباحة دماء الأبرياء وأموالهم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FC8EA0" wp14:editId="25F8647F">
                <wp:simplePos x="0" y="0"/>
                <wp:positionH relativeFrom="column">
                  <wp:posOffset>2047875</wp:posOffset>
                </wp:positionH>
                <wp:positionV relativeFrom="paragraph">
                  <wp:posOffset>379730</wp:posOffset>
                </wp:positionV>
                <wp:extent cx="1352550" cy="1076325"/>
                <wp:effectExtent l="0" t="0" r="19050" b="2857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076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55E" w:rsidRPr="00BD3FC1" w:rsidRDefault="007E1D10" w:rsidP="00BD3FC1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التشدّد والانغلاق العقلي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C8EA0" id="Rectangle: Rounded Corners 21" o:spid="_x0000_s1035" style="position:absolute;left:0;text-align:left;margin-left:161.25pt;margin-top:29.9pt;width:106.5pt;height:8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3AVlQIAACwFAAAOAAAAZHJzL2Uyb0RvYy54bWysVEtv2zAMvg/YfxB0X+24SdMadYogQYYB&#10;RRu0HXpmZPkB6DVJiZ39+lGymz7W07AcFFKk+Pj40dc3vRTkwK1rtSro5CylhCumy1bVBf35tPl2&#10;SYnzoEoQWvGCHrmjN4uvX647k/NMN1qU3BIMolzemYI23ps8SRxruAR3pg1XaKy0leBRtXVSWugw&#10;uhRJlqYXSadtaaxm3Dm8XQ9Guojxq4ozf19VjnsiCoq1+XjaeO7CmSyuIa8tmKZlYxnwD1VIaBUm&#10;PYVagweyt+1foWTLrHa68mdMy0RXVct47AG7maQfunlswPDYC4LjzAkm9//CsrvD1pK2LGg2oUSB&#10;xBk9IGqgasFz8qD3quQlWWmrcMgEnRCxzrgcHz6arR01h2Jov6+sDP/YGOkjyscTyrz3hOHl5HyW&#10;zWY4DIa2STq/OM9mIWry+txY579zLUkQCmpDFaGqCDEcbp0f/F/8QkqnRVtuWiGicnQrYckBcOzI&#10;llJ3lAhwHi8Luom/MeW7Z0KRDmvK5mkoD5CPlQCPojSIkFM1JSBqJDrzNtby7rWz9e6UdZ4u19P5&#10;Z0lC0WtwzVBdjBDcIJetx10QrSzoZRp+42uhgpVHNo+thwkMmAfJ97s+zvAqvAg3O10eca5WD4R3&#10;hm1aTHuLEGzBIsOxP9xaf49HJTQ2rUeJkkbb35/dB38kHlop6XBjEJBfe7Ackf2hkJJXk+k0rFhU&#10;prN5hop9a9m9tai9XGmcDrIOq4ti8PfiRaysls+43MuQFU2gGOYeoB+VlR82GT8PjC+X0Q3XyoC/&#10;VY+GheABuQD4U/8M1ox88kjFO/2yXZB/YNTgG14qvdx7XbWRbq+4IleDgisZWTt+PsLOv9Wj1+tH&#10;bvEHAAD//wMAUEsDBBQABgAIAAAAIQBfUEwa4QAAAAoBAAAPAAAAZHJzL2Rvd25yZXYueG1sTI/B&#10;ToNAEIbvJr7DZky82UUIRpClUaI18dBo1ZjetuwIpOwsYbcF377jSY8z8+Wf7y+Ws+3FEUffOVJw&#10;vYhAINXOdNQo+Hh/uroF4YMmo3tHqOAHPSzL87NC58ZN9IbHTWgEh5DPtYI2hCGX0tctWu0XbkDi&#10;27cbrQ48jo00o5443PYyjqIbaXVH/KHVA1Yt1vvNwSqonh/wpdpPj9t6/fmVvW7XtFqhUpcX8/0d&#10;iIBz+IPhV5/VoWSnnTuQ8aJXkMRxyqiCNOMKDKRJyoudgjjOEpBlIf9XKE8AAAD//wMAUEsBAi0A&#10;FAAGAAgAAAAhALaDOJL+AAAA4QEAABMAAAAAAAAAAAAAAAAAAAAAAFtDb250ZW50X1R5cGVzXS54&#10;bWxQSwECLQAUAAYACAAAACEAOP0h/9YAAACUAQAACwAAAAAAAAAAAAAAAAAvAQAAX3JlbHMvLnJl&#10;bHNQSwECLQAUAAYACAAAACEAtDdwFZUCAAAsBQAADgAAAAAAAAAAAAAAAAAuAgAAZHJzL2Uyb0Rv&#10;Yy54bWxQSwECLQAUAAYACAAAACEAX1BMGuEAAAAKAQAADwAAAAAAAAAAAAAAAADvBAAAZHJzL2Rv&#10;d25yZXYueG1sUEsFBgAAAAAEAAQA8wAAAP0FAAAAAA==&#10;" fillcolor="window" strokecolor="#70ad47" strokeweight="1pt">
                <v:stroke joinstyle="miter"/>
                <v:textbox>
                  <w:txbxContent>
                    <w:p w:rsidR="0067655E" w:rsidRPr="00BD3FC1" w:rsidRDefault="007E1D10" w:rsidP="00BD3FC1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التشدّد والانغلاق العقلي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FC8EA0" wp14:editId="25F8647F">
                <wp:simplePos x="0" y="0"/>
                <wp:positionH relativeFrom="column">
                  <wp:posOffset>619125</wp:posOffset>
                </wp:positionH>
                <wp:positionV relativeFrom="paragraph">
                  <wp:posOffset>379730</wp:posOffset>
                </wp:positionV>
                <wp:extent cx="1371600" cy="1057275"/>
                <wp:effectExtent l="0" t="0" r="19050" b="2857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57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55E" w:rsidRPr="00BD3FC1" w:rsidRDefault="007E1D10" w:rsidP="00BD3FC1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العنف والخشونة في التعامل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C8EA0" id="Rectangle: Rounded Corners 22" o:spid="_x0000_s1036" style="position:absolute;left:0;text-align:left;margin-left:48.75pt;margin-top:29.9pt;width:108pt;height:8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59lQIAAC0FAAAOAAAAZHJzL2Uyb0RvYy54bWysVN1v2yAQf5+0/wHxvtrO0qaz6lRRokyT&#10;qjZqO/WZYOwgAceAxM7++h3YTT/Wp2l+wBx33MfvfsfVda8VOQjnJZiKFmc5JcJwqKVpK/rzcf3l&#10;khIfmKmZAiMqehSeXs8/f7rqbCkmsANVC0fQifFlZyu6C8GWWeb5Tmjmz8AKg8oGnGYBRddmtWMd&#10;etcqm+T5RdaBq60DLrzH09WgpPPkv2kED3dN40UgqqKYW0irS+s2rtn8ipWtY3Yn+ZgG+4csNJMG&#10;g55crVhgZO/kX6605A48NOGMg86gaSQXqQaspsjfVfOwY1akWhAcb08w+f/nlt8eNo7IuqKTCSWG&#10;aezRPaLGTKtESe5hb2pRkyU4g00maISIddaXePHBbtwoedzG8vvG6fjHwkifUD6eUBZ9IBwPi6+z&#10;4iLHZnDUFfn5bDI7j16zl+vW+fBdgCZxU1EXs4hZJYjZ4caHwf7ZLob0oGS9lkol4eiXypEDw7Yj&#10;W2roKFHMBzys6Dp9Y8g315QhHeY0maX0GPKxUSxgptoiQt60lDDVItF5cCmXN7e9a7enqLN8sZrO&#10;PgoSk14xvxuySx6iGSu1DDgLSuqKXubxG28rE7UisXksPXZgwDzuQr/tUw+LdCUebaE+YmMdDIz3&#10;lq8lxr1BDDbMIcURfxzbcIdLowCrhnFHyQ7c74/Ooz0yD7WUdDgyiMivPXMCof1hkJPfiuk0zlgS&#10;pthXFNxrzfa1xuz1ErA9BT4QlqdttA/qeds40E843YsYFVXMcIw9YD8KyzCMMr4PXCwWyQznyrJw&#10;Yx4sj84jdBHxx/6JOTsSKiAXb+F5vFj5jlKDbbxpYLEP0MjEtxdckaxRwJlMtB3fjzj0r+Vk9fLK&#10;zf8AAAD//wMAUEsDBBQABgAIAAAAIQBGSrMg4QAAAAkBAAAPAAAAZHJzL2Rvd25yZXYueG1sTI/B&#10;TsMwEETvSPyDtUjcqNNELSTEqSCCInGooIBQb268JFHjdRS7Tfh7lhMcd2Y0+yZfTbYTJxx860jB&#10;fBaBQKqcaalW8P72eHUDwgdNRneOUME3elgV52e5zowb6RVP21ALLiGfaQVNCH0mpa8atNrPXI/E&#10;3pcbrA58DrU0gx653HYyjqKltLol/tDoHssGq8P2aBWUT/f4XB7Gh121+fhMX3YbWq9RqcuL6e4W&#10;RMAp/IXhF5/RoWCmvTuS8aJTkF4vOKlgkfIC9pN5wsJeQRwvE5BFLv8vKH4AAAD//wMAUEsBAi0A&#10;FAAGAAgAAAAhALaDOJL+AAAA4QEAABMAAAAAAAAAAAAAAAAAAAAAAFtDb250ZW50X1R5cGVzXS54&#10;bWxQSwECLQAUAAYACAAAACEAOP0h/9YAAACUAQAACwAAAAAAAAAAAAAAAAAvAQAAX3JlbHMvLnJl&#10;bHNQSwECLQAUAAYACAAAACEAjmyufZUCAAAtBQAADgAAAAAAAAAAAAAAAAAuAgAAZHJzL2Uyb0Rv&#10;Yy54bWxQSwECLQAUAAYACAAAACEARkqzIOEAAAAJAQAADwAAAAAAAAAAAAAAAADvBAAAZHJzL2Rv&#10;d25yZXYueG1sUEsFBgAAAAAEAAQA8wAAAP0FAAAAAA==&#10;" fillcolor="window" strokecolor="#70ad47" strokeweight="1pt">
                <v:stroke joinstyle="miter"/>
                <v:textbox>
                  <w:txbxContent>
                    <w:p w:rsidR="0067655E" w:rsidRPr="00BD3FC1" w:rsidRDefault="007E1D10" w:rsidP="00BD3FC1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العنف والخشونة في التعامل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449EF3" wp14:editId="1F92B50F">
                <wp:simplePos x="0" y="0"/>
                <wp:positionH relativeFrom="column">
                  <wp:posOffset>-561975</wp:posOffset>
                </wp:positionH>
                <wp:positionV relativeFrom="paragraph">
                  <wp:posOffset>379730</wp:posOffset>
                </wp:positionV>
                <wp:extent cx="1143000" cy="1057275"/>
                <wp:effectExtent l="0" t="0" r="19050" b="2857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57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55E" w:rsidRPr="00BD3FC1" w:rsidRDefault="007E1D10" w:rsidP="00BD3FC1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سوء الظن بالآخرين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49EF3" id="Rectangle: Rounded Corners 23" o:spid="_x0000_s1037" style="position:absolute;left:0;text-align:left;margin-left:-44.25pt;margin-top:29.9pt;width:90pt;height:8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o8ulwIAAC0FAAAOAAAAZHJzL2Uyb0RvYy54bWysVMlu2zAQvRfoPxC8N5Icp06FyIFhw0WB&#10;IDGSFDnTFGUL4FaStux+fR8pxVmaU1EdKA5nOMubN7y6PihJ9sL51uiKFmc5JUJzU7d6U9Gfj8sv&#10;l5T4wHTNpNGiokfh6fX086erzpZiZLZG1sIRONG+7GxFtyHYMss83wrF/JmxQkPZGKdYgOg2We1Y&#10;B+9KZqM8/5p1xtXWGS68x+miV9Jp8t80goe7pvEiEFlR5BbS6tK6jms2vWLlxjG7bfmQBvuHLBRr&#10;NYKeXC1YYGTn2r9cqZY7400TzrhRmWmalotUA6op8nfVPGyZFakWgOPtCSb//9zy2/3Kkbau6Oic&#10;Es0UenQP1JjeSFGSe7PTtajJ3DiNJhMYAbHO+hIXH+zKDZLHNpZ/aJyKfxRGDgnl4wllcQiE47Ao&#10;xud5jmZw6Ir8YjKaXESv2ct163z4LowicVNRF7OIWSWI2f7Gh97+2S6G9Ea29bKVMglHP5eO7Bna&#10;DrbUpqNEMh9wWNFl+oaQb65JTTrkNJqk9Bj42EgWkKmyQMjrDSVMbkB0HlzK5c1t7zbrU9RJPluM&#10;Jx8FiUkvmN/22SUP0YyVqg2YBdmqil4CIOTQVyl11IrE5qH02IEe87gLh/Uh9bAo4pV4tDb1EY11&#10;pme8t3zZIu4NMFgxB4oDf4xtuMPSSIOqzbCjZGvc74/Ooz2YBy0lHUYGiPzaMScA7Q8NTn4rxuM4&#10;Y0kYo68Q3GvN+rVG79TcoD0FHgjL0zbaB/m8bZxRT5juWYwKFdMcsXvsB2Ee+lHG+8DFbJbMMFeW&#10;hRv9YHl0HqGLiD8enpizA6ECuHhrnseLle8o1dvGm9rMdsE0beLbC64gaxQwk4m2w/sRh/61nKxe&#10;XrnpHwAAAP//AwBQSwMEFAAGAAgAAAAhANt73DngAAAACQEAAA8AAABkcnMvZG93bnJldi54bWxM&#10;j0FLw0AQhe+C/2EZwVu7aaQlidkUDVrBQ9GqSG/b7JiEZmdDdtvEf+940uNjPt58L19PthNnHHzr&#10;SMFiHoFAqpxpqVbw/vY4S0D4oMnozhEq+EYP6+LyIteZcSO94nkXasEl5DOtoAmhz6T0VYNW+7nr&#10;kfj25QarA8ehlmbQI5fbTsZRtJJWt8QfGt1j2WB13J2sgvLpHp/L4/iwr7Yfn+nLfkubDSp1fTXd&#10;3YIIOIU/GH71WR0Kdjq4ExkvOgWzJFkyqmCZ8gQG0gXng4I4Xt2ALHL5f0HxAwAA//8DAFBLAQIt&#10;ABQABgAIAAAAIQC2gziS/gAAAOEBAAATAAAAAAAAAAAAAAAAAAAAAABbQ29udGVudF9UeXBlc10u&#10;eG1sUEsBAi0AFAAGAAgAAAAhADj9If/WAAAAlAEAAAsAAAAAAAAAAAAAAAAALwEAAF9yZWxzLy5y&#10;ZWxzUEsBAi0AFAAGAAgAAAAhAOzSjy6XAgAALQUAAA4AAAAAAAAAAAAAAAAALgIAAGRycy9lMm9E&#10;b2MueG1sUEsBAi0AFAAGAAgAAAAhANt73DngAAAACQEAAA8AAAAAAAAAAAAAAAAA8QQAAGRycy9k&#10;b3ducmV2LnhtbFBLBQYAAAAABAAEAPMAAAD+BQAAAAA=&#10;" fillcolor="window" strokecolor="#70ad47" strokeweight="1pt">
                <v:stroke joinstyle="miter"/>
                <v:textbox>
                  <w:txbxContent>
                    <w:p w:rsidR="0067655E" w:rsidRPr="00BD3FC1" w:rsidRDefault="007E1D10" w:rsidP="00BD3FC1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سوء الظن بالآخرين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17AD" w:rsidRPr="00BD3FC1" w:rsidRDefault="009517AD" w:rsidP="009517AD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7E1D10" w:rsidRDefault="007E1D10" w:rsidP="007E1D1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7E1D10" w:rsidRDefault="007E1D10" w:rsidP="007E1D1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CF1666" w:rsidRDefault="00CF1666" w:rsidP="007E1D1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CF1666" w:rsidRDefault="00CF1666" w:rsidP="00CF1666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7E1D10" w:rsidRDefault="00CF1666" w:rsidP="00CF1666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3</w:t>
      </w:r>
      <w:r w:rsidR="00BD3F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-</w:t>
      </w:r>
      <w:r w:rsidR="007E1D10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154940</wp:posOffset>
                </wp:positionV>
                <wp:extent cx="2705100" cy="628650"/>
                <wp:effectExtent l="0" t="0" r="19050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55E" w:rsidRPr="00BD3FC1" w:rsidRDefault="00CF1666" w:rsidP="00BD3FC1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أسباب العنف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" o:spid="_x0000_s1038" style="position:absolute;left:0;text-align:left;margin-left:143.25pt;margin-top:12.2pt;width:213pt;height:4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F5wbgIAACUFAAAOAAAAZHJzL2Uyb0RvYy54bWysVEtPGzEQvlfqf7B8L/sQBIjYoAhEVQkB&#10;AirOjtcmVm2PazvZTX99x97NQktOVS/emZ1vZvzNwxeXvdFkK3xQYBtaHZWUCMuhVfa1od+fb76c&#10;URIisy3TYEVDdyLQy8XnTxedm4sa1qBb4QkGsWHeuYauY3Tzogh8LQwLR+CERaMEb1hE1b8WrWcd&#10;Rje6qMtyVnTgW+eBixDw7/VgpIscX0rB472UQUSiG4p3i/n0+Vyls1hcsPmrZ26t+HgN9g+3MExZ&#10;TDqFumaRkY1XH0IZxT0EkPGIgylASsVF5oBsqvIvNk9r5kTmgsUJbipT+H9h+d32wRPVNrQ+p8Qy&#10;gz263zJNUMXadC7MEfLkHvyoBRQT0V56k75IgfS5nrupnqKPhOPP+rQ8qUosO0fbrD6bneSCF2/e&#10;zof4VYAhSWio0Fq5kCizOdvehohJEb1HoZIuNFwhS3GnRQJr+ygk0khJs3ceIHGlPUEyDWWcCxtn&#10;iRLGy+jkJpXWk2N1yFHHanQasclN5MGaHMtDjn9mnDxyVrBxcjbKgj8UoP0xZR7we/YD50Q/9qs+&#10;966q981aQbvDhnoYJj04fqOwtLcsxAfmcbSxG7iu8R4PqaFrKIwSJWvwvw79T3icOLRS0uGqNDT8&#10;3DAvKNHfLM7ieXV8nHYrK8cnpzUq/r1l9d5iN+YKsCUVPgyOZzHho96L0oN5wa1epqxoYpZj7oby&#10;6PfKVRxWGN8FLpbLDMN9cize2ifHU/BU6DQ3z/0L826cr4iTeQf7tfowYwM2eVpYbiJIlQcwlXqo&#10;69gC3MU8R+O7kZb9vZ5Rb6/b4jcAAAD//wMAUEsDBBQABgAIAAAAIQDOgQ3z3wAAAAoBAAAPAAAA&#10;ZHJzL2Rvd25yZXYueG1sTI9NT4NAEIbvJv6HzZh4MXYAsTbI0qiJIfHSWJueF3YEIrtL2KWgv97x&#10;VG/z8eSdZ/LtYnpxotF3zkqIVxEIsrXTnW0kHD5ebzcgfFBWq95ZkvBNHrbF5UWuMu1m+06nfWgE&#10;h1ifKQltCEOG6OuWjPIrN5Dl3acbjQrcjg3qUc0cbnpMomiNRnWWL7RqoJeW6q/9ZCRgNJcY4zy8&#10;jcd091yV0+6nvJHy+mp5egQRaAlnGP70WR0KdqrcZLUXvYRks75nlIs0BcHAQ5zwoGIyuUsBixz/&#10;v1D8AgAA//8DAFBLAQItABQABgAIAAAAIQC2gziS/gAAAOEBAAATAAAAAAAAAAAAAAAAAAAAAABb&#10;Q29udGVudF9UeXBlc10ueG1sUEsBAi0AFAAGAAgAAAAhADj9If/WAAAAlAEAAAsAAAAAAAAAAAAA&#10;AAAALwEAAF9yZWxzLy5yZWxzUEsBAi0AFAAGAAgAAAAhAM3sXnBuAgAAJQUAAA4AAAAAAAAAAAAA&#10;AAAALgIAAGRycy9lMm9Eb2MueG1sUEsBAi0AFAAGAAgAAAAhAM6BDfPfAAAACgEAAA8AAAAAAAAA&#10;AAAAAAAAyAQAAGRycy9kb3ducmV2LnhtbFBLBQYAAAAABAAEAPMAAADUBQAAAAA=&#10;" fillcolor="white [3201]" strokecolor="#70ad47 [3209]" strokeweight="1pt">
                <v:stroke joinstyle="miter"/>
                <v:textbox>
                  <w:txbxContent>
                    <w:p w:rsidR="0067655E" w:rsidRPr="00BD3FC1" w:rsidRDefault="00CF1666" w:rsidP="00BD3FC1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أسباب العنف</w:t>
                      </w:r>
                    </w:p>
                  </w:txbxContent>
                </v:textbox>
              </v:oval>
            </w:pict>
          </mc:Fallback>
        </mc:AlternateContent>
      </w:r>
    </w:p>
    <w:p w:rsidR="00BD3FC1" w:rsidRDefault="000770C7" w:rsidP="00BD3FC1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365761</wp:posOffset>
                </wp:positionV>
                <wp:extent cx="47625" cy="876300"/>
                <wp:effectExtent l="38100" t="0" r="66675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A44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246.75pt;margin-top:28.8pt;width:3.75pt;height:6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kdQ2wEAAAUEAAAOAAAAZHJzL2Uyb0RvYy54bWysU9uO0zAQfUfiHyy/06Rd6K6ipivUBV4Q&#10;VLvsB3idcWLJN41N0/49Y6fNIkBIi3iZxPacmXOOx5vbozXsABi1dy1fLmrOwEnfade3/PHbxzc3&#10;nMUkXCeMd9DyE0R+u339ajOGBlZ+8KYDZFTExWYMLR9SCk1VRTmAFXHhAzg6VB6tSLTEvupQjFTd&#10;mmpV1+tq9NgF9BJipN276ZBvS32lQKavSkVIzLScuKUSscSnHKvtRjQ9ijBoeaYh/oGFFdpR07nU&#10;nUiCfUf9WymrJfroVVpIbyuvlJZQNJCaZf2LmodBBChayJwYZpvi/ysrvxz2yHTX8qsVZ05YuqOH&#10;hEL3Q2LvEf3Idt458tEjoxTyawyxIdjO7fG8imGPWfxRoc1fksWOxePT7DEcE5O0+fZ6vXrHmaST&#10;m+v1VV2uoHrGBozpE3jL8k/L45nLTGJZbBaHzzFRdwJeALmxcTkmoc0H17F0CqQmoRauN5CpU3pO&#10;qbKEiXT5SycDE/weFJlBNKc2ZQxhZ5AdBA2QkBJcWs6VKDvDlDZmBtaF31+B5/wMhTKiLwHPiNLZ&#10;uzSDrXYe/9Q9HS+U1ZR/cWDSnS148t2pXGexhmateHV+F3mYf14X+PPr3f4AAAD//wMAUEsDBBQA&#10;BgAIAAAAIQB/u3vC3wAAAAoBAAAPAAAAZHJzL2Rvd25yZXYueG1sTI/BTsMwEETvSPyDtUjcqNNC&#10;UhLiVAiJHkEUDuXmxlsnaryOYjcJfD3LCY6rfZp5U25m14kRh9B6UrBcJCCQam9asgo+3p9v7kGE&#10;qMnozhMq+MIAm+ryotSF8RO94biLVnAIhUIraGLsCylD3aDTYeF7JP4d/eB05HOw0gx64nDXyVWS&#10;ZNLplrih0T0+NVifdmen4NXuR7eibSuP+ef31r6YUzNFpa6v5scHEBHn+AfDrz6rQ8VOB38mE0Sn&#10;4C6/TRlVkK4zEAykyZLHHZjM0wxkVcr/E6ofAAAA//8DAFBLAQItABQABgAIAAAAIQC2gziS/gAA&#10;AOEBAAATAAAAAAAAAAAAAAAAAAAAAABbQ29udGVudF9UeXBlc10ueG1sUEsBAi0AFAAGAAgAAAAh&#10;ADj9If/WAAAAlAEAAAsAAAAAAAAAAAAAAAAALwEAAF9yZWxzLy5yZWxzUEsBAi0AFAAGAAgAAAAh&#10;APPmR1DbAQAABQQAAA4AAAAAAAAAAAAAAAAALgIAAGRycy9lMm9Eb2MueG1sUEsBAi0AFAAGAAgA&#10;AAAhAH+7e8LfAAAACg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365760</wp:posOffset>
                </wp:positionV>
                <wp:extent cx="1771650" cy="314325"/>
                <wp:effectExtent l="0" t="0" r="76200" b="857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AB542" id="Straight Arrow Connector 31" o:spid="_x0000_s1026" type="#_x0000_t32" style="position:absolute;margin-left:250.5pt;margin-top:28.8pt;width:139.5pt;height:24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9lO2wEAAAcEAAAOAAAAZHJzL2Uyb0RvYy54bWysU9uO0zAQfUfiHyy/0zQtu4uqpivUBV4Q&#10;VLvsB3idcWLJN41N0/49YyfNIkBagXiZxPacmXOOx9vbkzXsCBi1dw2vF0vOwEnfatc1/PHbxzfv&#10;OItJuFYY76DhZ4j8dvf61XYIG1j53psWkFERFzdDaHifUthUVZQ9WBEXPoCjQ+XRikRL7KoWxUDV&#10;ralWy+V1NXhsA3oJMdLu3XjId6W+UiDTV6UiJGYaTtxSiVjiU47Vbis2HYrQaznREP/AwgrtqOlc&#10;6k4kwb6j/q2U1RJ99CotpLeVV0pLKBpITb38Rc1DLwIULWRODLNN8f+VlV+OB2S6bfi65swJS3f0&#10;kFDork/sPaIf2N47Rz56ZJRCfg0hbgi2dwecVjEcMIs/KbT5S7LYqXh8nj2GU2KSNuubm/r6iq5C&#10;0tm6frteXeWi1TM6YEyfwFuWfxoeJzYzjboYLY6fYxqBF0BubVyOSWjzwbUsnQPpSaiF6wxMfXJK&#10;lUWMtMtfOhsY4fegyI5MtLQpgwh7g+woaISElOBSsYEYG0fZGaa0MTNw+TJwys9QKEP6N+AZUTp7&#10;l2aw1c7jn7qn04WyGvMvDoy6swVPvj2XCy3W0LSVO5leRh7nn9cF/vx+dz8AAAD//wMAUEsDBBQA&#10;BgAIAAAAIQBd3jGo3gAAAAoBAAAPAAAAZHJzL2Rvd25yZXYueG1sTI9BT8MwDIXvSPyHyEjcWNJJ&#10;rFvXdEJI7AhicIBb1nhptcapmqwt/HrMCW6239Pz98rd7Dsx4hDbQBqyhQKBVAfbktPw/vZ0twYR&#10;kyFrukCo4Qsj7Krrq9IUNkz0iuMhOcEhFAujoUmpL6SMdYPexEXokVg7hcGbxOvgpB3MxOG+k0ul&#10;VtKblvhDY3p8bLA+Hy5ew4v7GP2S9q08bT6/9+7ZnpspaX17Mz9sQSSc058ZfvEZHSpmOoYL2Sg6&#10;Dfcq4y6Jh3wFgg35WvHhyE6VZyCrUv6vUP0AAAD//wMAUEsBAi0AFAAGAAgAAAAhALaDOJL+AAAA&#10;4QEAABMAAAAAAAAAAAAAAAAAAAAAAFtDb250ZW50X1R5cGVzXS54bWxQSwECLQAUAAYACAAAACEA&#10;OP0h/9YAAACUAQAACwAAAAAAAAAAAAAAAAAvAQAAX3JlbHMvLnJlbHNQSwECLQAUAAYACAAAACEA&#10;T9fZTtsBAAAHBAAADgAAAAAAAAAAAAAAAAAuAgAAZHJzL2Uyb0RvYy54bWxQSwECLQAUAAYACAAA&#10;ACEAXd4xqN4AAAAK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365760</wp:posOffset>
                </wp:positionV>
                <wp:extent cx="2095500" cy="314325"/>
                <wp:effectExtent l="38100" t="0" r="19050" b="857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DD2534" id="Straight Arrow Connector 30" o:spid="_x0000_s1026" type="#_x0000_t32" style="position:absolute;margin-left:85.5pt;margin-top:28.8pt;width:165pt;height:24.7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v64AEAABEEAAAOAAAAZHJzL2Uyb0RvYy54bWysU9uO0zAQfUfiHyy/06QtRVA1XaEulwcE&#10;1e7yAV5nnFjyTWPTtH/P2EkDAoS0iJeRL3POzDke727O1rATYNTeNXy5qDkDJ32rXdfwrw/vX7zm&#10;LCbhWmG8g4ZfIPKb/fNnuyFsYeV7b1pARiQubofQ8D6lsK2qKHuwIi58AEeXyqMVibbYVS2Kgdit&#10;qVZ1/aoaPLYBvYQY6fR2vOT7wq8UyPRFqQiJmYZTb6lELPExx2q/E9sORei1nNoQ/9CFFdpR0Znq&#10;ViTBvqH+jcpqiT56lRbS28orpSUUDaRmWf+i5r4XAYoWMieG2ab4/2jl59MRmW4bviZ7nLD0RvcJ&#10;he76xN4i+oEdvHPko0dGKeTXEOKWYAd3xGkXwxGz+LNCy5TR4SONQrGDBLJzcfsyuw3nxCQdruo3&#10;m01NVSXdrZcv16tNpq9GnswXMKYP4C3Li4bHqa+5obGGOH2KaQReARlsXI5JaPPOtSxdAilLqIXr&#10;DEx1ckqV5YwCyipdDIzwO1BkDDU6likjCQeD7CRomISU4NJyZqLsDFPamBlYFw/+CpzyMxTKuD4F&#10;PCNKZe/SDLbaefxT9XS+tqzG/KsDo+5swaNvL+VpizU0d+VNpj+SB/vnfYH/+Mn77wAAAP//AwBQ&#10;SwMEFAAGAAgAAAAhAGAQzJvfAAAACgEAAA8AAABkcnMvZG93bnJldi54bWxMj81OwzAQhO9IvIO1&#10;SNyoHaQ2bYhT8dMc6KESBSGOTrwkgXgdxW4b3p7tCY6zM5r9Jl9PrhdHHEPnSUMyUyCQam87ajS8&#10;vZY3SxAhGrKm94QafjDAuri8yE1m/Yle8LiPjeASCpnR0MY4ZFKGukVnwswPSOx9+tGZyHJspB3N&#10;ictdL2+VWkhnOuIPrRnwscX6e39w3PJcPqw2X7uP5fZp696r0jWbldP6+mq6vwMRcYp/YTjjMzoU&#10;zFT5A9kgetZpwluihnm6AMGBuTofKnZUmoAscvl/QvELAAD//wMAUEsBAi0AFAAGAAgAAAAhALaD&#10;OJL+AAAA4QEAABMAAAAAAAAAAAAAAAAAAAAAAFtDb250ZW50X1R5cGVzXS54bWxQSwECLQAUAAYA&#10;CAAAACEAOP0h/9YAAACUAQAACwAAAAAAAAAAAAAAAAAvAQAAX3JlbHMvLnJlbHNQSwECLQAUAAYA&#10;CAAAACEAskV7+uABAAARBAAADgAAAAAAAAAAAAAAAAAuAgAAZHJzL2Uyb0RvYy54bWxQSwECLQAU&#10;AAYACAAAACEAYBDMm98AAAAKAQAADwAAAAAAAAAAAAAAAAA6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</w:p>
    <w:p w:rsidR="00BD3FC1" w:rsidRDefault="000770C7" w:rsidP="00BD3FC1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036672" wp14:editId="527DECFE">
                <wp:simplePos x="0" y="0"/>
                <wp:positionH relativeFrom="column">
                  <wp:posOffset>3724275</wp:posOffset>
                </wp:positionH>
                <wp:positionV relativeFrom="paragraph">
                  <wp:posOffset>257175</wp:posOffset>
                </wp:positionV>
                <wp:extent cx="2705100" cy="6286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55E" w:rsidRPr="000770C7" w:rsidRDefault="00CF1666" w:rsidP="000E772C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عدم احترام الآخرين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036672" id="Oval 2" o:spid="_x0000_s1039" style="position:absolute;left:0;text-align:left;margin-left:293.25pt;margin-top:20.25pt;width:213pt;height:4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R89hgIAABIFAAAOAAAAZHJzL2Uyb0RvYy54bWysVEtv2zAMvg/YfxB0X+14adMZcYqgQYYB&#10;RRugHXpmZDkWoNckJXb260fJbpquPQ3zQSZFio9PHzW/6ZUkB+68MLqik4ucEq6ZqYXeVfTn0/rL&#10;NSU+gK5BGs0reuSe3iw+f5p3tuSFaY2suSMYRPuysxVtQ7BllnnWcgX+wliu0dgYpyCg6nZZ7aDD&#10;6EpmRZ5fZZ1xtXWGce9xdzUY6SLFbxrOwkPTeB6IrCjWFtLq0rqNa7aYQ7lzYFvBxjLgH6pQIDQm&#10;PYVaQQCyd+JdKCWYM9404YIZlZmmEYynHrCbSf5XN48tWJ56QXC8PcHk/19Ydn/YOCLqihaUaFB4&#10;RQ8HkKSIyHTWl+jwaDdu1DyKsc2+cSr+sQHSJzSPJzR5HwjDzWKWX05yBJ2h7aq4vrpMcGevp63z&#10;4Ts3ikSholxKYX1sGEo43PmASdH7xStueyNFvRZSJuXob6UjWG5FkRK16SiR4ANuVnSdvtgFhnhz&#10;TGrSIVWxvFgbIOkaCQFFZREGr3eUgNwhm1lwqZY3p73bbU9ZZ/lyNZ19lCQWvQLfDtWlCNENSiUC&#10;El4KVdHrPH7jaamjlSfKjq1H+AfAoxT6bZ8uavI1HolbW1Mf8facGWjtLVsLzHuHGGzAIY+xQZzN&#10;8IBLIw12bUaJkta43x/tR3+kF1op6XAuEJFfe3Acof2hkXjfJtNpHKSkTC9nBSru3LI9t+i9ujV4&#10;PRN8BSxLYvQP8kVsnFHPOMLLmBVNoBnmHrAfldswzCs+Aowvl8kNh8dCuNOPlsXgEbqI+FP/DM6O&#10;dApIxHvzMkPvKDX4xpPaLPfBNCLx7RVXZE5UcPASh8ZHIk72uZ68Xp+yxR8AAAD//wMAUEsDBBQA&#10;BgAIAAAAIQBJuyv03wAAAAsBAAAPAAAAZHJzL2Rvd25yZXYueG1sTI9BS8NAEIXvgv9hGcGL2N22&#10;JiQxmyJiwaO2InibZtckmJ0N2W0T/73Tkz3NG+bx5nvlZna9ONkxdJ40LBcKhKXam44aDR/77X0G&#10;IkQkg70nq+HXBthU11clFsZP9G5Pu9gIDqFQoIY2xqGQMtStdRgWfrDEt28/Ooy8jo00I04c7nq5&#10;UiqVDjviDy0O9rm19c/u6DS87M3d52ua5Bi2b/nXesqikbXWtzfz0yOIaOf4b4YzPqNDxUwHfyQT&#10;RK8hydKErRoeFM+zQS1XrA6s1nkCsirlZYfqDwAA//8DAFBLAQItABQABgAIAAAAIQC2gziS/gAA&#10;AOEBAAATAAAAAAAAAAAAAAAAAAAAAABbQ29udGVudF9UeXBlc10ueG1sUEsBAi0AFAAGAAgAAAAh&#10;ADj9If/WAAAAlAEAAAsAAAAAAAAAAAAAAAAALwEAAF9yZWxzLy5yZWxzUEsBAi0AFAAGAAgAAAAh&#10;AL/1Hz2GAgAAEgUAAA4AAAAAAAAAAAAAAAAALgIAAGRycy9lMm9Eb2MueG1sUEsBAi0AFAAGAAgA&#10;AAAhAEm7K/TfAAAACwEAAA8AAAAAAAAAAAAAAAAA4AQAAGRycy9kb3ducmV2LnhtbFBLBQYAAAAA&#10;BAAEAPMAAADsBQAAAAA=&#10;" fillcolor="window" strokecolor="#70ad47" strokeweight="1pt">
                <v:stroke joinstyle="miter"/>
                <v:textbox>
                  <w:txbxContent>
                    <w:p w:rsidR="0067655E" w:rsidRPr="000770C7" w:rsidRDefault="00CF1666" w:rsidP="000E772C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>عدم احترام الآخرين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036672" wp14:editId="527DECFE">
                <wp:simplePos x="0" y="0"/>
                <wp:positionH relativeFrom="column">
                  <wp:posOffset>-495300</wp:posOffset>
                </wp:positionH>
                <wp:positionV relativeFrom="paragraph">
                  <wp:posOffset>258445</wp:posOffset>
                </wp:positionV>
                <wp:extent cx="2705100" cy="62865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55E" w:rsidRPr="000770C7" w:rsidRDefault="00CF1666" w:rsidP="000770C7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الجهل وقلة الوعي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036672" id="Oval 18" o:spid="_x0000_s1040" style="position:absolute;left:0;text-align:left;margin-left:-39pt;margin-top:20.35pt;width:213pt;height:4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GeGhQIAABQFAAAOAAAAZHJzL2Uyb0RvYy54bWysVF1P2zAUfZ+0/2D5fSStCmURKaqoOk1C&#10;Awkmnl3HaS35a7bbpPv1O3ZCgcHTtDw49/pe34/jc3113WtFDsIHaU1NJ2clJcJw20izrenPx/WX&#10;S0pCZKZhyhpR06MI9Hrx+dNV5yoxtTurGuEJgphQda6muxhdVRSB74Rm4cw6YWBsrdcsQvXbovGs&#10;Q3StimlZXhSd9Y3zlosQsLsajHSR47et4PGubYOIRNUUtcW8+rxu0losrli19cztJB/LYP9QhWbS&#10;IOkp1IpFRvZevgulJfc22DaecasL27aSi9wDupmUf3XzsGNO5F4ATnAnmML/C8t/HO49kQ3uDjdl&#10;mMYd3R2YIlCBTedCBZcHd+9HLUBMjfat1+mPFkif8Tye8BR9JByb03l5PikBO4ftYnp5cZ4BL15O&#10;Ox/iN2E1SUJNhVLShdQyq9jhNkQkhfezV9oOVslmLZXKyjHcKE9Qb01BisZ2lCgWIjZrus5f6gIh&#10;3hxThnRoGOWl2hho1yoWIWoHIILZUsLUFnzm0eda3pwOfrs5ZZ2Xy9Vs/lGSVPSKhd1QXY6Q3Fil&#10;ZQTlldQ1vSzTN55WJllFJu3YeoJ/ADxJsd/0w1XN0pG0tbHNEffn7UDs4PhaIu8tMLhnHkxGg5jO&#10;eIelVRZd21GiZGf974/2kz8IBislHSYDiPzaMy8A7XcD6n2dzGZplLIyO59PofjXls1ri9nrG4vr&#10;meAdcDyLyT+qZ7H1Vj9hiJcpK0zMcOQesB+VmzhMLJ4BLpbL7IbxcSzemgfHU/AEXUL8sX9i3o10&#10;iiDiD/s8Re8oNfimk8Yu99G2MvPtBVcwJykYvcyh8ZlIs/1az14vj9niDwAAAP//AwBQSwMEFAAG&#10;AAgAAAAhAJNLfnPgAAAACgEAAA8AAABkcnMvZG93bnJldi54bWxMj01PwzAMhu9I+w+RkbigLYVu&#10;6wdNJ4SYxJFtCImb15i2WpNUTbaWf493gqPtR6+ft9hMphMXGnzrrIKHRQSCbOV0a2sFH4ftPAXh&#10;A1qNnbOk4Ic8bMrZTYG5dqPd0WUfasEh1ueooAmhz6X0VUMG/cL1ZPn27QaDgcehlnrAkcNNJx+j&#10;aC0NtpY/NNjTS0PVaX82Cl4P+v7zbb3K0G/fs694TIOWlVJ3t9PzE4hAU/iD4arP6lCy09Gdrfai&#10;UzBPUu4SFCyjBAQD8fK6ODIZZwnIspD/K5S/AAAA//8DAFBLAQItABQABgAIAAAAIQC2gziS/gAA&#10;AOEBAAATAAAAAAAAAAAAAAAAAAAAAABbQ29udGVudF9UeXBlc10ueG1sUEsBAi0AFAAGAAgAAAAh&#10;ADj9If/WAAAAlAEAAAsAAAAAAAAAAAAAAAAALwEAAF9yZWxzLy5yZWxzUEsBAi0AFAAGAAgAAAAh&#10;AGXwZ4aFAgAAFAUAAA4AAAAAAAAAAAAAAAAALgIAAGRycy9lMm9Eb2MueG1sUEsBAi0AFAAGAAgA&#10;AAAhAJNLfnPgAAAACgEAAA8AAAAAAAAAAAAAAAAA3wQAAGRycy9kb3ducmV2LnhtbFBLBQYAAAAA&#10;BAAEAPMAAADsBQAAAAA=&#10;" fillcolor="window" strokecolor="#70ad47" strokeweight="1pt">
                <v:stroke joinstyle="miter"/>
                <v:textbox>
                  <w:txbxContent>
                    <w:p w:rsidR="0067655E" w:rsidRPr="000770C7" w:rsidRDefault="00CF1666" w:rsidP="000770C7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>الجهل وقلة الوعي</w:t>
                      </w:r>
                    </w:p>
                  </w:txbxContent>
                </v:textbox>
              </v:oval>
            </w:pict>
          </mc:Fallback>
        </mc:AlternateContent>
      </w:r>
    </w:p>
    <w:p w:rsidR="000770C7" w:rsidRDefault="000770C7" w:rsidP="00BB03F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036672" wp14:editId="527DECFE">
                <wp:simplePos x="0" y="0"/>
                <wp:positionH relativeFrom="column">
                  <wp:posOffset>1828800</wp:posOffset>
                </wp:positionH>
                <wp:positionV relativeFrom="paragraph">
                  <wp:posOffset>400050</wp:posOffset>
                </wp:positionV>
                <wp:extent cx="2705100" cy="62865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55E" w:rsidRPr="000770C7" w:rsidRDefault="00CF1666" w:rsidP="000770C7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الابتعاد عن القيم الأخلاقية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036672" id="Oval 15" o:spid="_x0000_s1041" style="position:absolute;left:0;text-align:left;margin-left:2in;margin-top:31.5pt;width:213pt;height:4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fFhQIAABQFAAAOAAAAZHJzL2Uyb0RvYy54bWysVMtu2zAQvBfoPxC8N5INO06FyIERw0WB&#10;oAmQFDnTFGUT4Kskbdn9+g4p2UmanIrqQO1yl/sYzvL65qAV2QsfpDU1HV2UlAjDbSPNpqY/n1Zf&#10;rigJkZmGKWtETY8i0Jv550/XnavE2G6taoQnCGJC1bmabmN0VVEEvhWahQvrhIGxtV6zCNVvisaz&#10;DtG1KsZleVl01jfOWy5CwO6yN9J5jt+2gsf7tg0iElVT1Bbz6vO6Tmsxv2bVxjO3lXwog/1DFZpJ&#10;g6TnUEsWGdl5+S6UltzbYNt4wa0ubNtKLnIP6GZU/tXN45Y5kXsBOMGdYQr/Lyz/sX/wRDa4uykl&#10;hmnc0f2eKQIV2HQuVHB5dA9+0ALE1Oih9Tr90QI5ZDyPZzzFIRKOzfGsnI5KwM5huxxfXU4z4MXL&#10;aedD/CasJkmoqVBKupBaZhXb34WIpPA+eaXtYJVsVlKprBzDrfIE9dYUpGhsR4liIWKzpqv8pS4Q&#10;4s0xZUiHhlFeqo2Bdq1iEaJ2ACKYDSVMbcBnHn2u5c3p4Dfrc9ZZuVhOZh8lSUUvWdj21eUIyY1V&#10;WkZQXkld06syfcNpZZJVZNIOrSf4e8CTFA/rw+mqhttY2+aI+/O2J3ZwfCWR9w4YPDAPJqNBTGe8&#10;x9Iqi67tIFGytf73R/vJHwSDlZIOkwFEfu2YF4D2uwH1vo4mkzRKWZlMZ2Mo/rVl/dpidvrW4npG&#10;eAccz2Lyj+oktt7qZwzxImWFiRmO3D32g3Ib+4nFM8DFYpHdMD6OxTvz6HgKnqBLiD8dnpl3A50i&#10;iPjDnqboHaV633TS2MUu2lZmviWoe1zBnKRg9DKHhmcizfZrPXu9PGbzPwAAAP//AwBQSwMEFAAG&#10;AAgAAAAhAFePNL7fAAAACgEAAA8AAABkcnMvZG93bnJldi54bWxMj0FLw0AQhe+C/2EZwYvYTVON&#10;acymiFjwqK0I3qbZMQlmZ0N228R/73jS08zwHm++V25m16sTjaHzbGC5SEAR19523Bh422+vc1Ah&#10;IlvsPZOBbwqwqc7PSiysn/iVTrvYKAnhUKCBNsah0DrULTkMCz8Qi/bpR4dRzrHRdsRJwl2v0yTJ&#10;tMOO5UOLAz22VH/tjs7A095evT9nt2sM25f1x2rKo9W1MZcX88M9qEhz/DPDL76gQyVMB39kG1Rv&#10;IM1z6RINZCuZYrhb3shyEGeWJqCrUv+vUP0AAAD//wMAUEsBAi0AFAAGAAgAAAAhALaDOJL+AAAA&#10;4QEAABMAAAAAAAAAAAAAAAAAAAAAAFtDb250ZW50X1R5cGVzXS54bWxQSwECLQAUAAYACAAAACEA&#10;OP0h/9YAAACUAQAACwAAAAAAAAAAAAAAAAAvAQAAX3JlbHMvLnJlbHNQSwECLQAUAAYACAAAACEA&#10;U2BnxYUCAAAUBQAADgAAAAAAAAAAAAAAAAAuAgAAZHJzL2Uyb0RvYy54bWxQSwECLQAUAAYACAAA&#10;ACEAV480vt8AAAAKAQAADwAAAAAAAAAAAAAAAADfBAAAZHJzL2Rvd25yZXYueG1sUEsFBgAAAAAE&#10;AAQA8wAAAOsFAAAAAA==&#10;" fillcolor="window" strokecolor="#70ad47" strokeweight="1pt">
                <v:stroke joinstyle="miter"/>
                <v:textbox>
                  <w:txbxContent>
                    <w:p w:rsidR="0067655E" w:rsidRPr="000770C7" w:rsidRDefault="00CF1666" w:rsidP="000770C7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>الابتعاد عن القيم الأخلاقية</w:t>
                      </w:r>
                    </w:p>
                  </w:txbxContent>
                </v:textbox>
              </v:oval>
            </w:pict>
          </mc:Fallback>
        </mc:AlternateContent>
      </w:r>
    </w:p>
    <w:p w:rsidR="001769EC" w:rsidRDefault="001769EC" w:rsidP="000770C7">
      <w:pPr>
        <w:tabs>
          <w:tab w:val="left" w:pos="5955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1769EC" w:rsidRDefault="001769EC" w:rsidP="001769EC">
      <w:pPr>
        <w:tabs>
          <w:tab w:val="left" w:pos="5955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BD3FC1" w:rsidRDefault="000770C7" w:rsidP="001769EC">
      <w:pPr>
        <w:tabs>
          <w:tab w:val="left" w:pos="5955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253365</wp:posOffset>
                </wp:positionV>
                <wp:extent cx="2514600" cy="523875"/>
                <wp:effectExtent l="0" t="0" r="19050" b="28575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55E" w:rsidRPr="000770C7" w:rsidRDefault="00CF1666" w:rsidP="000770C7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صور التطرف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3" o:spid="_x0000_s1042" style="position:absolute;left:0;text-align:left;margin-left:120.75pt;margin-top:19.95pt;width:198pt;height:4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EUdwIAADUFAAAOAAAAZHJzL2Uyb0RvYy54bWysVN9P2zAQfp+0/8Hy+0hTWmARKaqKmCYh&#10;hoCJZ9ex22iOzzu7Tbq/fmcnDYihPUx7cXy5++7nd7686hrD9gp9Dbbk+cmEM2UlVLXdlPz7082n&#10;C858ELYSBqwq+UF5frX4+OGydYWawhZMpZCRE+uL1pV8G4IrsszLrWqEPwGnLCk1YCMCibjJKhQt&#10;eW9MNp1MzrIWsHIIUnlPf697JV8k/1orGb5p7VVgpuSUW0gnpnMdz2xxKYoNCret5ZCG+IcsGlFb&#10;Cjq6uhZBsB3Wf7hqaongQYcTCU0GWtdSpRqomnzypprHrXAq1ULN8W5sk/9/buXd/h5ZXZX89JQz&#10;Kxqa0QN1TdiNUQV7gJ2tVMVWgJaGzMiIOtY6XxDw0d3jIHm6xvI7jU38UmGsS10+jF1WXWCSfk7n&#10;+exsQsOQpJtPTy/O59Fp9oJ26MMXBQ2Ll5JjTCImlTos9rc+9PZHOwLHlPok0i0cjIp5GPugNJUX&#10;wyZ0IpZaGWR7QZSofuRD7GQZIbo2ZgTl74FMOIIG2whTiWwjcPIe8CXaaJ0igg0jsKkt4N/Burc/&#10;Vt3XGssO3bpLs8zPjmNaQ3WgASP0zPdO3tTU1Fvhw71AojrNgdY3fKNDG2hLDsONsy3gr/f+R3ti&#10;IGk5a2l1Su5/7gQqzsxXS9z8nM9mcdeSMJufT0nA15r1a43dNSugUeT0UDiZrtE+mONVIzTPtOXL&#10;GJVUwkqKXXIZ8CisQr/S9E5ItVwmM9ovJ8KtfXQyOo+Njnx56p4FuoFZgTh5B8c1E8UbbvW2EWlh&#10;uQug60S82Oq+r8MIaDcTf4d3JC7/azlZvbx2i98AAAD//wMAUEsDBBQABgAIAAAAIQBqzdvw4AAA&#10;AAoBAAAPAAAAZHJzL2Rvd25yZXYueG1sTI/BTsMwDIbvSLxDZCRuLG03xlaaThMITSAhRAecs9Y0&#10;ZY1TNela3h5zgqPtT7+/P9tMthUn7H3jSEE8i0Agla5qqFbwtn+4WoHwQVOlW0eo4Bs9bPLzs0yn&#10;lRvpFU9FqAWHkE+1AhNCl0rpS4NW+5nrkPj26XqrA499LatejxxuW5lE0VJa3RB/MLrDO4PlsRis&#10;go+t273I4en5/WiKYL4eabyPd0pdXkzbWxABp/AHw68+q0POTgc3UOVFqyBZxNeMKpiv1yAYWM5v&#10;eHFgMkkWIPNM/q+Q/wAAAP//AwBQSwECLQAUAAYACAAAACEAtoM4kv4AAADhAQAAEwAAAAAAAAAA&#10;AAAAAAAAAAAAW0NvbnRlbnRfVHlwZXNdLnhtbFBLAQItABQABgAIAAAAIQA4/SH/1gAAAJQBAAAL&#10;AAAAAAAAAAAAAAAAAC8BAABfcmVscy8ucmVsc1BLAQItABQABgAIAAAAIQAzJrEUdwIAADUFAAAO&#10;AAAAAAAAAAAAAAAAAC4CAABkcnMvZTJvRG9jLnhtbFBLAQItABQABgAIAAAAIQBqzdvw4AAAAAoB&#10;AAAPAAAAAAAAAAAAAAAAANEEAABkcnMvZG93bnJldi54bWxQSwUGAAAAAAQABADzAAAA3gUAAAAA&#10;" fillcolor="white [3201]" strokecolor="black [3200]" strokeweight="1pt">
                <v:stroke joinstyle="miter"/>
                <v:textbox>
                  <w:txbxContent>
                    <w:p w:rsidR="0067655E" w:rsidRPr="000770C7" w:rsidRDefault="00CF1666" w:rsidP="000770C7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صور التطرف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</w:p>
    <w:p w:rsidR="009517AD" w:rsidRDefault="000770C7" w:rsidP="009517A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356870</wp:posOffset>
                </wp:positionV>
                <wp:extent cx="933450" cy="457200"/>
                <wp:effectExtent l="38100" t="0" r="19050" b="571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BA5D6" id="Straight Arrow Connector 41" o:spid="_x0000_s1026" type="#_x0000_t32" style="position:absolute;margin-left:153.75pt;margin-top:28.1pt;width:73.5pt;height:36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DV4AEAAAQEAAAOAAAAZHJzL2Uyb0RvYy54bWysU9uO0zAQfUfiHyy/06S7XS5V0xXqcnlA&#10;ULHwAV7HTix803ho0r9n7KQBcZEQ4sXyZc6ZOWfGu9vRWXZSkEzwDV+vas6Ul6E1vmv450+vnzzn&#10;LKHwrbDBq4afVeK3+8ePdkPcqqvQB9sqYETi03aIDe8R47aqkuyVE2kVovL0qAM4gXSErmpBDMTu&#10;bHVV10+rIUAbIUiVEt3eTY98X/i1VhI/aJ0UMttwqg3LCmV9yGu134ltByL2Rs5liH+owgnjKelC&#10;dSdQsK9gfqFyRkJIQeNKBlcFrY1URQOpWdc/qbnvRVRFC5mT4mJT+n+08v3pCMy0Dd+sOfPCUY/u&#10;EYTpemQvAcLADsF78jEAoxDya4hpS7CDP8J8SvEIWfyowTFtTXxLo1DsIIFsLG6fF7fViEzS5Yvr&#10;680N9UTS0+bmGXUzs1cTTaaLkPCNCo7lTcPTXNZSz5RCnN4lnIAXQAZbn1cUxr7yLcNzJGEIRvjO&#10;qjlPDqmymqn+ssOzVRP8o9LkC9U5pSkTqQ4W2EnQLLVfihdUrfUUmSHaWLuA6iL/j6A5NsNUmdK/&#10;BS7RJWPwuACd8QF+lxXHS6l6ir+onrRm2Q+hPZduFjto1Eof5m+RZ/nHc4F//7z7bwAAAP//AwBQ&#10;SwMEFAAGAAgAAAAhAEAV05LgAAAACgEAAA8AAABkcnMvZG93bnJldi54bWxMj8FOwzAMhu9IvENk&#10;JG4sXWm3qWs6ISQugNgYu+yWNV5b0ThVkm2Fp8ec4Gj70+/vL1ej7cUZfegcKZhOEhBItTMdNQp2&#10;H093CxAhajK6d4QKvjDAqrq+KnVh3IXe8byNjeAQCoVW0MY4FFKGukWrw8QNSHw7Om915NE30nh9&#10;4XDbyzRJZtLqjvhDqwd8bLH+3J6sgtepXz/P92/HLDT+e08v2SZsnFK3N+PDEkTEMf7B8KvP6lCx&#10;08GdyATRK7hP5jmjCvJZCoKBLM94cWAyXaQgq1L+r1D9AAAA//8DAFBLAQItABQABgAIAAAAIQC2&#10;gziS/gAAAOEBAAATAAAAAAAAAAAAAAAAAAAAAABbQ29udGVudF9UeXBlc10ueG1sUEsBAi0AFAAG&#10;AAgAAAAhADj9If/WAAAAlAEAAAsAAAAAAAAAAAAAAAAALwEAAF9yZWxzLy5yZWxzUEsBAi0AFAAG&#10;AAgAAAAhAGo4QNXgAQAABAQAAA4AAAAAAAAAAAAAAAAALgIAAGRycy9lMm9Eb2MueG1sUEsBAi0A&#10;FAAGAAgAAAAhAEAV05LgAAAACgEAAA8AAAAAAAAAAAAAAAAAO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356870</wp:posOffset>
                </wp:positionV>
                <wp:extent cx="914400" cy="457200"/>
                <wp:effectExtent l="0" t="0" r="76200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C9C6CE" id="Straight Arrow Connector 40" o:spid="_x0000_s1026" type="#_x0000_t32" style="position:absolute;margin-left:222pt;margin-top:28.1pt;width:1in;height:3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nV1QEAAPoDAAAOAAAAZHJzL2Uyb0RvYy54bWysU9uO0zAQfUfiHyy/0ySrcquarlAXeEFQ&#10;7bIf4HXsxsI3jYcm/XvGTppFwEoI8TKJ7Tkz5xyPt9ejs+ykIJngW96sas6Ul6Ez/tjy+68fXrzh&#10;LKHwnbDBq5afVeLXu+fPtkPcqKvQB9spYFTEp80QW94jxk1VJdkrJ9IqROXpUAdwAmkJx6oDMVB1&#10;Z6urun5VDQG6CEGqlGj3Zjrku1JfayXxi9ZJIbMtJ25YIpT4kGO124rNEUTsjZxpiH9g4YTx1HQp&#10;dSNQsO9gfivljISQgsaVDK4KWhupigZS09S/qLnrRVRFC5mT4mJT+n9l5efTAZjpWr4me7xwdEd3&#10;CMIce2TvAMLA9sF78jEAoxTya4hpQ7C9P8C8SvEAWfyoweUvyWJj8fi8eKxGZJI23zbrdU2tJB2t&#10;X76mO8w1q0dwhIQfVXAs/7Q8zWQWFk3xWZw+JZyAF0DubH2OKIx97zuG50hyEIzwR6vmPjmlyhom&#10;1uUPz1ZN8FulyQ3iObUpc6j2FthJ0AR135qlCmVmiDbWLqC6cHsSNOdmmCqz+bfAJbt0DB4XoDM+&#10;wJ+64nihqqf8i+pJa5b9ELpzucNiBw1YuYf5MeQJ/nld4I9PdvcDAAD//wMAUEsDBBQABgAIAAAA&#10;IQAdEScJ3gAAAAoBAAAPAAAAZHJzL2Rvd25yZXYueG1sTI/LTsMwEEX3SPyDNUjsqEOUFhPiVAjB&#10;skI0FWLpxpM4wo8odtrw9wwrupyZozvnVtvFWXbCKQ7BS7hfZcDQt0EPvpdwaN7uBLCYlNfKBo8S&#10;fjDCtr6+qlSpw9l/4GmfekYhPpZKgklpLDmPrUGn4iqM6OnWhcmpROPUcz2pM4U7y/Ms23CnBk8f&#10;jBrxxWD7vZ+dhK7pD+3Xq+Cz7d4fmk/zaHbNTsrbm+X5CVjCJf3D8KdP6lCT0zHMXkdmJRRFQV2S&#10;hPUmB0bAWghaHInMRQ68rvhlhfoXAAD//wMAUEsBAi0AFAAGAAgAAAAhALaDOJL+AAAA4QEAABMA&#10;AAAAAAAAAAAAAAAAAAAAAFtDb250ZW50X1R5cGVzXS54bWxQSwECLQAUAAYACAAAACEAOP0h/9YA&#10;AACUAQAACwAAAAAAAAAAAAAAAAAvAQAAX3JlbHMvLnJlbHNQSwECLQAUAAYACAAAACEAD9c51dUB&#10;AAD6AwAADgAAAAAAAAAAAAAAAAAuAgAAZHJzL2Uyb0RvYy54bWxQSwECLQAUAAYACAAAACEAHREn&#10;Cd4AAAAKAQAADwAAAAAAAAAAAAAAAAAv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356870</wp:posOffset>
                </wp:positionV>
                <wp:extent cx="2619375" cy="457200"/>
                <wp:effectExtent l="38100" t="0" r="28575" b="7620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937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655DA6" id="Straight Arrow Connector 39" o:spid="_x0000_s1026" type="#_x0000_t32" style="position:absolute;margin-left:15.75pt;margin-top:28.1pt;width:206.25pt;height:36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y84AEAAAUEAAAOAAAAZHJzL2Uyb0RvYy54bWysU9tuEzEQfUfiHyy/k01S2tIomwqlXB4Q&#10;RLR8gOsdZy1809hkd/+esXezoAISQrxYvsw5M+fMeHvbW8NOgFF7V/PVYskZOOkb7Y41//Lw9sUr&#10;zmISrhHGO6j5AJHf7p4/23ZhA2vfetMAMiJxcdOFmrcphU1VRdmCFXHhAzh6VB6tSHTEY9Wg6Ijd&#10;mmq9XF5VnccmoJcQI93ejY98V/iVApk+KRUhMVNzqi2VFcv6mNdqtxWbI4rQajmVIf6hCiu0o6Qz&#10;1Z1Ign1D/QuV1RJ99CotpLeVV0pLKBpIzWr5RM19KwIULWRODLNN8f/Ryo+nAzLd1PzihjMnLPXo&#10;PqHQxzax14i+Y3vvHPnokVEI+dWFuCHY3h1wOsVwwCy+V2iZMjq8p1EodpBA1he3h9lt6BOTdLm+&#10;Wt1cXF9yJunt5eU1tTPTVyNP5gsY0zvwluVNzeNU11zQmEOcPsQ0As+ADDYur0lo88Y1LA2BlCXU&#10;wh0NTHlySJXljALKLg0GRvhnUGQMFTqmKSMJe4PsJGiYmq+rmYUiM0RpY2bQsuj/I2iKzTAoY/q3&#10;wDm6ZPQuzUCrncffZU39uVQ1xp9Vj1qz7EffDKWdxQ6atdKH6V/kYf75XOA/fu/uOwAAAP//AwBQ&#10;SwMEFAAGAAgAAAAhAHGo/DrfAAAACQEAAA8AAABkcnMvZG93bnJldi54bWxMj8FOwzAQRO9I/IO1&#10;SNyok+CWKsSpEBIXQFAKl97ceJtExOvIdtvA17Oc4Liap9k31WpygzhiiL0nDfksA4HUeNtTq+Hj&#10;/eFqCSImQ9YMnlDDF0ZY1ednlSmtP9EbHjepFVxCsTQaupTGUsrYdOhMnPkRibO9D84kPkMrbTAn&#10;LneDLLJsIZ3piT90ZsT7DpvPzcFpeM7D6+PN9mWvYhu+t/Sk1nHttb68mO5uQSSc0h8Mv/qsDjU7&#10;7fyBbBSDhut8zqSG+aIAwblSirftGCyWBci6kv8X1D8AAAD//wMAUEsBAi0AFAAGAAgAAAAhALaD&#10;OJL+AAAA4QEAABMAAAAAAAAAAAAAAAAAAAAAAFtDb250ZW50X1R5cGVzXS54bWxQSwECLQAUAAYA&#10;CAAAACEAOP0h/9YAAACUAQAACwAAAAAAAAAAAAAAAAAvAQAAX3JlbHMvLnJlbHNQSwECLQAUAAYA&#10;CAAAACEAxQnsvOABAAAFBAAADgAAAAAAAAAAAAAAAAAuAgAAZHJzL2Uyb0RvYy54bWxQSwECLQAU&#10;AAYACAAAACEAcaj8Ot8AAAAJ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356870</wp:posOffset>
                </wp:positionV>
                <wp:extent cx="2854960" cy="495300"/>
                <wp:effectExtent l="0" t="0" r="78740" b="762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496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E2DC44" id="Straight Arrow Connector 38" o:spid="_x0000_s1026" type="#_x0000_t32" style="position:absolute;margin-left:222pt;margin-top:28.1pt;width:224.8pt;height:3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9N82wEAAPsDAAAOAAAAZHJzL2Uyb0RvYy54bWysU9uO0zAQfUfiHyy/06Tdi3ajpivUBV4Q&#10;VCz7AV5n3Fj4prFp0r9n7LRZBKyEEC9ObM+ZOefMeH03WsMOgFF71/LlouYMnPSddvuWP359/+aG&#10;s5iE64TxDlp+hMjvNq9frYfQwMr33nSAjJK42Ayh5X1KoamqKHuwIi58AEeXyqMViba4rzoUA2W3&#10;plrV9XU1eOwCegkx0un9dMk3Jb9SINNnpSIkZlpO3FJZsaxPea02a9HsUYReyxMN8Q8srNCOis6p&#10;7kUS7Dvq31JZLdFHr9JCelt5pbSEooHULOtf1Dz0IkDRQubEMNsU/19a+emwQ6a7ll9Qp5yw1KOH&#10;hELv+8TeIvqBbb1z5KNHRiHk1xBiQ7Ct2+FpF8MOs/hRoc1fksXG4vFx9hjGxCQdrm6uLm+vqRWS&#10;7i5vry7q0oTqGR0wpg/gLcs/LY8nNjONZTFaHD7GRPUJeAbk0sblNQlt3rmOpWMgPQm1cHsDmTyF&#10;55Aqi5hol790NDDBv4AiO4joVKYMImwNsoOgEeq+LecsFJkhShszg+rC7UXQKTbDoAzn3wLn6FLR&#10;uzQDrXYe/1Q1jWeqaoo/q560ZtlPvjuWJhY7aMKKP6fXkEf4532BP7/ZzQ8AAAD//wMAUEsDBBQA&#10;BgAIAAAAIQD94YQ13wAAAAoBAAAPAAAAZHJzL2Rvd25yZXYueG1sTI/BTsMwEETvSPyDtUjcqEMa&#10;QhriVAjBsUI0FeLoxps4wl5HsdOGv8ec6HG1TzNvqu1iDTvh5AdHAu5XCTCk1qmBegGH5u2uAOaD&#10;JCWNIxTwgx629fVVJUvlzvSBp33oWQwhX0oBOoSx5Ny3Gq30KzcixV/nJitDPKeeq0meY7g1PE2S&#10;nFs5UGzQcsQXje33frYCuqY/tF+vBZ9N9/7YfOqN3jU7IW5vlucnYAGX8A/Dn35Uhzo6Hd1MyjMj&#10;IMuyuCUIeMhTYBEoNusc2DGS6ywFXlf8ckL9CwAA//8DAFBLAQItABQABgAIAAAAIQC2gziS/gAA&#10;AOEBAAATAAAAAAAAAAAAAAAAAAAAAABbQ29udGVudF9UeXBlc10ueG1sUEsBAi0AFAAGAAgAAAAh&#10;ADj9If/WAAAAlAEAAAsAAAAAAAAAAAAAAAAALwEAAF9yZWxzLy5yZWxzUEsBAi0AFAAGAAgAAAAh&#10;APDn03zbAQAA+wMAAA4AAAAAAAAAAAAAAAAALgIAAGRycy9lMm9Eb2MueG1sUEsBAi0AFAAGAAgA&#10;AAAhAP3hhDXfAAAACgEAAA8AAAAAAAAAAAAAAAAANQ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4- </w:t>
      </w:r>
    </w:p>
    <w:p w:rsidR="000770C7" w:rsidRDefault="00CF1666" w:rsidP="000770C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CA8013" wp14:editId="30A03A03">
                <wp:simplePos x="0" y="0"/>
                <wp:positionH relativeFrom="column">
                  <wp:posOffset>1485265</wp:posOffset>
                </wp:positionH>
                <wp:positionV relativeFrom="paragraph">
                  <wp:posOffset>397510</wp:posOffset>
                </wp:positionV>
                <wp:extent cx="1076325" cy="609600"/>
                <wp:effectExtent l="0" t="0" r="28575" b="19050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09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55E" w:rsidRPr="000770C7" w:rsidRDefault="00CF1666" w:rsidP="000770C7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العنصري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A8013" id="Rectangle: Rounded Corners 37" o:spid="_x0000_s1043" style="position:absolute;left:0;text-align:left;margin-left:116.95pt;margin-top:31.3pt;width:84.75pt;height:4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4plgIAAEAFAAAOAAAAZHJzL2Uyb0RvYy54bWysVFtP2zAUfp+0/2D5fSQt0EJEiqqiTpMQ&#10;IGDi2XWcJpJvs92m3a/fZyeUAnualgfnHJ/7d87x1fVOSbIVzrdGl3R0klMiNDdVq9cl/fm8/HZB&#10;iQ9MV0waLUq6F55ez75+uepsIcamMbISjsCJ9kVnS9qEYIss87wRivkTY4WGsDZOsQDWrbPKsQ7e&#10;lczGeT7JOuMq6wwX3uP2phfSWfJf14KH+7r2IhBZUuQW0unSuYpnNrtixdox27R8SIP9QxaKtRpB&#10;D65uWGBk49pPrlTLnfGmDifcqMzUdctFqgHVjPIP1Tw1zIpUC8Dx9gCT/39u+d32wZG2KunplBLN&#10;FHr0CNSYXktRkEez0ZWoyMI4jSYTKAGxzvoChk/2wQ2cBxnL39VOxT8KI7uE8v6AstgFwnE5yqeT&#10;0/E5JRyySX45yVMbsjdr63z4LowikSipi0nEpBLCbHvrA8JC/1UvRvRGttWylTIxe7+QjmwZuo5h&#10;qUxHiWQ+4LKky/TFOuDinZnUpEN+4ykyIpxhHGvJAkhlAZDXa0qYXGPOeXApl3fW/lPQZ5R8FDhP&#10;398Cx0JumG/6jJPXqMYK1Qash2xVSS+OraWOUpEGfIAjNqVvQ6TCbrVLbR0dOrYy1R69dqZfAm/5&#10;skXcW+DywBymHkVjk8M9jloaIGEGipLGuN9/u4/6GEZIKemwRUDp14Y5gap/aIzp5ejsLK5dYs7O&#10;p2Mw7liyOpbojVoYtGyEN8PyREb9IF/J2hn1goWfx6gQMc0Ru+/HwCxCv914MriYz5MaVs2ycKuf&#10;LI/OI3QR8efdC3N2GLKAXt2Z141jxYcx63WjpTbzTTB1m2YwQt3jimmKDNY0zdXwpMR34JhPWm8P&#10;3+wPAAAA//8DAFBLAwQUAAYACAAAACEA0pZO5OAAAAAKAQAADwAAAGRycy9kb3ducmV2LnhtbEyP&#10;MU/DMBCFdyT+g3VIbNQmKaENcSpUCTGUpYGlmxNfk9D4HGynDf8eM8F4ep/e+67YzGZgZ3S+tyTh&#10;fiGAITVW99RK+Hh/uVsB80GRVoMllPCNHjbl9VWhcm0vtMdzFVoWS8jnSkIXwphz7psOjfILOyLF&#10;7GidUSGeruXaqUssNwNPhMi4UT3FhU6NuO2wOVWTkfDVtI99kh5OYu3eXtX0uavq7U7K25v5+QlY&#10;wDn8wfCrH9WhjE61nUh7NkhI0nQdUQlZkgGLwFKkS2B1JB9WGfCy4P9fKH8AAAD//wMAUEsBAi0A&#10;FAAGAAgAAAAhALaDOJL+AAAA4QEAABMAAAAAAAAAAAAAAAAAAAAAAFtDb250ZW50X1R5cGVzXS54&#10;bWxQSwECLQAUAAYACAAAACEAOP0h/9YAAACUAQAACwAAAAAAAAAAAAAAAAAvAQAAX3JlbHMvLnJl&#10;bHNQSwECLQAUAAYACAAAACEAHAqOKZYCAABABQAADgAAAAAAAAAAAAAAAAAuAgAAZHJzL2Uyb0Rv&#10;Yy54bWxQSwECLQAUAAYACAAAACEA0pZO5OAAAAAKAQAADwAAAAAAAAAAAAAAAADwBAAAZHJzL2Rv&#10;d25yZXYueG1sUEsFBgAAAAAEAAQA8wAAAP0FAAAAAA==&#10;" fillcolor="window" strokecolor="windowText" strokeweight="1pt">
                <v:stroke joinstyle="miter"/>
                <v:textbox>
                  <w:txbxContent>
                    <w:p w:rsidR="0067655E" w:rsidRPr="000770C7" w:rsidRDefault="00CF1666" w:rsidP="000770C7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>العنصري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CA8013" wp14:editId="30A03A03">
                <wp:simplePos x="0" y="0"/>
                <wp:positionH relativeFrom="column">
                  <wp:posOffset>-295275</wp:posOffset>
                </wp:positionH>
                <wp:positionV relativeFrom="paragraph">
                  <wp:posOffset>426085</wp:posOffset>
                </wp:positionV>
                <wp:extent cx="1085850" cy="581025"/>
                <wp:effectExtent l="0" t="0" r="19050" b="28575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81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55E" w:rsidRPr="000770C7" w:rsidRDefault="00CF1666" w:rsidP="000770C7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السلوكي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A8013" id="Rectangle: Rounded Corners 36" o:spid="_x0000_s1044" style="position:absolute;left:0;text-align:left;margin-left:-23.25pt;margin-top:33.55pt;width:85.5pt;height:4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uUkwIAAEAFAAAOAAAAZHJzL2Uyb0RvYy54bWysVF9P2zAQf5+072D5fSTpKHQRKaqKOk1C&#10;gICJ56vjNJFsn2e7TbtPv7MToMCepuXBufP9/92dLy73WrGddL5DU/HiJOdMGoF1ZzYV//m4+jLj&#10;zAcwNSg0suIH6fnl/POni96WcoItqlo6Rk6ML3tb8TYEW2aZF63U4E/QSkPCBp2GQKzbZLWDnrxr&#10;lU3y/Czr0dXWoZDe0+3VIOTz5L9ppAi3TeNlYKrilFtIp0vnOp7Z/ALKjQPbdmJMA/4hCw2doaAv&#10;rq4gANu67oMr3QmHHptwIlBn2DSdkKkGqqbI31Xz0IKVqRYCx9sXmPz/cytudneOdXXFv55xZkBT&#10;j+4JNTAbJUt2j1tTy5ot0RlqMiMlQqy3viTDB3vnRs4TGcvfN07HPxXG9gnlwwvKch+YoMsin01n&#10;U2qGINl0VuSTaXSavVpb58N3iZpFouIuJhGTSgjD7tqHQf9ZL0b0qLp61SmVmINfKsd2QF2nYamx&#10;50yBD3RZ8VX6xpBvzJRhPeU3Oc9jdkDj2CgIRGpLAHmz4QzUhuZcBJdyeWPtPwR9pJKPAufp+1vg&#10;WMgV+HbIOHmNalDqLtB6qE5XfHZsrUyUyjTgIxyxKUMbIhX2631qazGLnuLVGusD9drhsATeilVH&#10;ca8JlztwNPVUNG1yuKWjUUhI4Ehx1qL7/bf7qE/DSFLOetoiQunXFpykqn8YGtNvxelpXLvEnE7P&#10;J8S4Y8n6WGK2eonUsoLeDCsSGfWDeiYbh/qJFn4Ro5IIjKDYQz9GZhmG7aYnQ8jFIqnRqlkI1+bB&#10;iug8QhcRf9w/gbPjkAXq1Q0+bxyU78Zs0I2WBhfbgE2XZvAVVxrgyNCaplEen5T4DhzzSev14Zv/&#10;AQAA//8DAFBLAwQUAAYACAAAACEAxp6UMuAAAAAKAQAADwAAAGRycy9kb3ducmV2LnhtbEyPPU/D&#10;MBCGdyT+g3VIbK3T0KZtiFOhSoihLASWbpf4SELjc4idNvx73Am2+3j03nPZbjKdONPgWssKFvMI&#10;BHFldcu1go/359kGhPPIGjvLpOCHHOzy25sMU20v/EbnwtcihLBLUUHjfZ9K6aqGDLq57YnD7tMO&#10;Bn1oh1rqAS8h3HQyjqJEGmw5XGiwp31D1akYjYLvql638cPxFG2H1xccvw5FuT8odX83PT2C8DT5&#10;Pxiu+kEd8uBU2pG1E52C2TJZBVRBsl6AuALxMgzKUKw2Ccg8k/9fyH8BAAD//wMAUEsBAi0AFAAG&#10;AAgAAAAhALaDOJL+AAAA4QEAABMAAAAAAAAAAAAAAAAAAAAAAFtDb250ZW50X1R5cGVzXS54bWxQ&#10;SwECLQAUAAYACAAAACEAOP0h/9YAAACUAQAACwAAAAAAAAAAAAAAAAAvAQAAX3JlbHMvLnJlbHNQ&#10;SwECLQAUAAYACAAAACEAKqSLlJMCAABABQAADgAAAAAAAAAAAAAAAAAuAgAAZHJzL2Uyb0RvYy54&#10;bWxQSwECLQAUAAYACAAAACEAxp6UMuAAAAAKAQAADwAAAAAAAAAAAAAAAADtBAAAZHJzL2Rvd25y&#10;ZXYueG1sUEsFBgAAAAAEAAQA8wAAAPoFAAAAAA==&#10;" fillcolor="window" strokecolor="windowText" strokeweight="1pt">
                <v:stroke joinstyle="miter"/>
                <v:textbox>
                  <w:txbxContent>
                    <w:p w:rsidR="0067655E" w:rsidRPr="000770C7" w:rsidRDefault="00CF1666" w:rsidP="000770C7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>السلوكي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70C7" w:rsidRDefault="00CF1666" w:rsidP="000770C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14605</wp:posOffset>
                </wp:positionV>
                <wp:extent cx="1485900" cy="581025"/>
                <wp:effectExtent l="0" t="0" r="19050" b="28575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55E" w:rsidRPr="000770C7" w:rsidRDefault="00CF1666" w:rsidP="000770C7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الديني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4" o:spid="_x0000_s1045" style="position:absolute;left:0;text-align:left;margin-left:389.25pt;margin-top:1.15pt;width:117pt;height:4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59bdwIAADUFAAAOAAAAZHJzL2Uyb0RvYy54bWysVMlu2zAQvRfoPxC8N5Jcu02EyIHhIEWB&#10;IAmyIGeaIm2hJIclaUvu13dILQnSoIeiF4qjmTfrG55fdFqRg3C+AVPR4iSnRBgOdWO2FX16vPp0&#10;SokPzNRMgREVPQpPL5YfP5y3thQz2IGqhSPoxPiytRXdhWDLLPN8JzTzJ2CFQaUEp1lA0W2z2rEW&#10;vWuVzfL8S9aCq60DLrzHv5e9ki6TfykFD7dSehGIqijmFtLp0rmJZ7Y8Z+XWMbtr+JAG+4csNGsM&#10;Bp1cXbLAyN41f7jSDXfgQYYTDjoDKRsuUg1YTZG/qeZhx6xItWBzvJ3a5P+fW35zuHOkqSv6eU6J&#10;YRpndI9dY2arREnuYW9qUZM1OINDJmiEHWutLxH4YO/cIHm8xvI76XT8YmGkS10+Tl0WXSAcfxbz&#10;08VZjsPgqFucFvlsEZ1mL2jrfPgmQJN4qaiLScSkUofZ4dqH3n60Q3BMqU8i3cJRiZiHMvdCYnkY&#10;dpbQiVhirRw5MKRE/aMYYifLCJGNUhOoeA+kwggabCNMJLJNwPw94Eu0yTpFBBMmoG4MuL+DZW8/&#10;Vt3XGssO3aZLsyzOxjFtoD7igB30zPeWXzXY1Gvmwx1zSHWcA65vuMVDKmgrCsONkh24X+/9j/bI&#10;QNRS0uLqVNT/3DMnKFHfDXLzrJjP464lYb74OkPBvdZsXmvMXq8BR1HgQ2F5ukb7oMardKCfcctX&#10;MSqqmOEYu6I8uFFYh36l8Z3gYrVKZrhfloVr82B5dB4bHfny2D0zZwdmBeTkDYxrxso33OptI9LA&#10;ah9ANol4sdV9X4cR4G4m/g7vSFz+13Kyenntlr8BAAD//wMAUEsDBBQABgAIAAAAIQAGiMss3wAA&#10;AAkBAAAPAAAAZHJzL2Rvd25yZXYueG1sTI/NTsMwEITvSLyDtUjcqJNU0BCyqSoQqkCqEOHn7CZL&#10;HBqvo9hpwtvjnuA4O6OZb/P1bDpxpMG1lhHiRQSCuLJ1yw3C+9vjVQrCecW16iwTwg85WBfnZ7nK&#10;ajvxKx1L34hQwi5TCNr7PpPSVZqMcgvbEwfvyw5G+SCHRtaDmkK56WQSRTfSqJbDglY93WuqDuVo&#10;ED43dvsix+fdx0GXXn8/8fQQbxEvL+bNHQhPs/8Lwwk/oEMRmPZ25NqJDmG1Sq9DFCFZgjj5UZyE&#10;wx7hdpmCLHL5/4PiFwAA//8DAFBLAQItABQABgAIAAAAIQC2gziS/gAAAOEBAAATAAAAAAAAAAAA&#10;AAAAAAAAAABbQ29udGVudF9UeXBlc10ueG1sUEsBAi0AFAAGAAgAAAAhADj9If/WAAAAlAEAAAsA&#10;AAAAAAAAAAAAAAAALwEAAF9yZWxzLy5yZWxzUEsBAi0AFAAGAAgAAAAhAFoXn1t3AgAANQUAAA4A&#10;AAAAAAAAAAAAAAAALgIAAGRycy9lMm9Eb2MueG1sUEsBAi0AFAAGAAgAAAAhAAaIyyzfAAAACQEA&#10;AA8AAAAAAAAAAAAAAAAA0QQAAGRycy9kb3ducmV2LnhtbFBLBQYAAAAABAAEAPMAAADdBQAAAAA=&#10;" fillcolor="white [3201]" strokecolor="black [3200]" strokeweight="1pt">
                <v:stroke joinstyle="miter"/>
                <v:textbox>
                  <w:txbxContent>
                    <w:p w:rsidR="0067655E" w:rsidRPr="000770C7" w:rsidRDefault="00CF1666" w:rsidP="000770C7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 xml:space="preserve">الديني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CA8013" wp14:editId="30A03A03">
                <wp:simplePos x="0" y="0"/>
                <wp:positionH relativeFrom="column">
                  <wp:posOffset>3057525</wp:posOffset>
                </wp:positionH>
                <wp:positionV relativeFrom="paragraph">
                  <wp:posOffset>5715</wp:posOffset>
                </wp:positionV>
                <wp:extent cx="1190625" cy="609600"/>
                <wp:effectExtent l="0" t="0" r="28575" b="1905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09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55E" w:rsidRPr="000770C7" w:rsidRDefault="00CF1666" w:rsidP="000770C7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السياسي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A8013" id="Rectangle: Rounded Corners 35" o:spid="_x0000_s1046" style="position:absolute;left:0;text-align:left;margin-left:240.75pt;margin-top:.45pt;width:93.75pt;height:4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5t0lAIAAEAFAAAOAAAAZHJzL2Uyb0RvYy54bWysVFtP2zAUfp+0/2D5fSTtoEBEiqqiTpMQ&#10;IGDi2XWcJpJvs90m3a/fZydAuTxNy4Nzjs/9O+f44rJXkuyE863RJZ0c5ZQIzU3V6k1Jfz2uvp1R&#10;4gPTFZNGi5LuhaeX869fLjpbiKlpjKyEI3CifdHZkjYh2CLLPG+EYv7IWKEhrI1TLIB1m6xyrIN3&#10;JbNpns+yzrjKOsOF97i9GoR0nvzXteDhtq69CESWFLmFdLp0ruOZzS9YsXHMNi0f02D/kIVirUbQ&#10;F1dXLDCyde0HV6rlznhThyNuVGbquuUi1YBqJvm7ah4aZkWqBeB4+wKT/39u+c3uzpG2Kun3E0o0&#10;U+jRPVBjeiNFQe7NVleiIkvjNJpMoATEOusLGD7YOzdyHmQsv6+din8URvqE8v4FZdEHwnE5mZzn&#10;symicchm+fksT23IXq2t8+GHMIpEoqQuJhGTSgiz3bUPCAv9Z70Y0RvZVqtWysTs/VI6smPoOoal&#10;Mh0lkvmAy5Ku0hfrgIs3ZlKTDvlNT5ER4QzjWEsWQCoLgLzeUMLkBnPOg0u5vLH2H4I+ouSDwHn6&#10;PgscC7livhkyTl6jGitUG7AeslUlPTu0ljpKRRrwEY7YlKENkQr9uk9tnSZw49XaVHv02plhCbzl&#10;qxZxr4HLHXOYehSNTQ63OGppgIQZKUoa4/58dh/1MYyQUtJhi4DS7y1zAlX/1BjT88nxcVy7xByf&#10;nCIb4g4l60OJ3qqlQcsmeDMsT2TUD/KZrJ1RT1j4RYwKEdMcsYd+jMwyDNuNJ4OLxSKpYdUsC9f6&#10;wfLoPEIXEX/sn5iz45AF9OrGPG8cK96N2aAbLbVZbIOp2zSDr7himiKDNU1zNT4p8R045JPW68M3&#10;/wsAAP//AwBQSwMEFAAGAAgAAAAhAJfSPZzdAAAABwEAAA8AAABkcnMvZG93bnJldi54bWxMjzFP&#10;wzAUhHck/oP1kNio0wJpE+JUqBJiKAuBpdtLbJLQ+DnYThv+PY8JxtOd7r4rtrMdxMn40DtSsFwk&#10;IAw1TvfUKnh/e7rZgAgRSePgyCj4NgG25eVFgbl2Z3o1pyq2gkso5Kigi3HMpQxNZyyGhRsNsffh&#10;vMXI0rdSezxzuR3kKklSabEnXuhwNLvONMdqsgq+mnbdr24PxyTzL884fe6rerdX6vpqfnwAEc0c&#10;/8Lwi8/oUDJT7SbSQQwK7jbLe44qyECwnaYZX6tZphnIspD/+csfAAAA//8DAFBLAQItABQABgAI&#10;AAAAIQC2gziS/gAAAOEBAAATAAAAAAAAAAAAAAAAAAAAAABbQ29udGVudF9UeXBlc10ueG1sUEsB&#10;Ai0AFAAGAAgAAAAhADj9If/WAAAAlAEAAAsAAAAAAAAAAAAAAAAALwEAAF9yZWxzLy5yZWxzUEsB&#10;Ai0AFAAGAAgAAAAhAK3Dm3SUAgAAQAUAAA4AAAAAAAAAAAAAAAAALgIAAGRycy9lMm9Eb2MueG1s&#10;UEsBAi0AFAAGAAgAAAAhAJfSPZzdAAAABwEAAA8AAAAAAAAAAAAAAAAA7gQAAGRycy9kb3ducmV2&#10;LnhtbFBLBQYAAAAABAAEAPMAAAD4BQAAAAA=&#10;" fillcolor="window" strokecolor="windowText" strokeweight="1pt">
                <v:stroke joinstyle="miter"/>
                <v:textbox>
                  <w:txbxContent>
                    <w:p w:rsidR="0067655E" w:rsidRPr="000770C7" w:rsidRDefault="00CF1666" w:rsidP="000770C7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>السياسي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03FC" w:rsidRDefault="00BB03FC" w:rsidP="00BB03F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0770C7" w:rsidRDefault="000770C7" w:rsidP="000770C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BB03FC" w:rsidRDefault="0048705B" w:rsidP="00BB03F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110490</wp:posOffset>
                </wp:positionV>
                <wp:extent cx="1914525" cy="619125"/>
                <wp:effectExtent l="38100" t="0" r="28575" b="6667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452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AF4B3F" id="Straight Arrow Connector 53" o:spid="_x0000_s1026" type="#_x0000_t32" style="position:absolute;margin-left:96pt;margin-top:8.7pt;width:150.75pt;height:48.75pt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1Oc3gEAABEEAAAOAAAAZHJzL2Uyb0RvYy54bWysU9uOEzEMfUfiH6K8s9OW7QqqTleoy+UB&#10;QcXCB2QzTidSbnJMp/17nMzsgAAJgXixcvE59jlxtrdn78QJMNsYWrm8WkgBQcfOhmMrv3x+8+yF&#10;FJlU6JSLAVp5gSxvd0+fbIe0gVXso+sABZOEvBlSK3uitGmarHvwKl/FBIEvTUSviLd4bDpUA7N7&#10;16wWi5tmiNgljBpy5tO78VLuKr8xoOmjMRlIuFZyb1Qj1vhQYrPbqs0RVeqtntpQ/9CFVzZw0Znq&#10;TpESX9H+QuWtxpijoSsdfRONsRqqBlazXPyk5r5XCaoWNien2ab8/2j1h9MBhe1auX4uRVCe3+ie&#10;UNljT+IVYhzEPobAPkYUnMJ+DSlvGLYPB5x2OR2wiD8b9MI4m97xKFQ7WKA4V7cvs9twJqH5cPly&#10;eb1eraXQfHfDO14zYTPyFL6Emd5C9KIsWpmnvuaGxhrq9D7TCHwEFLALJZKy7nXoBF0SKyO0Khwd&#10;THVKSlPkjALqii4ORvgnMGxMabRKqSMJe4fipHiYlNYQ6Hpm4uwCM9a5Gbj4M3DKL1Co4/o34BlR&#10;K8dAM9jbEPF31em8nFo2Y/6jA6PuYsFD7C71aas1PHf1TaY/Ugb7x32Ff//Ju28AAAD//wMAUEsD&#10;BBQABgAIAAAAIQDa3za23wAAAAoBAAAPAAAAZHJzL2Rvd25yZXYueG1sTI/NTsMwEITvSLyDtUjc&#10;qNNiaBPiVAiJXkCVUjhwdJ1tHOGfyHbb9O1ZTnDb2R3NflOvJ2fZCWMagpcwnxXA0OvQDb6X8Pnx&#10;ercClrLynbLBo4QLJlg311e1qrpw9i2edrlnFOJTpSSYnMeK86QNOpVmYURPt0OITmWSseddVGcK&#10;d5YviuKROzV4+mDUiC8G9ffu6CS8T21cbvTlzQluzUa0+KW3KOXtzfT8BCzjlP/M8ItP6NAQ0z4c&#10;fZeYJV0uqEumYSmAkUGU9w/A9rSYixJ4U/P/FZofAAAA//8DAFBLAQItABQABgAIAAAAIQC2gziS&#10;/gAAAOEBAAATAAAAAAAAAAAAAAAAAAAAAABbQ29udGVudF9UeXBlc10ueG1sUEsBAi0AFAAGAAgA&#10;AAAhADj9If/WAAAAlAEAAAsAAAAAAAAAAAAAAAAALwEAAF9yZWxzLy5yZWxzUEsBAi0AFAAGAAgA&#10;AAAhAN8HU5zeAQAAEQQAAA4AAAAAAAAAAAAAAAAALgIAAGRycy9lMm9Eb2MueG1sUEsBAi0AFAAG&#10;AAgAAAAhANrfNrbfAAAACgEAAA8AAAAAAAAAAAAAAAAAOAQAAGRycy9kb3ducmV2LnhtbFBLBQYA&#10;AAAABAAEAPMAAABEBQAAAAA=&#10;" strokecolor="#ffc000 [3207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110490</wp:posOffset>
                </wp:positionV>
                <wp:extent cx="333375" cy="647700"/>
                <wp:effectExtent l="0" t="0" r="47625" b="571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0DF098" id="Straight Arrow Connector 52" o:spid="_x0000_s1026" type="#_x0000_t32" style="position:absolute;margin-left:248.25pt;margin-top:8.7pt;width:26.25pt;height:51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dN+2wEAAAYEAAAOAAAAZHJzL2Uyb0RvYy54bWysU9uO0zAQfUfiHyy/06Rld4uqpivUBV4Q&#10;VLvwAV5nnFjyTWPTNH/P2MlmESAkEHlwfJkzc87xeH97sYadAaP2ruHrVc0ZOOlb7bqGf/3y/tUb&#10;zmISrhXGO2j4CJHfHl6+2A9hBxvfe9MCMkri4m4IDe9TCruqirIHK+LKB3B0qDxakWiJXdWiGCi7&#10;NdWmrm+qwWMb0EuIkXbvpkN+KPmVApk+KxUhMdNw4pbKiGV8zGN12ItdhyL0Ws40xD+wsEI7Krqk&#10;uhNJsG+of0lltUQfvUor6W3lldISigZSs65/UvPQiwBFC5kTw2JT/H9p5afzCZluG3694cwJS3f0&#10;kFDork/sLaIf2NE7Rz56ZBRCfg0h7gh2dCecVzGcMIu/KLT5T7LYpXg8Lh7DJTFJm6/p215zJuno&#10;5mq7rcsdVM/ggDF9AG9ZnjQ8zmQWFuviszh/jInKE/AJkCsbl8cktHnnWpbGQHISauE6A5k7heeQ&#10;KmuYWJdZGg1M8HtQ5AbxnMqUPoSjQXYW1EFCSnDpaslE0RmmtDELsC78/gic4zMUSo/+DXhBlMre&#10;pQVstfP4u+rpsp4pqyn+yYFJd7bg0bdjuc9iDTVb8Wp+GLmbf1wX+PPzPXwHAAD//wMAUEsDBBQA&#10;BgAIAAAAIQBwHVTa3gAAAAoBAAAPAAAAZHJzL2Rvd25yZXYueG1sTI9BT4UwEITvJv6HZk28GF9B&#10;AQUpL2riwZuiMXortFIi3RJaXvHfu570uDNfZmfq/WYndtCLHx0KSHcJMI29UyMOAl5fHs6vgfkg&#10;UcnJoRbwrT3sm+OjWlbKRXzWhzYMjELQV1KACWGuOPe90Vb6nZs1kvfpFisDncvA1SIjhduJXyRJ&#10;wa0ckT4YOet7o/uvdrUCYtu9xbR4ih/t++NZMeNdvl4aIU5PttsbYEFv4Q+G3/pUHRrq1LkVlWeT&#10;gKwsckLJuMqAEZBnJY3rSEjLDHhT8/8Tmh8AAAD//wMAUEsBAi0AFAAGAAgAAAAhALaDOJL+AAAA&#10;4QEAABMAAAAAAAAAAAAAAAAAAAAAAFtDb250ZW50X1R5cGVzXS54bWxQSwECLQAUAAYACAAAACEA&#10;OP0h/9YAAACUAQAACwAAAAAAAAAAAAAAAAAvAQAAX3JlbHMvLnJlbHNQSwECLQAUAAYACAAAACEA&#10;9OHTftsBAAAGBAAADgAAAAAAAAAAAAAAAAAuAgAAZHJzL2Uyb0RvYy54bWxQSwECLQAUAAYACAAA&#10;ACEAcB1U2t4AAAAKAQAADwAAAAAAAAAAAAAAAAA1BAAAZHJzL2Rvd25yZXYueG1sUEsFBgAAAAAE&#10;AAQA8wAAAEAFAAAAAA==&#10;" strokecolor="#ffc000 [3207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110491</wp:posOffset>
                </wp:positionV>
                <wp:extent cx="2895600" cy="609600"/>
                <wp:effectExtent l="38100" t="0" r="19050" b="7620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560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476E8" id="Straight Arrow Connector 48" o:spid="_x0000_s1026" type="#_x0000_t32" style="position:absolute;margin-left:20.25pt;margin-top:8.7pt;width:228pt;height:48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/D4AEAABEEAAAOAAAAZHJzL2Uyb0RvYy54bWysU9uO0zAQfUfiHyy/06TVUu1WTVeoy+UB&#10;QcXCB3idcWPJN41Nk/w9YycbEKxWAvFi+TLnzJwz4/3tYA27AEbtXcPXq5ozcNK32p0b/u3ru1fX&#10;nMUkXCuMd9DwESK/Pbx8se/DDja+86YFZETi4q4PDe9SCruqirIDK+LKB3D0qDxakeiI56pF0RO7&#10;NdWmrrdV77EN6CXESLd30yM/FH6lQKbPSkVIzDScaktlxbI+5LU67MXujCJ0Ws5liH+owgrtKOlC&#10;dSeSYN9R/0FltUQfvUor6W3lldISigZSs65/U3PfiQBFC5kTw2JT/H+08tPlhEy3Db+iTjlhqUf3&#10;CYU+d4m9QfQ9O3rnyEePjELIrz7EHcGO7oTzKYYTZvGDQsuU0eEDjUKxgwSyobg9Lm7DkJiky831&#10;zettTU2R9Latb/KeCKuJJ/MFjOk9eMvypuFxrmspaMohLh9jmoCPgAw2Lq9JaPPWtSyNgZQl1MKd&#10;Dcx5ckiV5UwCyi6NBib4F1BkDBU6pSkjCUeD7CJomISU4NLVwkTRGaa0MQuwLh48C5zjMxTKuP4N&#10;eEGUzN6lBWy18/hU9jSs55LVFP/owKQ7W/Dg27G0tlhDc1d6Mv+RPNi/ngv8508+/AAAAP//AwBQ&#10;SwMEFAAGAAgAAAAhAHEq2ZPdAAAACQEAAA8AAABkcnMvZG93bnJldi54bWxMj81OwzAQhO9IvIO1&#10;SNyoUzBtCXEqhEQvIKQUDj269hJH+Cey3TZ9e5YTHPeb0exMs568Y0dMeYhBwnxWAcOgoxlCL+Hz&#10;4+VmBSwXFYxyMaCEM2ZYt5cXjapNPIUOj9vSMwoJuVYSbCljzXnWFr3KszhiIO0rJq8KnannJqkT&#10;hXvHb6tqwb0aAn2wasRni/p7e/AS3qYuLTf6/OoFd3YjOtzpd5Ty+mp6egRWcCp/ZvitT9WhpU77&#10;eAgmMydBVPfkJL4UwEgXDwsCewLzOwG8bfj/Be0PAAAA//8DAFBLAQItABQABgAIAAAAIQC2gziS&#10;/gAAAOEBAAATAAAAAAAAAAAAAAAAAAAAAABbQ29udGVudF9UeXBlc10ueG1sUEsBAi0AFAAGAAgA&#10;AAAhADj9If/WAAAAlAEAAAsAAAAAAAAAAAAAAAAALwEAAF9yZWxzLy5yZWxzUEsBAi0AFAAGAAgA&#10;AAAhAKZGv8PgAQAAEQQAAA4AAAAAAAAAAAAAAAAALgIAAGRycy9lMm9Eb2MueG1sUEsBAi0AFAAG&#10;AAgAAAAhAHEq2ZPdAAAACQEAAA8AAAAAAAAAAAAAAAAAOgQAAGRycy9kb3ducmV2LnhtbFBLBQYA&#10;AAAABAAEAPMAAABEBQAAAAA=&#10;" strokecolor="#ffc000 [3207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3152774</wp:posOffset>
                </wp:positionH>
                <wp:positionV relativeFrom="paragraph">
                  <wp:posOffset>110491</wp:posOffset>
                </wp:positionV>
                <wp:extent cx="1304925" cy="609600"/>
                <wp:effectExtent l="0" t="0" r="66675" b="571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47C3B" id="Straight Arrow Connector 50" o:spid="_x0000_s1026" type="#_x0000_t32" style="position:absolute;margin-left:248.25pt;margin-top:8.7pt;width:102.75pt;height:4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dH2gEAAAcEAAAOAAAAZHJzL2Uyb0RvYy54bWysU9uO0zAQfUfiHyy/0yRlt2KjpivUBV4Q&#10;VLvwAV7HTiz5pvHQtH/P2M1mESAhEC+T2J4zc87xeHt7cpYdFSQTfMebVc2Z8jL0xg8d//rl/as3&#10;nCUUvhc2eNXxs0r8dvfyxXaKrVqHMdheAaMiPrVT7PiIGNuqSnJUTqRViMrToQ7gBNIShqoHMVF1&#10;Z6t1XW+qKUAfIUiVEu3eXQ75rtTXWkn8rHVSyGzHiRuWCCU+5ljttqIdQMTRyJmG+AcWThhPTZdS&#10;dwIF+wbml1LOSAgpaFzJ4KqgtZGqaCA1Tf2TmodRRFW0kDkpLjal/1dWfjoegJm+49dkjxeO7ugB&#10;QZhhRPYWIExsH7wnHwMwSiG/pphagu39AeZVigfI4k8aXP6SLHYqHp8Xj9UJmaTN5nV9dbO+5kzS&#10;2aa+2dSlaPWMjpDwgwqO5Z+Op5nNQqMpRovjx4TUn4BPgNza+hxRGPvO9wzPkfQgGOEHqzJ5Ss8p&#10;VRZxoV3+8GzVBX6vNNmRiZY2ZRDV3gI7ChohIaXyeLVUouwM08baBVj/GTjnZ6gqQ/o34AVROgeP&#10;C9gZH+B33fHUzJT1Jf/JgYvubMFj6M/lQos1NG3Fq/ll5HH+cV3gz+939x0AAP//AwBQSwMEFAAG&#10;AAgAAAAhAAJO2WrgAAAACgEAAA8AAABkcnMvZG93bnJldi54bWxMj8FOwzAQRO9I/IO1SFwQddKm&#10;KYQ4FSBx4AYBVeXmxCaOiNdR7NTh71lOcNyZp9mZcr/YgZ305HuHAtJVAkxj61SPnYD3t6frG2A+&#10;SFRycKgFfGsP++r8rJSFchFf9akOHaMQ9IUUYEIYC859a7SVfuVGjeR9usnKQOfUcTXJSOF24Osk&#10;ybmVPdIHI0f9aHT7Vc9WQKybQ0zzl/hRH5+v8hEftvPGCHF5sdzfAQt6CX8w/Nan6lBRp8bNqDwb&#10;BGS3+ZZQMnYZMAJ2yZrGNSSkmwx4VfL/E6ofAAAA//8DAFBLAQItABQABgAIAAAAIQC2gziS/gAA&#10;AOEBAAATAAAAAAAAAAAAAAAAAAAAAABbQ29udGVudF9UeXBlc10ueG1sUEsBAi0AFAAGAAgAAAAh&#10;ADj9If/WAAAAlAEAAAsAAAAAAAAAAAAAAAAALwEAAF9yZWxzLy5yZWxzUEsBAi0AFAAGAAgAAAAh&#10;ADqKJ0faAQAABwQAAA4AAAAAAAAAAAAAAAAALgIAAGRycy9lMm9Eb2MueG1sUEsBAi0AFAAGAAgA&#10;AAAhAAJO2WrgAAAACgEAAA8AAAAAAAAAAAAAAAAANAQAAGRycy9kb3ducmV2LnhtbFBLBQYAAAAA&#10;BAAEAPMAAABBBQAAAAA=&#10;" strokecolor="#ffc000 [3207]" strokeweight=".5pt">
                <v:stroke endarrow="block" joinstyle="miter"/>
              </v:shape>
            </w:pict>
          </mc:Fallback>
        </mc:AlternateContent>
      </w:r>
      <w:r w:rsidR="00BB03FC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114300</wp:posOffset>
                </wp:positionV>
                <wp:extent cx="962025" cy="619125"/>
                <wp:effectExtent l="38100" t="0" r="28575" b="4762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84835" id="Straight Arrow Connector 51" o:spid="_x0000_s1026" type="#_x0000_t32" style="position:absolute;margin-left:172.5pt;margin-top:9pt;width:75.75pt;height:48.75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ao4gEAABAEAAAOAAAAZHJzL2Uyb0RvYy54bWysU9uO0zAQfUfiHyy/06QVW7FV0xXqcnlA&#10;UO2yH+B1xokl3zQ2Tfr3jJ1sQIBWAvFi+TLnzJwz4/3NaA07A0btXcPXq5ozcNK32nUNf/j6/tUb&#10;zmISrhXGO2j4BSK/Obx8sR/CDja+96YFZETi4m4IDe9TCruqirIHK+LKB3D0qDxakeiIXdWiGIjd&#10;mmpT19tq8NgG9BJipNvb6ZEfCr9SINMXpSIkZhpOtaWyYlkf81od9mLXoQi9lnMZ4h+qsEI7SrpQ&#10;3Yok2DfUv1FZLdFHr9JKelt5pbSEooHUrOtf1Nz3IkDRQubEsNgU/x+t/Hw+IdNtw6/WnDlhqUf3&#10;CYXu+sTeIvqBHb1z5KNHRiHk1xDijmBHd8L5FMMJs/hRoWXK6PCRRqHYQQLZWNy+LG7DmJiky+vt&#10;pt5ccSbpabu+XtOe+KqJJtMFjOkDeMvypuFxLmupZ0ohzp9imoBPgAw2Lq9JaPPOtSxdAglLqIXr&#10;DMx5ckiV1Uz1l126GJjgd6DIF6pzSlMmEo4G2VnQLAkpwaXXCxNFZ5jSxizAuljwLHCOz1Ao0/o3&#10;4AVRMnuXFrDVzuOfsqextJBMVlP8kwOT7mzBo28vpbPFGhq70pP5i+S5/vlc4D8+8uE7AAAA//8D&#10;AFBLAwQUAAYACAAAACEAEXQz/d8AAAAKAQAADwAAAGRycy9kb3ducmV2LnhtbEyPzU7DMBCE70i8&#10;g7VI3KhTSEob4lQIiV5ASCkcenTtJY7wT2S7bfr2LCd6Wu3OaPabZj05y44Y0xC8gPmsAIZeBT34&#10;XsDX5+vdEljK0mtpg0cBZ0ywbq+vGlnrcPIdHre5ZxTiUy0FmJzHmvOkDDqZZmFET9p3iE5mWmPP&#10;dZQnCneW3xfFgjs5ePpg5IgvBtXP9uAEvE9dfNyo85sruTWbssOd+kAhbm+m5ydgGaf8b4Y/fEKH&#10;lpj24eB1YlbAQ1lRl0zCkiYZytWiAranw7yqgLcNv6zQ/gIAAP//AwBQSwECLQAUAAYACAAAACEA&#10;toM4kv4AAADhAQAAEwAAAAAAAAAAAAAAAAAAAAAAW0NvbnRlbnRfVHlwZXNdLnhtbFBLAQItABQA&#10;BgAIAAAAIQA4/SH/1gAAAJQBAAALAAAAAAAAAAAAAAAAAC8BAABfcmVscy8ucmVsc1BLAQItABQA&#10;BgAIAAAAIQD9bPao4gEAABAEAAAOAAAAAAAAAAAAAAAAAC4CAABkcnMvZTJvRG9jLnhtbFBLAQIt&#10;ABQABgAIAAAAIQARdDP93wAAAAoBAAAPAAAAAAAAAAAAAAAAADwEAABkcnMvZG93bnJldi54bWxQ&#10;SwUGAAAAAAQABADzAAAASAUAAAAA&#10;" strokecolor="#ffc000 [3207]" strokeweight=".5pt">
                <v:stroke endarrow="block" joinstyle="miter"/>
              </v:shape>
            </w:pict>
          </mc:Fallback>
        </mc:AlternateContent>
      </w:r>
      <w:r w:rsidR="00BB03FC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3152774</wp:posOffset>
                </wp:positionH>
                <wp:positionV relativeFrom="paragraph">
                  <wp:posOffset>114300</wp:posOffset>
                </wp:positionV>
                <wp:extent cx="2521585" cy="619125"/>
                <wp:effectExtent l="0" t="0" r="69215" b="6667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158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F5F8B3" id="Straight Arrow Connector 49" o:spid="_x0000_s1026" type="#_x0000_t32" style="position:absolute;margin-left:248.25pt;margin-top:9pt;width:198.55pt;height:48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0Z2wEAAAcEAAAOAAAAZHJzL2Uyb0RvYy54bWysU9uO0zAQfUfiHyy/0zTRdrVbNV2hLvCC&#10;oGLhA7zOOLHkm8amaf+esZPNogUhgXiZxPacmXOOx7u7szXsBBi1dy2vV2vOwEnfade3/NvX929u&#10;OItJuE4Y76DlF4j8bv/61W4MW2j84E0HyKiIi9sxtHxIKWyrKsoBrIgrH8DRofJoRaIl9lWHYqTq&#10;1lTNen1djR67gF5CjLR7Px3yfamvFMj0WakIiZmWE7dUIpb4mGO134ltjyIMWs40xD+wsEI7arqU&#10;uhdJsO+ofylltUQfvUor6W3lldISigZSU69fqHkYRICihcyJYbEp/r+y8tPpiEx3Lb+65cwJS3f0&#10;kFDofkjsLaIf2cE7Rz56ZJRCfo0hbgl2cEecVzEcMYs/K7T5S7LYuXh8WTyGc2KSNptNU29uNpxJ&#10;Oruub+tmk4tWz+iAMX0Ab1n+aXmc2Sw06mK0OH2MaQI+AXJr43JMQpt3rmPpEkhPQi1cb2Duk1Oq&#10;LGKiXf7SxcAE/wKK7CCiU5syiHAwyE6CRkhICS5dLZUoO8OUNmYBrgu/PwLn/AyFMqR/A14QpbN3&#10;aQFb7Tz+rns61zNlNeU/OTDpzhY8+u5SLrRYQ9NW7mR+GXmcf14X+PP73f8AAAD//wMAUEsDBBQA&#10;BgAIAAAAIQBW9FfL3wAAAAoBAAAPAAAAZHJzL2Rvd25yZXYueG1sTI9BT4QwEIXvJv6HZky8mN2C&#10;Kw2LlI2aePCmaDZ6K7RSIp0SWhb8944nPc57X968Vx5WN7CTmULvUUK6TYAZbL3usZPw9vq4yYGF&#10;qFCrwaOR8G0CHKrzs1IV2i/4Yk517BiFYCiUBBvjWHAeWmucCls/GiTv009ORTqnjutJLRTuBn6d&#10;JII71SN9sGo0D9a0X/XsJCx1c1xS8bx81O9PV2LE+2zeWSkvL9a7W2DRrPEPht/6VB0q6tT4GXVg&#10;g4SbvcgIJSOnTQTk+50A1pCQZhnwquT/J1Q/AAAA//8DAFBLAQItABQABgAIAAAAIQC2gziS/gAA&#10;AOEBAAATAAAAAAAAAAAAAAAAAAAAAABbQ29udGVudF9UeXBlc10ueG1sUEsBAi0AFAAGAAgAAAAh&#10;ADj9If/WAAAAlAEAAAsAAAAAAAAAAAAAAAAALwEAAF9yZWxzLy5yZWxzUEsBAi0AFAAGAAgAAAAh&#10;AHdEPRnbAQAABwQAAA4AAAAAAAAAAAAAAAAALgIAAGRycy9lMm9Eb2MueG1sUEsBAi0AFAAGAAgA&#10;AAAhAFb0V8vfAAAACgEAAA8AAAAAAAAAAAAAAAAANQQAAGRycy9kb3ducmV2LnhtbFBLBQYAAAAA&#10;BAAEAPMAAABBBQAAAAA=&#10;" strokecolor="#ffc000 [3207]" strokeweight=".5pt">
                <v:stroke endarrow="block" joinstyle="miter"/>
              </v:shape>
            </w:pict>
          </mc:Fallback>
        </mc:AlternateContent>
      </w:r>
      <w:r w:rsidR="000770C7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-380365</wp:posOffset>
                </wp:positionV>
                <wp:extent cx="2943225" cy="495300"/>
                <wp:effectExtent l="0" t="0" r="28575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55E" w:rsidRPr="000770C7" w:rsidRDefault="00CC382E" w:rsidP="000770C7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أنواع التعصب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47" style="position:absolute;left:0;text-align:left;margin-left:132pt;margin-top:-29.95pt;width:231.75pt;height:39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ylcAIAACcFAAAOAAAAZHJzL2Uyb0RvYy54bWysVMFu2zAMvQ/YPwi6r05cd2uDOkXQosOA&#10;og3aDj0rspQYk0WNUmJnXz9Kdtyuy2nYxSbFR1IkH3V51TWG7RT6GmzJpycTzpSVUNV2XfLvz7ef&#10;zjnzQdhKGLCq5Hvl+dX844fL1s1UDhswlUJGQayfta7kmxDcLMu83KhG+BNwypJRAzYikIrrrELR&#10;UvTGZPlk8jlrASuHIJX3dHrTG/k8xddayfCgtVeBmZLT3UL6Yvqu4jebX4rZGoXb1HK4hviHWzSi&#10;tpR0DHUjgmBbrP8K1dQSwYMOJxKaDLSupUo1UDXTybtqnjbCqVQLNce7sU3+/4WV97slsroqeXHK&#10;mRUNzeiRuibs2ihGZ9Sg1vkZ4Z7cEgfNkxir7TQ28U91sC41dT82VXWBSTrML4rTPD/jTJKtuDg7&#10;naSuZ6/eDn34qqBhUSg5UvrUS7G784EyEvQAISXeps+fpLA3Kl7B2EelqZCYMXknCqlrg2wnaPhC&#10;SmVDEeuheAkd3XRtzOg4PeZownRwGrDRTSVqjY6TY45/Zhw9UlawYXRuagt4LED1Y8zc4w/V9zXH&#10;8kO36tL08gSNRyuo9jRShJ7r3snbmvp6J3xYCiRy0xrQwoYH+mgDbclhkDjbAP46dh7xxDmyctbS&#10;spTc/9wKVJyZb5bYeDEtirhdSSnOvuSk4FvL6q3FbptroJFM6WlwMokRH8xB1AjNC+31ImYlk7CS&#10;cpdcBjwo16FfYnoZpFosEow2yolwZ5+cjMFjoyNvnrsXgW4gVyBa3sNhscTsHcd6bPS0sNgG0HUi&#10;4GtfhxHQNiYeDS9HXPe3ekK9vm/z3wAAAP//AwBQSwMEFAAGAAgAAAAhAAgWG5PgAAAACgEAAA8A&#10;AABkcnMvZG93bnJldi54bWxMj8FOwzAQRO9I/IO1SNxaOylp2hCnqkAcOVAQVW9uvE0C8TqynTb8&#10;PeZUjqt9mnlTbibTszM631mSkMwFMKTa6o4aCR/vL7MVMB8UadVbQgk/6GFT3d6UqtD2Qm943oWG&#10;xRDyhZLQhjAUnPu6RaP83A5I8XeyzqgQT9dw7dQlhpuep0IsuVEdxYZWDfjUYv29G42ELA1WfCan&#10;14X7yhfPez9uxWGU8v5u2j4CCziFKwx/+lEdquh0tCNpz3oJ6fIhbgkSZtl6DSwSeZpnwI4RXSXA&#10;q5L/n1D9AgAA//8DAFBLAQItABQABgAIAAAAIQC2gziS/gAAAOEBAAATAAAAAAAAAAAAAAAAAAAA&#10;AABbQ29udGVudF9UeXBlc10ueG1sUEsBAi0AFAAGAAgAAAAhADj9If/WAAAAlAEAAAsAAAAAAAAA&#10;AAAAAAAALwEAAF9yZWxzLy5yZWxzUEsBAi0AFAAGAAgAAAAhAJus7KVwAgAAJwUAAA4AAAAAAAAA&#10;AAAAAAAALgIAAGRycy9lMm9Eb2MueG1sUEsBAi0AFAAGAAgAAAAhAAgWG5PgAAAACgEAAA8AAAAA&#10;AAAAAAAAAAAAygQAAGRycy9kb3ducmV2LnhtbFBLBQYAAAAABAAEAPMAAADXBQAAAAA=&#10;" fillcolor="white [3201]" strokecolor="#ffc000 [3207]" strokeweight="1pt">
                <v:textbox>
                  <w:txbxContent>
                    <w:p w:rsidR="0067655E" w:rsidRPr="000770C7" w:rsidRDefault="00CC382E" w:rsidP="000770C7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أنواع التعصب</w:t>
                      </w:r>
                    </w:p>
                  </w:txbxContent>
                </v:textbox>
              </v:rect>
            </w:pict>
          </mc:Fallback>
        </mc:AlternateContent>
      </w:r>
      <w:r w:rsidR="000770C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5- </w:t>
      </w:r>
    </w:p>
    <w:p w:rsidR="000770C7" w:rsidRDefault="0048705B" w:rsidP="000770C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5217160</wp:posOffset>
                </wp:positionH>
                <wp:positionV relativeFrom="paragraph">
                  <wp:posOffset>318770</wp:posOffset>
                </wp:positionV>
                <wp:extent cx="726440" cy="733425"/>
                <wp:effectExtent l="0" t="0" r="1651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44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55E" w:rsidRPr="00BB03FC" w:rsidRDefault="00CC382E" w:rsidP="00BB03FC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الديني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48" style="position:absolute;left:0;text-align:left;margin-left:410.8pt;margin-top:25.1pt;width:57.2pt;height:5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OIbgIAACYFAAAOAAAAZHJzL2Uyb0RvYy54bWysVE1v2zAMvQ/YfxB0X524absFcYogRYcB&#10;RRu0HXpWZCkxJouaxMTOfv0o2XG7LqdhF5sS+fj5qNl1Wxu2Vz5UYAs+PhtxpqyEsrKbgn9/vv30&#10;mbOAwpbCgFUFP6jAr+cfP8waN1U5bMGUyjNyYsO0cQXfIrpplgW5VbUIZ+CUJaUGXwuko99kpRcN&#10;ea9Nlo9Gl1kDvnQepAqBbm86JZ8n/1oriQ9aB4XMFJxyw/T16buO32w+E9ONF25byT4N8Q9Z1KKy&#10;FHRwdSNQsJ2v/nJVV9JDAI1nEuoMtK6kSjVQNePRu2qetsKpVAs1J7ihTeH/uZX3+5VnVVnwyYQz&#10;K2qa0SN1TdiNUYzuqEGNC1Oye3Ir358CibHaVvs6/qkO1qamHoamqhaZpMur/HIyodZLUl2dn0/y&#10;i+gzewU7H/CrgppFoeCeoqdWiv1dwM70aEK4mEwXPkl4MCpmYOyj0lQHBcwTOjFILY1ne0GzF1Iq&#10;i6kcCp2sI0xXxgzA8SmgwXGfb28bYSoxawCOTgH/jDggUlSwOIDryoI/5aD8MUTu7I/VdzXH8rFd&#10;t2l4eX4c1BrKA03UQ0f14ORtRX29EwFXwhO3aRS0r/hAH22gKTj0Emdb8L9O3Ud7ohxpOWtoVwoe&#10;fu6EV5yZb5bI+GWcJozpMLm4yimGf6tZv9XYXb0EGsmYXgYnkxjt0RxF7aF+obVexKikElZS7IJL&#10;9MfDErsdpodBqsUimdFCOYF39snJ6Dw2OvLmuX0R3vXkQmLlPRz3SkzfcayzjUgLix2CrhIBY6u7&#10;vvYjoGVMFO4fjrjtb8/J6vV5m/8GAAD//wMAUEsDBBQABgAIAAAAIQAVzplL3gAAAAoBAAAPAAAA&#10;ZHJzL2Rvd25yZXYueG1sTI/BTsMwEETvSPyDtUjcqJ1ETdsQp6pAHDlQEKg3N94mgXgdxU4b/p7l&#10;BMfVPr2ZKbez68UZx9B50pAsFAik2tuOGg1vr093axAhGrKm94QavjHAtrq+Kk1h/YVe8LyPjWAJ&#10;hcJoaGMcCilD3aIzYeEHJP6d/OhM5HNspB3NheWul6lSuXSmI05ozYAPLdZf+8lpWKbRq/fk9JyN&#10;n6vs8SNMO3WYtL69mXf3ICLO8Q+G3/pcHSrudPQT2SB6Des0yRllmUpBMLDJch53ZDJfrkBWpfw/&#10;ofoBAAD//wMAUEsBAi0AFAAGAAgAAAAhALaDOJL+AAAA4QEAABMAAAAAAAAAAAAAAAAAAAAAAFtD&#10;b250ZW50X1R5cGVzXS54bWxQSwECLQAUAAYACAAAACEAOP0h/9YAAACUAQAACwAAAAAAAAAAAAAA&#10;AAAvAQAAX3JlbHMvLnJlbHNQSwECLQAUAAYACAAAACEAzbQDiG4CAAAmBQAADgAAAAAAAAAAAAAA&#10;AAAuAgAAZHJzL2Uyb0RvYy54bWxQSwECLQAUAAYACAAAACEAFc6ZS94AAAAKAQAADwAAAAAAAAAA&#10;AAAAAADIBAAAZHJzL2Rvd25yZXYueG1sUEsFBgAAAAAEAAQA8wAAANMFAAAAAA==&#10;" fillcolor="white [3201]" strokecolor="#ffc000 [3207]" strokeweight="1pt">
                <v:textbox>
                  <w:txbxContent>
                    <w:p w:rsidR="0067655E" w:rsidRPr="00BB03FC" w:rsidRDefault="00CC382E" w:rsidP="00BB03FC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>الديني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B701F9" wp14:editId="3ED35FF6">
                <wp:simplePos x="0" y="0"/>
                <wp:positionH relativeFrom="column">
                  <wp:posOffset>4161790</wp:posOffset>
                </wp:positionH>
                <wp:positionV relativeFrom="paragraph">
                  <wp:posOffset>299720</wp:posOffset>
                </wp:positionV>
                <wp:extent cx="790575" cy="7334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55E" w:rsidRPr="00BB03FC" w:rsidRDefault="00CC382E" w:rsidP="00BB03FC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الطائفي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701F9" id="Rectangle 45" o:spid="_x0000_s1049" style="position:absolute;left:0;text-align:left;margin-left:327.7pt;margin-top:23.6pt;width:62.25pt;height:5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zJ/iQIAABUFAAAOAAAAZHJzL2Uyb0RvYy54bWysVMtu2zAQvBfoPxC8N5Idp06MyIHhwEWB&#10;IAmaFDnTFPUA+CpJW3K/vkNKcR7NqagP8i53OcsdzvLyqleS7IXzrdEFnZzklAjNTdnquqA/Hzdf&#10;zinxgemSSaNFQQ/C06vl50+XnV2IqWmMLIUjANF+0dmCNiHYRZZ53gjF/ImxQiNYGadYgOvqrHSs&#10;A7qS2TTPv2adcaV1hgvvsXo9BOky4VeV4OGuqrwIRBYUZwvp69J3G7/Z8pItasds0/LxGOwfTqFY&#10;q1H0CHXNAiM71/4FpVrujDdVOOFGZaaqWi5SD+hmkr/r5qFhVqReQI63R5r8/4Plt/t7R9qyoLMz&#10;SjRTuKMfYI3pWgqCNRDUWb9A3oO9d6PnYcZu+8qp+I8+SJ9IPRxJFX0gHIvzi/xsDmyO0Pz0dDZN&#10;mNnLZut8+CaMItEoqEP1RCXb3/iAgkh9Tom1vJFtuWmlTM7Br6Uje4brhSpK01EimQ9YLOgm/WIH&#10;gHizTWrSQa3TeQ5NcAbdVZIFmMqCCa9rSpisIWgeXDrLm93e1dtj1c1mnQPlgyLx0NfMN8PpEkJM&#10;YwvVBmhetqqg59h73C11jIqk2rH1SP1AdrRCv+3TXU1PI1Jc2prygAt0ZlC2t3zTou4NOLhnDlJG&#10;gxjPcIdPJQ26NqNFSWPc74/WYz4UhiglHUYDjPzaMSdA7XcN7V1MZrM4S8mZnc2ncNzryPZ1RO/U&#10;2uB6JngILE9mzA/y2aycUU+Y4lWsihDTHLUH7kdnHYaRxTvAxWqV0jA/loUb/WB5BI/URcYf+yfm&#10;7KilABHemucxYot3khpy405tVrtgqjbp7YVXKCc6mL2kofGdiMP92k9ZL6/Z8g8AAAD//wMAUEsD&#10;BBQABgAIAAAAIQAf2WBg3wAAAAoBAAAPAAAAZHJzL2Rvd25yZXYueG1sTI9BT4NAEIXvJv6HzZh4&#10;s4uEAkWWRk2MR23VxuPAjoCyu8huW/z3HU96nLwv731TrmcziANNvndWwfUiAkG2cbq3rYLXl4er&#10;HIQPaDUOzpKCH/Kwrs7PSiy0O9oNHbahFVxifYEKuhDGQkrfdGTQL9xIlrMPNxkMfE6t1BMeudwM&#10;Mo6iVBrsLS90ONJ9R83Xdm8UPL+lnxt3h09NGj0m73W+m7/znVKXF/PtDYhAc/iD4Vef1aFip9rt&#10;rfZiUJAulwmjCpIsBsFAlq1WIGom0zgDWZXy/wvVCQAA//8DAFBLAQItABQABgAIAAAAIQC2gziS&#10;/gAAAOEBAAATAAAAAAAAAAAAAAAAAAAAAABbQ29udGVudF9UeXBlc10ueG1sUEsBAi0AFAAGAAgA&#10;AAAhADj9If/WAAAAlAEAAAsAAAAAAAAAAAAAAAAALwEAAF9yZWxzLy5yZWxzUEsBAi0AFAAGAAgA&#10;AAAhADkfMn+JAgAAFQUAAA4AAAAAAAAAAAAAAAAALgIAAGRycy9lMm9Eb2MueG1sUEsBAi0AFAAG&#10;AAgAAAAhAB/ZYGDfAAAACgEAAA8AAAAAAAAAAAAAAAAA4wQAAGRycy9kb3ducmV2LnhtbFBLBQYA&#10;AAAABAAEAPMAAADvBQAAAAA=&#10;" fillcolor="window" strokecolor="#ffc000" strokeweight="1pt">
                <v:textbox>
                  <w:txbxContent>
                    <w:p w:rsidR="0067655E" w:rsidRPr="00BB03FC" w:rsidRDefault="00CC382E" w:rsidP="00BB03FC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>الطائفي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B701F9" wp14:editId="3ED35FF6">
                <wp:simplePos x="0" y="0"/>
                <wp:positionH relativeFrom="column">
                  <wp:posOffset>3057525</wp:posOffset>
                </wp:positionH>
                <wp:positionV relativeFrom="paragraph">
                  <wp:posOffset>337820</wp:posOffset>
                </wp:positionV>
                <wp:extent cx="742950" cy="72390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55E" w:rsidRPr="00BB03FC" w:rsidRDefault="00CC382E" w:rsidP="00BB03FC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القبَلي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701F9" id="Rectangle 46" o:spid="_x0000_s1050" style="position:absolute;left:0;text-align:left;margin-left:240.75pt;margin-top:26.6pt;width:58.5pt;height:5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BKiAIAABUFAAAOAAAAZHJzL2Uyb0RvYy54bWysVMlu2zAQvRfoPxC8N7JVJ06MyIHhwEWB&#10;IAmaFD3TFLUA3ErSltyv7yMlO0t7KqoDNcMZzvL4htc3vZJkL5xvjS7o9GxCidDclK2uC/r9efPp&#10;khIfmC6ZNFoU9CA8vVl+/HDd2YXITWNkKRxBEO0XnS1oE4JdZJnnjVDMnxkrNIyVcYoFqK7OSsc6&#10;RFcyyyeTi6wzrrTOcOE9dm8HI12m+FUleHioKi8CkQVFbSGtLq3buGbLa7aoHbNNy8cy2D9UoVir&#10;kfQU6pYFRnau/SOUarkz3lThjBuVmapquUg9oJvp5F03Tw2zIvUCcLw9weT/X1h+v390pC0LOrug&#10;RDOFO/oG1JiupSDYA0Cd9Qv4PdlHN2oeYuy2r5yKf/RB+gTq4QSq6APh2JzP8qtzQM9hmuefryYJ&#10;9OzlsHU+fBFGkSgU1CF7gpLt73xAQrgeXWIub2Rbblopk3Lwa+nInuF6wYrSdJRI5gM2C7pJX+wA&#10;Id4ck5p0YGs+RzGEM/CukixAVBZIeF1TwmQNQvPgUi1vTntXb09ZN5v15NTSG7dY9C3zzVBdMg10&#10;U20A52WrCnqJs6fTUseWRGLt2HqEfgA7SqHf9umu8tnxXramPOACnRmY7S3ftMh7BwwemQOV0SDG&#10;MzxgqaRB12aUKGmM+/W3/egPhsFKSYfRACI/d8wJQPtVg3tX09kszlJSZufzHIp7bdm+tuidWhtc&#10;zxQPgeVJjP5BHsXKGfUDU7yKWWFimiP3gP2orMMwsngHuFitkhvmx7Jwp58sj8EjdBHx5/4Hc3bk&#10;UgAJ781xjNjiHaUG33hSm9UumKpNfItQD7iCOVHB7CUOje9EHO7XevJ6ec2WvwEAAP//AwBQSwME&#10;FAAGAAgAAAAhAJDcubLfAAAACgEAAA8AAABkcnMvZG93bnJldi54bWxMj8FOwzAMhu9IvENkJG4s&#10;XVlLKE0nQEIc2cY2cXRb0xaapDTZVt4ec4Kj7U+/vz9fTqYXRxp956yG+SwCQbZydWcbDdvXpysF&#10;wge0NfbOkoZv8rAszs9yzGp3sms6bkIjOMT6DDW0IQyZlL5qyaCfuYEs397daDDwODayHvHE4aaX&#10;cRSl0mBn+UOLAz22VH1uDkbDapd+rN0DvlRp9Lx4K9V++lJ7rS8vpvs7EIGm8AfDrz6rQ8FOpTvY&#10;2otew0LNE0Y1JNcxCAaSW8WLksn0JgZZ5PJ/heIHAAD//wMAUEsBAi0AFAAGAAgAAAAhALaDOJL+&#10;AAAA4QEAABMAAAAAAAAAAAAAAAAAAAAAAFtDb250ZW50X1R5cGVzXS54bWxQSwECLQAUAAYACAAA&#10;ACEAOP0h/9YAAACUAQAACwAAAAAAAAAAAAAAAAAvAQAAX3JlbHMvLnJlbHNQSwECLQAUAAYACAAA&#10;ACEARRWQSogCAAAVBQAADgAAAAAAAAAAAAAAAAAuAgAAZHJzL2Uyb0RvYy54bWxQSwECLQAUAAYA&#10;CAAAACEAkNy5st8AAAAKAQAADwAAAAAAAAAAAAAAAADiBAAAZHJzL2Rvd25yZXYueG1sUEsFBgAA&#10;AAAEAAQA8wAAAO4FAAAAAA==&#10;" fillcolor="window" strokecolor="#ffc000" strokeweight="1pt">
                <v:textbox>
                  <w:txbxContent>
                    <w:p w:rsidR="0067655E" w:rsidRPr="00BB03FC" w:rsidRDefault="00CC382E" w:rsidP="00BB03FC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>القبَلي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1888727" wp14:editId="0DB59A05">
                <wp:simplePos x="0" y="0"/>
                <wp:positionH relativeFrom="column">
                  <wp:posOffset>1905000</wp:posOffset>
                </wp:positionH>
                <wp:positionV relativeFrom="paragraph">
                  <wp:posOffset>325120</wp:posOffset>
                </wp:positionV>
                <wp:extent cx="742950" cy="7239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382E" w:rsidRPr="00BB03FC" w:rsidRDefault="00CC382E" w:rsidP="00CC382E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الفكري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88727" id="Rectangle 19" o:spid="_x0000_s1051" style="position:absolute;left:0;text-align:left;margin-left:150pt;margin-top:25.6pt;width:58.5pt;height:5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/SiAIAABUFAAAOAAAAZHJzL2Uyb0RvYy54bWysVMlu2zAQvRfoPxC8N7JVp46NyIHhwEWB&#10;IDGaFDnTFCUL4FaStuR+fR8p2VnaU1Ef5BnOcJY3b3h90ylJDsL5xuiCji9GlAjNTdnouqA/ntaf&#10;rijxgemSSaNFQY/C05vFxw/XrZ2L3OyMLIUjCKL9vLUF3YVg51nm+U4o5i+MFRrGyjjFAlRXZ6Vj&#10;LaIrmeWj0ZesNa60znDhPU5veyNdpPhVJXh4qCovApEFRW0hfV36buM3W1yzee2Y3TV8KIP9QxWK&#10;NRpJz6FuWWBk75o/QqmGO+NNFS64UZmpqoaL1AO6GY/edfO4Y1akXgCOt2eY/P8Ly+8PG0eaErOb&#10;UaKZwoy+AzWmaykIzgBQa/0cfo924wbNQ4zddpVT8R99kC6BejyDKrpAOA6nk3x2Ceg5TNP882yU&#10;QM9eLlvnw1dhFIlCQR2yJyjZ4c4HJITrySXm8kY25bqRMilHv5KOHBjGC1aUpqVEMh9wWNB1+sUO&#10;EOLNNalJi47zKYohnIF3lWQBorJAwuuaEiZrEJoHl2p5c9u7envOul6vRueW3rjFom+Z3/XVJVNP&#10;N9UEcF42qqBXuHu+LXVsSSTWDq1H6HuwoxS6bZdmlV+e5rI15REDdKZntrd83SDvHTDYMAcqo0Gs&#10;Z3jAp5IGXZtBomRn3K+/nUd/MAxWSlqsBhD5uWdOANpvGtybjSeTuEtJmVxOcyjutWX72qL3amUw&#10;njEeAsuTGP2DPImVM+oZW7yMWWFimiN3j/2grEK/sngHuFgukxv2x7Jwpx8tj8EjdBHxp+6ZOTtw&#10;KYCE9+a0Rmz+jlK9b7ypzXIfTNUkvkWoe1zBnKhg9xKHhnciLvdrPXm9vGaL3wAAAP//AwBQSwME&#10;FAAGAAgAAAAhAK2t9affAAAACgEAAA8AAABkcnMvZG93bnJldi54bWxMj8FOwzAMhu9IvENkJG4s&#10;adlKVZpOgIQ4wgZMHNPGtIXGKU22lbfHnOBo+9Pv7y/XsxvEAafQe9KQLBQIpMbbnloNL8/3FzmI&#10;EA1ZM3hCDd8YYF2dnpSmsP5IGzxsYys4hEJhNHQxjoWUoenQmbDwIxLf3v3kTORxaqWdzJHD3SBT&#10;pTLpTE/8oTMj3nXYfG73TsPTa/ax8bfmscnUw/KtznfzV77T+vxsvrkGEXGOfzD86rM6VOxU+z3Z&#10;IAYNl0pxl6hhlaQgGFgmV7yomcxWKciqlP8rVD8AAAD//wMAUEsBAi0AFAAGAAgAAAAhALaDOJL+&#10;AAAA4QEAABMAAAAAAAAAAAAAAAAAAAAAAFtDb250ZW50X1R5cGVzXS54bWxQSwECLQAUAAYACAAA&#10;ACEAOP0h/9YAAACUAQAACwAAAAAAAAAAAAAAAAAvAQAAX3JlbHMvLnJlbHNQSwECLQAUAAYACAAA&#10;ACEAAcDv0ogCAAAVBQAADgAAAAAAAAAAAAAAAAAuAgAAZHJzL2Uyb0RvYy54bWxQSwECLQAUAAYA&#10;CAAAACEAra31p98AAAAKAQAADwAAAAAAAAAAAAAAAADiBAAAZHJzL2Rvd25yZXYueG1sUEsFBgAA&#10;AAAEAAQA8wAAAO4FAAAAAA==&#10;" fillcolor="window" strokecolor="#ffc000" strokeweight="1pt">
                <v:textbox>
                  <w:txbxContent>
                    <w:p w:rsidR="00CC382E" w:rsidRPr="00BB03FC" w:rsidRDefault="00CC382E" w:rsidP="00CC382E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>الفكري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1888727" wp14:editId="0DB59A05">
                <wp:simplePos x="0" y="0"/>
                <wp:positionH relativeFrom="column">
                  <wp:posOffset>857250</wp:posOffset>
                </wp:positionH>
                <wp:positionV relativeFrom="paragraph">
                  <wp:posOffset>316865</wp:posOffset>
                </wp:positionV>
                <wp:extent cx="742950" cy="723900"/>
                <wp:effectExtent l="0" t="0" r="1905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382E" w:rsidRPr="00BB03FC" w:rsidRDefault="00CC382E" w:rsidP="00CC382E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العرقي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88727" id="Rectangle 42" o:spid="_x0000_s1052" style="position:absolute;left:0;text-align:left;margin-left:67.5pt;margin-top:24.95pt;width:58.5pt;height:5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E7iAIAABUFAAAOAAAAZHJzL2Uyb0RvYy54bWysVMlu2zAQvRfoPxC8N7JVJ06MyIHhwEWB&#10;IAmaFD3TFLUA3ErSltyv7yMlO0t7KqoDNcMZzvL4htc3vZJkL5xvjS7o9GxCidDclK2uC/r9efPp&#10;khIfmC6ZNFoU9CA8vVl+/HDd2YXITWNkKRxBEO0XnS1oE4JdZJnnjVDMnxkrNIyVcYoFqK7OSsc6&#10;RFcyyyeTi6wzrrTOcOE9dm8HI12m+FUleHioKi8CkQVFbSGtLq3buGbLa7aoHbNNy8cy2D9UoVir&#10;kfQU6pYFRnau/SOUarkz3lThjBuVmapquUg9oJvp5F03Tw2zIvUCcLw9weT/X1h+v390pC0LOssp&#10;0Uzhjr4BNaZrKQj2AFBn/QJ+T/bRjZqHGLvtK6fiH32QPoF6OIEq+kA4Nuez/Ooc0HOY5vnnq0kC&#10;PXs5bJ0PX4RRJAoFdcieoGT7Ox+QEK5Hl5jLG9mWm1bKpBz8WjqyZ7hesKI0HSWS+YDNgm7SFztA&#10;iDfHpCYd2JrPUQzhDLyrJAsQlQUSXteUMFmD0Dy4VMub097V21PWzWY9ObX0xi0Wfct8M1SXTAPd&#10;VBvAedmqgl7i7Om01LElkVg7th6hH8COUui3fbqr/OJ4L1tTHnCBzgzM9pZvWuS9AwaPzIHKaBDj&#10;GR6wVNKgazNKlDTG/frbfvQHw2ClpMNoAJGfO+YEoP2qwb2r6WwWZykps/N5DsW9tmxfW/ROrQ2u&#10;Z4qHwPIkRv8gj2LljPqBKV7FrDAxzZF7wH5U1mEYWbwDXKxWyQ3zY1m400+Wx+ARuoj4c/+DOTty&#10;KYCE9+Y4RmzxjlKDbzypzWoXTNUmvkWoB1zBnKhg9hKHxnciDvdrPXm9vGbL3wAAAP//AwBQSwME&#10;FAAGAAgAAAAhAM+6wo7fAAAACgEAAA8AAABkcnMvZG93bnJldi54bWxMj8FOwzAQRO9I/IO1SNyo&#10;Q9pGSYhTARLiCC1txXETmyQQr0PstuHvu5zgODuj2TfFarK9OJrRd44U3M4iEIZqpztqFGzfnm5S&#10;ED4gaewdGQU/xsOqvLwoMNfuRGtz3IRGcAn5HBW0IQy5lL5ujUU/c4Mh9j7caDGwHBupRzxxue1l&#10;HEWJtNgRf2hxMI+tqb82B6vgdZd8rt0DvtRJ9Lx4r9L99J3ulbq+mu7vQAQzhb8w/OIzOpTMVLkD&#10;aS961vMlbwkKFlkGggPxMuZDxU4yz0CWhfw/oTwDAAD//wMAUEsBAi0AFAAGAAgAAAAhALaDOJL+&#10;AAAA4QEAABMAAAAAAAAAAAAAAAAAAAAAAFtDb250ZW50X1R5cGVzXS54bWxQSwECLQAUAAYACAAA&#10;ACEAOP0h/9YAAACUAQAACwAAAAAAAAAAAAAAAAAvAQAAX3JlbHMvLnJlbHNQSwECLQAUAAYACAAA&#10;ACEAf3HhO4gCAAAVBQAADgAAAAAAAAAAAAAAAAAuAgAAZHJzL2Uyb0RvYy54bWxQSwECLQAUAAYA&#10;CAAAACEAz7rCjt8AAAAKAQAADwAAAAAAAAAAAAAAAADiBAAAZHJzL2Rvd25yZXYueG1sUEsFBgAA&#10;AAAEAAQA8wAAAO4FAAAAAA==&#10;" fillcolor="window" strokecolor="#ffc000" strokeweight="1pt">
                <v:textbox>
                  <w:txbxContent>
                    <w:p w:rsidR="00CC382E" w:rsidRPr="00BB03FC" w:rsidRDefault="00CC382E" w:rsidP="00CC382E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>العرقي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B701F9" wp14:editId="3ED35FF6">
                <wp:simplePos x="0" y="0"/>
                <wp:positionH relativeFrom="column">
                  <wp:posOffset>-133350</wp:posOffset>
                </wp:positionH>
                <wp:positionV relativeFrom="paragraph">
                  <wp:posOffset>309245</wp:posOffset>
                </wp:positionV>
                <wp:extent cx="638175" cy="723900"/>
                <wp:effectExtent l="0" t="0" r="28575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55E" w:rsidRPr="00BB03FC" w:rsidRDefault="00CC382E" w:rsidP="00BB03FC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القومي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701F9" id="Rectangle 47" o:spid="_x0000_s1053" style="position:absolute;left:0;text-align:left;margin-left:-10.5pt;margin-top:24.35pt;width:50.25pt;height:5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OPiAIAABUFAAAOAAAAZHJzL2Uyb0RvYy54bWysVMlu2zAQvRfoPxC8N7IdJ06MyIHhwEWB&#10;IAmaFDnTFLUA3ErSltyv7yOlKEt7KqoDNcMZzvL4hlfXnZLkIJxvjM7p9GRCidDcFI2ucvrjafvl&#10;ghIfmC6YNFrk9Cg8vV59/nTV2qWYmdrIQjiCINovW5vTOgS7zDLPa6GYPzFWaBhL4xQLUF2VFY61&#10;iK5kNptMzrPWuMI6w4X32L3pjXSV4pel4OG+LL0IROYUtYW0urTu4pqtrtiycszWDR/KYP9QhWKN&#10;RtIx1A0LjOxd80co1XBnvCnDCTcqM2XZcJF6QDfTyYduHmtmReoF4Hg7wuT/X1h+d3hwpClyOl9Q&#10;opnCHX0HakxXUhDsAaDW+iX8Hu2DGzQPMXbblU7FP/ogXQL1OIIqukA4Ns9PL6aLM0o4TIvZ6eUk&#10;gZ69HrbOh6/CKBKFnDpkT1Cyw60PSAjXF5eYyxvZFNtGyqQc/UY6cmC4XrCiMC0lkvmAzZxu0xc7&#10;QIh3x6QmLdg6W6AYwhl4V0oWICoLJLyuKGGyAqF5cKmWd6e9q3Zj1u12MxlbeucWi75hvu6rS6ae&#10;bqoJ4LxsVE4vcHY8LXVsSSTWDq1H6HuwoxS6XZfuajbey84UR1ygMz2zveXbBnlvgcEDc6AyGsR4&#10;hnsspTTo2gwSJbVxv/62H/3BMFgpaTEaQOTnnjkBaL9pcO9yOp/HWUrK/Gwxg+LeWnZvLXqvNgbX&#10;M8VDYHkSo3+QL2LpjHrGFK9jVpiY5sjdYz8om9CPLN4BLtbr5Ib5sSzc6kfLY/AIXUT8qXtmzg5c&#10;CiDhnXkZI7b8QKneN57UZr0PpmwS3yLUPa5gTlQwe4lDwzsRh/utnrxeX7PVbwAAAP//AwBQSwME&#10;FAAGAAgAAAAhABNr43XfAAAACQEAAA8AAABkcnMvZG93bnJldi54bWxMj0FPg0AQhe8m/ofNmHhr&#10;l5IKiCyNmhiP2to2Hgd2BJTdRXbb4r/veNLjZL68971iNZleHGn0nbMKFvMIBNna6c42CrZvT7MM&#10;hA9oNfbOkoIf8rAqLy8KzLU72TUdN6ERHGJ9jgraEIZcSl+3ZNDP3UCWfx9uNBj4HBupRzxxuOll&#10;HEWJNNhZbmhxoMeW6q/NwSh43SWfa/eAL3USPS/fq2w/fWd7pa6vpvs7EIGm8AfDrz6rQ8lOlTtY&#10;7UWvYBYveEtQsMxSEAyktzcgKgaTOAVZFvL/gvIMAAD//wMAUEsBAi0AFAAGAAgAAAAhALaDOJL+&#10;AAAA4QEAABMAAAAAAAAAAAAAAAAAAAAAAFtDb250ZW50X1R5cGVzXS54bWxQSwECLQAUAAYACAAA&#10;ACEAOP0h/9YAAACUAQAACwAAAAAAAAAAAAAAAAAvAQAAX3JlbHMvLnJlbHNQSwECLQAUAAYACAAA&#10;ACEAgsnDj4gCAAAVBQAADgAAAAAAAAAAAAAAAAAuAgAAZHJzL2Uyb0RvYy54bWxQSwECLQAUAAYA&#10;CAAAACEAE2vjdd8AAAAJAQAADwAAAAAAAAAAAAAAAADiBAAAZHJzL2Rvd25yZXYueG1sUEsFBgAA&#10;AAAEAAQA8wAAAO4FAAAAAA==&#10;" fillcolor="window" strokecolor="#ffc000" strokeweight="1pt">
                <v:textbox>
                  <w:txbxContent>
                    <w:p w:rsidR="0067655E" w:rsidRPr="00BB03FC" w:rsidRDefault="00CC382E" w:rsidP="00BB03FC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>القومي</w:t>
                      </w:r>
                    </w:p>
                  </w:txbxContent>
                </v:textbox>
              </v:rect>
            </w:pict>
          </mc:Fallback>
        </mc:AlternateContent>
      </w:r>
    </w:p>
    <w:p w:rsidR="000770C7" w:rsidRDefault="000770C7" w:rsidP="000770C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BB03FC" w:rsidRDefault="00BB03FC" w:rsidP="00BB03F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48705B" w:rsidRDefault="0048705B" w:rsidP="00BB03FC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48705B" w:rsidRDefault="0048705B" w:rsidP="0048705B">
      <w:pPr>
        <w:pStyle w:val="NormalWeb"/>
        <w:bidi/>
        <w:spacing w:before="134"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* وضّح </w:t>
      </w:r>
      <w:r w:rsidR="004E690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العبارات الآتية</w:t>
      </w:r>
      <w:r w:rsidRPr="0034580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:rsidR="0048705B" w:rsidRDefault="0048705B" w:rsidP="0048705B">
      <w:pPr>
        <w:pStyle w:val="NormalWeb"/>
        <w:bidi/>
        <w:spacing w:before="134" w:after="0"/>
        <w:rPr>
          <w:rFonts w:ascii="Simplified Arabic" w:hAnsi="Simplified Arabic" w:cs="Simplified Arabic"/>
          <w:sz w:val="28"/>
          <w:szCs w:val="28"/>
          <w:rtl/>
          <w:lang w:bidi="ar-JO"/>
        </w:rPr>
      </w:pPr>
      <w:bookmarkStart w:id="3" w:name="_Hlk120702941"/>
      <w:r w:rsidRPr="004E690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1</w:t>
      </w:r>
      <w:r w:rsidRPr="004E690A">
        <w:rPr>
          <w:rFonts w:ascii="Simplified Arabic" w:hAnsi="Simplified Arabic" w:cs="Simplified Arabic" w:hint="cs"/>
          <w:sz w:val="28"/>
          <w:szCs w:val="28"/>
          <w:rtl/>
          <w:lang w:bidi="ar-JO"/>
        </w:rPr>
        <w:t>-</w:t>
      </w:r>
      <w:r w:rsidRPr="004E690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العلاقة بين التعصب والتمييز</w:t>
      </w:r>
      <w:r w:rsidR="005972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:rsidR="0048705B" w:rsidRPr="0034580A" w:rsidRDefault="0048705B" w:rsidP="0048705B">
      <w:pPr>
        <w:pStyle w:val="NormalWeb"/>
        <w:numPr>
          <w:ilvl w:val="0"/>
          <w:numId w:val="15"/>
        </w:numPr>
        <w:bidi/>
        <w:spacing w:before="134" w:after="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يرتبط التعصب بالتمييز فعندما يشعر الإنسان بأنه على حق وبأن الآخر على باطل، </w:t>
      </w:r>
      <w:r w:rsidRPr="005972C2">
        <w:rPr>
          <w:rFonts w:ascii="Simplified Arabic" w:hAnsi="Simplified Arabic" w:cs="Simplified Arabic" w:hint="cs"/>
          <w:sz w:val="28"/>
          <w:szCs w:val="28"/>
          <w:u w:val="single"/>
          <w:rtl/>
          <w:lang w:bidi="ar-JO"/>
        </w:rPr>
        <w:t>فإنه يحرم الفئة الأخرى أو الجماعة الأ</w:t>
      </w:r>
      <w:r w:rsidR="004E690A" w:rsidRPr="005972C2">
        <w:rPr>
          <w:rFonts w:ascii="Simplified Arabic" w:hAnsi="Simplified Arabic" w:cs="Simplified Arabic" w:hint="cs"/>
          <w:sz w:val="28"/>
          <w:szCs w:val="28"/>
          <w:u w:val="single"/>
          <w:rtl/>
          <w:lang w:bidi="ar-JO"/>
        </w:rPr>
        <w:t>خرى من حقّها في النشاطات والأعمال والعيش بأمان.</w:t>
      </w:r>
    </w:p>
    <w:bookmarkEnd w:id="3"/>
    <w:p w:rsidR="00855DD4" w:rsidRPr="00855DD4" w:rsidRDefault="00855DD4" w:rsidP="00855DD4">
      <w:pPr>
        <w:rPr>
          <w:lang w:bidi="ar-JO"/>
        </w:rPr>
      </w:pPr>
    </w:p>
    <w:p w:rsidR="004E690A" w:rsidRDefault="004E690A" w:rsidP="004E690A">
      <w:pPr>
        <w:pStyle w:val="NormalWeb"/>
        <w:bidi/>
        <w:spacing w:before="134" w:after="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</w:t>
      </w:r>
      <w:r w:rsidRPr="004E690A">
        <w:rPr>
          <w:rFonts w:ascii="Simplified Arabic" w:hAnsi="Simplified Arabic" w:cs="Simplified Arabic" w:hint="cs"/>
          <w:sz w:val="28"/>
          <w:szCs w:val="28"/>
          <w:rtl/>
          <w:lang w:bidi="ar-JO"/>
        </w:rPr>
        <w:t>-</w:t>
      </w:r>
      <w:r w:rsidRPr="004E690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التعصب والتمييز لا علاقة لهما بدين معّين</w:t>
      </w:r>
      <w:r w:rsidR="005972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:rsidR="004E690A" w:rsidRDefault="004E690A" w:rsidP="004E690A">
      <w:pPr>
        <w:pStyle w:val="NormalWeb"/>
        <w:numPr>
          <w:ilvl w:val="0"/>
          <w:numId w:val="15"/>
        </w:numPr>
        <w:bidi/>
        <w:spacing w:before="134" w:after="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لأن الشرائع السماوية جميعها مصدرها واحد هو الله عزّ وجلّ، وأكدت </w:t>
      </w:r>
      <w:r w:rsidR="005972C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لمواثيق الدولية ذلك.</w:t>
      </w:r>
    </w:p>
    <w:p w:rsidR="004E690A" w:rsidRDefault="004E690A" w:rsidP="004E690A">
      <w:pPr>
        <w:pStyle w:val="NormalWeb"/>
        <w:bidi/>
        <w:spacing w:before="134" w:after="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E690A" w:rsidRDefault="004E690A" w:rsidP="004E690A">
      <w:pPr>
        <w:pStyle w:val="NormalWeb"/>
        <w:bidi/>
        <w:spacing w:before="134"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*كيف يمكن لنا البناء</w:t>
      </w:r>
      <w:r w:rsidR="005972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والاتفاق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على الجوا</w:t>
      </w:r>
      <w:r w:rsidR="005972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نب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المشتركة مع من يختلف</w:t>
      </w:r>
      <w:r w:rsidR="005972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ون عنا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</w:t>
      </w:r>
    </w:p>
    <w:p w:rsidR="005972C2" w:rsidRDefault="004E690A" w:rsidP="005972C2">
      <w:pPr>
        <w:pStyle w:val="NormalWeb"/>
        <w:bidi/>
        <w:spacing w:before="134" w:after="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1- أن تبحث عن شيء مشتر</w:t>
      </w:r>
      <w:r w:rsidR="005972C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</w:t>
      </w:r>
    </w:p>
    <w:p w:rsidR="004E690A" w:rsidRPr="004E690A" w:rsidRDefault="005972C2" w:rsidP="005972C2">
      <w:pPr>
        <w:pStyle w:val="NormalWeb"/>
        <w:bidi/>
        <w:spacing w:before="134" w:after="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2</w:t>
      </w:r>
      <w:r w:rsidR="004E690A">
        <w:rPr>
          <w:rFonts w:ascii="Simplified Arabic" w:hAnsi="Simplified Arabic" w:cs="Simplified Arabic" w:hint="cs"/>
          <w:sz w:val="28"/>
          <w:szCs w:val="28"/>
          <w:rtl/>
          <w:lang w:bidi="ar-JO"/>
        </w:rPr>
        <w:t>- إن لم يوجد شيء مشترك فإن الانتماء إلى الإنسانية هو مشترك أساسي ومهمّ.</w:t>
      </w:r>
    </w:p>
    <w:p w:rsidR="00855DD4" w:rsidRPr="00855DD4" w:rsidRDefault="00855DD4" w:rsidP="00855DD4">
      <w:pPr>
        <w:rPr>
          <w:lang w:bidi="ar-JO"/>
        </w:rPr>
      </w:pPr>
    </w:p>
    <w:p w:rsidR="00855DD4" w:rsidRDefault="00855DD4" w:rsidP="00855DD4">
      <w:pPr>
        <w:rPr>
          <w:lang w:bidi="ar-JO"/>
        </w:rPr>
      </w:pPr>
    </w:p>
    <w:p w:rsidR="00BB03FC" w:rsidRPr="00855DD4" w:rsidRDefault="00855DD4" w:rsidP="00855DD4">
      <w:pPr>
        <w:tabs>
          <w:tab w:val="left" w:pos="6855"/>
        </w:tabs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855DD4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انتهت ورقة العمل</w:t>
      </w:r>
    </w:p>
    <w:sectPr w:rsidR="00BB03FC" w:rsidRPr="00855DD4" w:rsidSect="00E3668E">
      <w:footerReference w:type="default" r:id="rId9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67A" w:rsidRDefault="007C167A" w:rsidP="001D79A7">
      <w:pPr>
        <w:spacing w:after="0" w:line="240" w:lineRule="auto"/>
      </w:pPr>
      <w:r>
        <w:separator/>
      </w:r>
    </w:p>
  </w:endnote>
  <w:endnote w:type="continuationSeparator" w:id="0">
    <w:p w:rsidR="007C167A" w:rsidRDefault="007C167A" w:rsidP="001D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14444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655E" w:rsidRDefault="006765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655E" w:rsidRDefault="0067655E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458FF8" wp14:editId="05B0D71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674360" cy="359410"/>
          <wp:effectExtent l="0" t="0" r="254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43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67A" w:rsidRDefault="007C167A" w:rsidP="001D79A7">
      <w:pPr>
        <w:spacing w:after="0" w:line="240" w:lineRule="auto"/>
      </w:pPr>
      <w:r>
        <w:separator/>
      </w:r>
    </w:p>
  </w:footnote>
  <w:footnote w:type="continuationSeparator" w:id="0">
    <w:p w:rsidR="007C167A" w:rsidRDefault="007C167A" w:rsidP="001D7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10E2"/>
    <w:multiLevelType w:val="hybridMultilevel"/>
    <w:tmpl w:val="84506A00"/>
    <w:lvl w:ilvl="0" w:tplc="E4902BCC">
      <w:numFmt w:val="bullet"/>
      <w:lvlText w:val=""/>
      <w:lvlJc w:val="left"/>
      <w:pPr>
        <w:ind w:left="45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1582B2D"/>
    <w:multiLevelType w:val="hybridMultilevel"/>
    <w:tmpl w:val="6584F956"/>
    <w:lvl w:ilvl="0" w:tplc="E1FC03C2"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C45D3D"/>
    <w:multiLevelType w:val="hybridMultilevel"/>
    <w:tmpl w:val="26C6DC1A"/>
    <w:lvl w:ilvl="0" w:tplc="1F00A75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C36A2"/>
    <w:multiLevelType w:val="hybridMultilevel"/>
    <w:tmpl w:val="445E2C82"/>
    <w:lvl w:ilvl="0" w:tplc="6AC0AF1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01E8"/>
    <w:multiLevelType w:val="hybridMultilevel"/>
    <w:tmpl w:val="2064E6B4"/>
    <w:lvl w:ilvl="0" w:tplc="063A1E98">
      <w:start w:val="1"/>
      <w:numFmt w:val="arabicAlpha"/>
      <w:lvlText w:val="%1-"/>
      <w:lvlJc w:val="left"/>
      <w:pPr>
        <w:tabs>
          <w:tab w:val="num" w:pos="810"/>
        </w:tabs>
        <w:ind w:left="810" w:hanging="360"/>
      </w:pPr>
      <w:rPr>
        <w:rFonts w:ascii="Simplified Arabic" w:eastAsiaTheme="minorHAnsi" w:hAnsi="Simplified Arabic" w:cs="Simplified Arabic"/>
      </w:rPr>
    </w:lvl>
    <w:lvl w:ilvl="1" w:tplc="041AD2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C6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569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8CB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0E59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8EE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94B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2055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738BC"/>
    <w:multiLevelType w:val="hybridMultilevel"/>
    <w:tmpl w:val="95240E1A"/>
    <w:lvl w:ilvl="0" w:tplc="B074EE2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4C34C3A"/>
    <w:multiLevelType w:val="hybridMultilevel"/>
    <w:tmpl w:val="CDFCF8C6"/>
    <w:lvl w:ilvl="0" w:tplc="419EA03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F0379"/>
    <w:multiLevelType w:val="hybridMultilevel"/>
    <w:tmpl w:val="08BE9B76"/>
    <w:lvl w:ilvl="0" w:tplc="309E7DF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857EC"/>
    <w:multiLevelType w:val="hybridMultilevel"/>
    <w:tmpl w:val="01125E20"/>
    <w:lvl w:ilvl="0" w:tplc="857439B4">
      <w:start w:val="8"/>
      <w:numFmt w:val="arabicAlpha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FA808EC"/>
    <w:multiLevelType w:val="hybridMultilevel"/>
    <w:tmpl w:val="8668D9E0"/>
    <w:lvl w:ilvl="0" w:tplc="CA4AF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578FD"/>
    <w:multiLevelType w:val="hybridMultilevel"/>
    <w:tmpl w:val="A0009514"/>
    <w:lvl w:ilvl="0" w:tplc="26FE4948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05A61"/>
    <w:multiLevelType w:val="hybridMultilevel"/>
    <w:tmpl w:val="9F5C1460"/>
    <w:lvl w:ilvl="0" w:tplc="5A60955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C5ED1"/>
    <w:multiLevelType w:val="hybridMultilevel"/>
    <w:tmpl w:val="D9E0FAB0"/>
    <w:lvl w:ilvl="0" w:tplc="F26A70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94422"/>
    <w:multiLevelType w:val="hybridMultilevel"/>
    <w:tmpl w:val="12800F88"/>
    <w:lvl w:ilvl="0" w:tplc="A858DDFE">
      <w:start w:val="5"/>
      <w:numFmt w:val="arabicAlpha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FB635E8"/>
    <w:multiLevelType w:val="hybridMultilevel"/>
    <w:tmpl w:val="F7D42DA4"/>
    <w:lvl w:ilvl="0" w:tplc="F478251C">
      <w:start w:val="1"/>
      <w:numFmt w:val="arabicAlpha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12"/>
  </w:num>
  <w:num w:numId="7">
    <w:abstractNumId w:val="10"/>
  </w:num>
  <w:num w:numId="8">
    <w:abstractNumId w:val="2"/>
  </w:num>
  <w:num w:numId="9">
    <w:abstractNumId w:val="14"/>
  </w:num>
  <w:num w:numId="10">
    <w:abstractNumId w:val="4"/>
  </w:num>
  <w:num w:numId="11">
    <w:abstractNumId w:val="13"/>
  </w:num>
  <w:num w:numId="12">
    <w:abstractNumId w:val="8"/>
  </w:num>
  <w:num w:numId="13">
    <w:abstractNumId w:val="3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12"/>
    <w:rsid w:val="00017CFA"/>
    <w:rsid w:val="00032712"/>
    <w:rsid w:val="000770C7"/>
    <w:rsid w:val="0008133E"/>
    <w:rsid w:val="0009703D"/>
    <w:rsid w:val="000D5901"/>
    <w:rsid w:val="000D5F03"/>
    <w:rsid w:val="000E772C"/>
    <w:rsid w:val="000F186B"/>
    <w:rsid w:val="001021DB"/>
    <w:rsid w:val="00104906"/>
    <w:rsid w:val="00115302"/>
    <w:rsid w:val="00152D88"/>
    <w:rsid w:val="001708BE"/>
    <w:rsid w:val="001769EC"/>
    <w:rsid w:val="001A5924"/>
    <w:rsid w:val="001C175A"/>
    <w:rsid w:val="001D79A7"/>
    <w:rsid w:val="00266640"/>
    <w:rsid w:val="002A2ED1"/>
    <w:rsid w:val="00337C71"/>
    <w:rsid w:val="0034580A"/>
    <w:rsid w:val="00346B7A"/>
    <w:rsid w:val="00372107"/>
    <w:rsid w:val="00380E90"/>
    <w:rsid w:val="003E6A62"/>
    <w:rsid w:val="00406E5D"/>
    <w:rsid w:val="00411643"/>
    <w:rsid w:val="004674EC"/>
    <w:rsid w:val="00470449"/>
    <w:rsid w:val="00476CA8"/>
    <w:rsid w:val="0048705B"/>
    <w:rsid w:val="004B621E"/>
    <w:rsid w:val="004C170F"/>
    <w:rsid w:val="004E690A"/>
    <w:rsid w:val="005562BB"/>
    <w:rsid w:val="005972C2"/>
    <w:rsid w:val="005A1491"/>
    <w:rsid w:val="005D45F1"/>
    <w:rsid w:val="00645DB5"/>
    <w:rsid w:val="00657107"/>
    <w:rsid w:val="00657B30"/>
    <w:rsid w:val="0067655E"/>
    <w:rsid w:val="00680335"/>
    <w:rsid w:val="0069579F"/>
    <w:rsid w:val="006E22AA"/>
    <w:rsid w:val="007534BB"/>
    <w:rsid w:val="00767D3E"/>
    <w:rsid w:val="00791064"/>
    <w:rsid w:val="007A3A35"/>
    <w:rsid w:val="007C167A"/>
    <w:rsid w:val="007E1D10"/>
    <w:rsid w:val="007F386A"/>
    <w:rsid w:val="008079FB"/>
    <w:rsid w:val="008219C3"/>
    <w:rsid w:val="00855DD4"/>
    <w:rsid w:val="008B2695"/>
    <w:rsid w:val="008E1901"/>
    <w:rsid w:val="009517AD"/>
    <w:rsid w:val="009B27A1"/>
    <w:rsid w:val="009B6EA5"/>
    <w:rsid w:val="009D19E5"/>
    <w:rsid w:val="009D4539"/>
    <w:rsid w:val="00A01F65"/>
    <w:rsid w:val="00A9055E"/>
    <w:rsid w:val="00AE309D"/>
    <w:rsid w:val="00B41D27"/>
    <w:rsid w:val="00BB03FC"/>
    <w:rsid w:val="00BD3FC1"/>
    <w:rsid w:val="00BE1F5F"/>
    <w:rsid w:val="00C3023D"/>
    <w:rsid w:val="00C32E90"/>
    <w:rsid w:val="00C7767A"/>
    <w:rsid w:val="00CA34AB"/>
    <w:rsid w:val="00CC382E"/>
    <w:rsid w:val="00CC61D4"/>
    <w:rsid w:val="00CE03C2"/>
    <w:rsid w:val="00CF1666"/>
    <w:rsid w:val="00CF7C2A"/>
    <w:rsid w:val="00D1394D"/>
    <w:rsid w:val="00D560BD"/>
    <w:rsid w:val="00D81AA2"/>
    <w:rsid w:val="00DA232A"/>
    <w:rsid w:val="00E3668E"/>
    <w:rsid w:val="00EA32C8"/>
    <w:rsid w:val="00EA49CD"/>
    <w:rsid w:val="00EE510C"/>
    <w:rsid w:val="00F22310"/>
    <w:rsid w:val="00F32082"/>
    <w:rsid w:val="00F65694"/>
    <w:rsid w:val="00FC1D9E"/>
    <w:rsid w:val="00FF4A60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7AAA1-6D81-4554-A584-DAD0DC1C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712"/>
    <w:pPr>
      <w:ind w:left="720"/>
      <w:contextualSpacing/>
    </w:pPr>
  </w:style>
  <w:style w:type="table" w:styleId="TableGrid">
    <w:name w:val="Table Grid"/>
    <w:basedOn w:val="TableNormal"/>
    <w:uiPriority w:val="39"/>
    <w:rsid w:val="004B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7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9A7"/>
  </w:style>
  <w:style w:type="paragraph" w:styleId="Footer">
    <w:name w:val="footer"/>
    <w:basedOn w:val="Normal"/>
    <w:link w:val="FooterChar"/>
    <w:uiPriority w:val="99"/>
    <w:unhideWhenUsed/>
    <w:rsid w:val="001D7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9A7"/>
  </w:style>
  <w:style w:type="paragraph" w:styleId="NormalWeb">
    <w:name w:val="Normal (Web)"/>
    <w:basedOn w:val="Normal"/>
    <w:uiPriority w:val="99"/>
    <w:unhideWhenUsed/>
    <w:rsid w:val="007910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1314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695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303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717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9C88-EB65-43EA-925C-66D0A7CBF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Jihan Arow</dc:creator>
  <cp:keywords/>
  <dc:description/>
  <cp:lastModifiedBy>M.Kifaya</cp:lastModifiedBy>
  <cp:revision>2</cp:revision>
  <cp:lastPrinted>2022-10-31T09:18:00Z</cp:lastPrinted>
  <dcterms:created xsi:type="dcterms:W3CDTF">2022-12-01T14:12:00Z</dcterms:created>
  <dcterms:modified xsi:type="dcterms:W3CDTF">2022-12-01T14:12:00Z</dcterms:modified>
</cp:coreProperties>
</file>