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15468120" w14:textId="6FBD3286" w:rsidR="00216B50" w:rsidRPr="00E14168" w:rsidRDefault="00216B50" w:rsidP="00216B50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14168">
        <w:rPr>
          <w:rFonts w:ascii="Simplified Arabic" w:hAnsi="Simplified Arabic" w:cs="Simplified Arabic"/>
          <w:b/>
          <w:bCs/>
          <w:sz w:val="32"/>
          <w:szCs w:val="32"/>
        </w:rPr>
        <w:t>In the name of the Fath</w:t>
      </w:r>
      <w:r w:rsidRPr="004A78B0">
        <w:rPr>
          <w:rFonts w:ascii="Simplified Arabic" w:hAnsi="Simplified Arabic" w:cs="Simplified Arabic"/>
          <w:b/>
          <w:bCs/>
          <w:sz w:val="32"/>
          <w:szCs w:val="32"/>
        </w:rPr>
        <w:t>er, the Son and the Holy Spirit</w:t>
      </w:r>
    </w:p>
    <w:p w14:paraId="4CD46F6F" w14:textId="1730EF63" w:rsidR="00216B50" w:rsidRDefault="00216B50" w:rsidP="00216B50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Name: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 xml:space="preserve">Worksheet: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D      Date: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>Grade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6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CC3C1C1" w14:textId="77777777" w:rsidR="00216B50" w:rsidRPr="00D2744E" w:rsidRDefault="00216B50" w:rsidP="00216B50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</w:t>
      </w:r>
      <w:r>
        <w:rPr>
          <w:rFonts w:asciiTheme="majorBidi" w:hAnsiTheme="majorBidi" w:cstheme="majorBidi"/>
          <w:sz w:val="28"/>
          <w:szCs w:val="28"/>
        </w:rPr>
        <w:t xml:space="preserve">_________________________________________________________________________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14:paraId="4CECC714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rtl/>
          <w:lang w:val="en" w:bidi="ar-JO"/>
        </w:rPr>
      </w:pPr>
    </w:p>
    <w:p w14:paraId="329E2C6C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val="en"/>
        </w:rPr>
      </w:pPr>
      <w:r w:rsidRPr="0042261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Lord Jesus chooses His disciples</w:t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val="en"/>
        </w:rPr>
        <w:t xml:space="preserve"> </w:t>
      </w:r>
    </w:p>
    <w:p w14:paraId="791B031F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val="en"/>
        </w:rPr>
      </w:pPr>
    </w:p>
    <w:p w14:paraId="1C53BEF0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“Go therefore and make disciples of all the nations, baptizing them in the name of the father and of the Son and of the Holy Spirit” (Matthew 28:19) </w:t>
      </w:r>
    </w:p>
    <w:p w14:paraId="53D0CEA2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0C9407B4" w14:textId="77777777" w:rsidR="00216B50" w:rsidRPr="004B23AD" w:rsidRDefault="00216B50" w:rsidP="00216B5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Q1: </w:t>
      </w:r>
      <w:r w:rsidRPr="004B23AD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When did the disciples start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to preach</w:t>
      </w:r>
      <w:r w:rsidRPr="004B23AD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?</w:t>
      </w:r>
    </w:p>
    <w:p w14:paraId="25F8389E" w14:textId="77777777" w:rsidR="00216B50" w:rsidRDefault="00216B50" w:rsidP="00216B5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A1:</w:t>
      </w:r>
      <w:r w:rsidRPr="004B23AD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disciples' preaching began after the Holy Spirit came upon them on the day of Pentecost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3EA0D007" w14:textId="77777777" w:rsidR="00216B50" w:rsidRDefault="00216B50" w:rsidP="00216B5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14:paraId="3A597316" w14:textId="77777777" w:rsidR="00216B50" w:rsidRPr="0079768B" w:rsidRDefault="00216B50" w:rsidP="00216B5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Q2</w:t>
      </w:r>
      <w:r w:rsidRPr="0079768B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:</w:t>
      </w:r>
      <w:r w:rsidRPr="0079768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How was the Apostle Paul chosen?</w:t>
      </w:r>
    </w:p>
    <w:p w14:paraId="14A0E4F7" w14:textId="77777777" w:rsidR="00216B50" w:rsidRDefault="00216B50" w:rsidP="00216B5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79768B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A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2</w:t>
      </w:r>
      <w:r w:rsidRPr="0079768B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:</w:t>
      </w:r>
      <w:r w:rsidRPr="0079768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Ap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ostle Paul was chosen on his way to Damascus where</w:t>
      </w:r>
      <w:r w:rsidRPr="0079768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Jesus ap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peared to him and called him to believe in H</w:t>
      </w:r>
      <w:r w:rsidRPr="0079768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im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>.</w:t>
      </w:r>
    </w:p>
    <w:p w14:paraId="7B7CA6A0" w14:textId="77777777" w:rsidR="00216B50" w:rsidRDefault="00216B50" w:rsidP="00216B5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14:paraId="78115297" w14:textId="77777777" w:rsidR="00216B50" w:rsidRDefault="00216B50" w:rsidP="00216B5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Q3: Explain; </w:t>
      </w:r>
    </w:p>
    <w:p w14:paraId="4B9A5E78" w14:textId="77777777" w:rsidR="00216B50" w:rsidRPr="00D150B1" w:rsidRDefault="00216B50" w:rsidP="00216B5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150B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Jesus Christ chose twelve disciples</w:t>
      </w:r>
    </w:p>
    <w:p w14:paraId="7C2705EB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517F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chose His disciples according to the number of Jacob's sons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001B10E5" w14:textId="77777777" w:rsidR="00216B50" w:rsidRPr="00A517FC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963D2DF" w14:textId="77777777" w:rsidR="00216B50" w:rsidRPr="00A517FC" w:rsidRDefault="00216B50" w:rsidP="00216B50">
      <w:pPr>
        <w:pStyle w:val="HTMLPreformatted"/>
        <w:shd w:val="clear" w:color="auto" w:fill="FFFFFF"/>
        <w:ind w:left="36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59D78E5" w14:textId="77777777" w:rsidR="00216B50" w:rsidRPr="00065A2E" w:rsidRDefault="00216B50" w:rsidP="00216B5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sus chose His disciples from</w:t>
      </w: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common people</w:t>
      </w:r>
    </w:p>
    <w:p w14:paraId="3533E726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Lord Jesus chose His disciples from the common people to affirm that their power was from God and not from them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23375D52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14:paraId="1E03D554" w14:textId="77777777" w:rsidR="00216B50" w:rsidRDefault="00216B50" w:rsidP="00216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lastRenderedPageBreak/>
        <w:t>Q4: Choose (True) or (False)</w:t>
      </w:r>
    </w:p>
    <w:p w14:paraId="141BB662" w14:textId="77777777" w:rsidR="00216B50" w:rsidRPr="00CE157E" w:rsidRDefault="00216B50" w:rsidP="0021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Lord Jesus chose His disciples after His resurrection.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630904B" w14:textId="77777777" w:rsidR="00216B50" w:rsidRPr="00CE157E" w:rsidRDefault="00216B50" w:rsidP="0021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Lord Jesus chose the disciples from the simple Jewish people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(True)</w:t>
      </w:r>
    </w:p>
    <w:p w14:paraId="101C33B0" w14:textId="77777777" w:rsidR="00216B50" w:rsidRPr="00CE157E" w:rsidRDefault="00216B50" w:rsidP="0021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The disciples did not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spared the word of Jesus 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until they received the grace of the Holy Spirit. (True)</w:t>
      </w:r>
    </w:p>
    <w:p w14:paraId="24F7A162" w14:textId="77777777" w:rsidR="00216B50" w:rsidRPr="00CE157E" w:rsidRDefault="00216B50" w:rsidP="0021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only sent the disciples to the Jewish people. (False)</w:t>
      </w:r>
    </w:p>
    <w:p w14:paraId="4AF6FA27" w14:textId="77777777" w:rsidR="00216B50" w:rsidRPr="00BE37CA" w:rsidRDefault="00216B50" w:rsidP="0021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Matthias was chosen as a disciple with the twelve apostles instead of Judas Iscariot. (True).</w:t>
      </w:r>
    </w:p>
    <w:p w14:paraId="7FE783EE" w14:textId="77777777" w:rsidR="00216B50" w:rsidRPr="00CE157E" w:rsidRDefault="00216B50" w:rsidP="00216B50">
      <w:pPr>
        <w:shd w:val="clear" w:color="auto" w:fill="F8F9FA"/>
        <w:spacing w:after="0" w:line="240" w:lineRule="auto"/>
        <w:rPr>
          <w:rFonts w:ascii="Simplified Arabic" w:eastAsia="Times New Roman" w:hAnsi="Simplified Arabic" w:cs="Simplified Arabic"/>
          <w:i/>
          <w:iCs/>
          <w:color w:val="222222"/>
          <w:sz w:val="28"/>
          <w:szCs w:val="28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386BB9D" w14:textId="52D83D37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CB15640" w14:textId="4A46A4F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333C87D" w14:textId="449F29B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90F53AD" w14:textId="4C09EEA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3DFE7CA4" w:rsidR="00267105" w:rsidRPr="00267105" w:rsidRDefault="00267105" w:rsidP="00267105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ab/>
      </w:r>
    </w:p>
    <w:sectPr w:rsidR="00267105" w:rsidRPr="00267105" w:rsidSect="00CE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20F9E" w14:textId="77777777" w:rsidR="00A63FCE" w:rsidRDefault="00A63FCE" w:rsidP="003A50B4">
      <w:pPr>
        <w:spacing w:after="0" w:line="240" w:lineRule="auto"/>
      </w:pPr>
      <w:r>
        <w:separator/>
      </w:r>
    </w:p>
  </w:endnote>
  <w:endnote w:type="continuationSeparator" w:id="0">
    <w:p w14:paraId="2AE00E3E" w14:textId="77777777" w:rsidR="00A63FCE" w:rsidRDefault="00A63FC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C469" w14:textId="77777777" w:rsidR="00DB071F" w:rsidRDefault="00DB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B66694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B66694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6D56" w14:textId="77777777" w:rsidR="00A63FCE" w:rsidRDefault="00A63FCE" w:rsidP="003A50B4">
      <w:pPr>
        <w:spacing w:after="0" w:line="240" w:lineRule="auto"/>
      </w:pPr>
      <w:r>
        <w:separator/>
      </w:r>
    </w:p>
  </w:footnote>
  <w:footnote w:type="continuationSeparator" w:id="0">
    <w:p w14:paraId="7C138B48" w14:textId="77777777" w:rsidR="00A63FCE" w:rsidRDefault="00A63FC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6FE5" w14:textId="77777777" w:rsidR="00DB071F" w:rsidRDefault="00DB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3EAE" w14:textId="77777777" w:rsidR="00DB071F" w:rsidRDefault="00DB0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59CAC056" w:rsidR="006A0BE7" w:rsidRDefault="00D82F87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5241865F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7F9"/>
    <w:multiLevelType w:val="hybridMultilevel"/>
    <w:tmpl w:val="882CA9D8"/>
    <w:lvl w:ilvl="0" w:tplc="CBDC3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E0C7F"/>
    <w:rsid w:val="000F1465"/>
    <w:rsid w:val="00177E92"/>
    <w:rsid w:val="00183E27"/>
    <w:rsid w:val="001B6349"/>
    <w:rsid w:val="001F1F8F"/>
    <w:rsid w:val="00200D08"/>
    <w:rsid w:val="00202537"/>
    <w:rsid w:val="00204A15"/>
    <w:rsid w:val="00212482"/>
    <w:rsid w:val="00216B50"/>
    <w:rsid w:val="00267105"/>
    <w:rsid w:val="002A7882"/>
    <w:rsid w:val="002B262A"/>
    <w:rsid w:val="002D5DC3"/>
    <w:rsid w:val="003A50B4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2513A"/>
    <w:rsid w:val="0054764A"/>
    <w:rsid w:val="00554599"/>
    <w:rsid w:val="0056365A"/>
    <w:rsid w:val="0058749A"/>
    <w:rsid w:val="00592BA7"/>
    <w:rsid w:val="005932E2"/>
    <w:rsid w:val="00601E63"/>
    <w:rsid w:val="00663CE5"/>
    <w:rsid w:val="00670A62"/>
    <w:rsid w:val="006A0BE7"/>
    <w:rsid w:val="006C4B86"/>
    <w:rsid w:val="007229C3"/>
    <w:rsid w:val="0072455B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40DA"/>
    <w:rsid w:val="00A47C28"/>
    <w:rsid w:val="00A63FCE"/>
    <w:rsid w:val="00A77BA3"/>
    <w:rsid w:val="00A805B2"/>
    <w:rsid w:val="00AC3B22"/>
    <w:rsid w:val="00AC6DF0"/>
    <w:rsid w:val="00AE6C9B"/>
    <w:rsid w:val="00B66694"/>
    <w:rsid w:val="00B866C7"/>
    <w:rsid w:val="00B87767"/>
    <w:rsid w:val="00BA2F75"/>
    <w:rsid w:val="00BE6560"/>
    <w:rsid w:val="00C019AD"/>
    <w:rsid w:val="00C024F5"/>
    <w:rsid w:val="00C17C09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E73ED"/>
    <w:rsid w:val="00DF0E36"/>
    <w:rsid w:val="00E44FC2"/>
    <w:rsid w:val="00E47131"/>
    <w:rsid w:val="00EB1221"/>
    <w:rsid w:val="00EB1968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16B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6B5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DBFE-4DBA-45F1-A16A-E9405C1A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3</cp:revision>
  <cp:lastPrinted>2017-11-08T07:43:00Z</cp:lastPrinted>
  <dcterms:created xsi:type="dcterms:W3CDTF">2021-11-23T11:52:00Z</dcterms:created>
  <dcterms:modified xsi:type="dcterms:W3CDTF">2022-11-29T10:57:00Z</dcterms:modified>
</cp:coreProperties>
</file>