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0C" w:rsidRDefault="0015370C">
      <w:hyperlink r:id="rId4" w:history="1">
        <w:r w:rsidRPr="00B0748B">
          <w:rPr>
            <w:rStyle w:val="Hyperlink"/>
          </w:rPr>
          <w:t>https://wordwall.net/play/8390/443/814</w:t>
        </w:r>
      </w:hyperlink>
    </w:p>
    <w:p w:rsidR="0015370C" w:rsidRDefault="0015370C"/>
    <w:p w:rsidR="0015370C" w:rsidRDefault="0015370C">
      <w:hyperlink r:id="rId5" w:history="1">
        <w:r w:rsidRPr="00B0748B">
          <w:rPr>
            <w:rStyle w:val="Hyperlink"/>
          </w:rPr>
          <w:t>https://wordwall.net/play/8391/209/832</w:t>
        </w:r>
      </w:hyperlink>
    </w:p>
    <w:p w:rsidR="0015370C" w:rsidRDefault="0015370C"/>
    <w:p w:rsidR="0015370C" w:rsidRDefault="0015370C">
      <w:hyperlink r:id="rId6" w:history="1">
        <w:r w:rsidRPr="00B0748B">
          <w:rPr>
            <w:rStyle w:val="Hyperlink"/>
          </w:rPr>
          <w:t>https://wordwall.net/play/8390/974/431</w:t>
        </w:r>
      </w:hyperlink>
    </w:p>
    <w:p w:rsidR="0015370C" w:rsidRDefault="0015370C"/>
    <w:p w:rsidR="0015370C" w:rsidRDefault="0015370C">
      <w:hyperlink r:id="rId7" w:history="1">
        <w:r w:rsidRPr="00B0748B">
          <w:rPr>
            <w:rStyle w:val="Hyperlink"/>
          </w:rPr>
          <w:t>https://wordwall.net/play/4790/927/8101</w:t>
        </w:r>
      </w:hyperlink>
    </w:p>
    <w:p w:rsidR="0015370C" w:rsidRDefault="0015370C"/>
    <w:p w:rsidR="0015370C" w:rsidRDefault="0015370C">
      <w:hyperlink r:id="rId8" w:history="1">
        <w:r w:rsidRPr="00B0748B">
          <w:rPr>
            <w:rStyle w:val="Hyperlink"/>
          </w:rPr>
          <w:t>https://wordwall.net/play/5335/654/293</w:t>
        </w:r>
      </w:hyperlink>
    </w:p>
    <w:p w:rsidR="0015370C" w:rsidRDefault="0015370C"/>
    <w:p w:rsidR="0015370C" w:rsidRDefault="0015370C">
      <w:hyperlink r:id="rId9" w:history="1">
        <w:r w:rsidRPr="00B0748B">
          <w:rPr>
            <w:rStyle w:val="Hyperlink"/>
          </w:rPr>
          <w:t>https://wordwall.net/play/38752/158/644</w:t>
        </w:r>
      </w:hyperlink>
    </w:p>
    <w:p w:rsidR="0015370C" w:rsidRDefault="0015370C"/>
    <w:p w:rsidR="0015370C" w:rsidRDefault="0015370C">
      <w:bookmarkStart w:id="0" w:name="_GoBack"/>
      <w:bookmarkEnd w:id="0"/>
    </w:p>
    <w:sectPr w:rsidR="00153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0C"/>
    <w:rsid w:val="0015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D30B"/>
  <w15:chartTrackingRefBased/>
  <w15:docId w15:val="{CE7A752A-B92A-4D05-9DCD-34E5331E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5335/654/2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4790/927/8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8390/974/4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play/8391/209/83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ordwall.net/play/8390/443/814" TargetMode="External"/><Relationship Id="rId9" Type="http://schemas.openxmlformats.org/officeDocument/2006/relationships/hyperlink" Target="https://wordwall.net/play/38752/158/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M.Hatamleh</cp:lastModifiedBy>
  <cp:revision>1</cp:revision>
  <dcterms:created xsi:type="dcterms:W3CDTF">2022-11-30T04:54:00Z</dcterms:created>
  <dcterms:modified xsi:type="dcterms:W3CDTF">2022-11-30T04:59:00Z</dcterms:modified>
</cp:coreProperties>
</file>