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B4EB" w14:textId="77777777" w:rsidR="00F07DFA" w:rsidRDefault="00F07DFA" w:rsidP="00ED4D0B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55DC0">
        <w:rPr>
          <w:rFonts w:cstheme="minorHAnsi"/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6FFC597E" wp14:editId="3F02200C">
            <wp:simplePos x="0" y="0"/>
            <wp:positionH relativeFrom="column">
              <wp:posOffset>-38100</wp:posOffset>
            </wp:positionH>
            <wp:positionV relativeFrom="paragraph">
              <wp:posOffset>-487680</wp:posOffset>
            </wp:positionV>
            <wp:extent cx="1485900" cy="1017905"/>
            <wp:effectExtent l="0" t="0" r="0" b="0"/>
            <wp:wrapNone/>
            <wp:docPr id="1" name="Picture 1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BC73A2" w14:textId="77777777" w:rsidR="00DB2661" w:rsidRDefault="00DB2661" w:rsidP="009E2B41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0D8C2A4" w14:textId="1C46C0C6" w:rsidR="003B72A6" w:rsidRDefault="008A1BBA" w:rsidP="00CA230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Python </w:t>
      </w:r>
      <w:r w:rsidR="00AE7B69">
        <w:rPr>
          <w:rFonts w:cstheme="minorHAnsi"/>
          <w:b/>
          <w:bCs/>
          <w:sz w:val="28"/>
          <w:szCs w:val="28"/>
        </w:rPr>
        <w:t>2</w:t>
      </w:r>
    </w:p>
    <w:p w14:paraId="46B00144" w14:textId="77777777" w:rsidR="00955EC1" w:rsidRPr="00280999" w:rsidRDefault="00955EC1" w:rsidP="00CA230A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692D78EC" w14:textId="21E1A025" w:rsidR="00DA16BC" w:rsidRPr="007826D3" w:rsidRDefault="00DA16BC" w:rsidP="0052438B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r w:rsidR="00541D66">
        <w:rPr>
          <w:rFonts w:asciiTheme="majorBidi" w:hAnsiTheme="majorBidi" w:cstheme="majorBidi"/>
          <w:b/>
          <w:bCs/>
          <w:sz w:val="24"/>
          <w:szCs w:val="24"/>
        </w:rPr>
        <w:t>………………….</w:t>
      </w:r>
      <w:r w:rsidR="00541D66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Grade /</w:t>
      </w:r>
      <w:r w:rsidR="003B7D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41D66" w:rsidRPr="007826D3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3B7D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….</w:t>
      </w:r>
    </w:p>
    <w:p w14:paraId="1F1D8604" w14:textId="1D74A21C" w:rsidR="001E2E69" w:rsidRDefault="00DA16BC" w:rsidP="001E2E69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>Date: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541D66">
        <w:rPr>
          <w:rFonts w:asciiTheme="majorBidi" w:hAnsiTheme="majorBidi" w:cstheme="majorBidi"/>
          <w:b/>
          <w:bCs/>
          <w:sz w:val="24"/>
          <w:szCs w:val="24"/>
        </w:rPr>
        <w:t>………………….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95200C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95200C" w:rsidRPr="0095200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 w:rsidR="0095200C">
        <w:rPr>
          <w:rFonts w:asciiTheme="majorBidi" w:hAnsiTheme="majorBidi" w:cstheme="majorBidi"/>
          <w:b/>
          <w:bCs/>
          <w:sz w:val="24"/>
          <w:szCs w:val="24"/>
        </w:rPr>
        <w:t xml:space="preserve"> Semester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54FB9">
        <w:rPr>
          <w:rFonts w:asciiTheme="majorBidi" w:hAnsiTheme="majorBidi" w:cstheme="majorBidi"/>
          <w:b/>
          <w:bCs/>
          <w:sz w:val="24"/>
          <w:szCs w:val="24"/>
        </w:rPr>
        <w:t>202</w:t>
      </w:r>
      <w:r w:rsidR="0095200C"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/ </w:t>
      </w:r>
      <w:r w:rsidR="00954FB9">
        <w:rPr>
          <w:rFonts w:asciiTheme="majorBidi" w:hAnsiTheme="majorBidi" w:cstheme="majorBidi"/>
          <w:b/>
          <w:bCs/>
          <w:sz w:val="24"/>
          <w:szCs w:val="24"/>
        </w:rPr>
        <w:t>202</w:t>
      </w:r>
      <w:r w:rsidR="0095200C">
        <w:rPr>
          <w:rFonts w:asciiTheme="majorBidi" w:hAnsiTheme="majorBidi" w:cstheme="majorBidi"/>
          <w:b/>
          <w:bCs/>
          <w:sz w:val="24"/>
          <w:szCs w:val="24"/>
        </w:rPr>
        <w:t>3</w:t>
      </w:r>
    </w:p>
    <w:p w14:paraId="1E7BBF93" w14:textId="0C71351C" w:rsidR="001E2E69" w:rsidRDefault="001E2E69" w:rsidP="001E2E69">
      <w:pPr>
        <w:rPr>
          <w:rFonts w:asciiTheme="majorBidi" w:hAnsiTheme="majorBidi" w:cstheme="majorBidi"/>
          <w:sz w:val="24"/>
          <w:szCs w:val="24"/>
        </w:rPr>
      </w:pPr>
    </w:p>
    <w:p w14:paraId="6E0F2A51" w14:textId="381A48F0" w:rsidR="001E2E69" w:rsidRDefault="001E2E69" w:rsidP="001E2E69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1E2E69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Syntax of </w:t>
      </w:r>
      <w:r w:rsidR="00991FC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1E2E69">
        <w:rPr>
          <w:rFonts w:asciiTheme="majorBidi" w:hAnsiTheme="majorBidi" w:cstheme="majorBidi"/>
          <w:b/>
          <w:bCs/>
          <w:sz w:val="32"/>
          <w:szCs w:val="32"/>
          <w:u w:val="single"/>
        </w:rPr>
        <w:t>if</w:t>
      </w:r>
      <w:r w:rsidR="00991FC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1E2E69">
        <w:rPr>
          <w:rFonts w:asciiTheme="majorBidi" w:hAnsiTheme="majorBidi" w:cstheme="majorBidi"/>
          <w:b/>
          <w:bCs/>
          <w:sz w:val="32"/>
          <w:szCs w:val="32"/>
          <w:u w:val="single"/>
        </w:rPr>
        <w:t>… else</w:t>
      </w:r>
    </w:p>
    <w:tbl>
      <w:tblPr>
        <w:tblStyle w:val="TableGrid"/>
        <w:tblpPr w:leftFromText="180" w:rightFromText="180" w:vertAnchor="text" w:horzAnchor="margin" w:tblpXSpec="center" w:tblpY="16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6005"/>
      </w:tblGrid>
      <w:tr w:rsidR="00737FB3" w14:paraId="287448F6" w14:textId="77777777" w:rsidTr="00737FB3">
        <w:trPr>
          <w:trHeight w:val="1411"/>
        </w:trPr>
        <w:tc>
          <w:tcPr>
            <w:tcW w:w="6005" w:type="dxa"/>
            <w:shd w:val="clear" w:color="auto" w:fill="000000" w:themeFill="text1"/>
          </w:tcPr>
          <w:p w14:paraId="1306C122" w14:textId="77777777" w:rsidR="00737FB3" w:rsidRPr="001E2E69" w:rsidRDefault="00737FB3" w:rsidP="00737FB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E2E6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if test expression: </w:t>
            </w:r>
          </w:p>
          <w:p w14:paraId="052BE948" w14:textId="77777777" w:rsidR="00737FB3" w:rsidRPr="001E2E69" w:rsidRDefault="00737FB3" w:rsidP="00737FB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E2E6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Code to run when test expression is TRUE</w:t>
            </w:r>
            <w:r w:rsidRPr="001E2E6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14:paraId="00A11DEA" w14:textId="77777777" w:rsidR="00737FB3" w:rsidRPr="001E2E69" w:rsidRDefault="00737FB3" w:rsidP="00737FB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E2E6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else:</w:t>
            </w:r>
          </w:p>
          <w:p w14:paraId="40055AAC" w14:textId="77777777" w:rsidR="00737FB3" w:rsidRPr="001E2E69" w:rsidRDefault="00737FB3" w:rsidP="00737FB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E2E6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Code to run when test expression is FALSE</w:t>
            </w:r>
          </w:p>
        </w:tc>
      </w:tr>
    </w:tbl>
    <w:p w14:paraId="2705ED78" w14:textId="2973E31F" w:rsidR="001E2E69" w:rsidRDefault="001E2E69" w:rsidP="001E2E69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5DDCDD86" w14:textId="7D2B3F88" w:rsidR="001E2E69" w:rsidRDefault="001E2E69" w:rsidP="001E2E69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2E338EEC" w14:textId="77777777" w:rsidR="00737FB3" w:rsidRDefault="00737FB3" w:rsidP="001E2E69">
      <w:pPr>
        <w:rPr>
          <w:rFonts w:asciiTheme="majorBidi" w:hAnsiTheme="majorBidi" w:cstheme="majorBidi"/>
          <w:sz w:val="28"/>
          <w:szCs w:val="28"/>
        </w:rPr>
      </w:pPr>
    </w:p>
    <w:p w14:paraId="7F314D26" w14:textId="101FC775" w:rsidR="001E2E69" w:rsidRDefault="001E2E69" w:rsidP="001E2E69">
      <w:pPr>
        <w:rPr>
          <w:rFonts w:asciiTheme="majorBidi" w:hAnsiTheme="majorBidi" w:cstheme="majorBidi"/>
          <w:sz w:val="28"/>
          <w:szCs w:val="28"/>
        </w:rPr>
      </w:pPr>
      <w:r w:rsidRPr="001E2E69">
        <w:rPr>
          <w:rFonts w:asciiTheme="majorBidi" w:hAnsiTheme="majorBidi" w:cstheme="majorBidi"/>
          <w:sz w:val="28"/>
          <w:szCs w:val="28"/>
        </w:rPr>
        <w:t xml:space="preserve">The </w:t>
      </w:r>
      <w:r w:rsidR="001D2EE6" w:rsidRPr="001E2E69">
        <w:rPr>
          <w:rFonts w:asciiTheme="majorBidi" w:hAnsiTheme="majorBidi" w:cstheme="majorBidi"/>
          <w:sz w:val="28"/>
          <w:szCs w:val="28"/>
        </w:rPr>
        <w:t>if...</w:t>
      </w:r>
      <w:r w:rsidRPr="001E2E69">
        <w:rPr>
          <w:rFonts w:asciiTheme="majorBidi" w:hAnsiTheme="majorBidi" w:cstheme="majorBidi"/>
          <w:sz w:val="28"/>
          <w:szCs w:val="28"/>
        </w:rPr>
        <w:t xml:space="preserve">else statement </w:t>
      </w:r>
      <w:r w:rsidR="001D2EE6">
        <w:rPr>
          <w:rFonts w:asciiTheme="majorBidi" w:hAnsiTheme="majorBidi" w:cstheme="majorBidi"/>
          <w:sz w:val="28"/>
          <w:szCs w:val="28"/>
        </w:rPr>
        <w:t xml:space="preserve">evaluates test expression and will execute the body of if only when the test conditions is </w:t>
      </w:r>
      <w:r w:rsidR="001D2EE6" w:rsidRPr="001D2EE6">
        <w:rPr>
          <w:rFonts w:asciiTheme="majorBidi" w:hAnsiTheme="majorBidi" w:cstheme="majorBidi"/>
          <w:b/>
          <w:bCs/>
          <w:sz w:val="28"/>
          <w:szCs w:val="28"/>
        </w:rPr>
        <w:t>True</w:t>
      </w:r>
      <w:r w:rsidR="001D2EE6">
        <w:rPr>
          <w:rFonts w:asciiTheme="majorBidi" w:hAnsiTheme="majorBidi" w:cstheme="majorBidi"/>
          <w:sz w:val="28"/>
          <w:szCs w:val="28"/>
        </w:rPr>
        <w:t xml:space="preserve">. </w:t>
      </w:r>
    </w:p>
    <w:p w14:paraId="5EC7D058" w14:textId="4D282084" w:rsidR="001D2EE6" w:rsidRPr="001E2E69" w:rsidRDefault="001D2EE6" w:rsidP="001E2E6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the condition is </w:t>
      </w:r>
      <w:r w:rsidRPr="001D2EE6">
        <w:rPr>
          <w:rFonts w:asciiTheme="majorBidi" w:hAnsiTheme="majorBidi" w:cstheme="majorBidi"/>
          <w:b/>
          <w:bCs/>
          <w:sz w:val="28"/>
          <w:szCs w:val="28"/>
        </w:rPr>
        <w:t>False</w:t>
      </w:r>
      <w:r>
        <w:rPr>
          <w:rFonts w:asciiTheme="majorBidi" w:hAnsiTheme="majorBidi" w:cstheme="majorBidi"/>
          <w:sz w:val="28"/>
          <w:szCs w:val="28"/>
        </w:rPr>
        <w:t xml:space="preserve">, the body of else is executed. </w:t>
      </w:r>
    </w:p>
    <w:p w14:paraId="2CC70BE2" w14:textId="254B6947" w:rsidR="001E2E69" w:rsidRPr="001D2EE6" w:rsidRDefault="001E2E69" w:rsidP="001E2E69">
      <w:pPr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14:paraId="5912A135" w14:textId="0E5AB3A1" w:rsidR="001D2EE6" w:rsidRDefault="001D2EE6" w:rsidP="001E2E69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Examples: </w:t>
      </w:r>
    </w:p>
    <w:p w14:paraId="6CF81A76" w14:textId="77777777" w:rsidR="001E2E69" w:rsidRPr="005C6186" w:rsidRDefault="001E2E69" w:rsidP="001E2E69">
      <w:pPr>
        <w:pStyle w:val="ListParagraph"/>
        <w:numPr>
          <w:ilvl w:val="0"/>
          <w:numId w:val="3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5C6186">
        <w:rPr>
          <w:rFonts w:asciiTheme="majorBidi" w:hAnsiTheme="majorBidi" w:cstheme="majorBidi"/>
          <w:b/>
          <w:bCs/>
          <w:sz w:val="28"/>
          <w:szCs w:val="28"/>
        </w:rPr>
        <w:t>Write a program that:</w:t>
      </w:r>
    </w:p>
    <w:p w14:paraId="051C07F9" w14:textId="77777777" w:rsidR="001E2E69" w:rsidRPr="001D2EE6" w:rsidRDefault="001E2E69" w:rsidP="001E2E69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1D2EE6">
        <w:rPr>
          <w:rFonts w:asciiTheme="majorBidi" w:hAnsiTheme="majorBidi" w:cstheme="majorBidi"/>
          <w:sz w:val="28"/>
          <w:szCs w:val="28"/>
        </w:rPr>
        <w:t>a. Input and print your name.</w:t>
      </w:r>
    </w:p>
    <w:p w14:paraId="559E3CA2" w14:textId="6CFC481C" w:rsidR="001E2E69" w:rsidRDefault="001E2E69" w:rsidP="00737FB3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1D2EE6">
        <w:rPr>
          <w:rFonts w:asciiTheme="majorBidi" w:hAnsiTheme="majorBidi" w:cstheme="majorBidi"/>
          <w:sz w:val="28"/>
          <w:szCs w:val="28"/>
        </w:rPr>
        <w:t xml:space="preserve">b. Input </w:t>
      </w:r>
      <w:r w:rsidR="00737FB3">
        <w:rPr>
          <w:rFonts w:asciiTheme="majorBidi" w:hAnsiTheme="majorBidi" w:cstheme="majorBidi"/>
          <w:sz w:val="28"/>
          <w:szCs w:val="28"/>
        </w:rPr>
        <w:t>the</w:t>
      </w:r>
      <w:r w:rsidRPr="001D2EE6">
        <w:rPr>
          <w:rFonts w:asciiTheme="majorBidi" w:hAnsiTheme="majorBidi" w:cstheme="majorBidi"/>
          <w:sz w:val="28"/>
          <w:szCs w:val="28"/>
        </w:rPr>
        <w:t xml:space="preserve"> 1</w:t>
      </w:r>
      <w:r w:rsidRPr="00737FB3">
        <w:rPr>
          <w:rFonts w:asciiTheme="majorBidi" w:hAnsiTheme="majorBidi" w:cstheme="majorBidi"/>
          <w:sz w:val="28"/>
          <w:szCs w:val="28"/>
          <w:vertAlign w:val="superscript"/>
        </w:rPr>
        <w:t>st</w:t>
      </w:r>
      <w:r w:rsidR="00737FB3">
        <w:rPr>
          <w:rFonts w:asciiTheme="majorBidi" w:hAnsiTheme="majorBidi" w:cstheme="majorBidi"/>
          <w:sz w:val="28"/>
          <w:szCs w:val="28"/>
        </w:rPr>
        <w:t xml:space="preserve"> </w:t>
      </w:r>
      <w:r w:rsidRPr="001D2EE6">
        <w:rPr>
          <w:rFonts w:asciiTheme="majorBidi" w:hAnsiTheme="majorBidi" w:cstheme="majorBidi"/>
          <w:sz w:val="28"/>
          <w:szCs w:val="28"/>
        </w:rPr>
        <w:t xml:space="preserve">and </w:t>
      </w:r>
      <w:r w:rsidR="00737FB3">
        <w:rPr>
          <w:rFonts w:asciiTheme="majorBidi" w:hAnsiTheme="majorBidi" w:cstheme="majorBidi"/>
          <w:sz w:val="28"/>
          <w:szCs w:val="28"/>
        </w:rPr>
        <w:t xml:space="preserve">the </w:t>
      </w:r>
      <w:r w:rsidRPr="001D2EE6">
        <w:rPr>
          <w:rFonts w:asciiTheme="majorBidi" w:hAnsiTheme="majorBidi" w:cstheme="majorBidi"/>
          <w:sz w:val="28"/>
          <w:szCs w:val="28"/>
        </w:rPr>
        <w:t>2</w:t>
      </w:r>
      <w:r w:rsidRPr="00737FB3">
        <w:rPr>
          <w:rFonts w:asciiTheme="majorBidi" w:hAnsiTheme="majorBidi" w:cstheme="majorBidi"/>
          <w:sz w:val="28"/>
          <w:szCs w:val="28"/>
          <w:vertAlign w:val="superscript"/>
        </w:rPr>
        <w:t>nd</w:t>
      </w:r>
      <w:r w:rsidR="00737FB3">
        <w:rPr>
          <w:rFonts w:asciiTheme="majorBidi" w:hAnsiTheme="majorBidi" w:cstheme="majorBidi"/>
          <w:sz w:val="28"/>
          <w:szCs w:val="28"/>
        </w:rPr>
        <w:t xml:space="preserve"> </w:t>
      </w:r>
      <w:r w:rsidRPr="001D2EE6">
        <w:rPr>
          <w:rFonts w:asciiTheme="majorBidi" w:hAnsiTheme="majorBidi" w:cstheme="majorBidi"/>
          <w:sz w:val="28"/>
          <w:szCs w:val="28"/>
        </w:rPr>
        <w:t>Mark then calculate and print the</w:t>
      </w:r>
      <w:r w:rsidR="00737FB3">
        <w:rPr>
          <w:rFonts w:asciiTheme="majorBidi" w:hAnsiTheme="majorBidi" w:cstheme="majorBidi"/>
          <w:sz w:val="28"/>
          <w:szCs w:val="28"/>
        </w:rPr>
        <w:t xml:space="preserve"> </w:t>
      </w:r>
      <w:r w:rsidRPr="001D2EE6">
        <w:rPr>
          <w:rFonts w:asciiTheme="majorBidi" w:hAnsiTheme="majorBidi" w:cstheme="majorBidi"/>
          <w:sz w:val="28"/>
          <w:szCs w:val="28"/>
        </w:rPr>
        <w:t xml:space="preserve">average. </w:t>
      </w:r>
      <w:r w:rsidR="00737FB3">
        <w:rPr>
          <w:rFonts w:asciiTheme="majorBidi" w:hAnsiTheme="majorBidi" w:cstheme="majorBidi"/>
          <w:sz w:val="28"/>
          <w:szCs w:val="28"/>
        </w:rPr>
        <w:t xml:space="preserve">               </w:t>
      </w:r>
      <w:r w:rsidR="00737FB3">
        <w:rPr>
          <w:rFonts w:asciiTheme="majorBidi" w:hAnsiTheme="majorBidi" w:cstheme="majorBidi"/>
          <w:sz w:val="28"/>
          <w:szCs w:val="28"/>
        </w:rPr>
        <w:br/>
        <w:t xml:space="preserve">                 </w:t>
      </w:r>
      <w:r w:rsidRPr="001D2EE6">
        <w:rPr>
          <w:rFonts w:asciiTheme="majorBidi" w:hAnsiTheme="majorBidi" w:cstheme="majorBidi"/>
          <w:sz w:val="28"/>
          <w:szCs w:val="28"/>
        </w:rPr>
        <w:t>Average</w:t>
      </w:r>
      <w:r w:rsidR="00737FB3">
        <w:rPr>
          <w:rFonts w:asciiTheme="majorBidi" w:hAnsiTheme="majorBidi" w:cstheme="majorBidi"/>
          <w:sz w:val="28"/>
          <w:szCs w:val="28"/>
        </w:rPr>
        <w:t xml:space="preserve"> </w:t>
      </w:r>
      <w:r w:rsidRPr="001D2EE6">
        <w:rPr>
          <w:rFonts w:asciiTheme="majorBidi" w:hAnsiTheme="majorBidi" w:cstheme="majorBidi"/>
          <w:sz w:val="28"/>
          <w:szCs w:val="28"/>
        </w:rPr>
        <w:t>= (first + second) / 2</w:t>
      </w:r>
    </w:p>
    <w:p w14:paraId="153F3BF9" w14:textId="35EC6D77" w:rsidR="00737FB3" w:rsidRPr="001D2EE6" w:rsidRDefault="00737FB3" w:rsidP="001E2E69">
      <w:pPr>
        <w:pStyle w:val="ListParagrap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Then</w:t>
      </w:r>
    </w:p>
    <w:p w14:paraId="3288FD07" w14:textId="050394AA" w:rsidR="001E2E69" w:rsidRPr="001D2EE6" w:rsidRDefault="001E2E69" w:rsidP="001E2E69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1D2EE6">
        <w:rPr>
          <w:rFonts w:asciiTheme="majorBidi" w:hAnsiTheme="majorBidi" w:cstheme="majorBidi"/>
          <w:sz w:val="28"/>
          <w:szCs w:val="28"/>
        </w:rPr>
        <w:t>c.</w:t>
      </w:r>
      <w:r w:rsidR="00737FB3">
        <w:rPr>
          <w:rFonts w:asciiTheme="majorBidi" w:hAnsiTheme="majorBidi" w:cstheme="majorBidi"/>
          <w:sz w:val="28"/>
          <w:szCs w:val="28"/>
        </w:rPr>
        <w:t xml:space="preserve"> I</w:t>
      </w:r>
      <w:r w:rsidRPr="001D2EE6">
        <w:rPr>
          <w:rFonts w:asciiTheme="majorBidi" w:hAnsiTheme="majorBidi" w:cstheme="majorBidi"/>
          <w:sz w:val="28"/>
          <w:szCs w:val="28"/>
        </w:rPr>
        <w:t xml:space="preserve">f the Average is greater than or equal </w:t>
      </w:r>
      <w:r w:rsidR="00737FB3">
        <w:rPr>
          <w:rFonts w:asciiTheme="majorBidi" w:hAnsiTheme="majorBidi" w:cstheme="majorBidi"/>
          <w:sz w:val="28"/>
          <w:szCs w:val="28"/>
        </w:rPr>
        <w:t xml:space="preserve">to </w:t>
      </w:r>
      <w:r w:rsidRPr="001D2EE6">
        <w:rPr>
          <w:rFonts w:asciiTheme="majorBidi" w:hAnsiTheme="majorBidi" w:cstheme="majorBidi"/>
          <w:sz w:val="28"/>
          <w:szCs w:val="28"/>
        </w:rPr>
        <w:t>50 print</w:t>
      </w:r>
      <w:r w:rsidR="00737FB3">
        <w:rPr>
          <w:rFonts w:asciiTheme="majorBidi" w:hAnsiTheme="majorBidi" w:cstheme="majorBidi"/>
          <w:sz w:val="28"/>
          <w:szCs w:val="28"/>
        </w:rPr>
        <w:t xml:space="preserve"> </w:t>
      </w:r>
      <w:r w:rsidRPr="001D2EE6">
        <w:rPr>
          <w:rFonts w:asciiTheme="majorBidi" w:hAnsiTheme="majorBidi" w:cstheme="majorBidi"/>
          <w:sz w:val="28"/>
          <w:szCs w:val="28"/>
        </w:rPr>
        <w:t>(“</w:t>
      </w:r>
      <w:r w:rsidR="00737FB3">
        <w:rPr>
          <w:rFonts w:asciiTheme="majorBidi" w:hAnsiTheme="majorBidi" w:cstheme="majorBidi"/>
          <w:sz w:val="28"/>
          <w:szCs w:val="28"/>
        </w:rPr>
        <w:t>P</w:t>
      </w:r>
      <w:r w:rsidRPr="001D2EE6">
        <w:rPr>
          <w:rFonts w:asciiTheme="majorBidi" w:hAnsiTheme="majorBidi" w:cstheme="majorBidi"/>
          <w:sz w:val="28"/>
          <w:szCs w:val="28"/>
        </w:rPr>
        <w:t xml:space="preserve">ass”) </w:t>
      </w:r>
      <w:r w:rsidR="00737FB3">
        <w:rPr>
          <w:rFonts w:asciiTheme="majorBidi" w:hAnsiTheme="majorBidi" w:cstheme="majorBidi"/>
          <w:sz w:val="28"/>
          <w:szCs w:val="28"/>
        </w:rPr>
        <w:br/>
        <w:t xml:space="preserve">    </w:t>
      </w:r>
      <w:r w:rsidRPr="001D2EE6">
        <w:rPr>
          <w:rFonts w:asciiTheme="majorBidi" w:hAnsiTheme="majorBidi" w:cstheme="majorBidi"/>
          <w:sz w:val="28"/>
          <w:szCs w:val="28"/>
        </w:rPr>
        <w:t>else print (“Fail”)</w:t>
      </w:r>
    </w:p>
    <w:p w14:paraId="4C5FB7C7" w14:textId="77777777" w:rsidR="001E2E69" w:rsidRPr="005C6186" w:rsidRDefault="001E2E69" w:rsidP="001E2E69">
      <w:pPr>
        <w:pStyle w:val="ListParagraph"/>
        <w:rPr>
          <w:rFonts w:asciiTheme="majorBidi" w:hAnsiTheme="majorBidi" w:cstheme="majorBidi"/>
          <w:b/>
          <w:bCs/>
          <w:sz w:val="20"/>
          <w:szCs w:val="20"/>
        </w:rPr>
      </w:pPr>
    </w:p>
    <w:p w14:paraId="7CA36F42" w14:textId="091892D3" w:rsidR="001E2E69" w:rsidRDefault="001E2E69" w:rsidP="001E2E69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  <w:r w:rsidRPr="00761928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044C4454" wp14:editId="0FA35C4C">
            <wp:extent cx="5029200" cy="1600200"/>
            <wp:effectExtent l="0" t="0" r="0" b="0"/>
            <wp:docPr id="20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 rotWithShape="1">
                    <a:blip r:embed="rId9"/>
                    <a:srcRect l="20659" t="15129" r="39585" b="58518"/>
                    <a:stretch/>
                  </pic:blipFill>
                  <pic:spPr bwMode="auto">
                    <a:xfrm>
                      <a:off x="0" y="0"/>
                      <a:ext cx="5029200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C55982" w14:textId="77777777" w:rsidR="00E00F8A" w:rsidRDefault="00E00F8A" w:rsidP="001E2E69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14:paraId="24F028A5" w14:textId="06B287FE" w:rsidR="001E2E69" w:rsidRDefault="001D2EE6" w:rsidP="001D2EE6">
      <w:pPr>
        <w:pStyle w:val="ListParagraph"/>
        <w:numPr>
          <w:ilvl w:val="0"/>
          <w:numId w:val="30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Write a program to check if </w:t>
      </w:r>
      <w:r w:rsidR="00737FB3">
        <w:rPr>
          <w:rFonts w:asciiTheme="majorBidi" w:hAnsiTheme="majorBidi" w:cstheme="majorBidi"/>
          <w:b/>
          <w:bCs/>
          <w:sz w:val="28"/>
          <w:szCs w:val="28"/>
        </w:rPr>
        <w:t>a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number is positive or negative</w:t>
      </w:r>
      <w:r w:rsidR="00737FB3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05924693" w14:textId="154BF8DE" w:rsidR="001D2EE6" w:rsidRPr="001D2EE6" w:rsidRDefault="001D2EE6" w:rsidP="001D2EE6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1D2EE6">
        <w:rPr>
          <w:rFonts w:asciiTheme="majorBidi" w:hAnsiTheme="majorBidi" w:cstheme="majorBidi"/>
          <w:sz w:val="28"/>
          <w:szCs w:val="28"/>
        </w:rPr>
        <w:t>(If a number is greater than zero, it is a positive number. If a number is less than zero, it is a negative number.)</w:t>
      </w:r>
    </w:p>
    <w:p w14:paraId="2C540A8C" w14:textId="6F9D2892" w:rsidR="001E2E69" w:rsidRDefault="005F119A" w:rsidP="001E2E69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EEAE31C" wp14:editId="1F22197D">
            <wp:extent cx="5029200" cy="156450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485" t="14512" r="51057" b="69743"/>
                    <a:stretch/>
                  </pic:blipFill>
                  <pic:spPr bwMode="auto">
                    <a:xfrm>
                      <a:off x="0" y="0"/>
                      <a:ext cx="5029200" cy="1564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2A5B00" w14:textId="22F219D8" w:rsidR="005F119A" w:rsidRDefault="005F119A" w:rsidP="001E2E69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14:paraId="3CD63D46" w14:textId="01F97D0D" w:rsidR="005F119A" w:rsidRDefault="005F119A" w:rsidP="001E2E69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14:paraId="5B3F0E4C" w14:textId="1317C2BF" w:rsidR="005F119A" w:rsidRDefault="005F119A" w:rsidP="005F119A">
      <w:pPr>
        <w:pStyle w:val="ListParagraph"/>
        <w:numPr>
          <w:ilvl w:val="0"/>
          <w:numId w:val="30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Write a program that compare two numbers and </w:t>
      </w:r>
      <w:r w:rsidR="00737FB3">
        <w:rPr>
          <w:rFonts w:asciiTheme="majorBidi" w:hAnsiTheme="majorBidi" w:cstheme="majorBidi"/>
          <w:b/>
          <w:bCs/>
          <w:sz w:val="28"/>
          <w:szCs w:val="28"/>
        </w:rPr>
        <w:t>print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the largest </w:t>
      </w:r>
    </w:p>
    <w:p w14:paraId="44DE4731" w14:textId="5CED0D50" w:rsidR="005F119A" w:rsidRDefault="005F119A" w:rsidP="005F119A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D2497B3" wp14:editId="0C94BE85">
            <wp:extent cx="5029200" cy="1949522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312" t="14512" r="48786" b="64183"/>
                    <a:stretch/>
                  </pic:blipFill>
                  <pic:spPr bwMode="auto">
                    <a:xfrm>
                      <a:off x="0" y="0"/>
                      <a:ext cx="5029200" cy="1949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A9A8A9" w14:textId="62ACF1E5" w:rsidR="00737FB3" w:rsidRDefault="00737FB3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14:paraId="09C9FF7F" w14:textId="6EE82004" w:rsidR="001E2E69" w:rsidRDefault="00AA67A9" w:rsidP="00AA67A9">
      <w:pPr>
        <w:pStyle w:val="ListParagraph"/>
        <w:numPr>
          <w:ilvl w:val="0"/>
          <w:numId w:val="30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Write a program that </w:t>
      </w:r>
      <w:r w:rsidR="00737FB3">
        <w:rPr>
          <w:rFonts w:asciiTheme="majorBidi" w:hAnsiTheme="majorBidi" w:cstheme="majorBidi"/>
          <w:b/>
          <w:bCs/>
          <w:sz w:val="28"/>
          <w:szCs w:val="28"/>
        </w:rPr>
        <w:t>print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F6F97">
        <w:rPr>
          <w:rFonts w:asciiTheme="majorBidi" w:hAnsiTheme="majorBidi" w:cstheme="majorBidi"/>
          <w:b/>
          <w:bCs/>
          <w:sz w:val="28"/>
          <w:szCs w:val="28"/>
        </w:rPr>
        <w:t xml:space="preserve">whether </w:t>
      </w:r>
      <w:r w:rsidR="00737FB3">
        <w:rPr>
          <w:rFonts w:asciiTheme="majorBidi" w:hAnsiTheme="majorBidi" w:cstheme="majorBidi"/>
          <w:b/>
          <w:bCs/>
          <w:sz w:val="28"/>
          <w:szCs w:val="28"/>
        </w:rPr>
        <w:t>a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number is odd or even </w:t>
      </w:r>
    </w:p>
    <w:p w14:paraId="0BB34BEB" w14:textId="4A283557" w:rsidR="00AA67A9" w:rsidRDefault="00737FB3" w:rsidP="00737FB3">
      <w:pPr>
        <w:pStyle w:val="ListParagraph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You will need to find the remainder </w:t>
      </w:r>
      <w:r w:rsidR="00AA67A9">
        <w:rPr>
          <w:rFonts w:asciiTheme="majorBidi" w:hAnsiTheme="majorBidi" w:cstheme="majorBidi"/>
          <w:b/>
          <w:bCs/>
          <w:sz w:val="28"/>
          <w:szCs w:val="28"/>
        </w:rPr>
        <w:t xml:space="preserve">(Mod </w:t>
      </w:r>
      <w:r w:rsidR="00AA67A9" w:rsidRPr="00AA67A9">
        <w:rPr>
          <w:rFonts w:asciiTheme="majorBidi" w:hAnsiTheme="majorBidi" w:cstheme="majorBidi"/>
          <w:b/>
          <w:bCs/>
          <w:sz w:val="28"/>
          <w:szCs w:val="28"/>
        </w:rPr>
        <w:sym w:font="Wingdings" w:char="F0E8"/>
      </w:r>
      <w:r w:rsidR="00AA67A9">
        <w:rPr>
          <w:rFonts w:asciiTheme="majorBidi" w:hAnsiTheme="majorBidi" w:cstheme="majorBidi"/>
          <w:b/>
          <w:bCs/>
          <w:sz w:val="28"/>
          <w:szCs w:val="28"/>
        </w:rPr>
        <w:t xml:space="preserve"> % in python)</w:t>
      </w:r>
    </w:p>
    <w:p w14:paraId="03C50FB1" w14:textId="3D88AE00" w:rsidR="00AA67A9" w:rsidRDefault="00AA67A9" w:rsidP="00737FB3">
      <w:pPr>
        <w:pStyle w:val="ListParagraph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Mod finds the reminder o</w:t>
      </w:r>
      <w:r w:rsidR="00737FB3">
        <w:rPr>
          <w:rFonts w:asciiTheme="majorBidi" w:hAnsiTheme="majorBidi" w:cstheme="majorBidi"/>
          <w:b/>
          <w:bCs/>
          <w:sz w:val="28"/>
          <w:szCs w:val="28"/>
        </w:rPr>
        <w:t>f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the division</w:t>
      </w:r>
    </w:p>
    <w:p w14:paraId="2857040B" w14:textId="6EBC54FD" w:rsidR="00AA67A9" w:rsidRDefault="00AA67A9" w:rsidP="00AA67A9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A15692B" wp14:editId="792DDC49">
            <wp:extent cx="5027930" cy="1885733"/>
            <wp:effectExtent l="0" t="0" r="1270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1181" t="14726" r="51389" b="66977"/>
                    <a:stretch/>
                  </pic:blipFill>
                  <pic:spPr bwMode="auto">
                    <a:xfrm>
                      <a:off x="0" y="0"/>
                      <a:ext cx="5029200" cy="1886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B17707" w14:textId="77777777" w:rsidR="00AA67A9" w:rsidRPr="00AA67A9" w:rsidRDefault="00AA67A9" w:rsidP="00AA67A9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14:paraId="372AA5B9" w14:textId="77777777" w:rsidR="001E2E69" w:rsidRDefault="001E2E69" w:rsidP="00E00F8A">
      <w:pPr>
        <w:pStyle w:val="ListParagraph"/>
        <w:numPr>
          <w:ilvl w:val="0"/>
          <w:numId w:val="30"/>
        </w:num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Write a program that:</w:t>
      </w:r>
    </w:p>
    <w:p w14:paraId="7A2483D1" w14:textId="77777777" w:rsidR="001E2E69" w:rsidRDefault="001E2E69" w:rsidP="001E2E69">
      <w:pPr>
        <w:pStyle w:val="ListParagraph"/>
        <w:numPr>
          <w:ilvl w:val="1"/>
          <w:numId w:val="22"/>
        </w:num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Input your name.</w:t>
      </w:r>
    </w:p>
    <w:p w14:paraId="65E1F26B" w14:textId="77777777" w:rsidR="001E2E69" w:rsidRDefault="001E2E69" w:rsidP="001E2E69">
      <w:pPr>
        <w:pStyle w:val="ListParagraph"/>
        <w:numPr>
          <w:ilvl w:val="1"/>
          <w:numId w:val="22"/>
        </w:num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Print your name. </w:t>
      </w:r>
    </w:p>
    <w:p w14:paraId="281DD8B3" w14:textId="77777777" w:rsidR="001E2E69" w:rsidRDefault="001E2E69" w:rsidP="001E2E69">
      <w:pPr>
        <w:pStyle w:val="ListParagraph"/>
        <w:numPr>
          <w:ilvl w:val="1"/>
          <w:numId w:val="22"/>
        </w:num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Input your birthyear </w:t>
      </w:r>
    </w:p>
    <w:p w14:paraId="1C0F1F19" w14:textId="7E641F1A" w:rsidR="001E2E69" w:rsidRDefault="001E2E69" w:rsidP="001E2E69">
      <w:pPr>
        <w:pStyle w:val="ListParagraph"/>
        <w:numPr>
          <w:ilvl w:val="1"/>
          <w:numId w:val="22"/>
        </w:num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Calculate your age. </w:t>
      </w:r>
    </w:p>
    <w:p w14:paraId="620A26C6" w14:textId="2B45DC70" w:rsidR="00AA67A9" w:rsidRDefault="00AA67A9" w:rsidP="001E2E69">
      <w:pPr>
        <w:pStyle w:val="ListParagraph"/>
        <w:numPr>
          <w:ilvl w:val="1"/>
          <w:numId w:val="22"/>
        </w:num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If your age is greater than 18 print (</w:t>
      </w:r>
      <w:r w:rsidR="00BF6F97">
        <w:rPr>
          <w:rFonts w:asciiTheme="majorBidi" w:hAnsiTheme="majorBidi" w:cstheme="majorBidi"/>
          <w:b/>
          <w:bCs/>
          <w:sz w:val="26"/>
          <w:szCs w:val="26"/>
        </w:rPr>
        <w:t>“I’m Adult</w:t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) </w:t>
      </w:r>
      <w:r w:rsidR="00BF6F97">
        <w:rPr>
          <w:rFonts w:asciiTheme="majorBidi" w:hAnsiTheme="majorBidi" w:cstheme="majorBidi"/>
          <w:b/>
          <w:bCs/>
          <w:sz w:val="26"/>
          <w:szCs w:val="26"/>
        </w:rPr>
        <w:br/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else </w:t>
      </w:r>
      <w:r w:rsidR="00465A83">
        <w:rPr>
          <w:rFonts w:asciiTheme="majorBidi" w:hAnsiTheme="majorBidi" w:cstheme="majorBidi"/>
          <w:b/>
          <w:bCs/>
          <w:sz w:val="26"/>
          <w:szCs w:val="26"/>
        </w:rPr>
        <w:t>print (</w:t>
      </w:r>
      <w:r w:rsidR="00BF6F97">
        <w:rPr>
          <w:rFonts w:asciiTheme="majorBidi" w:hAnsiTheme="majorBidi" w:cstheme="majorBidi"/>
          <w:b/>
          <w:bCs/>
          <w:sz w:val="26"/>
          <w:szCs w:val="26"/>
        </w:rPr>
        <w:t xml:space="preserve">I’m </w:t>
      </w:r>
      <w:r>
        <w:rPr>
          <w:rFonts w:asciiTheme="majorBidi" w:hAnsiTheme="majorBidi" w:cstheme="majorBidi"/>
          <w:b/>
          <w:bCs/>
          <w:sz w:val="26"/>
          <w:szCs w:val="26"/>
        </w:rPr>
        <w:t>child)</w:t>
      </w:r>
    </w:p>
    <w:p w14:paraId="0B28D448" w14:textId="77777777" w:rsidR="001E2E69" w:rsidRDefault="001E2E69" w:rsidP="001E2E69">
      <w:pPr>
        <w:pStyle w:val="ListParagraph"/>
        <w:spacing w:after="0"/>
        <w:ind w:left="1440"/>
        <w:rPr>
          <w:rFonts w:asciiTheme="majorBidi" w:hAnsiTheme="majorBidi" w:cstheme="majorBidi"/>
          <w:b/>
          <w:bCs/>
          <w:sz w:val="26"/>
          <w:szCs w:val="26"/>
        </w:rPr>
      </w:pPr>
    </w:p>
    <w:p w14:paraId="38648B99" w14:textId="135B2FE3" w:rsidR="001E2E69" w:rsidRPr="008E6630" w:rsidRDefault="00465A83" w:rsidP="001E2E69">
      <w:pPr>
        <w:pStyle w:val="ListParagraph"/>
        <w:spacing w:after="0"/>
        <w:ind w:left="144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2C48C8FE" wp14:editId="5181D230">
            <wp:extent cx="5029200" cy="2120419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0833" t="14512" r="47048" b="61404"/>
                    <a:stretch/>
                  </pic:blipFill>
                  <pic:spPr bwMode="auto">
                    <a:xfrm>
                      <a:off x="0" y="0"/>
                      <a:ext cx="5029200" cy="2120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29F62E" w14:textId="77777777" w:rsidR="001E2E69" w:rsidRPr="001E2E69" w:rsidRDefault="001E2E69" w:rsidP="001E2E69">
      <w:pPr>
        <w:rPr>
          <w:rFonts w:asciiTheme="majorBidi" w:hAnsiTheme="majorBidi" w:cstheme="majorBidi"/>
          <w:sz w:val="24"/>
          <w:szCs w:val="24"/>
        </w:rPr>
      </w:pPr>
    </w:p>
    <w:sectPr w:rsidR="001E2E69" w:rsidRPr="001E2E69" w:rsidSect="00C55DC0">
      <w:footerReference w:type="default" r:id="rId14"/>
      <w:pgSz w:w="12240" w:h="15840"/>
      <w:pgMar w:top="1710" w:right="1800" w:bottom="1440" w:left="1800" w:header="720" w:footer="720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9586" w14:textId="77777777" w:rsidR="00C24DDE" w:rsidRDefault="00C24DDE" w:rsidP="004F4590">
      <w:pPr>
        <w:spacing w:after="0" w:line="240" w:lineRule="auto"/>
      </w:pPr>
      <w:r>
        <w:separator/>
      </w:r>
    </w:p>
  </w:endnote>
  <w:endnote w:type="continuationSeparator" w:id="0">
    <w:p w14:paraId="30238E17" w14:textId="77777777" w:rsidR="00C24DDE" w:rsidRDefault="00C24DDE" w:rsidP="004F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320966"/>
      <w:docPartObj>
        <w:docPartGallery w:val="Page Numbers (Bottom of Page)"/>
        <w:docPartUnique/>
      </w:docPartObj>
    </w:sdtPr>
    <w:sdtEndPr/>
    <w:sdtContent>
      <w:p w14:paraId="48227520" w14:textId="77777777" w:rsidR="00C26BDF" w:rsidRDefault="00C26BDF" w:rsidP="00653074">
        <w:pPr>
          <w:pStyle w:val="Footer"/>
          <w:jc w:val="center"/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F2841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</w:p>
    </w:sdtContent>
  </w:sdt>
  <w:p w14:paraId="6CF42770" w14:textId="77777777" w:rsidR="00C26BDF" w:rsidRDefault="00C26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58E42" w14:textId="77777777" w:rsidR="00C24DDE" w:rsidRDefault="00C24DDE" w:rsidP="004F4590">
      <w:pPr>
        <w:spacing w:after="0" w:line="240" w:lineRule="auto"/>
      </w:pPr>
      <w:r>
        <w:separator/>
      </w:r>
    </w:p>
  </w:footnote>
  <w:footnote w:type="continuationSeparator" w:id="0">
    <w:p w14:paraId="05583CFB" w14:textId="77777777" w:rsidR="00C24DDE" w:rsidRDefault="00C24DDE" w:rsidP="004F4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2DCF"/>
    <w:multiLevelType w:val="hybridMultilevel"/>
    <w:tmpl w:val="B0AA0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4239"/>
    <w:multiLevelType w:val="hybridMultilevel"/>
    <w:tmpl w:val="6D8E7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421508"/>
    <w:multiLevelType w:val="hybridMultilevel"/>
    <w:tmpl w:val="013A4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5EAD"/>
    <w:multiLevelType w:val="hybridMultilevel"/>
    <w:tmpl w:val="E134389A"/>
    <w:lvl w:ilvl="0" w:tplc="0D5CE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F01BC"/>
    <w:multiLevelType w:val="hybridMultilevel"/>
    <w:tmpl w:val="8296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450D6"/>
    <w:multiLevelType w:val="hybridMultilevel"/>
    <w:tmpl w:val="D7A0A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E35BE"/>
    <w:multiLevelType w:val="hybridMultilevel"/>
    <w:tmpl w:val="37EA964A"/>
    <w:lvl w:ilvl="0" w:tplc="D32CC48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5463F"/>
    <w:multiLevelType w:val="hybridMultilevel"/>
    <w:tmpl w:val="E93E9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B3AB7"/>
    <w:multiLevelType w:val="hybridMultilevel"/>
    <w:tmpl w:val="6694A0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61062F6"/>
    <w:multiLevelType w:val="hybridMultilevel"/>
    <w:tmpl w:val="87F8DF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D31B40"/>
    <w:multiLevelType w:val="hybridMultilevel"/>
    <w:tmpl w:val="33D4B1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0323DE"/>
    <w:multiLevelType w:val="hybridMultilevel"/>
    <w:tmpl w:val="B0AA0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51395"/>
    <w:multiLevelType w:val="hybridMultilevel"/>
    <w:tmpl w:val="D5522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B166B2"/>
    <w:multiLevelType w:val="hybridMultilevel"/>
    <w:tmpl w:val="9C841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F5055"/>
    <w:multiLevelType w:val="multilevel"/>
    <w:tmpl w:val="0D16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3D01A2"/>
    <w:multiLevelType w:val="hybridMultilevel"/>
    <w:tmpl w:val="C73AB132"/>
    <w:lvl w:ilvl="0" w:tplc="7C4AA4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D5CEF60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DC1150"/>
    <w:multiLevelType w:val="hybridMultilevel"/>
    <w:tmpl w:val="44F84112"/>
    <w:lvl w:ilvl="0" w:tplc="149E41F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74BD1"/>
    <w:multiLevelType w:val="hybridMultilevel"/>
    <w:tmpl w:val="B234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76C80"/>
    <w:multiLevelType w:val="hybridMultilevel"/>
    <w:tmpl w:val="D10A0B0E"/>
    <w:lvl w:ilvl="0" w:tplc="7C4AA4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920083"/>
    <w:multiLevelType w:val="hybridMultilevel"/>
    <w:tmpl w:val="99084140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C51886"/>
    <w:multiLevelType w:val="hybridMultilevel"/>
    <w:tmpl w:val="BF50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70AEB"/>
    <w:multiLevelType w:val="hybridMultilevel"/>
    <w:tmpl w:val="2BA02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5CEF6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75033"/>
    <w:multiLevelType w:val="hybridMultilevel"/>
    <w:tmpl w:val="D642607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585B5590"/>
    <w:multiLevelType w:val="hybridMultilevel"/>
    <w:tmpl w:val="9378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D14F2"/>
    <w:multiLevelType w:val="hybridMultilevel"/>
    <w:tmpl w:val="57C6AF16"/>
    <w:lvl w:ilvl="0" w:tplc="0D5CEF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76CEE"/>
    <w:multiLevelType w:val="hybridMultilevel"/>
    <w:tmpl w:val="159E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F51F9"/>
    <w:multiLevelType w:val="hybridMultilevel"/>
    <w:tmpl w:val="00787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A709C"/>
    <w:multiLevelType w:val="hybridMultilevel"/>
    <w:tmpl w:val="E0E2C2D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7A060FEB"/>
    <w:multiLevelType w:val="hybridMultilevel"/>
    <w:tmpl w:val="6A8A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72246"/>
    <w:multiLevelType w:val="hybridMultilevel"/>
    <w:tmpl w:val="DECE47FE"/>
    <w:lvl w:ilvl="0" w:tplc="745C54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926244">
    <w:abstractNumId w:val="27"/>
  </w:num>
  <w:num w:numId="2" w16cid:durableId="1788810957">
    <w:abstractNumId w:val="23"/>
  </w:num>
  <w:num w:numId="3" w16cid:durableId="1363481379">
    <w:abstractNumId w:val="21"/>
  </w:num>
  <w:num w:numId="4" w16cid:durableId="2046250714">
    <w:abstractNumId w:val="3"/>
  </w:num>
  <w:num w:numId="5" w16cid:durableId="2065106030">
    <w:abstractNumId w:val="24"/>
  </w:num>
  <w:num w:numId="6" w16cid:durableId="1677535002">
    <w:abstractNumId w:val="17"/>
  </w:num>
  <w:num w:numId="7" w16cid:durableId="1081295809">
    <w:abstractNumId w:val="2"/>
  </w:num>
  <w:num w:numId="8" w16cid:durableId="118649015">
    <w:abstractNumId w:val="18"/>
  </w:num>
  <w:num w:numId="9" w16cid:durableId="1735275109">
    <w:abstractNumId w:val="15"/>
  </w:num>
  <w:num w:numId="10" w16cid:durableId="1235894408">
    <w:abstractNumId w:val="26"/>
  </w:num>
  <w:num w:numId="11" w16cid:durableId="1122042874">
    <w:abstractNumId w:val="20"/>
  </w:num>
  <w:num w:numId="12" w16cid:durableId="1470589881">
    <w:abstractNumId w:val="28"/>
  </w:num>
  <w:num w:numId="13" w16cid:durableId="7298849">
    <w:abstractNumId w:val="9"/>
  </w:num>
  <w:num w:numId="14" w16cid:durableId="1282956101">
    <w:abstractNumId w:val="10"/>
  </w:num>
  <w:num w:numId="15" w16cid:durableId="1418945290">
    <w:abstractNumId w:val="1"/>
  </w:num>
  <w:num w:numId="16" w16cid:durableId="2141459210">
    <w:abstractNumId w:val="12"/>
  </w:num>
  <w:num w:numId="17" w16cid:durableId="379475314">
    <w:abstractNumId w:val="22"/>
  </w:num>
  <w:num w:numId="18" w16cid:durableId="533468990">
    <w:abstractNumId w:val="8"/>
  </w:num>
  <w:num w:numId="19" w16cid:durableId="965239246">
    <w:abstractNumId w:val="16"/>
  </w:num>
  <w:num w:numId="20" w16cid:durableId="984553876">
    <w:abstractNumId w:val="5"/>
  </w:num>
  <w:num w:numId="21" w16cid:durableId="1882014546">
    <w:abstractNumId w:val="4"/>
  </w:num>
  <w:num w:numId="22" w16cid:durableId="1720592193">
    <w:abstractNumId w:val="25"/>
  </w:num>
  <w:num w:numId="23" w16cid:durableId="1190678648">
    <w:abstractNumId w:val="0"/>
  </w:num>
  <w:num w:numId="24" w16cid:durableId="919950560">
    <w:abstractNumId w:val="11"/>
  </w:num>
  <w:num w:numId="25" w16cid:durableId="1173957090">
    <w:abstractNumId w:val="7"/>
  </w:num>
  <w:num w:numId="26" w16cid:durableId="511266954">
    <w:abstractNumId w:val="13"/>
  </w:num>
  <w:num w:numId="27" w16cid:durableId="1356081583">
    <w:abstractNumId w:val="6"/>
  </w:num>
  <w:num w:numId="28" w16cid:durableId="1863780071">
    <w:abstractNumId w:val="19"/>
  </w:num>
  <w:num w:numId="29" w16cid:durableId="1822187573">
    <w:abstractNumId w:val="14"/>
  </w:num>
  <w:num w:numId="30" w16cid:durableId="102085728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9B4"/>
    <w:rsid w:val="00003D82"/>
    <w:rsid w:val="0001104F"/>
    <w:rsid w:val="0002286C"/>
    <w:rsid w:val="00022BEB"/>
    <w:rsid w:val="00033F5E"/>
    <w:rsid w:val="00037084"/>
    <w:rsid w:val="00050033"/>
    <w:rsid w:val="00060708"/>
    <w:rsid w:val="0006183A"/>
    <w:rsid w:val="00065BEE"/>
    <w:rsid w:val="00067E76"/>
    <w:rsid w:val="0007384A"/>
    <w:rsid w:val="0008108C"/>
    <w:rsid w:val="000A46E1"/>
    <w:rsid w:val="000A7A04"/>
    <w:rsid w:val="000B1773"/>
    <w:rsid w:val="000D1576"/>
    <w:rsid w:val="000E73B0"/>
    <w:rsid w:val="000E7E00"/>
    <w:rsid w:val="000F7AC9"/>
    <w:rsid w:val="00100948"/>
    <w:rsid w:val="00104D66"/>
    <w:rsid w:val="00104F77"/>
    <w:rsid w:val="001100DF"/>
    <w:rsid w:val="00145F5F"/>
    <w:rsid w:val="001478EF"/>
    <w:rsid w:val="001646F1"/>
    <w:rsid w:val="00167134"/>
    <w:rsid w:val="00172FB2"/>
    <w:rsid w:val="001773C2"/>
    <w:rsid w:val="001803DE"/>
    <w:rsid w:val="00184F41"/>
    <w:rsid w:val="00185747"/>
    <w:rsid w:val="001A0B7A"/>
    <w:rsid w:val="001A6656"/>
    <w:rsid w:val="001A74E4"/>
    <w:rsid w:val="001B2E3A"/>
    <w:rsid w:val="001B30C0"/>
    <w:rsid w:val="001B52F5"/>
    <w:rsid w:val="001B6E5B"/>
    <w:rsid w:val="001C25CB"/>
    <w:rsid w:val="001D2EE6"/>
    <w:rsid w:val="001E2E69"/>
    <w:rsid w:val="001F27FF"/>
    <w:rsid w:val="001F453C"/>
    <w:rsid w:val="002120F2"/>
    <w:rsid w:val="002228BA"/>
    <w:rsid w:val="00235074"/>
    <w:rsid w:val="0023708D"/>
    <w:rsid w:val="002410A8"/>
    <w:rsid w:val="00244DB5"/>
    <w:rsid w:val="00270284"/>
    <w:rsid w:val="002714C6"/>
    <w:rsid w:val="00280999"/>
    <w:rsid w:val="00287BB7"/>
    <w:rsid w:val="002910EC"/>
    <w:rsid w:val="0029785E"/>
    <w:rsid w:val="002A039A"/>
    <w:rsid w:val="002A3F82"/>
    <w:rsid w:val="002B3009"/>
    <w:rsid w:val="002B37B6"/>
    <w:rsid w:val="002B4563"/>
    <w:rsid w:val="002B52AB"/>
    <w:rsid w:val="002C06D7"/>
    <w:rsid w:val="002D5BF9"/>
    <w:rsid w:val="002F2D58"/>
    <w:rsid w:val="002F4434"/>
    <w:rsid w:val="00303F17"/>
    <w:rsid w:val="00307067"/>
    <w:rsid w:val="00310148"/>
    <w:rsid w:val="00310C82"/>
    <w:rsid w:val="00317304"/>
    <w:rsid w:val="00330558"/>
    <w:rsid w:val="00331869"/>
    <w:rsid w:val="00332F6F"/>
    <w:rsid w:val="00335C2D"/>
    <w:rsid w:val="00340FE1"/>
    <w:rsid w:val="0034154F"/>
    <w:rsid w:val="003710C8"/>
    <w:rsid w:val="00375C21"/>
    <w:rsid w:val="00383846"/>
    <w:rsid w:val="003B72A6"/>
    <w:rsid w:val="003B7D9F"/>
    <w:rsid w:val="003C1B77"/>
    <w:rsid w:val="003C31F6"/>
    <w:rsid w:val="003E5C46"/>
    <w:rsid w:val="003F0348"/>
    <w:rsid w:val="003F3254"/>
    <w:rsid w:val="003F6C66"/>
    <w:rsid w:val="003F7B1D"/>
    <w:rsid w:val="00406BCE"/>
    <w:rsid w:val="004073A5"/>
    <w:rsid w:val="00431C1A"/>
    <w:rsid w:val="00440BCA"/>
    <w:rsid w:val="00444F7D"/>
    <w:rsid w:val="00446428"/>
    <w:rsid w:val="004526AC"/>
    <w:rsid w:val="00454316"/>
    <w:rsid w:val="00456547"/>
    <w:rsid w:val="00456C1E"/>
    <w:rsid w:val="00457752"/>
    <w:rsid w:val="00465A83"/>
    <w:rsid w:val="004700F2"/>
    <w:rsid w:val="00486725"/>
    <w:rsid w:val="004948B5"/>
    <w:rsid w:val="004A7D0B"/>
    <w:rsid w:val="004B2AA9"/>
    <w:rsid w:val="004B3AE1"/>
    <w:rsid w:val="004B4B8A"/>
    <w:rsid w:val="004B6703"/>
    <w:rsid w:val="004C212D"/>
    <w:rsid w:val="004D3A30"/>
    <w:rsid w:val="004F4590"/>
    <w:rsid w:val="00501835"/>
    <w:rsid w:val="00502F09"/>
    <w:rsid w:val="00505289"/>
    <w:rsid w:val="005069F2"/>
    <w:rsid w:val="00517F74"/>
    <w:rsid w:val="0052027F"/>
    <w:rsid w:val="00520BA8"/>
    <w:rsid w:val="00521D49"/>
    <w:rsid w:val="0052438B"/>
    <w:rsid w:val="00527B89"/>
    <w:rsid w:val="005314D1"/>
    <w:rsid w:val="00541D66"/>
    <w:rsid w:val="00555EDC"/>
    <w:rsid w:val="00557CAA"/>
    <w:rsid w:val="0056015D"/>
    <w:rsid w:val="00560F8B"/>
    <w:rsid w:val="005643CE"/>
    <w:rsid w:val="00580155"/>
    <w:rsid w:val="00584EFB"/>
    <w:rsid w:val="005929A4"/>
    <w:rsid w:val="0059767E"/>
    <w:rsid w:val="005A55BB"/>
    <w:rsid w:val="005A6709"/>
    <w:rsid w:val="005C6186"/>
    <w:rsid w:val="005D43CB"/>
    <w:rsid w:val="005E34DA"/>
    <w:rsid w:val="005F085B"/>
    <w:rsid w:val="005F119A"/>
    <w:rsid w:val="00600344"/>
    <w:rsid w:val="00604500"/>
    <w:rsid w:val="00610103"/>
    <w:rsid w:val="00613854"/>
    <w:rsid w:val="0062197F"/>
    <w:rsid w:val="00641B63"/>
    <w:rsid w:val="00653074"/>
    <w:rsid w:val="00660813"/>
    <w:rsid w:val="00673D77"/>
    <w:rsid w:val="006914FB"/>
    <w:rsid w:val="0069448A"/>
    <w:rsid w:val="006A09B4"/>
    <w:rsid w:val="006C2915"/>
    <w:rsid w:val="006C3006"/>
    <w:rsid w:val="006D5B55"/>
    <w:rsid w:val="006D6906"/>
    <w:rsid w:val="006E2FE5"/>
    <w:rsid w:val="006E6897"/>
    <w:rsid w:val="006F36A2"/>
    <w:rsid w:val="006F7E15"/>
    <w:rsid w:val="006F7F18"/>
    <w:rsid w:val="00713E76"/>
    <w:rsid w:val="00724BE3"/>
    <w:rsid w:val="00737FB3"/>
    <w:rsid w:val="007413A9"/>
    <w:rsid w:val="00761928"/>
    <w:rsid w:val="00762808"/>
    <w:rsid w:val="007709B6"/>
    <w:rsid w:val="00782FC3"/>
    <w:rsid w:val="007A15ED"/>
    <w:rsid w:val="007A4DBB"/>
    <w:rsid w:val="007A6CF2"/>
    <w:rsid w:val="007B3F04"/>
    <w:rsid w:val="007C12D9"/>
    <w:rsid w:val="007E6271"/>
    <w:rsid w:val="007F0DB6"/>
    <w:rsid w:val="007F28FD"/>
    <w:rsid w:val="00810C94"/>
    <w:rsid w:val="00832C63"/>
    <w:rsid w:val="00837BBC"/>
    <w:rsid w:val="00851ACC"/>
    <w:rsid w:val="00867861"/>
    <w:rsid w:val="00880DC7"/>
    <w:rsid w:val="008866AF"/>
    <w:rsid w:val="00894A56"/>
    <w:rsid w:val="00895524"/>
    <w:rsid w:val="008A1BBA"/>
    <w:rsid w:val="008C6C0B"/>
    <w:rsid w:val="008D33D2"/>
    <w:rsid w:val="008E0F7E"/>
    <w:rsid w:val="008E6630"/>
    <w:rsid w:val="008F3B56"/>
    <w:rsid w:val="008F7CA4"/>
    <w:rsid w:val="00904DFB"/>
    <w:rsid w:val="00905370"/>
    <w:rsid w:val="00916FB0"/>
    <w:rsid w:val="009201E2"/>
    <w:rsid w:val="0092060E"/>
    <w:rsid w:val="00945BA1"/>
    <w:rsid w:val="0095200C"/>
    <w:rsid w:val="00953212"/>
    <w:rsid w:val="00954FB9"/>
    <w:rsid w:val="00955EC1"/>
    <w:rsid w:val="00985FAE"/>
    <w:rsid w:val="00991FCA"/>
    <w:rsid w:val="00996D04"/>
    <w:rsid w:val="009A4235"/>
    <w:rsid w:val="009C4E43"/>
    <w:rsid w:val="009D7650"/>
    <w:rsid w:val="009E2159"/>
    <w:rsid w:val="009E2B41"/>
    <w:rsid w:val="009E63AA"/>
    <w:rsid w:val="009E7F47"/>
    <w:rsid w:val="009F50E5"/>
    <w:rsid w:val="00A0567E"/>
    <w:rsid w:val="00A070E2"/>
    <w:rsid w:val="00A3035F"/>
    <w:rsid w:val="00A518B3"/>
    <w:rsid w:val="00A5291C"/>
    <w:rsid w:val="00A616DF"/>
    <w:rsid w:val="00A83383"/>
    <w:rsid w:val="00A9013F"/>
    <w:rsid w:val="00A96C13"/>
    <w:rsid w:val="00AA67A9"/>
    <w:rsid w:val="00AD3F89"/>
    <w:rsid w:val="00AD5AD0"/>
    <w:rsid w:val="00AE7AE8"/>
    <w:rsid w:val="00AE7B69"/>
    <w:rsid w:val="00AF0AF3"/>
    <w:rsid w:val="00B15CEF"/>
    <w:rsid w:val="00B245ED"/>
    <w:rsid w:val="00B25EE7"/>
    <w:rsid w:val="00B4412A"/>
    <w:rsid w:val="00B45AD1"/>
    <w:rsid w:val="00B67722"/>
    <w:rsid w:val="00B715F9"/>
    <w:rsid w:val="00B7501A"/>
    <w:rsid w:val="00B82366"/>
    <w:rsid w:val="00BA2951"/>
    <w:rsid w:val="00BB3479"/>
    <w:rsid w:val="00BD18D0"/>
    <w:rsid w:val="00BE1AE8"/>
    <w:rsid w:val="00BE4930"/>
    <w:rsid w:val="00BE4BDD"/>
    <w:rsid w:val="00BF0365"/>
    <w:rsid w:val="00BF1273"/>
    <w:rsid w:val="00BF6F97"/>
    <w:rsid w:val="00C04E7E"/>
    <w:rsid w:val="00C12A42"/>
    <w:rsid w:val="00C1588E"/>
    <w:rsid w:val="00C20970"/>
    <w:rsid w:val="00C22334"/>
    <w:rsid w:val="00C24DDE"/>
    <w:rsid w:val="00C2542E"/>
    <w:rsid w:val="00C254BA"/>
    <w:rsid w:val="00C26BDF"/>
    <w:rsid w:val="00C512C1"/>
    <w:rsid w:val="00C5281B"/>
    <w:rsid w:val="00C52EE9"/>
    <w:rsid w:val="00C55DC0"/>
    <w:rsid w:val="00C60563"/>
    <w:rsid w:val="00C72A95"/>
    <w:rsid w:val="00C7308B"/>
    <w:rsid w:val="00C7342E"/>
    <w:rsid w:val="00C7345B"/>
    <w:rsid w:val="00C82735"/>
    <w:rsid w:val="00C8464D"/>
    <w:rsid w:val="00C975E8"/>
    <w:rsid w:val="00CA230A"/>
    <w:rsid w:val="00CB71E2"/>
    <w:rsid w:val="00CD5E9D"/>
    <w:rsid w:val="00CD6B10"/>
    <w:rsid w:val="00CD7853"/>
    <w:rsid w:val="00CF2249"/>
    <w:rsid w:val="00CF71C9"/>
    <w:rsid w:val="00D12553"/>
    <w:rsid w:val="00D25221"/>
    <w:rsid w:val="00D35308"/>
    <w:rsid w:val="00D433DF"/>
    <w:rsid w:val="00D45AE8"/>
    <w:rsid w:val="00D56220"/>
    <w:rsid w:val="00D64DFB"/>
    <w:rsid w:val="00D652F8"/>
    <w:rsid w:val="00D72340"/>
    <w:rsid w:val="00D94313"/>
    <w:rsid w:val="00D971C1"/>
    <w:rsid w:val="00DA16BC"/>
    <w:rsid w:val="00DB2661"/>
    <w:rsid w:val="00DC367A"/>
    <w:rsid w:val="00DF15C3"/>
    <w:rsid w:val="00DF3BB7"/>
    <w:rsid w:val="00DF6222"/>
    <w:rsid w:val="00E00F8A"/>
    <w:rsid w:val="00E05DEA"/>
    <w:rsid w:val="00E06DA1"/>
    <w:rsid w:val="00E11177"/>
    <w:rsid w:val="00E226F5"/>
    <w:rsid w:val="00E36886"/>
    <w:rsid w:val="00E44759"/>
    <w:rsid w:val="00E46A0D"/>
    <w:rsid w:val="00E540D6"/>
    <w:rsid w:val="00E5574C"/>
    <w:rsid w:val="00E82239"/>
    <w:rsid w:val="00E85436"/>
    <w:rsid w:val="00E8676B"/>
    <w:rsid w:val="00E93177"/>
    <w:rsid w:val="00E974A8"/>
    <w:rsid w:val="00ED018D"/>
    <w:rsid w:val="00ED4D0B"/>
    <w:rsid w:val="00ED533F"/>
    <w:rsid w:val="00F06F37"/>
    <w:rsid w:val="00F07DFA"/>
    <w:rsid w:val="00F13112"/>
    <w:rsid w:val="00F16219"/>
    <w:rsid w:val="00F223B6"/>
    <w:rsid w:val="00F22FDA"/>
    <w:rsid w:val="00F25614"/>
    <w:rsid w:val="00F301BC"/>
    <w:rsid w:val="00F303AC"/>
    <w:rsid w:val="00F54D3D"/>
    <w:rsid w:val="00F63623"/>
    <w:rsid w:val="00F678D4"/>
    <w:rsid w:val="00F75300"/>
    <w:rsid w:val="00F9570D"/>
    <w:rsid w:val="00F96DBF"/>
    <w:rsid w:val="00FA58F1"/>
    <w:rsid w:val="00FB5826"/>
    <w:rsid w:val="00FC58DB"/>
    <w:rsid w:val="00F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206C4"/>
  <w15:docId w15:val="{0D340C2C-F9B9-4FA0-BF96-ED2D4847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FE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B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E7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9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F085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01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4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590"/>
  </w:style>
  <w:style w:type="paragraph" w:styleId="Footer">
    <w:name w:val="footer"/>
    <w:basedOn w:val="Normal"/>
    <w:link w:val="FooterChar"/>
    <w:uiPriority w:val="99"/>
    <w:unhideWhenUsed/>
    <w:rsid w:val="004F4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590"/>
  </w:style>
  <w:style w:type="table" w:styleId="TableGrid">
    <w:name w:val="Table Grid"/>
    <w:basedOn w:val="TableNormal"/>
    <w:uiPriority w:val="59"/>
    <w:rsid w:val="000228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C04E7E"/>
  </w:style>
  <w:style w:type="character" w:customStyle="1" w:styleId="auto-style111">
    <w:name w:val="auto-style111"/>
    <w:basedOn w:val="DefaultParagraphFont"/>
    <w:rsid w:val="00C2542E"/>
    <w:rPr>
      <w:color w:val="008000"/>
    </w:rPr>
  </w:style>
  <w:style w:type="character" w:styleId="Strong">
    <w:name w:val="Strong"/>
    <w:basedOn w:val="DefaultParagraphFont"/>
    <w:uiPriority w:val="22"/>
    <w:qFormat/>
    <w:rsid w:val="00FC58DB"/>
    <w:rPr>
      <w:b/>
      <w:bCs/>
    </w:rPr>
  </w:style>
  <w:style w:type="table" w:styleId="LightGrid-Accent5">
    <w:name w:val="Light Grid Accent 5"/>
    <w:basedOn w:val="TableNormal"/>
    <w:uiPriority w:val="62"/>
    <w:rsid w:val="00A303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8A1B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A1BBA"/>
    <w:rPr>
      <w:rFonts w:ascii="Courier New" w:eastAsia="Times New Roman" w:hAnsi="Courier New" w:cs="Courier New"/>
      <w:sz w:val="20"/>
      <w:szCs w:val="20"/>
    </w:rPr>
  </w:style>
  <w:style w:type="character" w:customStyle="1" w:styleId="corrected-phrasedisplayed-text">
    <w:name w:val="corrected-phrase__displayed-text"/>
    <w:basedOn w:val="DefaultParagraphFont"/>
    <w:rsid w:val="00996D04"/>
  </w:style>
  <w:style w:type="character" w:customStyle="1" w:styleId="Heading3Char">
    <w:name w:val="Heading 3 Char"/>
    <w:basedOn w:val="DefaultParagraphFont"/>
    <w:link w:val="Heading3"/>
    <w:uiPriority w:val="9"/>
    <w:rsid w:val="00AE7B6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Code">
    <w:name w:val="HTML Code"/>
    <w:basedOn w:val="DefaultParagraphFont"/>
    <w:uiPriority w:val="99"/>
    <w:semiHidden/>
    <w:unhideWhenUsed/>
    <w:rsid w:val="00AE7B69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B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ljs-comment">
    <w:name w:val="hljs-comment"/>
    <w:basedOn w:val="DefaultParagraphFont"/>
    <w:rsid w:val="00AE7B69"/>
  </w:style>
  <w:style w:type="character" w:customStyle="1" w:styleId="hljs-number">
    <w:name w:val="hljs-number"/>
    <w:basedOn w:val="DefaultParagraphFont"/>
    <w:rsid w:val="00AE7B69"/>
  </w:style>
  <w:style w:type="character" w:customStyle="1" w:styleId="hljs-keyword">
    <w:name w:val="hljs-keyword"/>
    <w:basedOn w:val="DefaultParagraphFont"/>
    <w:rsid w:val="00AE7B69"/>
  </w:style>
  <w:style w:type="character" w:customStyle="1" w:styleId="hljs-string">
    <w:name w:val="hljs-string"/>
    <w:basedOn w:val="DefaultParagraphFont"/>
    <w:rsid w:val="00AE7B69"/>
  </w:style>
  <w:style w:type="character" w:styleId="HTMLSample">
    <w:name w:val="HTML Sample"/>
    <w:basedOn w:val="DefaultParagraphFont"/>
    <w:uiPriority w:val="99"/>
    <w:semiHidden/>
    <w:unhideWhenUsed/>
    <w:rsid w:val="00AE7B69"/>
    <w:rPr>
      <w:rFonts w:ascii="Courier New" w:eastAsia="Times New Roman" w:hAnsi="Courier New" w:cs="Courier New"/>
    </w:rPr>
  </w:style>
  <w:style w:type="character" w:styleId="HTMLVariable">
    <w:name w:val="HTML Variable"/>
    <w:basedOn w:val="DefaultParagraphFont"/>
    <w:uiPriority w:val="99"/>
    <w:semiHidden/>
    <w:unhideWhenUsed/>
    <w:rsid w:val="00AE7B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4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5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8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3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6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png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5D312-2581-4457-96FE-81D59CC0E17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 Iseed</dc:creator>
  <cp:lastModifiedBy>Eva Karadsheh</cp:lastModifiedBy>
  <cp:revision>2</cp:revision>
  <cp:lastPrinted>2022-03-24T10:48:00Z</cp:lastPrinted>
  <dcterms:created xsi:type="dcterms:W3CDTF">2022-11-24T11:04:00Z</dcterms:created>
  <dcterms:modified xsi:type="dcterms:W3CDTF">2022-11-24T11:04:00Z</dcterms:modified>
</cp:coreProperties>
</file>