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CF5D1" w14:textId="612126A1" w:rsidR="00331167" w:rsidRPr="00331167" w:rsidRDefault="00331167" w:rsidP="00D36CA2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266F59F3" w14:textId="00AF39D2" w:rsidR="00331167" w:rsidRDefault="00331167" w:rsidP="00E86F39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(</w:t>
      </w:r>
      <w:r w:rsidR="00E86F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8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</w:p>
    <w:p w14:paraId="18DA7F0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الأوّل</w:t>
      </w:r>
    </w:p>
    <w:p w14:paraId="11489294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الثامن                                                                             الإسم: </w:t>
      </w:r>
    </w:p>
    <w:p w14:paraId="282BF97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14:paraId="179ABDDB" w14:textId="78066E11" w:rsidR="00E118F1" w:rsidRDefault="00FA01FC" w:rsidP="00E118F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الاضطهاد من اجل البِّر </w:t>
      </w:r>
    </w:p>
    <w:p w14:paraId="4F5564F6" w14:textId="23D10674" w:rsidR="00D4609C" w:rsidRDefault="00D4609C" w:rsidP="00D4609C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(طوبى للم</w:t>
      </w:r>
      <w:r w:rsidR="00F048D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ضطهدين من اجل البِر لأنّ لهم ملكوت السماوات)</w:t>
      </w:r>
      <w:r w:rsidR="00D02A0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(حفظ)</w:t>
      </w:r>
    </w:p>
    <w:p w14:paraId="6C78F972" w14:textId="77777777" w:rsidR="00FA01FC" w:rsidRDefault="00FA01FC" w:rsidP="00FA01FC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29B9727F" w14:textId="69398215" w:rsidR="00FA01FC" w:rsidRPr="004C1842" w:rsidRDefault="004C1842" w:rsidP="00FA01F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C184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س1: عرّف التالي:</w:t>
      </w:r>
    </w:p>
    <w:p w14:paraId="61F4218C" w14:textId="77777777" w:rsidR="0045551E" w:rsidRDefault="0045551E" w:rsidP="004C184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3EDB86E4" w14:textId="2FA94EF0" w:rsidR="004C1842" w:rsidRDefault="004C1842" w:rsidP="004C1842">
      <w:pPr>
        <w:pStyle w:val="ListParagraph"/>
        <w:numPr>
          <w:ilvl w:val="0"/>
          <w:numId w:val="2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المُضطهَد: المظلوم</w:t>
      </w:r>
    </w:p>
    <w:p w14:paraId="594B0FC8" w14:textId="644187E6" w:rsidR="004C1842" w:rsidRDefault="004C1842" w:rsidP="00F522FB">
      <w:pPr>
        <w:pStyle w:val="ListParagraph"/>
        <w:numPr>
          <w:ilvl w:val="0"/>
          <w:numId w:val="2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البِرّ: </w:t>
      </w:r>
      <w:r w:rsidR="00F522F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الإيمان ب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="00F522F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رب يسوع المسيح </w:t>
      </w:r>
    </w:p>
    <w:p w14:paraId="05CA9709" w14:textId="77777777" w:rsidR="004C1842" w:rsidRDefault="004C1842" w:rsidP="004C184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653FDF2" w14:textId="016B7673" w:rsidR="004C1842" w:rsidRPr="004C1842" w:rsidRDefault="004C1842" w:rsidP="004C184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C184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س2: بماذا وعد الرب يسوع المُضطهدين من أجل البِر؟</w:t>
      </w:r>
    </w:p>
    <w:p w14:paraId="12ABCC95" w14:textId="77777777" w:rsidR="004C1842" w:rsidRDefault="004C1842" w:rsidP="004C184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3D42973" w14:textId="68341D3E" w:rsidR="004C1842" w:rsidRPr="004C1842" w:rsidRDefault="004C1842" w:rsidP="004C184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وعدهم بالملكوت السماوي </w:t>
      </w:r>
    </w:p>
    <w:p w14:paraId="6DB7DE49" w14:textId="77777777" w:rsidR="0045551E" w:rsidRDefault="0045551E" w:rsidP="004C184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3252B0E3" w14:textId="1A85BD6F" w:rsidR="004C1842" w:rsidRDefault="004C1842" w:rsidP="004C184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C184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س3: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كيف واجه الرب يسوع اضطهاد صالبيه؟</w:t>
      </w:r>
    </w:p>
    <w:p w14:paraId="17C10446" w14:textId="77777777" w:rsidR="004C1842" w:rsidRDefault="004C1842" w:rsidP="004C184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62CDA6B4" w14:textId="7E5EA6C1" w:rsidR="004C1842" w:rsidRDefault="004C1842" w:rsidP="004C184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طلب من ابيه السماوي أن يُسامحهم</w:t>
      </w:r>
    </w:p>
    <w:p w14:paraId="4671FE9F" w14:textId="77777777" w:rsidR="009D477D" w:rsidRDefault="009D477D" w:rsidP="009D477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E420609" w14:textId="48F09A70" w:rsidR="009D477D" w:rsidRDefault="009D477D" w:rsidP="009D477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E06B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س4: </w:t>
      </w:r>
      <w:r w:rsidR="00FE6E8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أُّ</w:t>
      </w:r>
      <w:bookmarkStart w:id="0" w:name="_GoBack"/>
      <w:bookmarkEnd w:id="0"/>
      <w:r w:rsidR="00E06B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ذكر </w:t>
      </w:r>
      <w:r w:rsidR="00E06BE6" w:rsidRPr="00E06B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أسماء</w:t>
      </w:r>
      <w:r w:rsidR="00E06B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ثلاثة</w:t>
      </w:r>
      <w:r w:rsidR="00E06BE6" w:rsidRPr="00E06B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قديسين نالوا إكيلي الشهادة من اجل الإيمان المسيحي. </w:t>
      </w:r>
    </w:p>
    <w:p w14:paraId="6AA1FF27" w14:textId="77777777" w:rsidR="00E06BE6" w:rsidRDefault="00E06BE6" w:rsidP="00E06BE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63C6779F" w14:textId="57D53251" w:rsidR="00E06BE6" w:rsidRDefault="00E06BE6" w:rsidP="00E06BE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القديس استيفانوس </w:t>
      </w:r>
    </w:p>
    <w:p w14:paraId="12E0DEEF" w14:textId="70BFBCCC" w:rsidR="00E06BE6" w:rsidRDefault="00E06BE6" w:rsidP="00E06BE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القديس جاورجيوس</w:t>
      </w:r>
    </w:p>
    <w:p w14:paraId="544EDEA2" w14:textId="18B2A0BF" w:rsidR="00E06BE6" w:rsidRDefault="00E06BE6" w:rsidP="00E06BE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القديسة تقلا </w:t>
      </w:r>
    </w:p>
    <w:p w14:paraId="611FB6BF" w14:textId="77777777" w:rsidR="00E06BE6" w:rsidRDefault="00E06BE6" w:rsidP="00E06BE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6C748BD" w14:textId="77777777" w:rsidR="00E06BE6" w:rsidRPr="00E8564C" w:rsidRDefault="00E06BE6" w:rsidP="00E06BE6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س5: </w:t>
      </w:r>
      <w:r w:rsidRPr="00E856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تكلّم عن</w:t>
      </w:r>
      <w:r w:rsidRPr="00E856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اشهر الإضطهادات التي عانت منها المسيحية</w:t>
      </w:r>
      <w:r w:rsidRPr="00E856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Pr="00E856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14:paraId="263E2320" w14:textId="77777777" w:rsidR="00E06BE6" w:rsidRPr="008477DD" w:rsidRDefault="00E06BE6" w:rsidP="00E06BE6">
      <w:pPr>
        <w:pStyle w:val="ListParagraph"/>
        <w:numPr>
          <w:ilvl w:val="0"/>
          <w:numId w:val="28"/>
        </w:numPr>
        <w:bidi/>
        <w:rPr>
          <w:rFonts w:ascii="Simplified Arabic" w:hAnsi="Simplified Arabic" w:cs="Simplified Arabic"/>
          <w:sz w:val="28"/>
          <w:szCs w:val="28"/>
        </w:rPr>
      </w:pPr>
      <w:r w:rsidRPr="008477DD">
        <w:rPr>
          <w:rFonts w:ascii="Simplified Arabic" w:hAnsi="Simplified Arabic" w:cs="Simplified Arabic"/>
          <w:sz w:val="28"/>
          <w:szCs w:val="28"/>
          <w:rtl/>
        </w:rPr>
        <w:t xml:space="preserve">الإضطهاد اليهودي الذي كان يهدف الى انهاء المسيحية </w:t>
      </w:r>
    </w:p>
    <w:p w14:paraId="38D63966" w14:textId="77777777" w:rsidR="00E06BE6" w:rsidRPr="008477DD" w:rsidRDefault="00E06BE6" w:rsidP="00E06BE6">
      <w:pPr>
        <w:pStyle w:val="ListParagraph"/>
        <w:numPr>
          <w:ilvl w:val="0"/>
          <w:numId w:val="28"/>
        </w:numPr>
        <w:bidi/>
        <w:rPr>
          <w:rFonts w:ascii="Simplified Arabic" w:hAnsi="Simplified Arabic" w:cs="Simplified Arabic"/>
          <w:sz w:val="28"/>
          <w:szCs w:val="28"/>
        </w:rPr>
      </w:pPr>
      <w:r w:rsidRPr="008477DD">
        <w:rPr>
          <w:rFonts w:ascii="Simplified Arabic" w:hAnsi="Simplified Arabic" w:cs="Simplified Arabic"/>
          <w:sz w:val="28"/>
          <w:szCs w:val="28"/>
          <w:rtl/>
        </w:rPr>
        <w:t>الإضطهاد الروماني والذي استمر لثلاثة قرون الى ان جاء الملك قسطنطين وسمح بانتشار الديانة المسيحي</w:t>
      </w:r>
    </w:p>
    <w:p w14:paraId="6F766C79" w14:textId="605589FE" w:rsidR="00E06BE6" w:rsidRPr="00E06BE6" w:rsidRDefault="00E06BE6" w:rsidP="00E06BE6">
      <w:pPr>
        <w:pStyle w:val="ListParagraph"/>
        <w:numPr>
          <w:ilvl w:val="0"/>
          <w:numId w:val="28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 w:rsidRPr="00E8564C">
        <w:rPr>
          <w:rFonts w:ascii="Simplified Arabic" w:hAnsi="Simplified Arabic" w:cs="Simplified Arabic"/>
          <w:sz w:val="28"/>
          <w:szCs w:val="28"/>
          <w:rtl/>
        </w:rPr>
        <w:lastRenderedPageBreak/>
        <w:t>ولا تزال الكنيسة تعاني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من الإضطهاد ولا يزال المؤمنون ينالون إكيلي الشهادة حتى اليوم</w:t>
      </w:r>
    </w:p>
    <w:p w14:paraId="2D2C6308" w14:textId="0BD05AC1" w:rsidR="00E06BE6" w:rsidRPr="00901D72" w:rsidRDefault="00E06BE6" w:rsidP="00E06BE6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س6</w:t>
      </w:r>
      <w:r w:rsidRPr="00901D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عرِّف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مفهوم الملكوت</w:t>
      </w:r>
      <w:r w:rsidRPr="00901D72">
        <w:rPr>
          <w:rFonts w:ascii="Simplified Arabic" w:hAnsi="Simplified Arabic" w:cs="Simplified Arabic"/>
          <w:b/>
          <w:bCs/>
          <w:sz w:val="28"/>
          <w:szCs w:val="28"/>
          <w:rtl/>
        </w:rPr>
        <w:t>؟</w:t>
      </w:r>
    </w:p>
    <w:p w14:paraId="1ADFF42A" w14:textId="77777777" w:rsidR="00E06BE6" w:rsidRDefault="00E06BE6" w:rsidP="00E06BE6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01D72">
        <w:rPr>
          <w:rFonts w:ascii="Simplified Arabic" w:hAnsi="Simplified Arabic" w:cs="Simplified Arabic"/>
          <w:sz w:val="28"/>
          <w:szCs w:val="28"/>
          <w:rtl/>
        </w:rPr>
        <w:t xml:space="preserve">المفهوم المسيحي للملكوت هو الإيمان بالرب يسوع إبن الله الذي يملك على قلوبنا. </w:t>
      </w:r>
    </w:p>
    <w:p w14:paraId="752B9FA2" w14:textId="1637EF3E" w:rsidR="0061106A" w:rsidRPr="0061106A" w:rsidRDefault="0061106A" w:rsidP="0061106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110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س7: </w:t>
      </w:r>
      <w:r w:rsidRPr="0061106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لماذا يعتبر ضروريا الإعتراف بالرب يسوع المسيح امام الناس بجرأة وبدون خوف؟ </w:t>
      </w:r>
    </w:p>
    <w:p w14:paraId="259809FB" w14:textId="77777777" w:rsidR="0061106A" w:rsidRPr="008477DD" w:rsidRDefault="0061106A" w:rsidP="0061106A">
      <w:pPr>
        <w:pStyle w:val="ListParagraph"/>
        <w:numPr>
          <w:ilvl w:val="0"/>
          <w:numId w:val="29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8477DD">
        <w:rPr>
          <w:rFonts w:ascii="Simplified Arabic" w:hAnsi="Simplified Arabic" w:cs="Simplified Arabic"/>
          <w:sz w:val="28"/>
          <w:szCs w:val="28"/>
          <w:rtl/>
        </w:rPr>
        <w:t xml:space="preserve">لأنه أساس إيماننا المسيحي المبني على وعد الله لنا في الحياة الأبدية في ملكوته السماوي </w:t>
      </w:r>
    </w:p>
    <w:p w14:paraId="54C3AD09" w14:textId="77777777" w:rsidR="0061106A" w:rsidRPr="008477DD" w:rsidRDefault="0061106A" w:rsidP="0061106A">
      <w:pPr>
        <w:pStyle w:val="ListParagraph"/>
        <w:numPr>
          <w:ilvl w:val="0"/>
          <w:numId w:val="29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8477DD">
        <w:rPr>
          <w:rFonts w:ascii="Simplified Arabic" w:hAnsi="Simplified Arabic" w:cs="Simplified Arabic"/>
          <w:sz w:val="28"/>
          <w:szCs w:val="28"/>
          <w:rtl/>
        </w:rPr>
        <w:t>لأن الرب يسوع يقول من يعترف بي امام الناس اعترف به أمام أبي السماوي ومن ينكرني أمام الناس أنكره أنا ايضا</w:t>
      </w:r>
    </w:p>
    <w:p w14:paraId="71D21DB7" w14:textId="624D9C8E" w:rsidR="0061106A" w:rsidRPr="008477DD" w:rsidRDefault="0061106A" w:rsidP="0061106A">
      <w:pPr>
        <w:pStyle w:val="ListParagraph"/>
        <w:numPr>
          <w:ilvl w:val="0"/>
          <w:numId w:val="29"/>
        </w:numPr>
        <w:bidi/>
        <w:rPr>
          <w:rFonts w:ascii="Simplified Arabic" w:hAnsi="Simplified Arabic" w:cs="Simplified Arabic"/>
          <w:sz w:val="28"/>
          <w:szCs w:val="28"/>
        </w:rPr>
      </w:pPr>
      <w:r w:rsidRPr="008477DD">
        <w:rPr>
          <w:rFonts w:ascii="Simplified Arabic" w:hAnsi="Simplified Arabic" w:cs="Simplified Arabic"/>
          <w:sz w:val="28"/>
          <w:szCs w:val="28"/>
          <w:rtl/>
        </w:rPr>
        <w:t>لأن الرب يسوع يعلمنا أن لا نخاف من الذين يقتلون الجسد بل من الذي يستطيع أن ي</w:t>
      </w:r>
      <w:r w:rsidR="00AC773B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8477DD">
        <w:rPr>
          <w:rFonts w:ascii="Simplified Arabic" w:hAnsi="Simplified Arabic" w:cs="Simplified Arabic"/>
          <w:sz w:val="28"/>
          <w:szCs w:val="28"/>
          <w:rtl/>
        </w:rPr>
        <w:t>هلك النفس والجسد معا.</w:t>
      </w:r>
    </w:p>
    <w:p w14:paraId="47B8653E" w14:textId="77777777" w:rsidR="0061106A" w:rsidRDefault="0061106A" w:rsidP="0061106A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0AC8AB04" w14:textId="77777777" w:rsidR="00D4609C" w:rsidRPr="00901D72" w:rsidRDefault="00D4609C" w:rsidP="00D4609C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17CD6D52" w14:textId="6304F2E9" w:rsidR="00E06BE6" w:rsidRPr="00E06BE6" w:rsidRDefault="00E06BE6" w:rsidP="00E06BE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</w:rPr>
      </w:pPr>
    </w:p>
    <w:p w14:paraId="67376FE1" w14:textId="48320D98" w:rsidR="00E47AB3" w:rsidRPr="00180BC7" w:rsidRDefault="00180BC7" w:rsidP="0045551E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14:paraId="54CC070B" w14:textId="77777777" w:rsidR="00E47AB3" w:rsidRDefault="00E47AB3" w:rsidP="00E47AB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sectPr w:rsidR="00E47AB3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B0D62" w14:textId="77777777" w:rsidR="005213C7" w:rsidRDefault="005213C7" w:rsidP="003A50B4">
      <w:pPr>
        <w:spacing w:after="0" w:line="240" w:lineRule="auto"/>
      </w:pPr>
      <w:r>
        <w:separator/>
      </w:r>
    </w:p>
  </w:endnote>
  <w:endnote w:type="continuationSeparator" w:id="0">
    <w:p w14:paraId="1980809E" w14:textId="77777777" w:rsidR="005213C7" w:rsidRDefault="005213C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44DD8496" w:rsidR="000D44FC" w:rsidRDefault="000D44FC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F522FB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F522FB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50A2DDF8" w:rsidR="000D44FC" w:rsidRDefault="000D44FC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62B5E" w14:textId="77777777" w:rsidR="005213C7" w:rsidRDefault="005213C7" w:rsidP="003A50B4">
      <w:pPr>
        <w:spacing w:after="0" w:line="240" w:lineRule="auto"/>
      </w:pPr>
      <w:r>
        <w:separator/>
      </w:r>
    </w:p>
  </w:footnote>
  <w:footnote w:type="continuationSeparator" w:id="0">
    <w:p w14:paraId="08D453B6" w14:textId="77777777" w:rsidR="005213C7" w:rsidRDefault="005213C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3BA2" w14:textId="645B1531" w:rsidR="000D44FC" w:rsidRDefault="000D44FC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41B8"/>
    <w:multiLevelType w:val="hybridMultilevel"/>
    <w:tmpl w:val="5F362606"/>
    <w:lvl w:ilvl="0" w:tplc="C706C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3EBD"/>
    <w:multiLevelType w:val="hybridMultilevel"/>
    <w:tmpl w:val="500066FE"/>
    <w:lvl w:ilvl="0" w:tplc="185C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19C"/>
    <w:multiLevelType w:val="hybridMultilevel"/>
    <w:tmpl w:val="C614A8A8"/>
    <w:lvl w:ilvl="0" w:tplc="5B02E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386"/>
    <w:multiLevelType w:val="hybridMultilevel"/>
    <w:tmpl w:val="0344A5F6"/>
    <w:lvl w:ilvl="0" w:tplc="D8223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7071A"/>
    <w:multiLevelType w:val="hybridMultilevel"/>
    <w:tmpl w:val="7FBA8958"/>
    <w:lvl w:ilvl="0" w:tplc="1EFCF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74678"/>
    <w:multiLevelType w:val="hybridMultilevel"/>
    <w:tmpl w:val="E0B66A50"/>
    <w:lvl w:ilvl="0" w:tplc="017A1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D000B"/>
    <w:multiLevelType w:val="hybridMultilevel"/>
    <w:tmpl w:val="86BA1822"/>
    <w:lvl w:ilvl="0" w:tplc="2564B0A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C0985"/>
    <w:multiLevelType w:val="hybridMultilevel"/>
    <w:tmpl w:val="C0783876"/>
    <w:lvl w:ilvl="0" w:tplc="185C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0B89"/>
    <w:multiLevelType w:val="hybridMultilevel"/>
    <w:tmpl w:val="7BB08E84"/>
    <w:lvl w:ilvl="0" w:tplc="AC9A3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350E7"/>
    <w:multiLevelType w:val="hybridMultilevel"/>
    <w:tmpl w:val="B2785B2A"/>
    <w:lvl w:ilvl="0" w:tplc="185C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D7721"/>
    <w:multiLevelType w:val="hybridMultilevel"/>
    <w:tmpl w:val="96165C58"/>
    <w:lvl w:ilvl="0" w:tplc="08C031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10130D"/>
    <w:multiLevelType w:val="hybridMultilevel"/>
    <w:tmpl w:val="F308256A"/>
    <w:lvl w:ilvl="0" w:tplc="0A1E82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506AA"/>
    <w:multiLevelType w:val="hybridMultilevel"/>
    <w:tmpl w:val="19A64C2E"/>
    <w:lvl w:ilvl="0" w:tplc="056C4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46034"/>
    <w:multiLevelType w:val="hybridMultilevel"/>
    <w:tmpl w:val="178E0828"/>
    <w:lvl w:ilvl="0" w:tplc="8F44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C19AE"/>
    <w:multiLevelType w:val="hybridMultilevel"/>
    <w:tmpl w:val="5BECE2BC"/>
    <w:lvl w:ilvl="0" w:tplc="77CEA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373AA"/>
    <w:multiLevelType w:val="hybridMultilevel"/>
    <w:tmpl w:val="E3827E38"/>
    <w:lvl w:ilvl="0" w:tplc="0BC85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76A19"/>
    <w:multiLevelType w:val="hybridMultilevel"/>
    <w:tmpl w:val="A9CA159C"/>
    <w:lvl w:ilvl="0" w:tplc="8CD2E5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37AFE"/>
    <w:multiLevelType w:val="hybridMultilevel"/>
    <w:tmpl w:val="16308D64"/>
    <w:lvl w:ilvl="0" w:tplc="39E8C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E47DC"/>
    <w:multiLevelType w:val="hybridMultilevel"/>
    <w:tmpl w:val="B40EFF0C"/>
    <w:lvl w:ilvl="0" w:tplc="D2EEA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E5506"/>
    <w:multiLevelType w:val="hybridMultilevel"/>
    <w:tmpl w:val="1C4266C6"/>
    <w:lvl w:ilvl="0" w:tplc="52AAC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E79AA"/>
    <w:multiLevelType w:val="hybridMultilevel"/>
    <w:tmpl w:val="2DC06AB6"/>
    <w:lvl w:ilvl="0" w:tplc="26EA3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F6999"/>
    <w:multiLevelType w:val="hybridMultilevel"/>
    <w:tmpl w:val="857C731A"/>
    <w:lvl w:ilvl="0" w:tplc="2B26A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90318D"/>
    <w:multiLevelType w:val="hybridMultilevel"/>
    <w:tmpl w:val="2DBCC9CC"/>
    <w:lvl w:ilvl="0" w:tplc="84948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345C0"/>
    <w:multiLevelType w:val="hybridMultilevel"/>
    <w:tmpl w:val="C4EC3390"/>
    <w:lvl w:ilvl="0" w:tplc="11E628F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0"/>
  </w:num>
  <w:num w:numId="4">
    <w:abstractNumId w:val="6"/>
  </w:num>
  <w:num w:numId="5">
    <w:abstractNumId w:val="15"/>
  </w:num>
  <w:num w:numId="6">
    <w:abstractNumId w:val="5"/>
  </w:num>
  <w:num w:numId="7">
    <w:abstractNumId w:val="22"/>
  </w:num>
  <w:num w:numId="8">
    <w:abstractNumId w:val="23"/>
  </w:num>
  <w:num w:numId="9">
    <w:abstractNumId w:val="18"/>
  </w:num>
  <w:num w:numId="10">
    <w:abstractNumId w:val="3"/>
  </w:num>
  <w:num w:numId="11">
    <w:abstractNumId w:val="4"/>
  </w:num>
  <w:num w:numId="12">
    <w:abstractNumId w:val="14"/>
  </w:num>
  <w:num w:numId="13">
    <w:abstractNumId w:val="26"/>
  </w:num>
  <w:num w:numId="14">
    <w:abstractNumId w:val="21"/>
  </w:num>
  <w:num w:numId="15">
    <w:abstractNumId w:val="28"/>
  </w:num>
  <w:num w:numId="16">
    <w:abstractNumId w:val="7"/>
  </w:num>
  <w:num w:numId="17">
    <w:abstractNumId w:val="20"/>
  </w:num>
  <w:num w:numId="18">
    <w:abstractNumId w:val="10"/>
  </w:num>
  <w:num w:numId="19">
    <w:abstractNumId w:val="27"/>
  </w:num>
  <w:num w:numId="20">
    <w:abstractNumId w:val="16"/>
  </w:num>
  <w:num w:numId="21">
    <w:abstractNumId w:val="2"/>
  </w:num>
  <w:num w:numId="22">
    <w:abstractNumId w:val="8"/>
  </w:num>
  <w:num w:numId="23">
    <w:abstractNumId w:val="1"/>
  </w:num>
  <w:num w:numId="24">
    <w:abstractNumId w:val="13"/>
  </w:num>
  <w:num w:numId="25">
    <w:abstractNumId w:val="9"/>
  </w:num>
  <w:num w:numId="26">
    <w:abstractNumId w:val="12"/>
  </w:num>
  <w:num w:numId="27">
    <w:abstractNumId w:val="24"/>
  </w:num>
  <w:num w:numId="28">
    <w:abstractNumId w:val="1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28C5"/>
    <w:rsid w:val="000229FD"/>
    <w:rsid w:val="00031AC2"/>
    <w:rsid w:val="00045B5B"/>
    <w:rsid w:val="00056F74"/>
    <w:rsid w:val="00062B92"/>
    <w:rsid w:val="00062D3D"/>
    <w:rsid w:val="00070CAE"/>
    <w:rsid w:val="00081565"/>
    <w:rsid w:val="00087944"/>
    <w:rsid w:val="000911D4"/>
    <w:rsid w:val="00091330"/>
    <w:rsid w:val="00092DD1"/>
    <w:rsid w:val="000A3D7C"/>
    <w:rsid w:val="000B09EA"/>
    <w:rsid w:val="000D44FC"/>
    <w:rsid w:val="000D61EF"/>
    <w:rsid w:val="000E0C7F"/>
    <w:rsid w:val="000E4137"/>
    <w:rsid w:val="000F08C3"/>
    <w:rsid w:val="000F1465"/>
    <w:rsid w:val="001264DD"/>
    <w:rsid w:val="001428F4"/>
    <w:rsid w:val="001518CC"/>
    <w:rsid w:val="00155BED"/>
    <w:rsid w:val="00180BC7"/>
    <w:rsid w:val="00183E27"/>
    <w:rsid w:val="001861C6"/>
    <w:rsid w:val="00194367"/>
    <w:rsid w:val="001A6C9D"/>
    <w:rsid w:val="001B572A"/>
    <w:rsid w:val="001B6349"/>
    <w:rsid w:val="001C1A42"/>
    <w:rsid w:val="00200D08"/>
    <w:rsid w:val="00202537"/>
    <w:rsid w:val="00204A15"/>
    <w:rsid w:val="00212482"/>
    <w:rsid w:val="00220183"/>
    <w:rsid w:val="002331B4"/>
    <w:rsid w:val="00236B1C"/>
    <w:rsid w:val="00264CBA"/>
    <w:rsid w:val="00286515"/>
    <w:rsid w:val="0029451B"/>
    <w:rsid w:val="002A7882"/>
    <w:rsid w:val="002B262A"/>
    <w:rsid w:val="002B57B4"/>
    <w:rsid w:val="002D5DC3"/>
    <w:rsid w:val="002E6AC5"/>
    <w:rsid w:val="002F2FB4"/>
    <w:rsid w:val="00313C8F"/>
    <w:rsid w:val="003145D0"/>
    <w:rsid w:val="00331167"/>
    <w:rsid w:val="00371C28"/>
    <w:rsid w:val="003810F3"/>
    <w:rsid w:val="003A50B4"/>
    <w:rsid w:val="003B28A2"/>
    <w:rsid w:val="003D2665"/>
    <w:rsid w:val="003E1D49"/>
    <w:rsid w:val="004001FE"/>
    <w:rsid w:val="00400324"/>
    <w:rsid w:val="0040722B"/>
    <w:rsid w:val="00416237"/>
    <w:rsid w:val="004260DC"/>
    <w:rsid w:val="004338DA"/>
    <w:rsid w:val="00441A7D"/>
    <w:rsid w:val="0045551E"/>
    <w:rsid w:val="00455BEE"/>
    <w:rsid w:val="00464609"/>
    <w:rsid w:val="00467E1C"/>
    <w:rsid w:val="004924FA"/>
    <w:rsid w:val="004C1842"/>
    <w:rsid w:val="004C3D58"/>
    <w:rsid w:val="004C4B6E"/>
    <w:rsid w:val="004C50B3"/>
    <w:rsid w:val="004C743A"/>
    <w:rsid w:val="004D31C5"/>
    <w:rsid w:val="004E203C"/>
    <w:rsid w:val="004E3F69"/>
    <w:rsid w:val="004F6E33"/>
    <w:rsid w:val="005035BF"/>
    <w:rsid w:val="0051603D"/>
    <w:rsid w:val="005213C7"/>
    <w:rsid w:val="0054764A"/>
    <w:rsid w:val="00553722"/>
    <w:rsid w:val="00554599"/>
    <w:rsid w:val="005605B3"/>
    <w:rsid w:val="0056365A"/>
    <w:rsid w:val="00566C93"/>
    <w:rsid w:val="0057520A"/>
    <w:rsid w:val="00580D36"/>
    <w:rsid w:val="0058749A"/>
    <w:rsid w:val="00591AA5"/>
    <w:rsid w:val="005962A3"/>
    <w:rsid w:val="00597A0B"/>
    <w:rsid w:val="005A3695"/>
    <w:rsid w:val="005B2458"/>
    <w:rsid w:val="005B36DC"/>
    <w:rsid w:val="005C7487"/>
    <w:rsid w:val="005F121A"/>
    <w:rsid w:val="00601E63"/>
    <w:rsid w:val="0061106A"/>
    <w:rsid w:val="00663CE5"/>
    <w:rsid w:val="006724E8"/>
    <w:rsid w:val="00676295"/>
    <w:rsid w:val="006772AF"/>
    <w:rsid w:val="0068458D"/>
    <w:rsid w:val="006A0BE7"/>
    <w:rsid w:val="006B3A7D"/>
    <w:rsid w:val="006C4B86"/>
    <w:rsid w:val="006E3C77"/>
    <w:rsid w:val="007014EB"/>
    <w:rsid w:val="0070683C"/>
    <w:rsid w:val="00715094"/>
    <w:rsid w:val="007229C3"/>
    <w:rsid w:val="00741C07"/>
    <w:rsid w:val="00742351"/>
    <w:rsid w:val="00760FEE"/>
    <w:rsid w:val="007856C8"/>
    <w:rsid w:val="007B1A64"/>
    <w:rsid w:val="007C1F5E"/>
    <w:rsid w:val="007C7C67"/>
    <w:rsid w:val="007D1071"/>
    <w:rsid w:val="007D202B"/>
    <w:rsid w:val="008111AC"/>
    <w:rsid w:val="008129E8"/>
    <w:rsid w:val="00840817"/>
    <w:rsid w:val="008653EA"/>
    <w:rsid w:val="00877879"/>
    <w:rsid w:val="00884AD9"/>
    <w:rsid w:val="00895829"/>
    <w:rsid w:val="008A7BD5"/>
    <w:rsid w:val="008C4D43"/>
    <w:rsid w:val="008E0F48"/>
    <w:rsid w:val="008E2357"/>
    <w:rsid w:val="008F3DEB"/>
    <w:rsid w:val="0091592F"/>
    <w:rsid w:val="009525F9"/>
    <w:rsid w:val="00963DCE"/>
    <w:rsid w:val="009775BB"/>
    <w:rsid w:val="009817D8"/>
    <w:rsid w:val="009823FB"/>
    <w:rsid w:val="00985A85"/>
    <w:rsid w:val="009A3600"/>
    <w:rsid w:val="009A45BE"/>
    <w:rsid w:val="009A4653"/>
    <w:rsid w:val="009B2FC7"/>
    <w:rsid w:val="009B6067"/>
    <w:rsid w:val="009C4EFC"/>
    <w:rsid w:val="009D2DBA"/>
    <w:rsid w:val="009D477D"/>
    <w:rsid w:val="009E1F37"/>
    <w:rsid w:val="009E39A1"/>
    <w:rsid w:val="00A0102C"/>
    <w:rsid w:val="00A21FBA"/>
    <w:rsid w:val="00A32E62"/>
    <w:rsid w:val="00A3459D"/>
    <w:rsid w:val="00A47C28"/>
    <w:rsid w:val="00A71ED3"/>
    <w:rsid w:val="00A77BA3"/>
    <w:rsid w:val="00A955F2"/>
    <w:rsid w:val="00AC510C"/>
    <w:rsid w:val="00AC773B"/>
    <w:rsid w:val="00AE6C9B"/>
    <w:rsid w:val="00B313E6"/>
    <w:rsid w:val="00B45292"/>
    <w:rsid w:val="00B54826"/>
    <w:rsid w:val="00B719BE"/>
    <w:rsid w:val="00B866C7"/>
    <w:rsid w:val="00B87767"/>
    <w:rsid w:val="00B935F0"/>
    <w:rsid w:val="00B94BCB"/>
    <w:rsid w:val="00BA2715"/>
    <w:rsid w:val="00BA2F0A"/>
    <w:rsid w:val="00BA2F75"/>
    <w:rsid w:val="00BC126A"/>
    <w:rsid w:val="00BD45F8"/>
    <w:rsid w:val="00BE5212"/>
    <w:rsid w:val="00BE6560"/>
    <w:rsid w:val="00C019AD"/>
    <w:rsid w:val="00C0289F"/>
    <w:rsid w:val="00C41C5A"/>
    <w:rsid w:val="00C431B9"/>
    <w:rsid w:val="00C47784"/>
    <w:rsid w:val="00C509D0"/>
    <w:rsid w:val="00C56F65"/>
    <w:rsid w:val="00C6238B"/>
    <w:rsid w:val="00C7276F"/>
    <w:rsid w:val="00C80193"/>
    <w:rsid w:val="00C81B23"/>
    <w:rsid w:val="00CA550A"/>
    <w:rsid w:val="00CD242D"/>
    <w:rsid w:val="00CE6BC4"/>
    <w:rsid w:val="00CF54B9"/>
    <w:rsid w:val="00D02A08"/>
    <w:rsid w:val="00D03854"/>
    <w:rsid w:val="00D03E4F"/>
    <w:rsid w:val="00D204D0"/>
    <w:rsid w:val="00D36CA2"/>
    <w:rsid w:val="00D37892"/>
    <w:rsid w:val="00D41671"/>
    <w:rsid w:val="00D44200"/>
    <w:rsid w:val="00D4609C"/>
    <w:rsid w:val="00D5406B"/>
    <w:rsid w:val="00D561C5"/>
    <w:rsid w:val="00D614BC"/>
    <w:rsid w:val="00D7099C"/>
    <w:rsid w:val="00D83863"/>
    <w:rsid w:val="00D867A6"/>
    <w:rsid w:val="00D9095F"/>
    <w:rsid w:val="00D92F67"/>
    <w:rsid w:val="00DA11B4"/>
    <w:rsid w:val="00DC15B5"/>
    <w:rsid w:val="00DC4F97"/>
    <w:rsid w:val="00DE1F3C"/>
    <w:rsid w:val="00DE74AE"/>
    <w:rsid w:val="00DF0E36"/>
    <w:rsid w:val="00DF2915"/>
    <w:rsid w:val="00DF7211"/>
    <w:rsid w:val="00E06970"/>
    <w:rsid w:val="00E06BE6"/>
    <w:rsid w:val="00E118F1"/>
    <w:rsid w:val="00E1704D"/>
    <w:rsid w:val="00E25144"/>
    <w:rsid w:val="00E32F73"/>
    <w:rsid w:val="00E4057A"/>
    <w:rsid w:val="00E47131"/>
    <w:rsid w:val="00E47AB3"/>
    <w:rsid w:val="00E65D5B"/>
    <w:rsid w:val="00E77EB7"/>
    <w:rsid w:val="00E86F39"/>
    <w:rsid w:val="00EB1221"/>
    <w:rsid w:val="00EB1968"/>
    <w:rsid w:val="00ED543E"/>
    <w:rsid w:val="00EF6112"/>
    <w:rsid w:val="00F048DC"/>
    <w:rsid w:val="00F11476"/>
    <w:rsid w:val="00F4471B"/>
    <w:rsid w:val="00F46A68"/>
    <w:rsid w:val="00F522FB"/>
    <w:rsid w:val="00F52429"/>
    <w:rsid w:val="00F72D18"/>
    <w:rsid w:val="00F75F0B"/>
    <w:rsid w:val="00FA01FC"/>
    <w:rsid w:val="00FA02D7"/>
    <w:rsid w:val="00FA45AF"/>
    <w:rsid w:val="00FA7A5D"/>
    <w:rsid w:val="00FB371D"/>
    <w:rsid w:val="00FC11DD"/>
    <w:rsid w:val="00FC45A8"/>
    <w:rsid w:val="00FC767F"/>
    <w:rsid w:val="00FD2398"/>
    <w:rsid w:val="00FE48FB"/>
    <w:rsid w:val="00FE646E"/>
    <w:rsid w:val="00FE6E80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5AEE-B1EA-4962-9F01-50B5E329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16</cp:revision>
  <cp:lastPrinted>2022-11-02T06:12:00Z</cp:lastPrinted>
  <dcterms:created xsi:type="dcterms:W3CDTF">2022-11-26T14:11:00Z</dcterms:created>
  <dcterms:modified xsi:type="dcterms:W3CDTF">2022-11-29T07:12:00Z</dcterms:modified>
</cp:coreProperties>
</file>