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612126A1" w:rsidR="00331167" w:rsidRPr="00331167" w:rsidRDefault="00331167" w:rsidP="00D36CA2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00AF39D2" w:rsidR="00331167" w:rsidRDefault="00331167" w:rsidP="00E86F3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E86F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179ABDDB" w14:textId="78066E11" w:rsidR="00E118F1" w:rsidRDefault="00FA01FC" w:rsidP="00E118F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الاضطهاد من اجل البِّر </w:t>
      </w:r>
    </w:p>
    <w:p w14:paraId="4F5564F6" w14:textId="6C6F07C6" w:rsidR="00D4609C" w:rsidRDefault="00D4609C" w:rsidP="00D4609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(طوبى للمضطهدين من اجل البِر لأنّ لهم ملكوت السماوات)</w:t>
      </w:r>
      <w:r w:rsidR="00D02A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(حفظ)</w:t>
      </w:r>
    </w:p>
    <w:p w14:paraId="6C78F972" w14:textId="77777777" w:rsidR="00FA01FC" w:rsidRDefault="00FA01FC" w:rsidP="00FA01F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9B9727F" w14:textId="69398215" w:rsidR="00FA01FC" w:rsidRPr="004C1842" w:rsidRDefault="004C1842" w:rsidP="00FA01F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عرّف التالي:</w:t>
      </w:r>
    </w:p>
    <w:p w14:paraId="61F4218C" w14:textId="77777777" w:rsidR="0045551E" w:rsidRDefault="0045551E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EDB86E4" w14:textId="2FA94EF0" w:rsidR="004C1842" w:rsidRDefault="004C1842" w:rsidP="004C1842">
      <w:pPr>
        <w:pStyle w:val="ListParagraph"/>
        <w:numPr>
          <w:ilvl w:val="0"/>
          <w:numId w:val="2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المُضطهَد: المظلوم</w:t>
      </w:r>
    </w:p>
    <w:p w14:paraId="594B0FC8" w14:textId="4810DA2F" w:rsidR="004C1842" w:rsidRDefault="004C1842" w:rsidP="004C1842">
      <w:pPr>
        <w:pStyle w:val="ListParagraph"/>
        <w:numPr>
          <w:ilvl w:val="0"/>
          <w:numId w:val="2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البِرّ: الخير والعمل الصالح</w:t>
      </w:r>
    </w:p>
    <w:p w14:paraId="05CA9709" w14:textId="77777777" w:rsid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653FDF2" w14:textId="016B7673" w:rsidR="004C1842" w:rsidRP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بماذا وعد الرب يسوع المُضطهدين من أجل البِر؟</w:t>
      </w:r>
    </w:p>
    <w:p w14:paraId="12ABCC95" w14:textId="77777777" w:rsid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3D42973" w14:textId="68341D3E" w:rsidR="004C1842" w:rsidRP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وعدهم بالملكوت السماوي </w:t>
      </w:r>
    </w:p>
    <w:p w14:paraId="6DB7DE49" w14:textId="77777777" w:rsidR="0045551E" w:rsidRDefault="0045551E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252B0E3" w14:textId="1A85BD6F" w:rsid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واجه الرب يسوع اضطهاد صالبيه؟</w:t>
      </w:r>
    </w:p>
    <w:p w14:paraId="17C10446" w14:textId="77777777" w:rsid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2CDA6B4" w14:textId="7E5EA6C1" w:rsid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 من ابيه السماوي أن يُسامحهم</w:t>
      </w:r>
    </w:p>
    <w:p w14:paraId="4671FE9F" w14:textId="77777777" w:rsidR="009D477D" w:rsidRDefault="009D477D" w:rsidP="009D477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E420609" w14:textId="45AE9AE3" w:rsidR="009D477D" w:rsidRDefault="009D477D" w:rsidP="009D477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س4: </w:t>
      </w:r>
      <w:r w:rsidR="00E06BE6"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أّث</w:t>
      </w:r>
      <w:r w:rsid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ذكر </w:t>
      </w:r>
      <w:r w:rsidR="00E06BE6"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أسماء</w:t>
      </w:r>
      <w:r w:rsid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ثلاثة</w:t>
      </w:r>
      <w:r w:rsidR="00E06BE6"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قديسين نالوا إكيلي الشهادة من اجل الإيمان المسيحي. </w:t>
      </w:r>
    </w:p>
    <w:p w14:paraId="6AA1FF27" w14:textId="77777777" w:rsid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3C6779F" w14:textId="57D53251" w:rsid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القديس استيفانوس </w:t>
      </w:r>
    </w:p>
    <w:p w14:paraId="12E0DEEF" w14:textId="70BFBCCC" w:rsid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القديس جاورجيوس</w:t>
      </w:r>
    </w:p>
    <w:p w14:paraId="544EDEA2" w14:textId="18B2A0BF" w:rsid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القديسة تقلا </w:t>
      </w:r>
    </w:p>
    <w:p w14:paraId="611FB6BF" w14:textId="77777777" w:rsid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6C748BD" w14:textId="77777777" w:rsidR="00E06BE6" w:rsidRPr="00E8564C" w:rsidRDefault="00E06BE6" w:rsidP="00E06BE6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س5: </w:t>
      </w:r>
      <w:r w:rsidRPr="00E85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تكلّم عن</w:t>
      </w:r>
      <w:r w:rsidRPr="00E856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اشهر الإضطهادات التي عانت منها المسيحية</w:t>
      </w:r>
      <w:r w:rsidRPr="00E85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E856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263E2320" w14:textId="77777777" w:rsidR="00E06BE6" w:rsidRPr="008477DD" w:rsidRDefault="00E06BE6" w:rsidP="00E06BE6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 xml:space="preserve">الإضطهاد اليهودي الذي كان يهدف الى انهاء المسيحية </w:t>
      </w:r>
    </w:p>
    <w:p w14:paraId="38D63966" w14:textId="292AE405" w:rsidR="00E06BE6" w:rsidRPr="008477DD" w:rsidRDefault="00E06BE6" w:rsidP="00E06BE6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الإضطهاد الروماني والذي استمر لثلاثة قرون الى ان جاء الملك قسطنطين وسمح بانتشار الديانة المسيحي</w:t>
      </w:r>
      <w:r w:rsidR="00306838">
        <w:rPr>
          <w:rFonts w:ascii="Simplified Arabic" w:hAnsi="Simplified Arabic" w:cs="Simplified Arabic" w:hint="cs"/>
          <w:sz w:val="28"/>
          <w:szCs w:val="28"/>
          <w:rtl/>
        </w:rPr>
        <w:t>ة</w:t>
      </w:r>
    </w:p>
    <w:p w14:paraId="6F766C79" w14:textId="1F5E10D5" w:rsidR="00E06BE6" w:rsidRPr="00E06BE6" w:rsidRDefault="00E06BE6" w:rsidP="00E06BE6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E8564C">
        <w:rPr>
          <w:rFonts w:ascii="Simplified Arabic" w:hAnsi="Simplified Arabic" w:cs="Simplified Arabic"/>
          <w:sz w:val="28"/>
          <w:szCs w:val="28"/>
          <w:rtl/>
        </w:rPr>
        <w:lastRenderedPageBreak/>
        <w:t>ولا تزال الكنيسة تعاني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الإضطهاد ولا يزال المؤمنون ينالون إك</w:t>
      </w:r>
      <w:r w:rsidR="00306838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/>
          <w:sz w:val="28"/>
          <w:szCs w:val="28"/>
          <w:rtl/>
        </w:rPr>
        <w:t>يل</w:t>
      </w: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rtl/>
        </w:rPr>
        <w:t xml:space="preserve"> الشهادة حتى اليوم</w:t>
      </w:r>
    </w:p>
    <w:p w14:paraId="2D2C6308" w14:textId="0BD05AC1" w:rsidR="00E06BE6" w:rsidRPr="00901D72" w:rsidRDefault="00E06BE6" w:rsidP="00E06BE6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س6</w:t>
      </w:r>
      <w:r w:rsidRPr="00901D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عرِّف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مفهوم الملكوت</w:t>
      </w:r>
      <w:r w:rsidRPr="00901D72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</w:p>
    <w:p w14:paraId="1ADFF42A" w14:textId="77777777" w:rsidR="00E06BE6" w:rsidRDefault="00E06BE6" w:rsidP="00E06BE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01D72">
        <w:rPr>
          <w:rFonts w:ascii="Simplified Arabic" w:hAnsi="Simplified Arabic" w:cs="Simplified Arabic"/>
          <w:sz w:val="28"/>
          <w:szCs w:val="28"/>
          <w:rtl/>
        </w:rPr>
        <w:t xml:space="preserve">المفهوم المسيحي للملكوت هو الإيمان بالرب يسوع إبن الله الذي يملك على قلوبنا. </w:t>
      </w:r>
    </w:p>
    <w:p w14:paraId="752B9FA2" w14:textId="1637EF3E" w:rsidR="0061106A" w:rsidRPr="0061106A" w:rsidRDefault="0061106A" w:rsidP="0061106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110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س7: </w:t>
      </w:r>
      <w:r w:rsidRPr="006110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لماذا يعتبر ضروريا الإعتراف بالرب يسوع المسيح امام الناس بجرأة وبدون خوف؟ </w:t>
      </w:r>
    </w:p>
    <w:p w14:paraId="259809FB" w14:textId="77777777" w:rsidR="0061106A" w:rsidRPr="008477DD" w:rsidRDefault="0061106A" w:rsidP="0061106A">
      <w:pPr>
        <w:pStyle w:val="ListParagraph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 xml:space="preserve">لأنه أساس إيماننا المسيحي المبني على وعد الله لنا في الحياة الأبدية في ملكوته السماوي </w:t>
      </w:r>
    </w:p>
    <w:p w14:paraId="54C3AD09" w14:textId="77777777" w:rsidR="0061106A" w:rsidRPr="008477DD" w:rsidRDefault="0061106A" w:rsidP="0061106A">
      <w:pPr>
        <w:pStyle w:val="ListParagraph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لأن الرب يسوع يقول من يعترف بي امام الناس اعترف به أمام أبي السماوي ومن ينكرني أمام الناس أنكره أنا ايضا</w:t>
      </w:r>
    </w:p>
    <w:p w14:paraId="71D21DB7" w14:textId="77777777" w:rsidR="0061106A" w:rsidRPr="008477DD" w:rsidRDefault="0061106A" w:rsidP="0061106A">
      <w:pPr>
        <w:pStyle w:val="ListParagraph"/>
        <w:numPr>
          <w:ilvl w:val="0"/>
          <w:numId w:val="29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لأن الرب يسوع يعلمنا أن لا نخاف من الذين يقتلون الجسد بل من الذي يستطيع أن يهلك النفس والجسد معا.</w:t>
      </w:r>
    </w:p>
    <w:p w14:paraId="47B8653E" w14:textId="77777777" w:rsidR="0061106A" w:rsidRDefault="0061106A" w:rsidP="0061106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AC8AB04" w14:textId="77777777" w:rsidR="00D4609C" w:rsidRPr="00901D72" w:rsidRDefault="00D4609C" w:rsidP="00D4609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7CD6D52" w14:textId="6304F2E9" w:rsidR="00E06BE6" w:rsidRP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67376FE1" w14:textId="48320D98" w:rsidR="00E47AB3" w:rsidRPr="00180BC7" w:rsidRDefault="00180BC7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54CC070B" w14:textId="77777777" w:rsidR="00E47AB3" w:rsidRDefault="00E47AB3" w:rsidP="00E47A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sectPr w:rsidR="00E47AB3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2A97E" w14:textId="77777777" w:rsidR="00627A4B" w:rsidRDefault="00627A4B" w:rsidP="003A50B4">
      <w:pPr>
        <w:spacing w:after="0" w:line="240" w:lineRule="auto"/>
      </w:pPr>
      <w:r>
        <w:separator/>
      </w:r>
    </w:p>
  </w:endnote>
  <w:endnote w:type="continuationSeparator" w:id="0">
    <w:p w14:paraId="60ECA193" w14:textId="77777777" w:rsidR="00627A4B" w:rsidRDefault="00627A4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0D44FC" w:rsidRDefault="000D44FC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02A08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02A08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0D44FC" w:rsidRDefault="000D44FC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AC42F" w14:textId="77777777" w:rsidR="00627A4B" w:rsidRDefault="00627A4B" w:rsidP="003A50B4">
      <w:pPr>
        <w:spacing w:after="0" w:line="240" w:lineRule="auto"/>
      </w:pPr>
      <w:r>
        <w:separator/>
      </w:r>
    </w:p>
  </w:footnote>
  <w:footnote w:type="continuationSeparator" w:id="0">
    <w:p w14:paraId="67CD3751" w14:textId="77777777" w:rsidR="00627A4B" w:rsidRDefault="00627A4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0D44FC" w:rsidRDefault="000D44FC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C0985"/>
    <w:multiLevelType w:val="hybridMultilevel"/>
    <w:tmpl w:val="C0783876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0B89"/>
    <w:multiLevelType w:val="hybridMultilevel"/>
    <w:tmpl w:val="7BB08E84"/>
    <w:lvl w:ilvl="0" w:tplc="AC9A3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D7721"/>
    <w:multiLevelType w:val="hybridMultilevel"/>
    <w:tmpl w:val="96165C58"/>
    <w:lvl w:ilvl="0" w:tplc="08C031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0130D"/>
    <w:multiLevelType w:val="hybridMultilevel"/>
    <w:tmpl w:val="F308256A"/>
    <w:lvl w:ilvl="0" w:tplc="0A1E8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506AA"/>
    <w:multiLevelType w:val="hybridMultilevel"/>
    <w:tmpl w:val="19A64C2E"/>
    <w:lvl w:ilvl="0" w:tplc="056C4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76A19"/>
    <w:multiLevelType w:val="hybridMultilevel"/>
    <w:tmpl w:val="A9CA159C"/>
    <w:lvl w:ilvl="0" w:tplc="8CD2E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E79AA"/>
    <w:multiLevelType w:val="hybridMultilevel"/>
    <w:tmpl w:val="2DC06AB6"/>
    <w:lvl w:ilvl="0" w:tplc="26EA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22"/>
  </w:num>
  <w:num w:numId="8">
    <w:abstractNumId w:val="23"/>
  </w:num>
  <w:num w:numId="9">
    <w:abstractNumId w:val="18"/>
  </w:num>
  <w:num w:numId="10">
    <w:abstractNumId w:val="3"/>
  </w:num>
  <w:num w:numId="11">
    <w:abstractNumId w:val="4"/>
  </w:num>
  <w:num w:numId="12">
    <w:abstractNumId w:val="14"/>
  </w:num>
  <w:num w:numId="13">
    <w:abstractNumId w:val="26"/>
  </w:num>
  <w:num w:numId="14">
    <w:abstractNumId w:val="21"/>
  </w:num>
  <w:num w:numId="15">
    <w:abstractNumId w:val="28"/>
  </w:num>
  <w:num w:numId="16">
    <w:abstractNumId w:val="7"/>
  </w:num>
  <w:num w:numId="17">
    <w:abstractNumId w:val="20"/>
  </w:num>
  <w:num w:numId="18">
    <w:abstractNumId w:val="10"/>
  </w:num>
  <w:num w:numId="19">
    <w:abstractNumId w:val="27"/>
  </w:num>
  <w:num w:numId="20">
    <w:abstractNumId w:val="16"/>
  </w:num>
  <w:num w:numId="21">
    <w:abstractNumId w:val="2"/>
  </w:num>
  <w:num w:numId="22">
    <w:abstractNumId w:val="8"/>
  </w:num>
  <w:num w:numId="23">
    <w:abstractNumId w:val="1"/>
  </w:num>
  <w:num w:numId="24">
    <w:abstractNumId w:val="13"/>
  </w:num>
  <w:num w:numId="25">
    <w:abstractNumId w:val="9"/>
  </w:num>
  <w:num w:numId="26">
    <w:abstractNumId w:val="12"/>
  </w:num>
  <w:num w:numId="27">
    <w:abstractNumId w:val="24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28C5"/>
    <w:rsid w:val="000229FD"/>
    <w:rsid w:val="00031AC2"/>
    <w:rsid w:val="00045B5B"/>
    <w:rsid w:val="00056F74"/>
    <w:rsid w:val="00062B92"/>
    <w:rsid w:val="00062D3D"/>
    <w:rsid w:val="00070CAE"/>
    <w:rsid w:val="00081565"/>
    <w:rsid w:val="00087944"/>
    <w:rsid w:val="000911D4"/>
    <w:rsid w:val="00091330"/>
    <w:rsid w:val="00092DD1"/>
    <w:rsid w:val="000A3D7C"/>
    <w:rsid w:val="000B09EA"/>
    <w:rsid w:val="000D44FC"/>
    <w:rsid w:val="000D61EF"/>
    <w:rsid w:val="000E0C7F"/>
    <w:rsid w:val="000E4137"/>
    <w:rsid w:val="000F08C3"/>
    <w:rsid w:val="000F1465"/>
    <w:rsid w:val="001264DD"/>
    <w:rsid w:val="001428F4"/>
    <w:rsid w:val="001518CC"/>
    <w:rsid w:val="00155BED"/>
    <w:rsid w:val="00180BC7"/>
    <w:rsid w:val="00183E27"/>
    <w:rsid w:val="001861C6"/>
    <w:rsid w:val="00194367"/>
    <w:rsid w:val="001A6C9D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36B1C"/>
    <w:rsid w:val="00264CBA"/>
    <w:rsid w:val="00286515"/>
    <w:rsid w:val="0029451B"/>
    <w:rsid w:val="002A7882"/>
    <w:rsid w:val="002B262A"/>
    <w:rsid w:val="002B57B4"/>
    <w:rsid w:val="002D5DC3"/>
    <w:rsid w:val="002E6AC5"/>
    <w:rsid w:val="002F2FB4"/>
    <w:rsid w:val="00306838"/>
    <w:rsid w:val="00313C8F"/>
    <w:rsid w:val="003145D0"/>
    <w:rsid w:val="00331167"/>
    <w:rsid w:val="00371C28"/>
    <w:rsid w:val="003810F3"/>
    <w:rsid w:val="003A50B4"/>
    <w:rsid w:val="003B28A2"/>
    <w:rsid w:val="003D2665"/>
    <w:rsid w:val="003E1D49"/>
    <w:rsid w:val="004001FE"/>
    <w:rsid w:val="00400324"/>
    <w:rsid w:val="0040722B"/>
    <w:rsid w:val="00416237"/>
    <w:rsid w:val="004260DC"/>
    <w:rsid w:val="004338DA"/>
    <w:rsid w:val="00441A7D"/>
    <w:rsid w:val="0045551E"/>
    <w:rsid w:val="00455BEE"/>
    <w:rsid w:val="00464609"/>
    <w:rsid w:val="00467E1C"/>
    <w:rsid w:val="004924FA"/>
    <w:rsid w:val="004C1842"/>
    <w:rsid w:val="004C3D58"/>
    <w:rsid w:val="004C4B6E"/>
    <w:rsid w:val="004C50B3"/>
    <w:rsid w:val="004C743A"/>
    <w:rsid w:val="004D31C5"/>
    <w:rsid w:val="004E203C"/>
    <w:rsid w:val="004E3F69"/>
    <w:rsid w:val="004F6E33"/>
    <w:rsid w:val="005035BF"/>
    <w:rsid w:val="0051603D"/>
    <w:rsid w:val="0054764A"/>
    <w:rsid w:val="00553722"/>
    <w:rsid w:val="00554599"/>
    <w:rsid w:val="005605B3"/>
    <w:rsid w:val="0056365A"/>
    <w:rsid w:val="00566C93"/>
    <w:rsid w:val="0057520A"/>
    <w:rsid w:val="00580D36"/>
    <w:rsid w:val="0058749A"/>
    <w:rsid w:val="00591AA5"/>
    <w:rsid w:val="005962A3"/>
    <w:rsid w:val="00597A0B"/>
    <w:rsid w:val="005A3695"/>
    <w:rsid w:val="005B2458"/>
    <w:rsid w:val="005B36DC"/>
    <w:rsid w:val="005C7487"/>
    <w:rsid w:val="005F121A"/>
    <w:rsid w:val="00601E63"/>
    <w:rsid w:val="0061106A"/>
    <w:rsid w:val="00627A4B"/>
    <w:rsid w:val="00663CE5"/>
    <w:rsid w:val="006724E8"/>
    <w:rsid w:val="00676295"/>
    <w:rsid w:val="006772AF"/>
    <w:rsid w:val="0068458D"/>
    <w:rsid w:val="006A0BE7"/>
    <w:rsid w:val="006B3A7D"/>
    <w:rsid w:val="006C4B86"/>
    <w:rsid w:val="006E3C77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7D1071"/>
    <w:rsid w:val="007D202B"/>
    <w:rsid w:val="008111AC"/>
    <w:rsid w:val="008129E8"/>
    <w:rsid w:val="00840817"/>
    <w:rsid w:val="008653EA"/>
    <w:rsid w:val="00877879"/>
    <w:rsid w:val="00884AD9"/>
    <w:rsid w:val="00895829"/>
    <w:rsid w:val="008A7BD5"/>
    <w:rsid w:val="008C4D43"/>
    <w:rsid w:val="008E0F48"/>
    <w:rsid w:val="008E2357"/>
    <w:rsid w:val="008F3DEB"/>
    <w:rsid w:val="0091592F"/>
    <w:rsid w:val="009525F9"/>
    <w:rsid w:val="00963DCE"/>
    <w:rsid w:val="009775BB"/>
    <w:rsid w:val="009817D8"/>
    <w:rsid w:val="009823FB"/>
    <w:rsid w:val="00985A85"/>
    <w:rsid w:val="009A3600"/>
    <w:rsid w:val="009A45BE"/>
    <w:rsid w:val="009A4653"/>
    <w:rsid w:val="009B2FC7"/>
    <w:rsid w:val="009B6067"/>
    <w:rsid w:val="009C4EFC"/>
    <w:rsid w:val="009D2DBA"/>
    <w:rsid w:val="009D477D"/>
    <w:rsid w:val="009E1F37"/>
    <w:rsid w:val="009E39A1"/>
    <w:rsid w:val="00A0102C"/>
    <w:rsid w:val="00A21FBA"/>
    <w:rsid w:val="00A32E62"/>
    <w:rsid w:val="00A3459D"/>
    <w:rsid w:val="00A47C28"/>
    <w:rsid w:val="00A71ED3"/>
    <w:rsid w:val="00A77BA3"/>
    <w:rsid w:val="00A955F2"/>
    <w:rsid w:val="00AC510C"/>
    <w:rsid w:val="00AE6C9B"/>
    <w:rsid w:val="00B313E6"/>
    <w:rsid w:val="00B45292"/>
    <w:rsid w:val="00B54826"/>
    <w:rsid w:val="00B719BE"/>
    <w:rsid w:val="00B866C7"/>
    <w:rsid w:val="00B87767"/>
    <w:rsid w:val="00B935F0"/>
    <w:rsid w:val="00B94BCB"/>
    <w:rsid w:val="00BA2715"/>
    <w:rsid w:val="00BA2F0A"/>
    <w:rsid w:val="00BA2F75"/>
    <w:rsid w:val="00BC126A"/>
    <w:rsid w:val="00BD45F8"/>
    <w:rsid w:val="00BE5212"/>
    <w:rsid w:val="00BE6560"/>
    <w:rsid w:val="00C019AD"/>
    <w:rsid w:val="00C0289F"/>
    <w:rsid w:val="00C41C5A"/>
    <w:rsid w:val="00C431B9"/>
    <w:rsid w:val="00C47784"/>
    <w:rsid w:val="00C509D0"/>
    <w:rsid w:val="00C56F65"/>
    <w:rsid w:val="00C6238B"/>
    <w:rsid w:val="00C7276F"/>
    <w:rsid w:val="00C80193"/>
    <w:rsid w:val="00C81B23"/>
    <w:rsid w:val="00CA550A"/>
    <w:rsid w:val="00CD242D"/>
    <w:rsid w:val="00CE6BC4"/>
    <w:rsid w:val="00CF54B9"/>
    <w:rsid w:val="00D02A08"/>
    <w:rsid w:val="00D03854"/>
    <w:rsid w:val="00D03E4F"/>
    <w:rsid w:val="00D204D0"/>
    <w:rsid w:val="00D36CA2"/>
    <w:rsid w:val="00D37892"/>
    <w:rsid w:val="00D41671"/>
    <w:rsid w:val="00D44200"/>
    <w:rsid w:val="00D4609C"/>
    <w:rsid w:val="00D5406B"/>
    <w:rsid w:val="00D561C5"/>
    <w:rsid w:val="00D614BC"/>
    <w:rsid w:val="00D7099C"/>
    <w:rsid w:val="00D83863"/>
    <w:rsid w:val="00D867A6"/>
    <w:rsid w:val="00D9095F"/>
    <w:rsid w:val="00D92F67"/>
    <w:rsid w:val="00DA11B4"/>
    <w:rsid w:val="00DC15B5"/>
    <w:rsid w:val="00DC4F97"/>
    <w:rsid w:val="00DE1F3C"/>
    <w:rsid w:val="00DE74AE"/>
    <w:rsid w:val="00DF0E36"/>
    <w:rsid w:val="00DF2915"/>
    <w:rsid w:val="00DF7211"/>
    <w:rsid w:val="00E06970"/>
    <w:rsid w:val="00E06BE6"/>
    <w:rsid w:val="00E118F1"/>
    <w:rsid w:val="00E1704D"/>
    <w:rsid w:val="00E25144"/>
    <w:rsid w:val="00E32F73"/>
    <w:rsid w:val="00E4057A"/>
    <w:rsid w:val="00E47131"/>
    <w:rsid w:val="00E47AB3"/>
    <w:rsid w:val="00E65D5B"/>
    <w:rsid w:val="00E77EB7"/>
    <w:rsid w:val="00E86F39"/>
    <w:rsid w:val="00EB1221"/>
    <w:rsid w:val="00EB1968"/>
    <w:rsid w:val="00ED543E"/>
    <w:rsid w:val="00EF6112"/>
    <w:rsid w:val="00F11476"/>
    <w:rsid w:val="00F4471B"/>
    <w:rsid w:val="00F46A68"/>
    <w:rsid w:val="00F52429"/>
    <w:rsid w:val="00F72D18"/>
    <w:rsid w:val="00F75F0B"/>
    <w:rsid w:val="00FA01FC"/>
    <w:rsid w:val="00FA02D7"/>
    <w:rsid w:val="00FA45AF"/>
    <w:rsid w:val="00FA7A5D"/>
    <w:rsid w:val="00FB371D"/>
    <w:rsid w:val="00FC11DD"/>
    <w:rsid w:val="00FC45A8"/>
    <w:rsid w:val="00FC767F"/>
    <w:rsid w:val="00FD2398"/>
    <w:rsid w:val="00FE646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6EF3-8BF1-4E38-ADA6-FD1B8247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13</cp:revision>
  <cp:lastPrinted>2022-11-02T06:12:00Z</cp:lastPrinted>
  <dcterms:created xsi:type="dcterms:W3CDTF">2022-11-26T14:11:00Z</dcterms:created>
  <dcterms:modified xsi:type="dcterms:W3CDTF">2022-11-29T05:50:00Z</dcterms:modified>
</cp:coreProperties>
</file>