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32" w:rsidRDefault="009679A7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2419350</wp:posOffset>
            </wp:positionH>
            <wp:positionV relativeFrom="paragraph">
              <wp:posOffset>342900</wp:posOffset>
            </wp:positionV>
            <wp:extent cx="3152775" cy="833120"/>
            <wp:effectExtent l="0" t="0" r="9525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9A7" w:rsidRDefault="009679A7" w:rsidP="00F03574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9679A7" w:rsidRDefault="009679A7" w:rsidP="009679A7">
      <w:pPr>
        <w:rPr>
          <w:rFonts w:asciiTheme="majorBidi" w:hAnsiTheme="majorBidi" w:cstheme="majorBidi"/>
          <w:sz w:val="36"/>
          <w:szCs w:val="36"/>
        </w:rPr>
      </w:pPr>
    </w:p>
    <w:p w:rsidR="0027728E" w:rsidRDefault="00F03574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The National Orthodox School</w:t>
      </w:r>
    </w:p>
    <w:p w:rsidR="00F03574" w:rsidRDefault="00F03574" w:rsidP="00AA7E5E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Science </w:t>
      </w:r>
      <w:r w:rsidR="009B04B4">
        <w:rPr>
          <w:rFonts w:asciiTheme="majorBidi" w:hAnsiTheme="majorBidi" w:cstheme="majorBidi"/>
          <w:sz w:val="36"/>
          <w:szCs w:val="36"/>
        </w:rPr>
        <w:t xml:space="preserve">Worksheet </w:t>
      </w:r>
    </w:p>
    <w:p w:rsidR="002345B4" w:rsidRPr="00324132" w:rsidRDefault="00BB3096" w:rsidP="002345B4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Unit </w:t>
      </w:r>
      <w:r w:rsidR="002345B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4 /Atoms and molecules </w:t>
      </w:r>
    </w:p>
    <w:p w:rsidR="00DE1E54" w:rsidRDefault="009B04B4" w:rsidP="009B04B4">
      <w:pPr>
        <w:jc w:val="both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Name :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                                                                    </w:t>
      </w:r>
      <w:r w:rsidR="00F03574">
        <w:rPr>
          <w:rFonts w:asciiTheme="majorBidi" w:hAnsiTheme="majorBidi" w:cstheme="majorBidi"/>
          <w:sz w:val="36"/>
          <w:szCs w:val="36"/>
        </w:rPr>
        <w:t xml:space="preserve">Grade: </w:t>
      </w:r>
      <w:r w:rsidR="00DE1E54">
        <w:rPr>
          <w:rFonts w:asciiTheme="majorBidi" w:hAnsiTheme="majorBidi" w:cstheme="majorBidi"/>
          <w:sz w:val="36"/>
          <w:szCs w:val="36"/>
        </w:rPr>
        <w:t>5</w:t>
      </w:r>
      <w:r w:rsidR="002345B4">
        <w:rPr>
          <w:rFonts w:asciiTheme="majorBidi" w:hAnsiTheme="majorBidi" w:cstheme="majorBidi"/>
          <w:sz w:val="36"/>
          <w:szCs w:val="36"/>
        </w:rPr>
        <w:t xml:space="preserve"> (A+B)</w:t>
      </w:r>
    </w:p>
    <w:p w:rsidR="002345B4" w:rsidRDefault="002345B4" w:rsidP="009B04B4">
      <w:p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-506730</wp:posOffset>
                </wp:positionH>
                <wp:positionV relativeFrom="paragraph">
                  <wp:posOffset>245110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7F86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19.3pt" to="503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Date:   /   11 / 202</w:t>
      </w:r>
      <w:r w:rsidR="009679A7">
        <w:rPr>
          <w:rFonts w:asciiTheme="majorBidi" w:hAnsiTheme="majorBidi" w:cstheme="majorBidi"/>
          <w:sz w:val="36"/>
          <w:szCs w:val="36"/>
        </w:rPr>
        <w:t>2</w:t>
      </w:r>
    </w:p>
    <w:p w:rsidR="00BB3096" w:rsidRPr="002345B4" w:rsidRDefault="00BB3096" w:rsidP="00BB3096">
      <w:pPr>
        <w:pStyle w:val="Heading1"/>
        <w:spacing w:before="90"/>
        <w:rPr>
          <w:b/>
          <w:bCs/>
          <w:sz w:val="36"/>
          <w:szCs w:val="36"/>
          <w:u w:val="single"/>
        </w:rPr>
      </w:pPr>
      <w:r w:rsidRPr="002345B4">
        <w:rPr>
          <w:b/>
          <w:bCs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220980</wp:posOffset>
                </wp:positionV>
                <wp:extent cx="1895475" cy="1905000"/>
                <wp:effectExtent l="0" t="0" r="9525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905000"/>
                          <a:chOff x="8657" y="337"/>
                          <a:chExt cx="2535" cy="2379"/>
                        </a:xfrm>
                      </wpg:grpSpPr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8664" y="344"/>
                            <a:ext cx="2520" cy="2364"/>
                          </a:xfrm>
                          <a:custGeom>
                            <a:avLst/>
                            <a:gdLst>
                              <a:gd name="T0" fmla="+- 0 9772 8664"/>
                              <a:gd name="T1" fmla="*/ T0 w 2520"/>
                              <a:gd name="T2" fmla="+- 0 353 345"/>
                              <a:gd name="T3" fmla="*/ 353 h 2364"/>
                              <a:gd name="T4" fmla="+- 0 9554 8664"/>
                              <a:gd name="T5" fmla="*/ T4 w 2520"/>
                              <a:gd name="T6" fmla="+- 0 397 345"/>
                              <a:gd name="T7" fmla="*/ 397 h 2364"/>
                              <a:gd name="T8" fmla="+- 0 9351 8664"/>
                              <a:gd name="T9" fmla="*/ T8 w 2520"/>
                              <a:gd name="T10" fmla="+- 0 474 345"/>
                              <a:gd name="T11" fmla="*/ 474 h 2364"/>
                              <a:gd name="T12" fmla="+- 0 9168 8664"/>
                              <a:gd name="T13" fmla="*/ T12 w 2520"/>
                              <a:gd name="T14" fmla="+- 0 581 345"/>
                              <a:gd name="T15" fmla="*/ 581 h 2364"/>
                              <a:gd name="T16" fmla="+- 0 9008 8664"/>
                              <a:gd name="T17" fmla="*/ T16 w 2520"/>
                              <a:gd name="T18" fmla="+- 0 715 345"/>
                              <a:gd name="T19" fmla="*/ 715 h 2364"/>
                              <a:gd name="T20" fmla="+- 0 8874 8664"/>
                              <a:gd name="T21" fmla="*/ T20 w 2520"/>
                              <a:gd name="T22" fmla="+- 0 873 345"/>
                              <a:gd name="T23" fmla="*/ 873 h 2364"/>
                              <a:gd name="T24" fmla="+- 0 8770 8664"/>
                              <a:gd name="T25" fmla="*/ T24 w 2520"/>
                              <a:gd name="T26" fmla="+- 0 1051 345"/>
                              <a:gd name="T27" fmla="*/ 1051 h 2364"/>
                              <a:gd name="T28" fmla="+- 0 8700 8664"/>
                              <a:gd name="T29" fmla="*/ T28 w 2520"/>
                              <a:gd name="T30" fmla="+- 0 1246 345"/>
                              <a:gd name="T31" fmla="*/ 1246 h 2364"/>
                              <a:gd name="T32" fmla="+- 0 8666 8664"/>
                              <a:gd name="T33" fmla="*/ T32 w 2520"/>
                              <a:gd name="T34" fmla="+- 0 1455 345"/>
                              <a:gd name="T35" fmla="*/ 1455 h 2364"/>
                              <a:gd name="T36" fmla="+- 0 8673 8664"/>
                              <a:gd name="T37" fmla="*/ T36 w 2520"/>
                              <a:gd name="T38" fmla="+- 0 1670 345"/>
                              <a:gd name="T39" fmla="*/ 1670 h 2364"/>
                              <a:gd name="T40" fmla="+- 0 8719 8664"/>
                              <a:gd name="T41" fmla="*/ T40 w 2520"/>
                              <a:gd name="T42" fmla="+- 0 1874 345"/>
                              <a:gd name="T43" fmla="*/ 1874 h 2364"/>
                              <a:gd name="T44" fmla="+- 0 8801 8664"/>
                              <a:gd name="T45" fmla="*/ T44 w 2520"/>
                              <a:gd name="T46" fmla="+- 0 2064 345"/>
                              <a:gd name="T47" fmla="*/ 2064 h 2364"/>
                              <a:gd name="T48" fmla="+- 0 8916 8664"/>
                              <a:gd name="T49" fmla="*/ T48 w 2520"/>
                              <a:gd name="T50" fmla="+- 0 2236 345"/>
                              <a:gd name="T51" fmla="*/ 2236 h 2364"/>
                              <a:gd name="T52" fmla="+- 0 9059 8664"/>
                              <a:gd name="T53" fmla="*/ T52 w 2520"/>
                              <a:gd name="T54" fmla="+- 0 2386 345"/>
                              <a:gd name="T55" fmla="*/ 2386 h 2364"/>
                              <a:gd name="T56" fmla="+- 0 9227 8664"/>
                              <a:gd name="T57" fmla="*/ T56 w 2520"/>
                              <a:gd name="T58" fmla="+- 0 2512 345"/>
                              <a:gd name="T59" fmla="*/ 2512 h 2364"/>
                              <a:gd name="T60" fmla="+- 0 9417 8664"/>
                              <a:gd name="T61" fmla="*/ T60 w 2520"/>
                              <a:gd name="T62" fmla="+- 0 2609 345"/>
                              <a:gd name="T63" fmla="*/ 2609 h 2364"/>
                              <a:gd name="T64" fmla="+- 0 9625 8664"/>
                              <a:gd name="T65" fmla="*/ T64 w 2520"/>
                              <a:gd name="T66" fmla="+- 0 2675 345"/>
                              <a:gd name="T67" fmla="*/ 2675 h 2364"/>
                              <a:gd name="T68" fmla="+- 0 9847 8664"/>
                              <a:gd name="T69" fmla="*/ T68 w 2520"/>
                              <a:gd name="T70" fmla="+- 0 2707 345"/>
                              <a:gd name="T71" fmla="*/ 2707 h 2364"/>
                              <a:gd name="T72" fmla="+- 0 10076 8664"/>
                              <a:gd name="T73" fmla="*/ T72 w 2520"/>
                              <a:gd name="T74" fmla="+- 0 2700 345"/>
                              <a:gd name="T75" fmla="*/ 2700 h 2364"/>
                              <a:gd name="T76" fmla="+- 0 10294 8664"/>
                              <a:gd name="T77" fmla="*/ T76 w 2520"/>
                              <a:gd name="T78" fmla="+- 0 2657 345"/>
                              <a:gd name="T79" fmla="*/ 2657 h 2364"/>
                              <a:gd name="T80" fmla="+- 0 10497 8664"/>
                              <a:gd name="T81" fmla="*/ T80 w 2520"/>
                              <a:gd name="T82" fmla="+- 0 2580 345"/>
                              <a:gd name="T83" fmla="*/ 2580 h 2364"/>
                              <a:gd name="T84" fmla="+- 0 10680 8664"/>
                              <a:gd name="T85" fmla="*/ T84 w 2520"/>
                              <a:gd name="T86" fmla="+- 0 2473 345"/>
                              <a:gd name="T87" fmla="*/ 2473 h 2364"/>
                              <a:gd name="T88" fmla="+- 0 10840 8664"/>
                              <a:gd name="T89" fmla="*/ T88 w 2520"/>
                              <a:gd name="T90" fmla="+- 0 2339 345"/>
                              <a:gd name="T91" fmla="*/ 2339 h 2364"/>
                              <a:gd name="T92" fmla="+- 0 10974 8664"/>
                              <a:gd name="T93" fmla="*/ T92 w 2520"/>
                              <a:gd name="T94" fmla="+- 0 2181 345"/>
                              <a:gd name="T95" fmla="*/ 2181 h 2364"/>
                              <a:gd name="T96" fmla="+- 0 11078 8664"/>
                              <a:gd name="T97" fmla="*/ T96 w 2520"/>
                              <a:gd name="T98" fmla="+- 0 2003 345"/>
                              <a:gd name="T99" fmla="*/ 2003 h 2364"/>
                              <a:gd name="T100" fmla="+- 0 11148 8664"/>
                              <a:gd name="T101" fmla="*/ T100 w 2520"/>
                              <a:gd name="T102" fmla="+- 0 1808 345"/>
                              <a:gd name="T103" fmla="*/ 1808 h 2364"/>
                              <a:gd name="T104" fmla="+- 0 11182 8664"/>
                              <a:gd name="T105" fmla="*/ T104 w 2520"/>
                              <a:gd name="T106" fmla="+- 0 1599 345"/>
                              <a:gd name="T107" fmla="*/ 1599 h 2364"/>
                              <a:gd name="T108" fmla="+- 0 11175 8664"/>
                              <a:gd name="T109" fmla="*/ T108 w 2520"/>
                              <a:gd name="T110" fmla="+- 0 1384 345"/>
                              <a:gd name="T111" fmla="*/ 1384 h 2364"/>
                              <a:gd name="T112" fmla="+- 0 11129 8664"/>
                              <a:gd name="T113" fmla="*/ T112 w 2520"/>
                              <a:gd name="T114" fmla="+- 0 1179 345"/>
                              <a:gd name="T115" fmla="*/ 1179 h 2364"/>
                              <a:gd name="T116" fmla="+- 0 11047 8664"/>
                              <a:gd name="T117" fmla="*/ T116 w 2520"/>
                              <a:gd name="T118" fmla="+- 0 990 345"/>
                              <a:gd name="T119" fmla="*/ 990 h 2364"/>
                              <a:gd name="T120" fmla="+- 0 10932 8664"/>
                              <a:gd name="T121" fmla="*/ T120 w 2520"/>
                              <a:gd name="T122" fmla="+- 0 818 345"/>
                              <a:gd name="T123" fmla="*/ 818 h 2364"/>
                              <a:gd name="T124" fmla="+- 0 10789 8664"/>
                              <a:gd name="T125" fmla="*/ T124 w 2520"/>
                              <a:gd name="T126" fmla="+- 0 668 345"/>
                              <a:gd name="T127" fmla="*/ 668 h 2364"/>
                              <a:gd name="T128" fmla="+- 0 10621 8664"/>
                              <a:gd name="T129" fmla="*/ T128 w 2520"/>
                              <a:gd name="T130" fmla="+- 0 542 345"/>
                              <a:gd name="T131" fmla="*/ 542 h 2364"/>
                              <a:gd name="T132" fmla="+- 0 10431 8664"/>
                              <a:gd name="T133" fmla="*/ T132 w 2520"/>
                              <a:gd name="T134" fmla="+- 0 445 345"/>
                              <a:gd name="T135" fmla="*/ 445 h 2364"/>
                              <a:gd name="T136" fmla="+- 0 10223 8664"/>
                              <a:gd name="T137" fmla="*/ T136 w 2520"/>
                              <a:gd name="T138" fmla="+- 0 378 345"/>
                              <a:gd name="T139" fmla="*/ 378 h 2364"/>
                              <a:gd name="T140" fmla="+- 0 10001 8664"/>
                              <a:gd name="T141" fmla="*/ T140 w 2520"/>
                              <a:gd name="T142" fmla="+- 0 347 345"/>
                              <a:gd name="T143" fmla="*/ 347 h 2364"/>
                              <a:gd name="T144" fmla="+- 0 9848 8664"/>
                              <a:gd name="T145" fmla="*/ T144 w 2520"/>
                              <a:gd name="T146" fmla="+- 0 633 345"/>
                              <a:gd name="T147" fmla="*/ 633 h 2364"/>
                              <a:gd name="T148" fmla="+- 0 9632 8664"/>
                              <a:gd name="T149" fmla="*/ T148 w 2520"/>
                              <a:gd name="T150" fmla="+- 0 676 345"/>
                              <a:gd name="T151" fmla="*/ 676 h 2364"/>
                              <a:gd name="T152" fmla="+- 0 9437 8664"/>
                              <a:gd name="T153" fmla="*/ T152 w 2520"/>
                              <a:gd name="T154" fmla="+- 0 764 345"/>
                              <a:gd name="T155" fmla="*/ 764 h 2364"/>
                              <a:gd name="T156" fmla="+- 0 9271 8664"/>
                              <a:gd name="T157" fmla="*/ T156 w 2520"/>
                              <a:gd name="T158" fmla="+- 0 893 345"/>
                              <a:gd name="T159" fmla="*/ 893 h 2364"/>
                              <a:gd name="T160" fmla="+- 0 9138 8664"/>
                              <a:gd name="T161" fmla="*/ T160 w 2520"/>
                              <a:gd name="T162" fmla="+- 0 1054 345"/>
                              <a:gd name="T163" fmla="*/ 1054 h 2364"/>
                              <a:gd name="T164" fmla="+- 0 9047 8664"/>
                              <a:gd name="T165" fmla="*/ T164 w 2520"/>
                              <a:gd name="T166" fmla="+- 0 1243 345"/>
                              <a:gd name="T167" fmla="*/ 1243 h 2364"/>
                              <a:gd name="T168" fmla="+- 0 9003 8664"/>
                              <a:gd name="T169" fmla="*/ T168 w 2520"/>
                              <a:gd name="T170" fmla="+- 0 1453 345"/>
                              <a:gd name="T171" fmla="*/ 1453 h 2364"/>
                              <a:gd name="T172" fmla="+- 0 9012 8664"/>
                              <a:gd name="T173" fmla="*/ T172 w 2520"/>
                              <a:gd name="T174" fmla="+- 0 1672 345"/>
                              <a:gd name="T175" fmla="*/ 1672 h 2364"/>
                              <a:gd name="T176" fmla="+- 0 9073 8664"/>
                              <a:gd name="T177" fmla="*/ T176 w 2520"/>
                              <a:gd name="T178" fmla="+- 0 1876 345"/>
                              <a:gd name="T179" fmla="*/ 1876 h 2364"/>
                              <a:gd name="T180" fmla="+- 0 9178 8664"/>
                              <a:gd name="T181" fmla="*/ T180 w 2520"/>
                              <a:gd name="T182" fmla="+- 0 2057 345"/>
                              <a:gd name="T183" fmla="*/ 2057 h 2364"/>
                              <a:gd name="T184" fmla="+- 0 9323 8664"/>
                              <a:gd name="T185" fmla="*/ T184 w 2520"/>
                              <a:gd name="T186" fmla="+- 0 2208 345"/>
                              <a:gd name="T187" fmla="*/ 2208 h 2364"/>
                              <a:gd name="T188" fmla="+- 0 9499 8664"/>
                              <a:gd name="T189" fmla="*/ T188 w 2520"/>
                              <a:gd name="T190" fmla="+- 0 2324 345"/>
                              <a:gd name="T191" fmla="*/ 2324 h 2364"/>
                              <a:gd name="T192" fmla="+- 0 9702 8664"/>
                              <a:gd name="T193" fmla="*/ T192 w 2520"/>
                              <a:gd name="T194" fmla="+- 0 2398 345"/>
                              <a:gd name="T195" fmla="*/ 2398 h 2364"/>
                              <a:gd name="T196" fmla="+- 0 9924 8664"/>
                              <a:gd name="T197" fmla="*/ T196 w 2520"/>
                              <a:gd name="T198" fmla="+- 0 2424 345"/>
                              <a:gd name="T199" fmla="*/ 2424 h 2364"/>
                              <a:gd name="T200" fmla="+- 0 10146 8664"/>
                              <a:gd name="T201" fmla="*/ T200 w 2520"/>
                              <a:gd name="T202" fmla="+- 0 2398 345"/>
                              <a:gd name="T203" fmla="*/ 2398 h 2364"/>
                              <a:gd name="T204" fmla="+- 0 10349 8664"/>
                              <a:gd name="T205" fmla="*/ T204 w 2520"/>
                              <a:gd name="T206" fmla="+- 0 2324 345"/>
                              <a:gd name="T207" fmla="*/ 2324 h 2364"/>
                              <a:gd name="T208" fmla="+- 0 10525 8664"/>
                              <a:gd name="T209" fmla="*/ T208 w 2520"/>
                              <a:gd name="T210" fmla="+- 0 2208 345"/>
                              <a:gd name="T211" fmla="*/ 2208 h 2364"/>
                              <a:gd name="T212" fmla="+- 0 10670 8664"/>
                              <a:gd name="T213" fmla="*/ T212 w 2520"/>
                              <a:gd name="T214" fmla="+- 0 2057 345"/>
                              <a:gd name="T215" fmla="*/ 2057 h 2364"/>
                              <a:gd name="T216" fmla="+- 0 10775 8664"/>
                              <a:gd name="T217" fmla="*/ T216 w 2520"/>
                              <a:gd name="T218" fmla="+- 0 1876 345"/>
                              <a:gd name="T219" fmla="*/ 1876 h 2364"/>
                              <a:gd name="T220" fmla="+- 0 10836 8664"/>
                              <a:gd name="T221" fmla="*/ T220 w 2520"/>
                              <a:gd name="T222" fmla="+- 0 1672 345"/>
                              <a:gd name="T223" fmla="*/ 1672 h 2364"/>
                              <a:gd name="T224" fmla="+- 0 10845 8664"/>
                              <a:gd name="T225" fmla="*/ T224 w 2520"/>
                              <a:gd name="T226" fmla="+- 0 1453 345"/>
                              <a:gd name="T227" fmla="*/ 1453 h 2364"/>
                              <a:gd name="T228" fmla="+- 0 10801 8664"/>
                              <a:gd name="T229" fmla="*/ T228 w 2520"/>
                              <a:gd name="T230" fmla="+- 0 1243 345"/>
                              <a:gd name="T231" fmla="*/ 1243 h 2364"/>
                              <a:gd name="T232" fmla="+- 0 10710 8664"/>
                              <a:gd name="T233" fmla="*/ T232 w 2520"/>
                              <a:gd name="T234" fmla="+- 0 1054 345"/>
                              <a:gd name="T235" fmla="*/ 1054 h 2364"/>
                              <a:gd name="T236" fmla="+- 0 10577 8664"/>
                              <a:gd name="T237" fmla="*/ T236 w 2520"/>
                              <a:gd name="T238" fmla="+- 0 893 345"/>
                              <a:gd name="T239" fmla="*/ 893 h 2364"/>
                              <a:gd name="T240" fmla="+- 0 10411 8664"/>
                              <a:gd name="T241" fmla="*/ T240 w 2520"/>
                              <a:gd name="T242" fmla="+- 0 764 345"/>
                              <a:gd name="T243" fmla="*/ 764 h 2364"/>
                              <a:gd name="T244" fmla="+- 0 10216 8664"/>
                              <a:gd name="T245" fmla="*/ T244 w 2520"/>
                              <a:gd name="T246" fmla="+- 0 676 345"/>
                              <a:gd name="T247" fmla="*/ 676 h 2364"/>
                              <a:gd name="T248" fmla="+- 0 10000 8664"/>
                              <a:gd name="T249" fmla="*/ T248 w 2520"/>
                              <a:gd name="T250" fmla="+- 0 633 345"/>
                              <a:gd name="T251" fmla="*/ 633 h 2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20" h="2364">
                                <a:moveTo>
                                  <a:pt x="1260" y="0"/>
                                </a:moveTo>
                                <a:lnTo>
                                  <a:pt x="1183" y="2"/>
                                </a:lnTo>
                                <a:lnTo>
                                  <a:pt x="1108" y="8"/>
                                </a:lnTo>
                                <a:lnTo>
                                  <a:pt x="1033" y="19"/>
                                </a:lnTo>
                                <a:lnTo>
                                  <a:pt x="961" y="33"/>
                                </a:lnTo>
                                <a:lnTo>
                                  <a:pt x="890" y="52"/>
                                </a:lnTo>
                                <a:lnTo>
                                  <a:pt x="820" y="74"/>
                                </a:lnTo>
                                <a:lnTo>
                                  <a:pt x="753" y="100"/>
                                </a:lnTo>
                                <a:lnTo>
                                  <a:pt x="687" y="129"/>
                                </a:lnTo>
                                <a:lnTo>
                                  <a:pt x="624" y="161"/>
                                </a:lnTo>
                                <a:lnTo>
                                  <a:pt x="563" y="197"/>
                                </a:lnTo>
                                <a:lnTo>
                                  <a:pt x="504" y="236"/>
                                </a:lnTo>
                                <a:lnTo>
                                  <a:pt x="448" y="278"/>
                                </a:lnTo>
                                <a:lnTo>
                                  <a:pt x="395" y="323"/>
                                </a:lnTo>
                                <a:lnTo>
                                  <a:pt x="344" y="370"/>
                                </a:lnTo>
                                <a:lnTo>
                                  <a:pt x="296" y="420"/>
                                </a:lnTo>
                                <a:lnTo>
                                  <a:pt x="252" y="473"/>
                                </a:lnTo>
                                <a:lnTo>
                                  <a:pt x="210" y="528"/>
                                </a:lnTo>
                                <a:lnTo>
                                  <a:pt x="172" y="585"/>
                                </a:lnTo>
                                <a:lnTo>
                                  <a:pt x="137" y="645"/>
                                </a:lnTo>
                                <a:lnTo>
                                  <a:pt x="106" y="706"/>
                                </a:lnTo>
                                <a:lnTo>
                                  <a:pt x="79" y="769"/>
                                </a:lnTo>
                                <a:lnTo>
                                  <a:pt x="55" y="834"/>
                                </a:lnTo>
                                <a:lnTo>
                                  <a:pt x="36" y="901"/>
                                </a:lnTo>
                                <a:lnTo>
                                  <a:pt x="20" y="969"/>
                                </a:lnTo>
                                <a:lnTo>
                                  <a:pt x="9" y="1039"/>
                                </a:lnTo>
                                <a:lnTo>
                                  <a:pt x="2" y="1110"/>
                                </a:lnTo>
                                <a:lnTo>
                                  <a:pt x="0" y="1182"/>
                                </a:lnTo>
                                <a:lnTo>
                                  <a:pt x="2" y="1254"/>
                                </a:lnTo>
                                <a:lnTo>
                                  <a:pt x="9" y="1325"/>
                                </a:lnTo>
                                <a:lnTo>
                                  <a:pt x="20" y="1394"/>
                                </a:lnTo>
                                <a:lnTo>
                                  <a:pt x="36" y="1463"/>
                                </a:lnTo>
                                <a:lnTo>
                                  <a:pt x="55" y="1529"/>
                                </a:lnTo>
                                <a:lnTo>
                                  <a:pt x="79" y="1594"/>
                                </a:lnTo>
                                <a:lnTo>
                                  <a:pt x="106" y="1658"/>
                                </a:lnTo>
                                <a:lnTo>
                                  <a:pt x="137" y="1719"/>
                                </a:lnTo>
                                <a:lnTo>
                                  <a:pt x="172" y="1778"/>
                                </a:lnTo>
                                <a:lnTo>
                                  <a:pt x="210" y="1836"/>
                                </a:lnTo>
                                <a:lnTo>
                                  <a:pt x="252" y="1891"/>
                                </a:lnTo>
                                <a:lnTo>
                                  <a:pt x="296" y="1943"/>
                                </a:lnTo>
                                <a:lnTo>
                                  <a:pt x="344" y="1994"/>
                                </a:lnTo>
                                <a:lnTo>
                                  <a:pt x="395" y="2041"/>
                                </a:lnTo>
                                <a:lnTo>
                                  <a:pt x="448" y="2086"/>
                                </a:lnTo>
                                <a:lnTo>
                                  <a:pt x="504" y="2128"/>
                                </a:lnTo>
                                <a:lnTo>
                                  <a:pt x="563" y="2167"/>
                                </a:lnTo>
                                <a:lnTo>
                                  <a:pt x="624" y="2202"/>
                                </a:lnTo>
                                <a:lnTo>
                                  <a:pt x="687" y="2235"/>
                                </a:lnTo>
                                <a:lnTo>
                                  <a:pt x="753" y="2264"/>
                                </a:lnTo>
                                <a:lnTo>
                                  <a:pt x="820" y="2290"/>
                                </a:lnTo>
                                <a:lnTo>
                                  <a:pt x="890" y="2312"/>
                                </a:lnTo>
                                <a:lnTo>
                                  <a:pt x="961" y="2330"/>
                                </a:lnTo>
                                <a:lnTo>
                                  <a:pt x="1033" y="2345"/>
                                </a:lnTo>
                                <a:lnTo>
                                  <a:pt x="1108" y="2355"/>
                                </a:lnTo>
                                <a:lnTo>
                                  <a:pt x="1183" y="2362"/>
                                </a:lnTo>
                                <a:lnTo>
                                  <a:pt x="1260" y="2364"/>
                                </a:lnTo>
                                <a:lnTo>
                                  <a:pt x="1337" y="2362"/>
                                </a:lnTo>
                                <a:lnTo>
                                  <a:pt x="1412" y="2355"/>
                                </a:lnTo>
                                <a:lnTo>
                                  <a:pt x="1487" y="2345"/>
                                </a:lnTo>
                                <a:lnTo>
                                  <a:pt x="1559" y="2330"/>
                                </a:lnTo>
                                <a:lnTo>
                                  <a:pt x="1630" y="2312"/>
                                </a:lnTo>
                                <a:lnTo>
                                  <a:pt x="1700" y="2290"/>
                                </a:lnTo>
                                <a:lnTo>
                                  <a:pt x="1767" y="2264"/>
                                </a:lnTo>
                                <a:lnTo>
                                  <a:pt x="1833" y="2235"/>
                                </a:lnTo>
                                <a:lnTo>
                                  <a:pt x="1896" y="2202"/>
                                </a:lnTo>
                                <a:lnTo>
                                  <a:pt x="1957" y="2167"/>
                                </a:lnTo>
                                <a:lnTo>
                                  <a:pt x="2016" y="2128"/>
                                </a:lnTo>
                                <a:lnTo>
                                  <a:pt x="2072" y="2086"/>
                                </a:lnTo>
                                <a:lnTo>
                                  <a:pt x="2125" y="2041"/>
                                </a:lnTo>
                                <a:lnTo>
                                  <a:pt x="2176" y="1994"/>
                                </a:lnTo>
                                <a:lnTo>
                                  <a:pt x="2224" y="1943"/>
                                </a:lnTo>
                                <a:lnTo>
                                  <a:pt x="2268" y="1891"/>
                                </a:lnTo>
                                <a:lnTo>
                                  <a:pt x="2310" y="1836"/>
                                </a:lnTo>
                                <a:lnTo>
                                  <a:pt x="2348" y="1778"/>
                                </a:lnTo>
                                <a:lnTo>
                                  <a:pt x="2383" y="1719"/>
                                </a:lnTo>
                                <a:lnTo>
                                  <a:pt x="2414" y="1658"/>
                                </a:lnTo>
                                <a:lnTo>
                                  <a:pt x="2441" y="1594"/>
                                </a:lnTo>
                                <a:lnTo>
                                  <a:pt x="2465" y="1529"/>
                                </a:lnTo>
                                <a:lnTo>
                                  <a:pt x="2484" y="1463"/>
                                </a:lnTo>
                                <a:lnTo>
                                  <a:pt x="2500" y="1394"/>
                                </a:lnTo>
                                <a:lnTo>
                                  <a:pt x="2511" y="1325"/>
                                </a:lnTo>
                                <a:lnTo>
                                  <a:pt x="2518" y="1254"/>
                                </a:lnTo>
                                <a:lnTo>
                                  <a:pt x="2520" y="1182"/>
                                </a:lnTo>
                                <a:lnTo>
                                  <a:pt x="2518" y="1110"/>
                                </a:lnTo>
                                <a:lnTo>
                                  <a:pt x="2511" y="1039"/>
                                </a:lnTo>
                                <a:lnTo>
                                  <a:pt x="2500" y="969"/>
                                </a:lnTo>
                                <a:lnTo>
                                  <a:pt x="2484" y="901"/>
                                </a:lnTo>
                                <a:lnTo>
                                  <a:pt x="2465" y="834"/>
                                </a:lnTo>
                                <a:lnTo>
                                  <a:pt x="2441" y="769"/>
                                </a:lnTo>
                                <a:lnTo>
                                  <a:pt x="2414" y="706"/>
                                </a:lnTo>
                                <a:lnTo>
                                  <a:pt x="2383" y="645"/>
                                </a:lnTo>
                                <a:lnTo>
                                  <a:pt x="2348" y="585"/>
                                </a:lnTo>
                                <a:lnTo>
                                  <a:pt x="2310" y="528"/>
                                </a:lnTo>
                                <a:lnTo>
                                  <a:pt x="2268" y="473"/>
                                </a:lnTo>
                                <a:lnTo>
                                  <a:pt x="2224" y="420"/>
                                </a:lnTo>
                                <a:lnTo>
                                  <a:pt x="2176" y="370"/>
                                </a:lnTo>
                                <a:lnTo>
                                  <a:pt x="2125" y="323"/>
                                </a:lnTo>
                                <a:lnTo>
                                  <a:pt x="2072" y="278"/>
                                </a:lnTo>
                                <a:lnTo>
                                  <a:pt x="2016" y="236"/>
                                </a:lnTo>
                                <a:lnTo>
                                  <a:pt x="1957" y="197"/>
                                </a:lnTo>
                                <a:lnTo>
                                  <a:pt x="1896" y="161"/>
                                </a:lnTo>
                                <a:lnTo>
                                  <a:pt x="1833" y="129"/>
                                </a:lnTo>
                                <a:lnTo>
                                  <a:pt x="1767" y="100"/>
                                </a:lnTo>
                                <a:lnTo>
                                  <a:pt x="1700" y="74"/>
                                </a:lnTo>
                                <a:lnTo>
                                  <a:pt x="1630" y="52"/>
                                </a:lnTo>
                                <a:lnTo>
                                  <a:pt x="1559" y="33"/>
                                </a:lnTo>
                                <a:lnTo>
                                  <a:pt x="1487" y="19"/>
                                </a:lnTo>
                                <a:lnTo>
                                  <a:pt x="1412" y="8"/>
                                </a:lnTo>
                                <a:lnTo>
                                  <a:pt x="1337" y="2"/>
                                </a:lnTo>
                                <a:lnTo>
                                  <a:pt x="1260" y="0"/>
                                </a:lnTo>
                                <a:close/>
                                <a:moveTo>
                                  <a:pt x="1260" y="285"/>
                                </a:moveTo>
                                <a:lnTo>
                                  <a:pt x="1184" y="288"/>
                                </a:lnTo>
                                <a:lnTo>
                                  <a:pt x="1110" y="297"/>
                                </a:lnTo>
                                <a:lnTo>
                                  <a:pt x="1038" y="311"/>
                                </a:lnTo>
                                <a:lnTo>
                                  <a:pt x="968" y="331"/>
                                </a:lnTo>
                                <a:lnTo>
                                  <a:pt x="900" y="355"/>
                                </a:lnTo>
                                <a:lnTo>
                                  <a:pt x="835" y="385"/>
                                </a:lnTo>
                                <a:lnTo>
                                  <a:pt x="773" y="419"/>
                                </a:lnTo>
                                <a:lnTo>
                                  <a:pt x="714" y="458"/>
                                </a:lnTo>
                                <a:lnTo>
                                  <a:pt x="659" y="501"/>
                                </a:lnTo>
                                <a:lnTo>
                                  <a:pt x="607" y="548"/>
                                </a:lnTo>
                                <a:lnTo>
                                  <a:pt x="558" y="598"/>
                                </a:lnTo>
                                <a:lnTo>
                                  <a:pt x="514" y="652"/>
                                </a:lnTo>
                                <a:lnTo>
                                  <a:pt x="474" y="709"/>
                                </a:lnTo>
                                <a:lnTo>
                                  <a:pt x="439" y="770"/>
                                </a:lnTo>
                                <a:lnTo>
                                  <a:pt x="409" y="833"/>
                                </a:lnTo>
                                <a:lnTo>
                                  <a:pt x="383" y="898"/>
                                </a:lnTo>
                                <a:lnTo>
                                  <a:pt x="363" y="966"/>
                                </a:lnTo>
                                <a:lnTo>
                                  <a:pt x="348" y="1036"/>
                                </a:lnTo>
                                <a:lnTo>
                                  <a:pt x="339" y="1108"/>
                                </a:lnTo>
                                <a:lnTo>
                                  <a:pt x="336" y="1182"/>
                                </a:lnTo>
                                <a:lnTo>
                                  <a:pt x="339" y="1255"/>
                                </a:lnTo>
                                <a:lnTo>
                                  <a:pt x="348" y="1327"/>
                                </a:lnTo>
                                <a:lnTo>
                                  <a:pt x="363" y="1397"/>
                                </a:lnTo>
                                <a:lnTo>
                                  <a:pt x="383" y="1465"/>
                                </a:lnTo>
                                <a:lnTo>
                                  <a:pt x="409" y="1531"/>
                                </a:lnTo>
                                <a:lnTo>
                                  <a:pt x="439" y="1594"/>
                                </a:lnTo>
                                <a:lnTo>
                                  <a:pt x="474" y="1654"/>
                                </a:lnTo>
                                <a:lnTo>
                                  <a:pt x="514" y="1712"/>
                                </a:lnTo>
                                <a:lnTo>
                                  <a:pt x="558" y="1766"/>
                                </a:lnTo>
                                <a:lnTo>
                                  <a:pt x="607" y="1816"/>
                                </a:lnTo>
                                <a:lnTo>
                                  <a:pt x="659" y="1863"/>
                                </a:lnTo>
                                <a:lnTo>
                                  <a:pt x="714" y="1906"/>
                                </a:lnTo>
                                <a:lnTo>
                                  <a:pt x="773" y="1944"/>
                                </a:lnTo>
                                <a:lnTo>
                                  <a:pt x="835" y="1979"/>
                                </a:lnTo>
                                <a:lnTo>
                                  <a:pt x="900" y="2008"/>
                                </a:lnTo>
                                <a:lnTo>
                                  <a:pt x="968" y="2033"/>
                                </a:lnTo>
                                <a:lnTo>
                                  <a:pt x="1038" y="2053"/>
                                </a:lnTo>
                                <a:lnTo>
                                  <a:pt x="1110" y="2067"/>
                                </a:lnTo>
                                <a:lnTo>
                                  <a:pt x="1184" y="2076"/>
                                </a:lnTo>
                                <a:lnTo>
                                  <a:pt x="1260" y="2079"/>
                                </a:lnTo>
                                <a:lnTo>
                                  <a:pt x="1336" y="2076"/>
                                </a:lnTo>
                                <a:lnTo>
                                  <a:pt x="1410" y="2067"/>
                                </a:lnTo>
                                <a:lnTo>
                                  <a:pt x="1482" y="2053"/>
                                </a:lnTo>
                                <a:lnTo>
                                  <a:pt x="1552" y="2033"/>
                                </a:lnTo>
                                <a:lnTo>
                                  <a:pt x="1620" y="2008"/>
                                </a:lnTo>
                                <a:lnTo>
                                  <a:pt x="1685" y="1979"/>
                                </a:lnTo>
                                <a:lnTo>
                                  <a:pt x="1747" y="1944"/>
                                </a:lnTo>
                                <a:lnTo>
                                  <a:pt x="1806" y="1906"/>
                                </a:lnTo>
                                <a:lnTo>
                                  <a:pt x="1861" y="1863"/>
                                </a:lnTo>
                                <a:lnTo>
                                  <a:pt x="1913" y="1816"/>
                                </a:lnTo>
                                <a:lnTo>
                                  <a:pt x="1962" y="1766"/>
                                </a:lnTo>
                                <a:lnTo>
                                  <a:pt x="2006" y="1712"/>
                                </a:lnTo>
                                <a:lnTo>
                                  <a:pt x="2046" y="1654"/>
                                </a:lnTo>
                                <a:lnTo>
                                  <a:pt x="2081" y="1594"/>
                                </a:lnTo>
                                <a:lnTo>
                                  <a:pt x="2111" y="1531"/>
                                </a:lnTo>
                                <a:lnTo>
                                  <a:pt x="2137" y="1465"/>
                                </a:lnTo>
                                <a:lnTo>
                                  <a:pt x="2157" y="1397"/>
                                </a:lnTo>
                                <a:lnTo>
                                  <a:pt x="2172" y="1327"/>
                                </a:lnTo>
                                <a:lnTo>
                                  <a:pt x="2181" y="1255"/>
                                </a:lnTo>
                                <a:lnTo>
                                  <a:pt x="2184" y="1182"/>
                                </a:lnTo>
                                <a:lnTo>
                                  <a:pt x="2181" y="1108"/>
                                </a:lnTo>
                                <a:lnTo>
                                  <a:pt x="2172" y="1036"/>
                                </a:lnTo>
                                <a:lnTo>
                                  <a:pt x="2157" y="966"/>
                                </a:lnTo>
                                <a:lnTo>
                                  <a:pt x="2137" y="898"/>
                                </a:lnTo>
                                <a:lnTo>
                                  <a:pt x="2111" y="833"/>
                                </a:lnTo>
                                <a:lnTo>
                                  <a:pt x="2081" y="770"/>
                                </a:lnTo>
                                <a:lnTo>
                                  <a:pt x="2046" y="709"/>
                                </a:lnTo>
                                <a:lnTo>
                                  <a:pt x="2006" y="652"/>
                                </a:lnTo>
                                <a:lnTo>
                                  <a:pt x="1962" y="598"/>
                                </a:lnTo>
                                <a:lnTo>
                                  <a:pt x="1913" y="548"/>
                                </a:lnTo>
                                <a:lnTo>
                                  <a:pt x="1861" y="501"/>
                                </a:lnTo>
                                <a:lnTo>
                                  <a:pt x="1806" y="458"/>
                                </a:lnTo>
                                <a:lnTo>
                                  <a:pt x="1747" y="419"/>
                                </a:lnTo>
                                <a:lnTo>
                                  <a:pt x="1685" y="385"/>
                                </a:lnTo>
                                <a:lnTo>
                                  <a:pt x="1620" y="355"/>
                                </a:lnTo>
                                <a:lnTo>
                                  <a:pt x="1552" y="331"/>
                                </a:lnTo>
                                <a:lnTo>
                                  <a:pt x="1482" y="311"/>
                                </a:lnTo>
                                <a:lnTo>
                                  <a:pt x="1410" y="297"/>
                                </a:lnTo>
                                <a:lnTo>
                                  <a:pt x="1336" y="288"/>
                                </a:lnTo>
                                <a:lnTo>
                                  <a:pt x="126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9420" y="1037"/>
                            <a:ext cx="1008" cy="978"/>
                          </a:xfrm>
                          <a:custGeom>
                            <a:avLst/>
                            <a:gdLst>
                              <a:gd name="T0" fmla="+- 0 9924 9420"/>
                              <a:gd name="T1" fmla="*/ T0 w 1008"/>
                              <a:gd name="T2" fmla="+- 0 1038 1038"/>
                              <a:gd name="T3" fmla="*/ 1038 h 978"/>
                              <a:gd name="T4" fmla="+- 0 9850 9420"/>
                              <a:gd name="T5" fmla="*/ T4 w 1008"/>
                              <a:gd name="T6" fmla="+- 0 1043 1038"/>
                              <a:gd name="T7" fmla="*/ 1043 h 978"/>
                              <a:gd name="T8" fmla="+- 0 9778 9420"/>
                              <a:gd name="T9" fmla="*/ T8 w 1008"/>
                              <a:gd name="T10" fmla="+- 0 1059 1038"/>
                              <a:gd name="T11" fmla="*/ 1059 h 978"/>
                              <a:gd name="T12" fmla="+- 0 9712 9420"/>
                              <a:gd name="T13" fmla="*/ T12 w 1008"/>
                              <a:gd name="T14" fmla="+- 0 1083 1038"/>
                              <a:gd name="T15" fmla="*/ 1083 h 978"/>
                              <a:gd name="T16" fmla="+- 0 9650 9420"/>
                              <a:gd name="T17" fmla="*/ T16 w 1008"/>
                              <a:gd name="T18" fmla="+- 0 1117 1038"/>
                              <a:gd name="T19" fmla="*/ 1117 h 978"/>
                              <a:gd name="T20" fmla="+- 0 9593 9420"/>
                              <a:gd name="T21" fmla="*/ T20 w 1008"/>
                              <a:gd name="T22" fmla="+- 0 1158 1038"/>
                              <a:gd name="T23" fmla="*/ 1158 h 978"/>
                              <a:gd name="T24" fmla="+- 0 9544 9420"/>
                              <a:gd name="T25" fmla="*/ T24 w 1008"/>
                              <a:gd name="T26" fmla="+- 0 1206 1038"/>
                              <a:gd name="T27" fmla="*/ 1206 h 978"/>
                              <a:gd name="T28" fmla="+- 0 9501 9420"/>
                              <a:gd name="T29" fmla="*/ T28 w 1008"/>
                              <a:gd name="T30" fmla="+- 0 1261 1038"/>
                              <a:gd name="T31" fmla="*/ 1261 h 978"/>
                              <a:gd name="T32" fmla="+- 0 9467 9420"/>
                              <a:gd name="T33" fmla="*/ T32 w 1008"/>
                              <a:gd name="T34" fmla="+- 0 1321 1038"/>
                              <a:gd name="T35" fmla="*/ 1321 h 978"/>
                              <a:gd name="T36" fmla="+- 0 9441 9420"/>
                              <a:gd name="T37" fmla="*/ T36 w 1008"/>
                              <a:gd name="T38" fmla="+- 0 1386 1038"/>
                              <a:gd name="T39" fmla="*/ 1386 h 978"/>
                              <a:gd name="T40" fmla="+- 0 9425 9420"/>
                              <a:gd name="T41" fmla="*/ T40 w 1008"/>
                              <a:gd name="T42" fmla="+- 0 1455 1038"/>
                              <a:gd name="T43" fmla="*/ 1455 h 978"/>
                              <a:gd name="T44" fmla="+- 0 9420 9420"/>
                              <a:gd name="T45" fmla="*/ T44 w 1008"/>
                              <a:gd name="T46" fmla="+- 0 1527 1038"/>
                              <a:gd name="T47" fmla="*/ 1527 h 978"/>
                              <a:gd name="T48" fmla="+- 0 9425 9420"/>
                              <a:gd name="T49" fmla="*/ T48 w 1008"/>
                              <a:gd name="T50" fmla="+- 0 1599 1038"/>
                              <a:gd name="T51" fmla="*/ 1599 h 978"/>
                              <a:gd name="T52" fmla="+- 0 9441 9420"/>
                              <a:gd name="T53" fmla="*/ T52 w 1008"/>
                              <a:gd name="T54" fmla="+- 0 1668 1038"/>
                              <a:gd name="T55" fmla="*/ 1668 h 978"/>
                              <a:gd name="T56" fmla="+- 0 9467 9420"/>
                              <a:gd name="T57" fmla="*/ T56 w 1008"/>
                              <a:gd name="T58" fmla="+- 0 1733 1038"/>
                              <a:gd name="T59" fmla="*/ 1733 h 978"/>
                              <a:gd name="T60" fmla="+- 0 9501 9420"/>
                              <a:gd name="T61" fmla="*/ T60 w 1008"/>
                              <a:gd name="T62" fmla="+- 0 1793 1038"/>
                              <a:gd name="T63" fmla="*/ 1793 h 978"/>
                              <a:gd name="T64" fmla="+- 0 9544 9420"/>
                              <a:gd name="T65" fmla="*/ T64 w 1008"/>
                              <a:gd name="T66" fmla="+- 0 1848 1038"/>
                              <a:gd name="T67" fmla="*/ 1848 h 978"/>
                              <a:gd name="T68" fmla="+- 0 9593 9420"/>
                              <a:gd name="T69" fmla="*/ T68 w 1008"/>
                              <a:gd name="T70" fmla="+- 0 1896 1038"/>
                              <a:gd name="T71" fmla="*/ 1896 h 978"/>
                              <a:gd name="T72" fmla="+- 0 9650 9420"/>
                              <a:gd name="T73" fmla="*/ T72 w 1008"/>
                              <a:gd name="T74" fmla="+- 0 1937 1038"/>
                              <a:gd name="T75" fmla="*/ 1937 h 978"/>
                              <a:gd name="T76" fmla="+- 0 9712 9420"/>
                              <a:gd name="T77" fmla="*/ T76 w 1008"/>
                              <a:gd name="T78" fmla="+- 0 1970 1038"/>
                              <a:gd name="T79" fmla="*/ 1970 h 978"/>
                              <a:gd name="T80" fmla="+- 0 9778 9420"/>
                              <a:gd name="T81" fmla="*/ T80 w 1008"/>
                              <a:gd name="T82" fmla="+- 0 1995 1038"/>
                              <a:gd name="T83" fmla="*/ 1995 h 978"/>
                              <a:gd name="T84" fmla="+- 0 9850 9420"/>
                              <a:gd name="T85" fmla="*/ T84 w 1008"/>
                              <a:gd name="T86" fmla="+- 0 2011 1038"/>
                              <a:gd name="T87" fmla="*/ 2011 h 978"/>
                              <a:gd name="T88" fmla="+- 0 9924 9420"/>
                              <a:gd name="T89" fmla="*/ T88 w 1008"/>
                              <a:gd name="T90" fmla="+- 0 2016 1038"/>
                              <a:gd name="T91" fmla="*/ 2016 h 978"/>
                              <a:gd name="T92" fmla="+- 0 9998 9420"/>
                              <a:gd name="T93" fmla="*/ T92 w 1008"/>
                              <a:gd name="T94" fmla="+- 0 2011 1038"/>
                              <a:gd name="T95" fmla="*/ 2011 h 978"/>
                              <a:gd name="T96" fmla="+- 0 10070 9420"/>
                              <a:gd name="T97" fmla="*/ T96 w 1008"/>
                              <a:gd name="T98" fmla="+- 0 1995 1038"/>
                              <a:gd name="T99" fmla="*/ 1995 h 978"/>
                              <a:gd name="T100" fmla="+- 0 10136 9420"/>
                              <a:gd name="T101" fmla="*/ T100 w 1008"/>
                              <a:gd name="T102" fmla="+- 0 1970 1038"/>
                              <a:gd name="T103" fmla="*/ 1970 h 978"/>
                              <a:gd name="T104" fmla="+- 0 10198 9420"/>
                              <a:gd name="T105" fmla="*/ T104 w 1008"/>
                              <a:gd name="T106" fmla="+- 0 1937 1038"/>
                              <a:gd name="T107" fmla="*/ 1937 h 978"/>
                              <a:gd name="T108" fmla="+- 0 10255 9420"/>
                              <a:gd name="T109" fmla="*/ T108 w 1008"/>
                              <a:gd name="T110" fmla="+- 0 1896 1038"/>
                              <a:gd name="T111" fmla="*/ 1896 h 978"/>
                              <a:gd name="T112" fmla="+- 0 10304 9420"/>
                              <a:gd name="T113" fmla="*/ T112 w 1008"/>
                              <a:gd name="T114" fmla="+- 0 1848 1038"/>
                              <a:gd name="T115" fmla="*/ 1848 h 978"/>
                              <a:gd name="T116" fmla="+- 0 10347 9420"/>
                              <a:gd name="T117" fmla="*/ T116 w 1008"/>
                              <a:gd name="T118" fmla="+- 0 1793 1038"/>
                              <a:gd name="T119" fmla="*/ 1793 h 978"/>
                              <a:gd name="T120" fmla="+- 0 10381 9420"/>
                              <a:gd name="T121" fmla="*/ T120 w 1008"/>
                              <a:gd name="T122" fmla="+- 0 1733 1038"/>
                              <a:gd name="T123" fmla="*/ 1733 h 978"/>
                              <a:gd name="T124" fmla="+- 0 10407 9420"/>
                              <a:gd name="T125" fmla="*/ T124 w 1008"/>
                              <a:gd name="T126" fmla="+- 0 1668 1038"/>
                              <a:gd name="T127" fmla="*/ 1668 h 978"/>
                              <a:gd name="T128" fmla="+- 0 10423 9420"/>
                              <a:gd name="T129" fmla="*/ T128 w 1008"/>
                              <a:gd name="T130" fmla="+- 0 1599 1038"/>
                              <a:gd name="T131" fmla="*/ 1599 h 978"/>
                              <a:gd name="T132" fmla="+- 0 10428 9420"/>
                              <a:gd name="T133" fmla="*/ T132 w 1008"/>
                              <a:gd name="T134" fmla="+- 0 1527 1038"/>
                              <a:gd name="T135" fmla="*/ 1527 h 978"/>
                              <a:gd name="T136" fmla="+- 0 10423 9420"/>
                              <a:gd name="T137" fmla="*/ T136 w 1008"/>
                              <a:gd name="T138" fmla="+- 0 1455 1038"/>
                              <a:gd name="T139" fmla="*/ 1455 h 978"/>
                              <a:gd name="T140" fmla="+- 0 10407 9420"/>
                              <a:gd name="T141" fmla="*/ T140 w 1008"/>
                              <a:gd name="T142" fmla="+- 0 1386 1038"/>
                              <a:gd name="T143" fmla="*/ 1386 h 978"/>
                              <a:gd name="T144" fmla="+- 0 10381 9420"/>
                              <a:gd name="T145" fmla="*/ T144 w 1008"/>
                              <a:gd name="T146" fmla="+- 0 1321 1038"/>
                              <a:gd name="T147" fmla="*/ 1321 h 978"/>
                              <a:gd name="T148" fmla="+- 0 10347 9420"/>
                              <a:gd name="T149" fmla="*/ T148 w 1008"/>
                              <a:gd name="T150" fmla="+- 0 1261 1038"/>
                              <a:gd name="T151" fmla="*/ 1261 h 978"/>
                              <a:gd name="T152" fmla="+- 0 10304 9420"/>
                              <a:gd name="T153" fmla="*/ T152 w 1008"/>
                              <a:gd name="T154" fmla="+- 0 1206 1038"/>
                              <a:gd name="T155" fmla="*/ 1206 h 978"/>
                              <a:gd name="T156" fmla="+- 0 10255 9420"/>
                              <a:gd name="T157" fmla="*/ T156 w 1008"/>
                              <a:gd name="T158" fmla="+- 0 1158 1038"/>
                              <a:gd name="T159" fmla="*/ 1158 h 978"/>
                              <a:gd name="T160" fmla="+- 0 10198 9420"/>
                              <a:gd name="T161" fmla="*/ T160 w 1008"/>
                              <a:gd name="T162" fmla="+- 0 1117 1038"/>
                              <a:gd name="T163" fmla="*/ 1117 h 978"/>
                              <a:gd name="T164" fmla="+- 0 10136 9420"/>
                              <a:gd name="T165" fmla="*/ T164 w 1008"/>
                              <a:gd name="T166" fmla="+- 0 1083 1038"/>
                              <a:gd name="T167" fmla="*/ 1083 h 978"/>
                              <a:gd name="T168" fmla="+- 0 10070 9420"/>
                              <a:gd name="T169" fmla="*/ T168 w 1008"/>
                              <a:gd name="T170" fmla="+- 0 1059 1038"/>
                              <a:gd name="T171" fmla="*/ 1059 h 978"/>
                              <a:gd name="T172" fmla="+- 0 9998 9420"/>
                              <a:gd name="T173" fmla="*/ T172 w 1008"/>
                              <a:gd name="T174" fmla="+- 0 1043 1038"/>
                              <a:gd name="T175" fmla="*/ 1043 h 978"/>
                              <a:gd name="T176" fmla="+- 0 9924 9420"/>
                              <a:gd name="T177" fmla="*/ T176 w 1008"/>
                              <a:gd name="T178" fmla="+- 0 1038 1038"/>
                              <a:gd name="T179" fmla="*/ 1038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8" h="978">
                                <a:moveTo>
                                  <a:pt x="504" y="0"/>
                                </a:moveTo>
                                <a:lnTo>
                                  <a:pt x="430" y="5"/>
                                </a:lnTo>
                                <a:lnTo>
                                  <a:pt x="358" y="21"/>
                                </a:lnTo>
                                <a:lnTo>
                                  <a:pt x="292" y="45"/>
                                </a:lnTo>
                                <a:lnTo>
                                  <a:pt x="230" y="79"/>
                                </a:lnTo>
                                <a:lnTo>
                                  <a:pt x="173" y="120"/>
                                </a:lnTo>
                                <a:lnTo>
                                  <a:pt x="124" y="168"/>
                                </a:lnTo>
                                <a:lnTo>
                                  <a:pt x="81" y="223"/>
                                </a:lnTo>
                                <a:lnTo>
                                  <a:pt x="47" y="283"/>
                                </a:lnTo>
                                <a:lnTo>
                                  <a:pt x="21" y="348"/>
                                </a:lnTo>
                                <a:lnTo>
                                  <a:pt x="5" y="417"/>
                                </a:lnTo>
                                <a:lnTo>
                                  <a:pt x="0" y="489"/>
                                </a:lnTo>
                                <a:lnTo>
                                  <a:pt x="5" y="561"/>
                                </a:lnTo>
                                <a:lnTo>
                                  <a:pt x="21" y="630"/>
                                </a:lnTo>
                                <a:lnTo>
                                  <a:pt x="47" y="695"/>
                                </a:lnTo>
                                <a:lnTo>
                                  <a:pt x="81" y="755"/>
                                </a:lnTo>
                                <a:lnTo>
                                  <a:pt x="124" y="810"/>
                                </a:lnTo>
                                <a:lnTo>
                                  <a:pt x="173" y="858"/>
                                </a:lnTo>
                                <a:lnTo>
                                  <a:pt x="230" y="899"/>
                                </a:lnTo>
                                <a:lnTo>
                                  <a:pt x="292" y="932"/>
                                </a:lnTo>
                                <a:lnTo>
                                  <a:pt x="358" y="957"/>
                                </a:lnTo>
                                <a:lnTo>
                                  <a:pt x="430" y="973"/>
                                </a:lnTo>
                                <a:lnTo>
                                  <a:pt x="504" y="978"/>
                                </a:lnTo>
                                <a:lnTo>
                                  <a:pt x="578" y="973"/>
                                </a:lnTo>
                                <a:lnTo>
                                  <a:pt x="650" y="957"/>
                                </a:lnTo>
                                <a:lnTo>
                                  <a:pt x="716" y="932"/>
                                </a:lnTo>
                                <a:lnTo>
                                  <a:pt x="778" y="899"/>
                                </a:lnTo>
                                <a:lnTo>
                                  <a:pt x="835" y="858"/>
                                </a:lnTo>
                                <a:lnTo>
                                  <a:pt x="884" y="810"/>
                                </a:lnTo>
                                <a:lnTo>
                                  <a:pt x="927" y="755"/>
                                </a:lnTo>
                                <a:lnTo>
                                  <a:pt x="961" y="695"/>
                                </a:lnTo>
                                <a:lnTo>
                                  <a:pt x="987" y="630"/>
                                </a:lnTo>
                                <a:lnTo>
                                  <a:pt x="1003" y="561"/>
                                </a:lnTo>
                                <a:lnTo>
                                  <a:pt x="1008" y="489"/>
                                </a:lnTo>
                                <a:lnTo>
                                  <a:pt x="1003" y="417"/>
                                </a:lnTo>
                                <a:lnTo>
                                  <a:pt x="987" y="348"/>
                                </a:lnTo>
                                <a:lnTo>
                                  <a:pt x="961" y="283"/>
                                </a:lnTo>
                                <a:lnTo>
                                  <a:pt x="927" y="223"/>
                                </a:lnTo>
                                <a:lnTo>
                                  <a:pt x="884" y="168"/>
                                </a:lnTo>
                                <a:lnTo>
                                  <a:pt x="835" y="120"/>
                                </a:lnTo>
                                <a:lnTo>
                                  <a:pt x="778" y="79"/>
                                </a:lnTo>
                                <a:lnTo>
                                  <a:pt x="716" y="45"/>
                                </a:lnTo>
                                <a:lnTo>
                                  <a:pt x="650" y="21"/>
                                </a:lnTo>
                                <a:lnTo>
                                  <a:pt x="578" y="5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9420" y="1037"/>
                            <a:ext cx="1008" cy="978"/>
                          </a:xfrm>
                          <a:custGeom>
                            <a:avLst/>
                            <a:gdLst>
                              <a:gd name="T0" fmla="+- 0 9924 9420"/>
                              <a:gd name="T1" fmla="*/ T0 w 1008"/>
                              <a:gd name="T2" fmla="+- 0 1038 1038"/>
                              <a:gd name="T3" fmla="*/ 1038 h 978"/>
                              <a:gd name="T4" fmla="+- 0 9850 9420"/>
                              <a:gd name="T5" fmla="*/ T4 w 1008"/>
                              <a:gd name="T6" fmla="+- 0 1043 1038"/>
                              <a:gd name="T7" fmla="*/ 1043 h 978"/>
                              <a:gd name="T8" fmla="+- 0 9778 9420"/>
                              <a:gd name="T9" fmla="*/ T8 w 1008"/>
                              <a:gd name="T10" fmla="+- 0 1059 1038"/>
                              <a:gd name="T11" fmla="*/ 1059 h 978"/>
                              <a:gd name="T12" fmla="+- 0 9712 9420"/>
                              <a:gd name="T13" fmla="*/ T12 w 1008"/>
                              <a:gd name="T14" fmla="+- 0 1083 1038"/>
                              <a:gd name="T15" fmla="*/ 1083 h 978"/>
                              <a:gd name="T16" fmla="+- 0 9650 9420"/>
                              <a:gd name="T17" fmla="*/ T16 w 1008"/>
                              <a:gd name="T18" fmla="+- 0 1117 1038"/>
                              <a:gd name="T19" fmla="*/ 1117 h 978"/>
                              <a:gd name="T20" fmla="+- 0 9593 9420"/>
                              <a:gd name="T21" fmla="*/ T20 w 1008"/>
                              <a:gd name="T22" fmla="+- 0 1158 1038"/>
                              <a:gd name="T23" fmla="*/ 1158 h 978"/>
                              <a:gd name="T24" fmla="+- 0 9544 9420"/>
                              <a:gd name="T25" fmla="*/ T24 w 1008"/>
                              <a:gd name="T26" fmla="+- 0 1206 1038"/>
                              <a:gd name="T27" fmla="*/ 1206 h 978"/>
                              <a:gd name="T28" fmla="+- 0 9501 9420"/>
                              <a:gd name="T29" fmla="*/ T28 w 1008"/>
                              <a:gd name="T30" fmla="+- 0 1261 1038"/>
                              <a:gd name="T31" fmla="*/ 1261 h 978"/>
                              <a:gd name="T32" fmla="+- 0 9467 9420"/>
                              <a:gd name="T33" fmla="*/ T32 w 1008"/>
                              <a:gd name="T34" fmla="+- 0 1321 1038"/>
                              <a:gd name="T35" fmla="*/ 1321 h 978"/>
                              <a:gd name="T36" fmla="+- 0 9441 9420"/>
                              <a:gd name="T37" fmla="*/ T36 w 1008"/>
                              <a:gd name="T38" fmla="+- 0 1386 1038"/>
                              <a:gd name="T39" fmla="*/ 1386 h 978"/>
                              <a:gd name="T40" fmla="+- 0 9425 9420"/>
                              <a:gd name="T41" fmla="*/ T40 w 1008"/>
                              <a:gd name="T42" fmla="+- 0 1455 1038"/>
                              <a:gd name="T43" fmla="*/ 1455 h 978"/>
                              <a:gd name="T44" fmla="+- 0 9420 9420"/>
                              <a:gd name="T45" fmla="*/ T44 w 1008"/>
                              <a:gd name="T46" fmla="+- 0 1527 1038"/>
                              <a:gd name="T47" fmla="*/ 1527 h 978"/>
                              <a:gd name="T48" fmla="+- 0 9425 9420"/>
                              <a:gd name="T49" fmla="*/ T48 w 1008"/>
                              <a:gd name="T50" fmla="+- 0 1599 1038"/>
                              <a:gd name="T51" fmla="*/ 1599 h 978"/>
                              <a:gd name="T52" fmla="+- 0 9441 9420"/>
                              <a:gd name="T53" fmla="*/ T52 w 1008"/>
                              <a:gd name="T54" fmla="+- 0 1668 1038"/>
                              <a:gd name="T55" fmla="*/ 1668 h 978"/>
                              <a:gd name="T56" fmla="+- 0 9467 9420"/>
                              <a:gd name="T57" fmla="*/ T56 w 1008"/>
                              <a:gd name="T58" fmla="+- 0 1733 1038"/>
                              <a:gd name="T59" fmla="*/ 1733 h 978"/>
                              <a:gd name="T60" fmla="+- 0 9501 9420"/>
                              <a:gd name="T61" fmla="*/ T60 w 1008"/>
                              <a:gd name="T62" fmla="+- 0 1793 1038"/>
                              <a:gd name="T63" fmla="*/ 1793 h 978"/>
                              <a:gd name="T64" fmla="+- 0 9544 9420"/>
                              <a:gd name="T65" fmla="*/ T64 w 1008"/>
                              <a:gd name="T66" fmla="+- 0 1848 1038"/>
                              <a:gd name="T67" fmla="*/ 1848 h 978"/>
                              <a:gd name="T68" fmla="+- 0 9593 9420"/>
                              <a:gd name="T69" fmla="*/ T68 w 1008"/>
                              <a:gd name="T70" fmla="+- 0 1896 1038"/>
                              <a:gd name="T71" fmla="*/ 1896 h 978"/>
                              <a:gd name="T72" fmla="+- 0 9650 9420"/>
                              <a:gd name="T73" fmla="*/ T72 w 1008"/>
                              <a:gd name="T74" fmla="+- 0 1937 1038"/>
                              <a:gd name="T75" fmla="*/ 1937 h 978"/>
                              <a:gd name="T76" fmla="+- 0 9712 9420"/>
                              <a:gd name="T77" fmla="*/ T76 w 1008"/>
                              <a:gd name="T78" fmla="+- 0 1970 1038"/>
                              <a:gd name="T79" fmla="*/ 1970 h 978"/>
                              <a:gd name="T80" fmla="+- 0 9778 9420"/>
                              <a:gd name="T81" fmla="*/ T80 w 1008"/>
                              <a:gd name="T82" fmla="+- 0 1995 1038"/>
                              <a:gd name="T83" fmla="*/ 1995 h 978"/>
                              <a:gd name="T84" fmla="+- 0 9850 9420"/>
                              <a:gd name="T85" fmla="*/ T84 w 1008"/>
                              <a:gd name="T86" fmla="+- 0 2011 1038"/>
                              <a:gd name="T87" fmla="*/ 2011 h 978"/>
                              <a:gd name="T88" fmla="+- 0 9924 9420"/>
                              <a:gd name="T89" fmla="*/ T88 w 1008"/>
                              <a:gd name="T90" fmla="+- 0 2016 1038"/>
                              <a:gd name="T91" fmla="*/ 2016 h 978"/>
                              <a:gd name="T92" fmla="+- 0 9998 9420"/>
                              <a:gd name="T93" fmla="*/ T92 w 1008"/>
                              <a:gd name="T94" fmla="+- 0 2011 1038"/>
                              <a:gd name="T95" fmla="*/ 2011 h 978"/>
                              <a:gd name="T96" fmla="+- 0 10070 9420"/>
                              <a:gd name="T97" fmla="*/ T96 w 1008"/>
                              <a:gd name="T98" fmla="+- 0 1995 1038"/>
                              <a:gd name="T99" fmla="*/ 1995 h 978"/>
                              <a:gd name="T100" fmla="+- 0 10136 9420"/>
                              <a:gd name="T101" fmla="*/ T100 w 1008"/>
                              <a:gd name="T102" fmla="+- 0 1970 1038"/>
                              <a:gd name="T103" fmla="*/ 1970 h 978"/>
                              <a:gd name="T104" fmla="+- 0 10198 9420"/>
                              <a:gd name="T105" fmla="*/ T104 w 1008"/>
                              <a:gd name="T106" fmla="+- 0 1937 1038"/>
                              <a:gd name="T107" fmla="*/ 1937 h 978"/>
                              <a:gd name="T108" fmla="+- 0 10255 9420"/>
                              <a:gd name="T109" fmla="*/ T108 w 1008"/>
                              <a:gd name="T110" fmla="+- 0 1896 1038"/>
                              <a:gd name="T111" fmla="*/ 1896 h 978"/>
                              <a:gd name="T112" fmla="+- 0 10304 9420"/>
                              <a:gd name="T113" fmla="*/ T112 w 1008"/>
                              <a:gd name="T114" fmla="+- 0 1848 1038"/>
                              <a:gd name="T115" fmla="*/ 1848 h 978"/>
                              <a:gd name="T116" fmla="+- 0 10347 9420"/>
                              <a:gd name="T117" fmla="*/ T116 w 1008"/>
                              <a:gd name="T118" fmla="+- 0 1793 1038"/>
                              <a:gd name="T119" fmla="*/ 1793 h 978"/>
                              <a:gd name="T120" fmla="+- 0 10381 9420"/>
                              <a:gd name="T121" fmla="*/ T120 w 1008"/>
                              <a:gd name="T122" fmla="+- 0 1733 1038"/>
                              <a:gd name="T123" fmla="*/ 1733 h 978"/>
                              <a:gd name="T124" fmla="+- 0 10407 9420"/>
                              <a:gd name="T125" fmla="*/ T124 w 1008"/>
                              <a:gd name="T126" fmla="+- 0 1668 1038"/>
                              <a:gd name="T127" fmla="*/ 1668 h 978"/>
                              <a:gd name="T128" fmla="+- 0 10423 9420"/>
                              <a:gd name="T129" fmla="*/ T128 w 1008"/>
                              <a:gd name="T130" fmla="+- 0 1599 1038"/>
                              <a:gd name="T131" fmla="*/ 1599 h 978"/>
                              <a:gd name="T132" fmla="+- 0 10428 9420"/>
                              <a:gd name="T133" fmla="*/ T132 w 1008"/>
                              <a:gd name="T134" fmla="+- 0 1527 1038"/>
                              <a:gd name="T135" fmla="*/ 1527 h 978"/>
                              <a:gd name="T136" fmla="+- 0 10423 9420"/>
                              <a:gd name="T137" fmla="*/ T136 w 1008"/>
                              <a:gd name="T138" fmla="+- 0 1455 1038"/>
                              <a:gd name="T139" fmla="*/ 1455 h 978"/>
                              <a:gd name="T140" fmla="+- 0 10407 9420"/>
                              <a:gd name="T141" fmla="*/ T140 w 1008"/>
                              <a:gd name="T142" fmla="+- 0 1386 1038"/>
                              <a:gd name="T143" fmla="*/ 1386 h 978"/>
                              <a:gd name="T144" fmla="+- 0 10381 9420"/>
                              <a:gd name="T145" fmla="*/ T144 w 1008"/>
                              <a:gd name="T146" fmla="+- 0 1321 1038"/>
                              <a:gd name="T147" fmla="*/ 1321 h 978"/>
                              <a:gd name="T148" fmla="+- 0 10347 9420"/>
                              <a:gd name="T149" fmla="*/ T148 w 1008"/>
                              <a:gd name="T150" fmla="+- 0 1261 1038"/>
                              <a:gd name="T151" fmla="*/ 1261 h 978"/>
                              <a:gd name="T152" fmla="+- 0 10304 9420"/>
                              <a:gd name="T153" fmla="*/ T152 w 1008"/>
                              <a:gd name="T154" fmla="+- 0 1206 1038"/>
                              <a:gd name="T155" fmla="*/ 1206 h 978"/>
                              <a:gd name="T156" fmla="+- 0 10255 9420"/>
                              <a:gd name="T157" fmla="*/ T156 w 1008"/>
                              <a:gd name="T158" fmla="+- 0 1158 1038"/>
                              <a:gd name="T159" fmla="*/ 1158 h 978"/>
                              <a:gd name="T160" fmla="+- 0 10198 9420"/>
                              <a:gd name="T161" fmla="*/ T160 w 1008"/>
                              <a:gd name="T162" fmla="+- 0 1117 1038"/>
                              <a:gd name="T163" fmla="*/ 1117 h 978"/>
                              <a:gd name="T164" fmla="+- 0 10136 9420"/>
                              <a:gd name="T165" fmla="*/ T164 w 1008"/>
                              <a:gd name="T166" fmla="+- 0 1083 1038"/>
                              <a:gd name="T167" fmla="*/ 1083 h 978"/>
                              <a:gd name="T168" fmla="+- 0 10070 9420"/>
                              <a:gd name="T169" fmla="*/ T168 w 1008"/>
                              <a:gd name="T170" fmla="+- 0 1059 1038"/>
                              <a:gd name="T171" fmla="*/ 1059 h 978"/>
                              <a:gd name="T172" fmla="+- 0 9998 9420"/>
                              <a:gd name="T173" fmla="*/ T172 w 1008"/>
                              <a:gd name="T174" fmla="+- 0 1043 1038"/>
                              <a:gd name="T175" fmla="*/ 1043 h 978"/>
                              <a:gd name="T176" fmla="+- 0 9924 9420"/>
                              <a:gd name="T177" fmla="*/ T176 w 1008"/>
                              <a:gd name="T178" fmla="+- 0 1038 1038"/>
                              <a:gd name="T179" fmla="*/ 1038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8" h="978">
                                <a:moveTo>
                                  <a:pt x="504" y="0"/>
                                </a:moveTo>
                                <a:lnTo>
                                  <a:pt x="430" y="5"/>
                                </a:lnTo>
                                <a:lnTo>
                                  <a:pt x="358" y="21"/>
                                </a:lnTo>
                                <a:lnTo>
                                  <a:pt x="292" y="45"/>
                                </a:lnTo>
                                <a:lnTo>
                                  <a:pt x="230" y="79"/>
                                </a:lnTo>
                                <a:lnTo>
                                  <a:pt x="173" y="120"/>
                                </a:lnTo>
                                <a:lnTo>
                                  <a:pt x="124" y="168"/>
                                </a:lnTo>
                                <a:lnTo>
                                  <a:pt x="81" y="223"/>
                                </a:lnTo>
                                <a:lnTo>
                                  <a:pt x="47" y="283"/>
                                </a:lnTo>
                                <a:lnTo>
                                  <a:pt x="21" y="348"/>
                                </a:lnTo>
                                <a:lnTo>
                                  <a:pt x="5" y="417"/>
                                </a:lnTo>
                                <a:lnTo>
                                  <a:pt x="0" y="489"/>
                                </a:lnTo>
                                <a:lnTo>
                                  <a:pt x="5" y="561"/>
                                </a:lnTo>
                                <a:lnTo>
                                  <a:pt x="21" y="630"/>
                                </a:lnTo>
                                <a:lnTo>
                                  <a:pt x="47" y="695"/>
                                </a:lnTo>
                                <a:lnTo>
                                  <a:pt x="81" y="755"/>
                                </a:lnTo>
                                <a:lnTo>
                                  <a:pt x="124" y="810"/>
                                </a:lnTo>
                                <a:lnTo>
                                  <a:pt x="173" y="858"/>
                                </a:lnTo>
                                <a:lnTo>
                                  <a:pt x="230" y="899"/>
                                </a:lnTo>
                                <a:lnTo>
                                  <a:pt x="292" y="932"/>
                                </a:lnTo>
                                <a:lnTo>
                                  <a:pt x="358" y="957"/>
                                </a:lnTo>
                                <a:lnTo>
                                  <a:pt x="430" y="973"/>
                                </a:lnTo>
                                <a:lnTo>
                                  <a:pt x="504" y="978"/>
                                </a:lnTo>
                                <a:lnTo>
                                  <a:pt x="578" y="973"/>
                                </a:lnTo>
                                <a:lnTo>
                                  <a:pt x="650" y="957"/>
                                </a:lnTo>
                                <a:lnTo>
                                  <a:pt x="716" y="932"/>
                                </a:lnTo>
                                <a:lnTo>
                                  <a:pt x="778" y="899"/>
                                </a:lnTo>
                                <a:lnTo>
                                  <a:pt x="835" y="858"/>
                                </a:lnTo>
                                <a:lnTo>
                                  <a:pt x="884" y="810"/>
                                </a:lnTo>
                                <a:lnTo>
                                  <a:pt x="927" y="755"/>
                                </a:lnTo>
                                <a:lnTo>
                                  <a:pt x="961" y="695"/>
                                </a:lnTo>
                                <a:lnTo>
                                  <a:pt x="987" y="630"/>
                                </a:lnTo>
                                <a:lnTo>
                                  <a:pt x="1003" y="561"/>
                                </a:lnTo>
                                <a:lnTo>
                                  <a:pt x="1008" y="489"/>
                                </a:lnTo>
                                <a:lnTo>
                                  <a:pt x="1003" y="417"/>
                                </a:lnTo>
                                <a:lnTo>
                                  <a:pt x="987" y="348"/>
                                </a:lnTo>
                                <a:lnTo>
                                  <a:pt x="961" y="283"/>
                                </a:lnTo>
                                <a:lnTo>
                                  <a:pt x="927" y="223"/>
                                </a:lnTo>
                                <a:lnTo>
                                  <a:pt x="884" y="168"/>
                                </a:lnTo>
                                <a:lnTo>
                                  <a:pt x="835" y="120"/>
                                </a:lnTo>
                                <a:lnTo>
                                  <a:pt x="778" y="79"/>
                                </a:lnTo>
                                <a:lnTo>
                                  <a:pt x="716" y="45"/>
                                </a:lnTo>
                                <a:lnTo>
                                  <a:pt x="650" y="21"/>
                                </a:lnTo>
                                <a:lnTo>
                                  <a:pt x="578" y="5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5E213" id="Group 6" o:spid="_x0000_s1026" style="position:absolute;margin-left:410.25pt;margin-top:17.4pt;width:149.25pt;height:150pt;z-index:251667456;mso-position-horizontal-relative:page" coordorigin="8657,337" coordsize="2535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">
                <v:shape id="AutoShape 3" o:spid="_x0000_s1027" style="position:absolute;left:8664;top:344;width:2520;height:2364;visibility:visible;mso-wrap-style:square;v-text-anchor:top" coordsize="2520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" path="m1260,r-77,2l1108,8r-75,11l961,33,890,52,820,74r-67,26l687,129r-63,32l563,197r-59,39l448,278r-53,45l344,370r-48,50l252,473r-42,55l172,585r-35,60l106,706,79,769,55,834,36,901,20,969,9,1039r-7,71l,1182r2,72l9,1325r11,69l36,1463r19,66l79,1594r27,64l137,1719r35,59l210,1836r42,55l296,1943r48,51l395,2041r53,45l504,2128r59,39l624,2202r63,33l753,2264r67,26l890,2312r71,18l1033,2345r75,10l1183,2362r77,2l1337,2362r75,-7l1487,2345r72,-15l1630,2312r70,-22l1767,2264r66,-29l1896,2202r61,-35l2016,2128r56,-42l2125,2041r51,-47l2224,1943r44,-52l2310,1836r38,-58l2383,1719r31,-61l2441,1594r24,-65l2484,1463r16,-69l2511,1325r7,-71l2520,1182r-2,-72l2511,1039r-11,-70l2484,901r-19,-67l2441,769r-27,-63l2383,645r-35,-60l2310,528r-42,-55l2224,420r-48,-50l2125,323r-53,-45l2016,236r-59,-39l1896,161r-63,-32l1767,100,1700,74,1630,52,1559,33,1487,19,1412,8,1337,2,1260,xm1260,285r-76,3l1110,297r-72,14l968,331r-68,24l835,385r-62,34l714,458r-55,43l607,548r-49,50l514,652r-40,57l439,770r-30,63l383,898r-20,68l348,1036r-9,72l336,1182r3,73l348,1327r15,70l383,1465r26,66l439,1594r35,60l514,1712r44,54l607,1816r52,47l714,1906r59,38l835,1979r65,29l968,2033r70,20l1110,2067r74,9l1260,2079r76,-3l1410,2067r72,-14l1552,2033r68,-25l1685,1979r62,-35l1806,1906r55,-43l1913,1816r49,-50l2006,1712r40,-58l2081,1594r30,-63l2137,1465r20,-68l2172,1327r9,-72l2184,1182r-3,-74l2172,1036r-15,-70l2137,898r-26,-65l2081,770r-35,-61l2006,652r-44,-54l1913,548r-52,-47l1806,458r-59,-39l1685,385r-65,-30l1552,331r-70,-20l1410,297r-74,-9l1260,285xe" filled="f">
                  <v:path arrowok="t" o:connecttype="custom" o:connectlocs="1108,353;890,397;687,474;504,581;344,715;210,873;106,1051;36,1246;2,1455;9,1670;55,1874;137,2064;252,2236;395,2386;563,2512;753,2609;961,2675;1183,2707;1412,2700;1630,2657;1833,2580;2016,2473;2176,2339;2310,2181;2414,2003;2484,1808;2518,1599;2511,1384;2465,1179;2383,990;2268,818;2125,668;1957,542;1767,445;1559,378;1337,347;1184,633;968,676;773,764;607,893;474,1054;383,1243;339,1453;348,1672;409,1876;514,2057;659,2208;835,2324;1038,2398;1260,2424;1482,2398;1685,2324;1861,2208;2006,2057;2111,1876;2172,1672;2181,1453;2137,1243;2046,1054;1913,893;1747,764;1552,676;1336,633" o:connectangles="0,0,0,0,0,0,0,0,0,0,0,0,0,0,0,0,0,0,0,0,0,0,0,0,0,0,0,0,0,0,0,0,0,0,0,0,0,0,0,0,0,0,0,0,0,0,0,0,0,0,0,0,0,0,0,0,0,0,0,0,0,0,0"/>
                </v:shape>
                <v:shape id="Freeform 4" o:spid="_x0000_s1028" style="position:absolute;left:9420;top:1037;width:1008;height:978;visibility:visible;mso-wrap-style:square;v-text-anchor:top" coordsize="1008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" path="m504,l430,5,358,21,292,45,230,79r-57,41l124,168,81,223,47,283,21,348,5,417,,489r5,72l21,630r26,65l81,755r43,55l173,858r57,41l292,932r66,25l430,973r74,5l578,973r72,-16l716,932r62,-33l835,858r49,-48l927,755r34,-60l987,630r16,-69l1008,489r-5,-72l987,348,961,283,927,223,884,168,835,120,778,79,716,45,650,21,578,5,504,xe" fillcolor="#d7d7d7" stroked="f">
                  <v:path arrowok="t" o:connecttype="custom" o:connectlocs="504,1038;430,1043;358,1059;292,1083;230,1117;173,1158;124,1206;81,1261;47,1321;21,1386;5,1455;0,1527;5,1599;21,1668;47,1733;81,1793;124,1848;173,1896;230,1937;292,1970;358,1995;430,2011;504,2016;578,2011;650,1995;716,1970;778,1937;835,1896;884,1848;927,1793;961,1733;987,1668;1003,1599;1008,1527;1003,1455;987,1386;961,1321;927,1261;884,1206;835,1158;778,1117;716,1083;650,1059;578,1043;504,1038" o:connectangles="0,0,0,0,0,0,0,0,0,0,0,0,0,0,0,0,0,0,0,0,0,0,0,0,0,0,0,0,0,0,0,0,0,0,0,0,0,0,0,0,0,0,0,0,0"/>
                </v:shape>
                <v:shape id="Freeform 5" o:spid="_x0000_s1029" style="position:absolute;left:9420;top:1037;width:1008;height:978;visibility:visible;mso-wrap-style:square;v-text-anchor:top" coordsize="1008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" path="m504,l430,5,358,21,292,45,230,79r-57,41l124,168,81,223,47,283,21,348,5,417,,489r5,72l21,630r26,65l81,755r43,55l173,858r57,41l292,932r66,25l430,973r74,5l578,973r72,-16l716,932r62,-33l835,858r49,-48l927,755r34,-60l987,630r16,-69l1008,489r-5,-72l987,348,961,283,927,223,884,168,835,120,778,79,716,45,650,21,578,5,504,xe" filled="f">
                  <v:path arrowok="t" o:connecttype="custom" o:connectlocs="504,1038;430,1043;358,1059;292,1083;230,1117;173,1158;124,1206;81,1261;47,1321;21,1386;5,1455;0,1527;5,1599;21,1668;47,1733;81,1793;124,1848;173,1896;230,1937;292,1970;358,1995;430,2011;504,2016;578,2011;650,1995;716,1970;778,1937;835,1896;884,1848;927,1793;961,1733;987,1668;1003,1599;1008,1527;1003,1455;987,1386;961,1321;927,1261;884,1206;835,1158;778,1117;716,1083;650,1059;578,1043;504,1038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345B4">
        <w:rPr>
          <w:b/>
          <w:bCs/>
          <w:sz w:val="36"/>
          <w:szCs w:val="36"/>
          <w:u w:val="single"/>
        </w:rPr>
        <w:t>Part</w:t>
      </w:r>
      <w:r w:rsidRPr="002345B4">
        <w:rPr>
          <w:b/>
          <w:bCs/>
          <w:spacing w:val="-2"/>
          <w:sz w:val="36"/>
          <w:szCs w:val="36"/>
          <w:u w:val="single"/>
        </w:rPr>
        <w:t xml:space="preserve"> </w:t>
      </w:r>
      <w:r w:rsidRPr="002345B4">
        <w:rPr>
          <w:b/>
          <w:bCs/>
          <w:sz w:val="36"/>
          <w:szCs w:val="36"/>
          <w:u w:val="single"/>
        </w:rPr>
        <w:t>A:</w:t>
      </w:r>
      <w:r w:rsidRPr="002345B4">
        <w:rPr>
          <w:b/>
          <w:bCs/>
          <w:spacing w:val="55"/>
          <w:sz w:val="36"/>
          <w:szCs w:val="36"/>
          <w:u w:val="single"/>
        </w:rPr>
        <w:t xml:space="preserve"> </w:t>
      </w:r>
      <w:r w:rsidRPr="002345B4">
        <w:rPr>
          <w:b/>
          <w:bCs/>
          <w:sz w:val="36"/>
          <w:szCs w:val="36"/>
          <w:u w:val="single"/>
        </w:rPr>
        <w:t>Structure of an atom</w:t>
      </w:r>
    </w:p>
    <w:p w:rsidR="00BB3096" w:rsidRDefault="00BB3096" w:rsidP="00BB3096">
      <w:pPr>
        <w:pStyle w:val="BodyText"/>
        <w:spacing w:before="11"/>
        <w:rPr>
          <w:b/>
          <w:sz w:val="23"/>
        </w:rPr>
      </w:pPr>
    </w:p>
    <w:p w:rsidR="00BB3096" w:rsidRPr="002345B4" w:rsidRDefault="00BB3096" w:rsidP="00BB3096">
      <w:pPr>
        <w:pStyle w:val="ListParagraph"/>
        <w:widowControl w:val="0"/>
        <w:numPr>
          <w:ilvl w:val="0"/>
          <w:numId w:val="18"/>
        </w:numPr>
        <w:tabs>
          <w:tab w:val="left" w:pos="383"/>
        </w:tabs>
        <w:autoSpaceDE w:val="0"/>
        <w:autoSpaceDN w:val="0"/>
        <w:spacing w:after="0" w:line="240" w:lineRule="auto"/>
        <w:ind w:hanging="279"/>
        <w:contextualSpacing w:val="0"/>
        <w:rPr>
          <w:rFonts w:asciiTheme="majorHAnsi" w:hAnsiTheme="majorHAnsi" w:cstheme="majorHAnsi"/>
          <w:sz w:val="32"/>
          <w:szCs w:val="32"/>
        </w:rPr>
      </w:pPr>
      <w:r w:rsidRPr="002345B4">
        <w:rPr>
          <w:rFonts w:asciiTheme="majorHAnsi" w:hAnsiTheme="majorHAnsi" w:cstheme="majorHAnsi"/>
          <w:sz w:val="32"/>
          <w:szCs w:val="32"/>
        </w:rPr>
        <w:t>Draw</w:t>
      </w:r>
      <w:r w:rsidRPr="002345B4">
        <w:rPr>
          <w:rFonts w:asciiTheme="majorHAnsi" w:hAnsiTheme="majorHAnsi" w:cstheme="majorHAnsi"/>
          <w:spacing w:val="-7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four</w:t>
      </w:r>
      <w:r w:rsidRPr="002345B4">
        <w:rPr>
          <w:rFonts w:asciiTheme="majorHAnsi" w:hAnsiTheme="majorHAnsi" w:cstheme="majorHAnsi"/>
          <w:spacing w:val="-7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protons</w:t>
      </w:r>
      <w:r w:rsidRPr="002345B4">
        <w:rPr>
          <w:rFonts w:asciiTheme="majorHAnsi" w:hAnsiTheme="majorHAnsi" w:cstheme="majorHAnsi"/>
          <w:spacing w:val="-1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in</w:t>
      </w:r>
      <w:r w:rsidRPr="002345B4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</w:t>
      </w:r>
      <w:r w:rsidRPr="002345B4">
        <w:rPr>
          <w:rFonts w:asciiTheme="majorHAnsi" w:hAnsiTheme="majorHAnsi" w:cstheme="majorHAnsi"/>
          <w:spacing w:val="-2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nucleus</w:t>
      </w:r>
      <w:r w:rsidRPr="002345B4">
        <w:rPr>
          <w:rFonts w:asciiTheme="majorHAnsi" w:hAnsiTheme="majorHAnsi" w:cstheme="majorHAnsi"/>
          <w:spacing w:val="-1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of</w:t>
      </w:r>
      <w:r w:rsidRPr="002345B4">
        <w:rPr>
          <w:rFonts w:asciiTheme="majorHAnsi" w:hAnsiTheme="majorHAnsi" w:cstheme="majorHAnsi"/>
          <w:spacing w:val="-2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</w:t>
      </w:r>
      <w:r w:rsidRPr="002345B4">
        <w:rPr>
          <w:rFonts w:asciiTheme="majorHAnsi" w:hAnsiTheme="majorHAnsi" w:cstheme="majorHAnsi"/>
          <w:spacing w:val="-8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atom.</w:t>
      </w:r>
      <w:r w:rsidRPr="002345B4">
        <w:rPr>
          <w:rFonts w:asciiTheme="majorHAnsi" w:hAnsiTheme="majorHAnsi" w:cstheme="majorHAnsi"/>
          <w:spacing w:val="3"/>
          <w:sz w:val="32"/>
          <w:szCs w:val="32"/>
        </w:rPr>
        <w:t xml:space="preserve"> </w:t>
      </w:r>
    </w:p>
    <w:p w:rsidR="00BB3096" w:rsidRPr="002345B4" w:rsidRDefault="00BB3096" w:rsidP="00BB3096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103"/>
        <w:rPr>
          <w:rFonts w:asciiTheme="majorHAnsi" w:hAnsiTheme="majorHAnsi" w:cstheme="majorHAnsi"/>
          <w:sz w:val="32"/>
          <w:szCs w:val="32"/>
        </w:rPr>
      </w:pPr>
      <w:r w:rsidRPr="002345B4">
        <w:rPr>
          <w:rFonts w:asciiTheme="majorHAnsi" w:hAnsiTheme="majorHAnsi" w:cstheme="majorHAnsi"/>
          <w:sz w:val="32"/>
          <w:szCs w:val="32"/>
        </w:rPr>
        <w:t>label</w:t>
      </w:r>
      <w:r w:rsidRPr="002345B4">
        <w:rPr>
          <w:rFonts w:asciiTheme="majorHAnsi" w:hAnsiTheme="majorHAnsi" w:cstheme="majorHAnsi"/>
          <w:spacing w:val="1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them with</w:t>
      </w:r>
      <w:r w:rsidRPr="002345B4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their</w:t>
      </w:r>
      <w:r w:rsidRPr="002345B4">
        <w:rPr>
          <w:rFonts w:asciiTheme="majorHAnsi" w:hAnsiTheme="majorHAnsi" w:cstheme="majorHAnsi"/>
          <w:spacing w:val="2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charge.</w:t>
      </w:r>
    </w:p>
    <w:p w:rsidR="00BB3096" w:rsidRPr="002345B4" w:rsidRDefault="00BB3096" w:rsidP="00BB3096">
      <w:pPr>
        <w:pStyle w:val="ListParagraph"/>
        <w:widowControl w:val="0"/>
        <w:numPr>
          <w:ilvl w:val="0"/>
          <w:numId w:val="18"/>
        </w:numPr>
        <w:tabs>
          <w:tab w:val="left" w:pos="383"/>
        </w:tabs>
        <w:autoSpaceDE w:val="0"/>
        <w:autoSpaceDN w:val="0"/>
        <w:spacing w:before="127" w:after="0" w:line="240" w:lineRule="auto"/>
        <w:ind w:hanging="279"/>
        <w:contextualSpacing w:val="0"/>
        <w:rPr>
          <w:rFonts w:asciiTheme="majorHAnsi" w:hAnsiTheme="majorHAnsi" w:cstheme="majorHAnsi"/>
          <w:sz w:val="32"/>
          <w:szCs w:val="32"/>
        </w:rPr>
      </w:pPr>
      <w:r w:rsidRPr="002345B4">
        <w:rPr>
          <w:rFonts w:asciiTheme="majorHAnsi" w:hAnsiTheme="majorHAnsi" w:cstheme="majorHAnsi"/>
          <w:sz w:val="32"/>
          <w:szCs w:val="32"/>
        </w:rPr>
        <w:t>Draw</w:t>
      </w:r>
      <w:r w:rsidRPr="002345B4">
        <w:rPr>
          <w:rFonts w:asciiTheme="majorHAnsi" w:hAnsiTheme="majorHAnsi" w:cstheme="majorHAnsi"/>
          <w:spacing w:val="-7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two</w:t>
      </w:r>
      <w:r w:rsidRPr="002345B4">
        <w:rPr>
          <w:rFonts w:asciiTheme="majorHAnsi" w:hAnsiTheme="majorHAnsi" w:cstheme="majorHAnsi"/>
          <w:spacing w:val="-2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neutrons</w:t>
      </w:r>
      <w:r w:rsidRPr="002345B4">
        <w:rPr>
          <w:rFonts w:asciiTheme="majorHAnsi" w:hAnsiTheme="majorHAnsi" w:cstheme="majorHAnsi"/>
          <w:spacing w:val="-1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in</w:t>
      </w:r>
      <w:r w:rsidRPr="002345B4">
        <w:rPr>
          <w:rFonts w:asciiTheme="majorHAnsi" w:hAnsiTheme="majorHAnsi" w:cstheme="majorHAnsi"/>
          <w:spacing w:val="-6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</w:t>
      </w:r>
      <w:r w:rsidRPr="002345B4">
        <w:rPr>
          <w:rFonts w:asciiTheme="majorHAnsi" w:hAnsiTheme="majorHAnsi" w:cstheme="majorHAnsi"/>
          <w:spacing w:val="-3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nucleus</w:t>
      </w:r>
      <w:r w:rsidRPr="002345B4">
        <w:rPr>
          <w:rFonts w:asciiTheme="majorHAnsi" w:hAnsiTheme="majorHAnsi" w:cstheme="majorHAnsi"/>
          <w:spacing w:val="3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of</w:t>
      </w:r>
      <w:r w:rsidRPr="002345B4">
        <w:rPr>
          <w:rFonts w:asciiTheme="majorHAnsi" w:hAnsiTheme="majorHAnsi" w:cstheme="majorHAnsi"/>
          <w:spacing w:val="-3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</w:t>
      </w:r>
      <w:r w:rsidRPr="002345B4">
        <w:rPr>
          <w:rFonts w:asciiTheme="majorHAnsi" w:hAnsiTheme="majorHAnsi" w:cstheme="majorHAnsi"/>
          <w:spacing w:val="-8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atom.</w:t>
      </w:r>
    </w:p>
    <w:p w:rsidR="00BB3096" w:rsidRPr="002345B4" w:rsidRDefault="00BB3096" w:rsidP="00BB3096">
      <w:pPr>
        <w:pStyle w:val="ListParagraph"/>
        <w:widowControl w:val="0"/>
        <w:numPr>
          <w:ilvl w:val="0"/>
          <w:numId w:val="18"/>
        </w:numPr>
        <w:tabs>
          <w:tab w:val="left" w:pos="383"/>
        </w:tabs>
        <w:autoSpaceDE w:val="0"/>
        <w:autoSpaceDN w:val="0"/>
        <w:spacing w:before="126" w:after="0" w:line="240" w:lineRule="auto"/>
        <w:ind w:hanging="279"/>
        <w:contextualSpacing w:val="0"/>
        <w:rPr>
          <w:rFonts w:asciiTheme="majorHAnsi" w:hAnsiTheme="majorHAnsi" w:cstheme="majorHAnsi"/>
          <w:sz w:val="32"/>
          <w:szCs w:val="32"/>
        </w:rPr>
      </w:pPr>
      <w:r w:rsidRPr="002345B4">
        <w:rPr>
          <w:rFonts w:asciiTheme="majorHAnsi" w:hAnsiTheme="majorHAnsi" w:cstheme="majorHAnsi"/>
          <w:sz w:val="32"/>
          <w:szCs w:val="32"/>
        </w:rPr>
        <w:t>Draw</w:t>
      </w:r>
      <w:r w:rsidRPr="002345B4">
        <w:rPr>
          <w:rFonts w:asciiTheme="majorHAnsi" w:hAnsiTheme="majorHAnsi" w:cstheme="majorHAnsi"/>
          <w:spacing w:val="-6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two electrons</w:t>
      </w:r>
      <w:r w:rsidRPr="002345B4">
        <w:rPr>
          <w:rFonts w:asciiTheme="majorHAnsi" w:hAnsiTheme="majorHAnsi" w:cstheme="majorHAnsi"/>
          <w:spacing w:val="1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in</w:t>
      </w:r>
      <w:r w:rsidRPr="002345B4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</w:t>
      </w:r>
      <w:r w:rsidRPr="002345B4">
        <w:rPr>
          <w:rFonts w:asciiTheme="majorHAnsi" w:hAnsiTheme="majorHAnsi" w:cstheme="majorHAnsi"/>
          <w:spacing w:val="-6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first</w:t>
      </w:r>
      <w:r w:rsidRPr="002345B4">
        <w:rPr>
          <w:rFonts w:asciiTheme="majorHAnsi" w:hAnsiTheme="majorHAnsi" w:cstheme="majorHAnsi"/>
          <w:spacing w:val="6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energy</w:t>
      </w:r>
      <w:r w:rsidRPr="002345B4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="00165446">
        <w:rPr>
          <w:rFonts w:asciiTheme="majorHAnsi" w:hAnsiTheme="majorHAnsi" w:cstheme="majorHAnsi"/>
          <w:sz w:val="32"/>
          <w:szCs w:val="32"/>
        </w:rPr>
        <w:t>orbit</w:t>
      </w:r>
    </w:p>
    <w:p w:rsidR="00BB3096" w:rsidRPr="002345B4" w:rsidRDefault="00BB3096" w:rsidP="00BB3096">
      <w:pPr>
        <w:pStyle w:val="ListParagraph"/>
        <w:widowControl w:val="0"/>
        <w:tabs>
          <w:tab w:val="left" w:pos="383"/>
        </w:tabs>
        <w:autoSpaceDE w:val="0"/>
        <w:autoSpaceDN w:val="0"/>
        <w:spacing w:before="126" w:after="0" w:line="240" w:lineRule="auto"/>
        <w:ind w:left="382"/>
        <w:contextualSpacing w:val="0"/>
        <w:rPr>
          <w:rFonts w:asciiTheme="majorHAnsi" w:hAnsiTheme="majorHAnsi" w:cstheme="majorHAnsi"/>
          <w:sz w:val="32"/>
          <w:szCs w:val="32"/>
        </w:rPr>
      </w:pPr>
      <w:r w:rsidRPr="002345B4">
        <w:rPr>
          <w:rFonts w:asciiTheme="majorHAnsi" w:hAnsiTheme="majorHAnsi" w:cstheme="majorHAnsi"/>
          <w:spacing w:val="-3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and</w:t>
      </w:r>
      <w:r w:rsidRPr="002345B4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label</w:t>
      </w:r>
      <w:r w:rsidRPr="002345B4">
        <w:rPr>
          <w:rFonts w:asciiTheme="majorHAnsi" w:hAnsiTheme="majorHAnsi" w:cstheme="majorHAnsi"/>
          <w:spacing w:val="-4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them</w:t>
      </w:r>
      <w:r w:rsidRPr="002345B4">
        <w:rPr>
          <w:rFonts w:asciiTheme="majorHAnsi" w:hAnsiTheme="majorHAnsi" w:cstheme="majorHAnsi"/>
          <w:spacing w:val="-3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with</w:t>
      </w:r>
      <w:r w:rsidRPr="002345B4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their</w:t>
      </w:r>
      <w:r w:rsidRPr="002345B4">
        <w:rPr>
          <w:rFonts w:asciiTheme="majorHAnsi" w:hAnsiTheme="majorHAnsi" w:cstheme="majorHAnsi"/>
          <w:spacing w:val="3"/>
          <w:sz w:val="32"/>
          <w:szCs w:val="32"/>
        </w:rPr>
        <w:t xml:space="preserve"> </w:t>
      </w:r>
      <w:r w:rsidRPr="002345B4">
        <w:rPr>
          <w:rFonts w:asciiTheme="majorHAnsi" w:hAnsiTheme="majorHAnsi" w:cstheme="majorHAnsi"/>
          <w:sz w:val="32"/>
          <w:szCs w:val="32"/>
        </w:rPr>
        <w:t>charge.</w:t>
      </w:r>
    </w:p>
    <w:p w:rsidR="00BB3096" w:rsidRPr="00BB3096" w:rsidRDefault="00BB3096" w:rsidP="00DE1E54">
      <w:pPr>
        <w:rPr>
          <w:rFonts w:asciiTheme="majorBidi" w:hAnsiTheme="majorBidi" w:cstheme="majorBidi"/>
          <w:sz w:val="48"/>
          <w:szCs w:val="48"/>
        </w:rPr>
      </w:pPr>
    </w:p>
    <w:p w:rsidR="002345B4" w:rsidRDefault="002345B4" w:rsidP="00DE1E54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4. Circle the correct answer.</w:t>
      </w:r>
    </w:p>
    <w:p w:rsidR="002345B4" w:rsidRPr="002345B4" w:rsidRDefault="002345B4" w:rsidP="002345B4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1- </w:t>
      </w:r>
      <w:r w:rsidRPr="002345B4">
        <w:rPr>
          <w:rFonts w:eastAsia="Times New Roman" w:cstheme="minorHAnsi"/>
          <w:color w:val="000000"/>
          <w:sz w:val="32"/>
          <w:szCs w:val="32"/>
        </w:rPr>
        <w:t>All matter is made up of atoms.</w:t>
      </w:r>
    </w:p>
    <w:p w:rsidR="002345B4" w:rsidRPr="002345B4" w:rsidRDefault="002345B4" w:rsidP="002345B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True</w:t>
      </w:r>
    </w:p>
    <w:p w:rsidR="002345B4" w:rsidRPr="002345B4" w:rsidRDefault="002345B4" w:rsidP="002345B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False</w:t>
      </w:r>
    </w:p>
    <w:p w:rsidR="002345B4" w:rsidRPr="002345B4" w:rsidRDefault="002345B4" w:rsidP="002345B4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2. W</w:t>
      </w:r>
      <w:r w:rsidRPr="002345B4">
        <w:rPr>
          <w:rFonts w:eastAsia="Times New Roman" w:cstheme="minorHAnsi"/>
          <w:color w:val="000000"/>
          <w:sz w:val="32"/>
          <w:szCs w:val="32"/>
        </w:rPr>
        <w:t>hat particle is found in the nucleus and has no charge?</w:t>
      </w:r>
    </w:p>
    <w:p w:rsidR="002345B4" w:rsidRPr="002345B4" w:rsidRDefault="002345B4" w:rsidP="002345B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Electron</w:t>
      </w:r>
    </w:p>
    <w:p w:rsidR="002345B4" w:rsidRPr="002345B4" w:rsidRDefault="002345B4" w:rsidP="002345B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Neutron</w:t>
      </w:r>
    </w:p>
    <w:p w:rsidR="002345B4" w:rsidRPr="002345B4" w:rsidRDefault="002345B4" w:rsidP="002345B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Proton</w:t>
      </w:r>
    </w:p>
    <w:p w:rsidR="002345B4" w:rsidRPr="002345B4" w:rsidRDefault="002345B4" w:rsidP="002345B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Atom</w:t>
      </w:r>
    </w:p>
    <w:p w:rsidR="002345B4" w:rsidRPr="002345B4" w:rsidRDefault="002345B4" w:rsidP="002345B4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3. </w:t>
      </w:r>
      <w:r w:rsidRPr="002345B4">
        <w:rPr>
          <w:rFonts w:eastAsia="Times New Roman" w:cstheme="minorHAnsi"/>
          <w:color w:val="000000"/>
          <w:sz w:val="32"/>
          <w:szCs w:val="32"/>
        </w:rPr>
        <w:t>The atomic particle with a negative electrical charge is the </w:t>
      </w:r>
      <w:r w:rsidRPr="002345B4">
        <w:rPr>
          <w:rFonts w:eastAsia="Times New Roman" w:cstheme="minorHAnsi"/>
          <w:i/>
          <w:iCs/>
          <w:color w:val="000000"/>
          <w:sz w:val="32"/>
          <w:szCs w:val="32"/>
          <w:u w:val="single"/>
        </w:rPr>
        <w:t>             </w:t>
      </w:r>
      <w:proofErr w:type="gramStart"/>
      <w:r w:rsidRPr="002345B4">
        <w:rPr>
          <w:rFonts w:eastAsia="Times New Roman" w:cstheme="minorHAnsi"/>
          <w:i/>
          <w:iCs/>
          <w:color w:val="000000"/>
          <w:sz w:val="32"/>
          <w:szCs w:val="32"/>
          <w:u w:val="single"/>
        </w:rPr>
        <w:t>  </w:t>
      </w:r>
      <w:r w:rsidRPr="002345B4">
        <w:rPr>
          <w:rFonts w:eastAsia="Times New Roman" w:cstheme="minorHAnsi"/>
          <w:color w:val="000000"/>
          <w:sz w:val="32"/>
          <w:szCs w:val="32"/>
        </w:rPr>
        <w:t>.</w:t>
      </w:r>
      <w:proofErr w:type="gramEnd"/>
    </w:p>
    <w:p w:rsidR="002345B4" w:rsidRPr="002345B4" w:rsidRDefault="002345B4" w:rsidP="002345B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proton</w:t>
      </w:r>
    </w:p>
    <w:p w:rsidR="002345B4" w:rsidRPr="002345B4" w:rsidRDefault="002345B4" w:rsidP="002345B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neutron</w:t>
      </w:r>
    </w:p>
    <w:p w:rsidR="002345B4" w:rsidRPr="002345B4" w:rsidRDefault="002345B4" w:rsidP="002345B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electron</w:t>
      </w:r>
    </w:p>
    <w:p w:rsidR="002345B4" w:rsidRPr="002345B4" w:rsidRDefault="002345B4" w:rsidP="002345B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ion</w:t>
      </w:r>
    </w:p>
    <w:p w:rsidR="002345B4" w:rsidRDefault="002345B4" w:rsidP="00DE1E54">
      <w:pPr>
        <w:rPr>
          <w:rFonts w:asciiTheme="majorBidi" w:hAnsiTheme="majorBidi" w:cstheme="majorBidi"/>
          <w:sz w:val="36"/>
          <w:szCs w:val="36"/>
        </w:rPr>
      </w:pPr>
    </w:p>
    <w:p w:rsidR="002345B4" w:rsidRDefault="002345B4" w:rsidP="00DE1E54">
      <w:pPr>
        <w:rPr>
          <w:rFonts w:asciiTheme="majorBidi" w:hAnsiTheme="majorBidi" w:cstheme="majorBidi"/>
          <w:sz w:val="36"/>
          <w:szCs w:val="36"/>
        </w:rPr>
      </w:pPr>
    </w:p>
    <w:p w:rsidR="006730E3" w:rsidRDefault="006730E3" w:rsidP="00DE1E54">
      <w:pPr>
        <w:rPr>
          <w:rFonts w:asciiTheme="majorBidi" w:hAnsiTheme="majorBidi" w:cstheme="majorBidi"/>
          <w:sz w:val="36"/>
          <w:szCs w:val="36"/>
        </w:rPr>
      </w:pPr>
    </w:p>
    <w:p w:rsidR="00BB3096" w:rsidRPr="006730E3" w:rsidRDefault="002345B4" w:rsidP="006730E3">
      <w:pPr>
        <w:pStyle w:val="Heading1"/>
        <w:spacing w:before="90"/>
        <w:rPr>
          <w:b/>
          <w:bCs/>
          <w:sz w:val="36"/>
          <w:szCs w:val="36"/>
          <w:u w:val="single"/>
        </w:rPr>
      </w:pPr>
      <w:r w:rsidRPr="002345B4">
        <w:rPr>
          <w:b/>
          <w:bCs/>
          <w:sz w:val="36"/>
          <w:szCs w:val="36"/>
          <w:u w:val="single"/>
        </w:rPr>
        <w:t>Part</w:t>
      </w:r>
      <w:r w:rsidRPr="002345B4">
        <w:rPr>
          <w:b/>
          <w:bCs/>
          <w:spacing w:val="-2"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B</w:t>
      </w:r>
      <w:r w:rsidRPr="002345B4">
        <w:rPr>
          <w:b/>
          <w:bCs/>
          <w:sz w:val="36"/>
          <w:szCs w:val="36"/>
          <w:u w:val="single"/>
        </w:rPr>
        <w:t>:</w:t>
      </w:r>
      <w:r w:rsidRPr="002345B4">
        <w:rPr>
          <w:b/>
          <w:bCs/>
          <w:spacing w:val="55"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States of matter</w:t>
      </w:r>
    </w:p>
    <w:p w:rsidR="002345B4" w:rsidRPr="005C3F12" w:rsidRDefault="002345B4" w:rsidP="002345B4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5C3F12">
        <w:rPr>
          <w:rFonts w:asciiTheme="majorBidi" w:hAnsiTheme="majorBidi" w:cstheme="majorBidi"/>
          <w:b/>
          <w:bCs/>
          <w:sz w:val="36"/>
          <w:szCs w:val="36"/>
          <w:u w:val="single"/>
        </w:rPr>
        <w:t>States of matter</w:t>
      </w:r>
    </w:p>
    <w:p w:rsidR="002345B4" w:rsidRPr="00D81482" w:rsidRDefault="002345B4" w:rsidP="002345B4">
      <w:pPr>
        <w:bidi/>
        <w:jc w:val="right"/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Matter can be found in three forms or states.</w:t>
      </w:r>
    </w:p>
    <w:p w:rsidR="002345B4" w:rsidRPr="00D81482" w:rsidRDefault="002345B4" w:rsidP="002345B4">
      <w:pPr>
        <w:bidi/>
        <w:jc w:val="right"/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24F62A9" wp14:editId="2A88B7E0">
            <wp:simplePos x="0" y="0"/>
            <wp:positionH relativeFrom="column">
              <wp:posOffset>-320386</wp:posOffset>
            </wp:positionH>
            <wp:positionV relativeFrom="paragraph">
              <wp:posOffset>28286</wp:posOffset>
            </wp:positionV>
            <wp:extent cx="1269422" cy="820452"/>
            <wp:effectExtent l="19050" t="0" r="6928" b="0"/>
            <wp:wrapNone/>
            <wp:docPr id="16" name="Picture 16" descr=":Screen shot 2013-10-02 at 11.57.2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creen shot 2013-10-02 at 11.57.25 A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22" cy="82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482">
        <w:rPr>
          <w:rFonts w:asciiTheme="majorBidi" w:hAnsiTheme="majorBidi" w:cstheme="majorBidi"/>
          <w:sz w:val="32"/>
          <w:szCs w:val="32"/>
        </w:rPr>
        <w:t xml:space="preserve">                      Solid  </w:t>
      </w:r>
    </w:p>
    <w:p w:rsidR="002345B4" w:rsidRPr="00D81482" w:rsidRDefault="002345B4" w:rsidP="002345B4">
      <w:pPr>
        <w:rPr>
          <w:rFonts w:asciiTheme="majorBidi" w:hAnsiTheme="majorBidi" w:cstheme="majorBidi"/>
          <w:sz w:val="32"/>
          <w:szCs w:val="32"/>
        </w:rPr>
      </w:pPr>
    </w:p>
    <w:p w:rsidR="002345B4" w:rsidRPr="00D81482" w:rsidRDefault="002345B4" w:rsidP="002345B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Atoms have fixed (definite) shape</w:t>
      </w:r>
      <w:r w:rsidR="000476C6">
        <w:rPr>
          <w:rFonts w:asciiTheme="majorBidi" w:hAnsiTheme="majorBidi" w:cstheme="majorBidi"/>
          <w:sz w:val="32"/>
          <w:szCs w:val="32"/>
        </w:rPr>
        <w:t>, and they are tightly packed to each other.</w:t>
      </w:r>
    </w:p>
    <w:p w:rsidR="002345B4" w:rsidRPr="00D81482" w:rsidRDefault="002345B4" w:rsidP="002345B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We can feel them</w:t>
      </w:r>
      <w:r w:rsidR="000476C6">
        <w:rPr>
          <w:rFonts w:asciiTheme="majorBidi" w:hAnsiTheme="majorBidi" w:cstheme="majorBidi"/>
          <w:sz w:val="32"/>
          <w:szCs w:val="32"/>
        </w:rPr>
        <w:t>, and they can be cut and shaped.</w:t>
      </w:r>
    </w:p>
    <w:p w:rsidR="002345B4" w:rsidRPr="00D81482" w:rsidRDefault="002345B4" w:rsidP="002345B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Atoms vibrate and have strong attraction</w:t>
      </w:r>
    </w:p>
    <w:p w:rsidR="002345B4" w:rsidRPr="00D81482" w:rsidRDefault="002345B4" w:rsidP="002345B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 xml:space="preserve">Ex: </w:t>
      </w:r>
      <w:proofErr w:type="gramStart"/>
      <w:r w:rsidRPr="00D81482">
        <w:rPr>
          <w:rFonts w:asciiTheme="majorBidi" w:hAnsiTheme="majorBidi" w:cstheme="majorBidi"/>
          <w:sz w:val="32"/>
          <w:szCs w:val="32"/>
        </w:rPr>
        <w:t>sand ,</w:t>
      </w:r>
      <w:proofErr w:type="gramEnd"/>
      <w:r w:rsidRPr="00D81482">
        <w:rPr>
          <w:rFonts w:asciiTheme="majorBidi" w:hAnsiTheme="majorBidi" w:cstheme="majorBidi"/>
          <w:sz w:val="32"/>
          <w:szCs w:val="32"/>
        </w:rPr>
        <w:t xml:space="preserve"> ice</w:t>
      </w:r>
      <w:r w:rsidR="000476C6">
        <w:rPr>
          <w:rFonts w:asciiTheme="majorBidi" w:hAnsiTheme="majorBidi" w:cstheme="majorBidi"/>
          <w:sz w:val="32"/>
          <w:szCs w:val="32"/>
        </w:rPr>
        <w:t xml:space="preserve"> cubes</w:t>
      </w:r>
      <w:r>
        <w:rPr>
          <w:rFonts w:asciiTheme="majorBidi" w:hAnsiTheme="majorBidi" w:cstheme="majorBidi"/>
          <w:sz w:val="32"/>
          <w:szCs w:val="32"/>
        </w:rPr>
        <w:t xml:space="preserve"> , a piece of iron</w:t>
      </w:r>
    </w:p>
    <w:p w:rsidR="002345B4" w:rsidRPr="00D81482" w:rsidRDefault="002345B4" w:rsidP="002345B4">
      <w:pPr>
        <w:rPr>
          <w:sz w:val="32"/>
          <w:szCs w:val="32"/>
        </w:rPr>
      </w:pPr>
      <w:r w:rsidRPr="00D81482">
        <w:rPr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5A02D4FB" wp14:editId="39B17B66">
            <wp:simplePos x="0" y="0"/>
            <wp:positionH relativeFrom="column">
              <wp:posOffset>-424294</wp:posOffset>
            </wp:positionH>
            <wp:positionV relativeFrom="paragraph">
              <wp:posOffset>32443</wp:posOffset>
            </wp:positionV>
            <wp:extent cx="1255568" cy="881979"/>
            <wp:effectExtent l="19050" t="0" r="1732" b="0"/>
            <wp:wrapNone/>
            <wp:docPr id="17" name="Picture 17" descr=":Screen shot 2013-10-02 at 11.57.3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Screen shot 2013-10-02 at 11.57.33 A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69" cy="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5B4" w:rsidRPr="00D81482" w:rsidRDefault="002345B4" w:rsidP="002345B4">
      <w:pPr>
        <w:rPr>
          <w:sz w:val="32"/>
          <w:szCs w:val="32"/>
        </w:rPr>
      </w:pPr>
    </w:p>
    <w:p w:rsidR="002345B4" w:rsidRPr="00D81482" w:rsidRDefault="002345B4" w:rsidP="002345B4">
      <w:pPr>
        <w:tabs>
          <w:tab w:val="left" w:pos="1178"/>
          <w:tab w:val="left" w:pos="3524"/>
        </w:tabs>
        <w:rPr>
          <w:sz w:val="32"/>
          <w:szCs w:val="32"/>
        </w:rPr>
      </w:pPr>
      <w:r w:rsidRPr="00D81482">
        <w:rPr>
          <w:sz w:val="32"/>
          <w:szCs w:val="32"/>
        </w:rPr>
        <w:tab/>
        <w:t xml:space="preserve">    Liquid</w:t>
      </w:r>
    </w:p>
    <w:p w:rsidR="002345B4" w:rsidRPr="00D81482" w:rsidRDefault="002345B4" w:rsidP="002345B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Atoms don’t have fixed shape (</w:t>
      </w:r>
      <w:proofErr w:type="gramStart"/>
      <w:r w:rsidRPr="00D81482">
        <w:rPr>
          <w:rFonts w:asciiTheme="majorBidi" w:hAnsiTheme="majorBidi" w:cstheme="majorBidi"/>
          <w:sz w:val="32"/>
          <w:szCs w:val="32"/>
        </w:rPr>
        <w:t>indefinite )</w:t>
      </w:r>
      <w:proofErr w:type="gramEnd"/>
      <w:r w:rsidRPr="00D81482">
        <w:rPr>
          <w:rFonts w:asciiTheme="majorBidi" w:hAnsiTheme="majorBidi" w:cstheme="majorBidi"/>
          <w:sz w:val="32"/>
          <w:szCs w:val="32"/>
        </w:rPr>
        <w:t xml:space="preserve"> shape</w:t>
      </w:r>
      <w:r w:rsidR="000476C6">
        <w:rPr>
          <w:rFonts w:asciiTheme="majorBidi" w:hAnsiTheme="majorBidi" w:cstheme="majorBidi"/>
          <w:sz w:val="32"/>
          <w:szCs w:val="32"/>
        </w:rPr>
        <w:t>, they are slightly packed to each other.</w:t>
      </w:r>
    </w:p>
    <w:p w:rsidR="002345B4" w:rsidRPr="00D81482" w:rsidRDefault="002345B4" w:rsidP="002345B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Liquids take the shape of the container.</w:t>
      </w:r>
    </w:p>
    <w:p w:rsidR="002345B4" w:rsidRDefault="002345B4" w:rsidP="002345B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Liquids can flow and poured</w:t>
      </w:r>
    </w:p>
    <w:p w:rsidR="002345B4" w:rsidRPr="00D81482" w:rsidRDefault="002345B4" w:rsidP="002345B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Ex: water, milk, juice</w:t>
      </w:r>
    </w:p>
    <w:p w:rsidR="002345B4" w:rsidRPr="00D81482" w:rsidRDefault="002345B4" w:rsidP="002345B4">
      <w:pPr>
        <w:ind w:left="360"/>
        <w:rPr>
          <w:rFonts w:asciiTheme="majorBidi" w:hAnsiTheme="majorBidi" w:cstheme="majorBidi"/>
          <w:sz w:val="32"/>
          <w:szCs w:val="32"/>
        </w:rPr>
      </w:pPr>
      <w:r w:rsidRPr="00D81482">
        <w:rPr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1DFF4FB" wp14:editId="17C62F68">
            <wp:simplePos x="0" y="0"/>
            <wp:positionH relativeFrom="column">
              <wp:posOffset>-659822</wp:posOffset>
            </wp:positionH>
            <wp:positionV relativeFrom="paragraph">
              <wp:posOffset>239453</wp:posOffset>
            </wp:positionV>
            <wp:extent cx="1013114" cy="917787"/>
            <wp:effectExtent l="19050" t="0" r="0" b="0"/>
            <wp:wrapNone/>
            <wp:docPr id="13" name="Picture 13" descr=":Screen shot 2013-10-02 at 11.57.4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Screen shot 2013-10-02 at 11.57.41 A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14" cy="91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482"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291563AD" wp14:editId="349DB4D9">
            <wp:simplePos x="0" y="0"/>
            <wp:positionH relativeFrom="column">
              <wp:posOffset>1296035</wp:posOffset>
            </wp:positionH>
            <wp:positionV relativeFrom="paragraph">
              <wp:posOffset>7861300</wp:posOffset>
            </wp:positionV>
            <wp:extent cx="1370965" cy="1244600"/>
            <wp:effectExtent l="19050" t="0" r="635" b="0"/>
            <wp:wrapNone/>
            <wp:docPr id="22" name="Picture 22" descr=":Screen shot 2013-10-02 at 11.57.4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Screen shot 2013-10-02 at 11.57.41 A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482"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212FA9DF" wp14:editId="3C949CF7">
            <wp:simplePos x="0" y="0"/>
            <wp:positionH relativeFrom="column">
              <wp:posOffset>1296035</wp:posOffset>
            </wp:positionH>
            <wp:positionV relativeFrom="paragraph">
              <wp:posOffset>7861300</wp:posOffset>
            </wp:positionV>
            <wp:extent cx="1370965" cy="1244600"/>
            <wp:effectExtent l="19050" t="0" r="635" b="0"/>
            <wp:wrapNone/>
            <wp:docPr id="12" name="Picture 12" descr=":Screen shot 2013-10-02 at 11.57.4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Screen shot 2013-10-02 at 11.57.41 A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482">
        <w:rPr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2C56781D" wp14:editId="0C4AB5D9">
            <wp:simplePos x="0" y="0"/>
            <wp:positionH relativeFrom="column">
              <wp:posOffset>1296035</wp:posOffset>
            </wp:positionH>
            <wp:positionV relativeFrom="paragraph">
              <wp:posOffset>7861300</wp:posOffset>
            </wp:positionV>
            <wp:extent cx="1370965" cy="1244600"/>
            <wp:effectExtent l="19050" t="0" r="635" b="0"/>
            <wp:wrapNone/>
            <wp:docPr id="23" name="Picture 23" descr=":Screen shot 2013-10-02 at 11.57.4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Screen shot 2013-10-02 at 11.57.41 A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482">
        <w:rPr>
          <w:rFonts w:asciiTheme="majorBidi" w:hAnsiTheme="majorBidi" w:cstheme="majorBidi"/>
          <w:sz w:val="32"/>
          <w:szCs w:val="32"/>
        </w:rPr>
        <w:tab/>
      </w:r>
      <w:r w:rsidRPr="00D81482">
        <w:rPr>
          <w:rFonts w:asciiTheme="majorBidi" w:hAnsiTheme="majorBidi" w:cstheme="majorBidi"/>
          <w:sz w:val="32"/>
          <w:szCs w:val="32"/>
        </w:rPr>
        <w:tab/>
      </w:r>
    </w:p>
    <w:p w:rsidR="002345B4" w:rsidRPr="00D81482" w:rsidRDefault="002345B4" w:rsidP="002345B4">
      <w:pPr>
        <w:ind w:left="360"/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 xml:space="preserve">             Gas</w:t>
      </w:r>
    </w:p>
    <w:p w:rsidR="002345B4" w:rsidRPr="00D81482" w:rsidRDefault="002345B4" w:rsidP="002345B4">
      <w:pPr>
        <w:tabs>
          <w:tab w:val="left" w:pos="1331"/>
        </w:tabs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ab/>
        <w:t xml:space="preserve"> </w:t>
      </w:r>
    </w:p>
    <w:p w:rsidR="002345B4" w:rsidRPr="00D81482" w:rsidRDefault="002345B4" w:rsidP="002345B4">
      <w:pPr>
        <w:tabs>
          <w:tab w:val="left" w:pos="1331"/>
        </w:tabs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- Gases have indefinite shape, and take the shape of container</w:t>
      </w:r>
    </w:p>
    <w:p w:rsidR="000476C6" w:rsidRDefault="002345B4" w:rsidP="002345B4">
      <w:pPr>
        <w:tabs>
          <w:tab w:val="left" w:pos="1331"/>
        </w:tabs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-</w:t>
      </w:r>
      <w:r w:rsidR="000476C6">
        <w:rPr>
          <w:rFonts w:asciiTheme="majorBidi" w:hAnsiTheme="majorBidi" w:cstheme="majorBidi"/>
          <w:sz w:val="32"/>
          <w:szCs w:val="32"/>
        </w:rPr>
        <w:t xml:space="preserve"> Atoms are very </w:t>
      </w:r>
      <w:proofErr w:type="gramStart"/>
      <w:r w:rsidR="000476C6">
        <w:rPr>
          <w:rFonts w:asciiTheme="majorBidi" w:hAnsiTheme="majorBidi" w:cstheme="majorBidi"/>
          <w:sz w:val="32"/>
          <w:szCs w:val="32"/>
        </w:rPr>
        <w:t>apart  from</w:t>
      </w:r>
      <w:proofErr w:type="gramEnd"/>
      <w:r w:rsidR="000476C6">
        <w:rPr>
          <w:rFonts w:asciiTheme="majorBidi" w:hAnsiTheme="majorBidi" w:cstheme="majorBidi"/>
          <w:sz w:val="32"/>
          <w:szCs w:val="32"/>
        </w:rPr>
        <w:t xml:space="preserve"> each other.</w:t>
      </w:r>
    </w:p>
    <w:p w:rsidR="002345B4" w:rsidRPr="00D81482" w:rsidRDefault="000476C6" w:rsidP="002345B4">
      <w:pPr>
        <w:tabs>
          <w:tab w:val="left" w:pos="133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2345B4" w:rsidRPr="00D81482">
        <w:rPr>
          <w:rFonts w:asciiTheme="majorBidi" w:hAnsiTheme="majorBidi" w:cstheme="majorBidi"/>
          <w:sz w:val="32"/>
          <w:szCs w:val="32"/>
        </w:rPr>
        <w:t>They can spread.</w:t>
      </w:r>
    </w:p>
    <w:p w:rsidR="002345B4" w:rsidRDefault="002345B4" w:rsidP="002345B4">
      <w:pPr>
        <w:tabs>
          <w:tab w:val="left" w:pos="1331"/>
        </w:tabs>
        <w:rPr>
          <w:rFonts w:asciiTheme="majorBidi" w:hAnsiTheme="majorBidi" w:cstheme="majorBidi"/>
          <w:sz w:val="32"/>
          <w:szCs w:val="32"/>
        </w:rPr>
      </w:pPr>
      <w:r w:rsidRPr="00D81482">
        <w:rPr>
          <w:rFonts w:asciiTheme="majorBidi" w:hAnsiTheme="majorBidi" w:cstheme="majorBidi"/>
          <w:sz w:val="32"/>
          <w:szCs w:val="32"/>
        </w:rPr>
        <w:t>- Atoms move freely</w:t>
      </w:r>
      <w:r w:rsidR="009679A7">
        <w:rPr>
          <w:rFonts w:asciiTheme="majorBidi" w:hAnsiTheme="majorBidi" w:cstheme="majorBidi"/>
          <w:sz w:val="32"/>
          <w:szCs w:val="32"/>
        </w:rPr>
        <w:t xml:space="preserve"> in all directions.</w:t>
      </w:r>
    </w:p>
    <w:p w:rsidR="002345B4" w:rsidRPr="00D81482" w:rsidRDefault="002345B4" w:rsidP="002345B4">
      <w:pPr>
        <w:tabs>
          <w:tab w:val="left" w:pos="133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Ex: air, </w:t>
      </w:r>
      <w:proofErr w:type="gramStart"/>
      <w:r>
        <w:rPr>
          <w:rFonts w:asciiTheme="majorBidi" w:hAnsiTheme="majorBidi" w:cstheme="majorBidi"/>
          <w:sz w:val="32"/>
          <w:szCs w:val="32"/>
        </w:rPr>
        <w:t>oxygen ,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perfume, steam(Water vapor)</w:t>
      </w:r>
      <w:r w:rsidR="000476C6">
        <w:rPr>
          <w:rFonts w:asciiTheme="majorBidi" w:hAnsiTheme="majorBidi" w:cstheme="majorBidi"/>
          <w:sz w:val="32"/>
          <w:szCs w:val="32"/>
        </w:rPr>
        <w:t>, smoke</w:t>
      </w:r>
    </w:p>
    <w:p w:rsidR="002345B4" w:rsidRDefault="002345B4" w:rsidP="002345B4">
      <w:pPr>
        <w:tabs>
          <w:tab w:val="left" w:pos="1331"/>
        </w:tabs>
        <w:rPr>
          <w:rFonts w:asciiTheme="majorBidi" w:hAnsiTheme="majorBidi" w:cstheme="majorBidi"/>
          <w:sz w:val="36"/>
          <w:szCs w:val="36"/>
        </w:rPr>
      </w:pPr>
    </w:p>
    <w:p w:rsidR="00BB3096" w:rsidRDefault="00BB3096" w:rsidP="00DE1E54">
      <w:pPr>
        <w:rPr>
          <w:rFonts w:asciiTheme="majorBidi" w:hAnsiTheme="majorBidi" w:cstheme="majorBidi"/>
          <w:sz w:val="36"/>
          <w:szCs w:val="36"/>
        </w:rPr>
      </w:pPr>
    </w:p>
    <w:p w:rsidR="00023132" w:rsidRDefault="00023132" w:rsidP="00DE1E54">
      <w:pPr>
        <w:rPr>
          <w:rFonts w:asciiTheme="majorBidi" w:hAnsiTheme="majorBidi" w:cstheme="majorBidi"/>
          <w:sz w:val="36"/>
          <w:szCs w:val="36"/>
        </w:rPr>
      </w:pPr>
    </w:p>
    <w:p w:rsidR="00023132" w:rsidRDefault="00023132" w:rsidP="00DE1E54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023132" w:rsidRPr="0060165B" w:rsidTr="00023132">
        <w:tc>
          <w:tcPr>
            <w:tcW w:w="2382" w:type="dxa"/>
            <w:shd w:val="clear" w:color="auto" w:fill="F2F2F2" w:themeFill="background1" w:themeFillShade="F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Property</w:t>
            </w:r>
          </w:p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  <w:shd w:val="clear" w:color="auto" w:fill="F2F2F2" w:themeFill="background1" w:themeFillShade="F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Solid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Liquid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Gas</w:t>
            </w:r>
          </w:p>
        </w:tc>
      </w:tr>
      <w:tr w:rsidR="00023132" w:rsidRPr="0060165B" w:rsidTr="00023132">
        <w:tc>
          <w:tcPr>
            <w:tcW w:w="2382" w:type="dxa"/>
            <w:shd w:val="clear" w:color="auto" w:fill="E7E6E6" w:themeFill="background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Shape</w:t>
            </w:r>
          </w:p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fixed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Don’t have fixed shape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Don’t have fixed shape</w:t>
            </w:r>
          </w:p>
        </w:tc>
      </w:tr>
      <w:tr w:rsidR="00023132" w:rsidRPr="0060165B" w:rsidTr="00023132">
        <w:tc>
          <w:tcPr>
            <w:tcW w:w="2382" w:type="dxa"/>
            <w:shd w:val="clear" w:color="auto" w:fill="E7E6E6" w:themeFill="background2"/>
          </w:tcPr>
          <w:p w:rsidR="00023132" w:rsidRPr="0060165B" w:rsidRDefault="009679A7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molecules</w:t>
            </w:r>
            <w:r w:rsidR="0002313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arrangement</w:t>
            </w:r>
          </w:p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</w:tcPr>
          <w:p w:rsidR="00023132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Very close to each other.</w:t>
            </w:r>
          </w:p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Particles are tightly packed.</w:t>
            </w:r>
          </w:p>
        </w:tc>
        <w:tc>
          <w:tcPr>
            <w:tcW w:w="2383" w:type="dxa"/>
          </w:tcPr>
          <w:p w:rsidR="00023132" w:rsidRPr="0060165B" w:rsidRDefault="00023132" w:rsidP="009679A7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Not very close to each other.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Particles are very far away from each other</w:t>
            </w:r>
          </w:p>
        </w:tc>
      </w:tr>
      <w:tr w:rsidR="00023132" w:rsidRPr="0060165B" w:rsidTr="00023132">
        <w:tc>
          <w:tcPr>
            <w:tcW w:w="2382" w:type="dxa"/>
            <w:shd w:val="clear" w:color="auto" w:fill="E7E6E6" w:themeFill="background2"/>
          </w:tcPr>
          <w:p w:rsidR="00023132" w:rsidRPr="00810E9E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0E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Movement of molecules</w:t>
            </w:r>
          </w:p>
        </w:tc>
        <w:tc>
          <w:tcPr>
            <w:tcW w:w="2382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vibrate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Move around each other and can flow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Move quickly in all directions and spread</w:t>
            </w:r>
          </w:p>
        </w:tc>
      </w:tr>
    </w:tbl>
    <w:p w:rsidR="00AC3C0B" w:rsidRDefault="00AC3C0B" w:rsidP="00AC3C0B">
      <w:pPr>
        <w:pStyle w:val="ListParagraph"/>
        <w:tabs>
          <w:tab w:val="left" w:pos="1331"/>
        </w:tabs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023132" w:rsidRPr="00AC3C0B" w:rsidRDefault="00AC3C0B" w:rsidP="00AC3C0B">
      <w:pPr>
        <w:pStyle w:val="ListParagraph"/>
        <w:numPr>
          <w:ilvl w:val="0"/>
          <w:numId w:val="19"/>
        </w:numPr>
        <w:tabs>
          <w:tab w:val="left" w:pos="1331"/>
        </w:tabs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C3C0B"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181D50AF" wp14:editId="37ACFC4D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6381750" cy="3086100"/>
            <wp:effectExtent l="0" t="0" r="0" b="0"/>
            <wp:wrapNone/>
            <wp:docPr id="25" name="Picture 25" descr="C:\Users\Lenovo\Desktop\file-20181105-74772-1pxl1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ile-20181105-74772-1pxl1j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BA3" w:rsidRPr="00AC3C0B">
        <w:rPr>
          <w:rFonts w:asciiTheme="majorBidi" w:hAnsiTheme="majorBidi" w:cstheme="majorBidi"/>
          <w:b/>
          <w:bCs/>
          <w:sz w:val="36"/>
          <w:szCs w:val="36"/>
          <w:u w:val="single"/>
        </w:rPr>
        <w:t>Matter can change its state by heating or cooling.</w:t>
      </w:r>
      <w:r w:rsidRPr="00AC3C0B"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</w:p>
    <w:p w:rsidR="000A5BA3" w:rsidRPr="00BB4255" w:rsidRDefault="000A5BA3" w:rsidP="000A5BA3">
      <w:pPr>
        <w:tabs>
          <w:tab w:val="left" w:pos="1331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t xml:space="preserve"> </w:t>
      </w:r>
    </w:p>
    <w:p w:rsidR="000A5BA3" w:rsidRDefault="000A5BA3" w:rsidP="00DE1E54">
      <w:pPr>
        <w:rPr>
          <w:rFonts w:asciiTheme="majorBidi" w:hAnsiTheme="majorBidi" w:cstheme="majorBidi"/>
          <w:sz w:val="36"/>
          <w:szCs w:val="36"/>
        </w:rPr>
      </w:pPr>
    </w:p>
    <w:p w:rsidR="000A5BA3" w:rsidRDefault="000A5BA3" w:rsidP="00DE1E54">
      <w:pPr>
        <w:rPr>
          <w:rFonts w:asciiTheme="majorBidi" w:hAnsiTheme="majorBidi" w:cstheme="majorBidi"/>
          <w:sz w:val="36"/>
          <w:szCs w:val="36"/>
        </w:rPr>
      </w:pPr>
    </w:p>
    <w:p w:rsidR="000A5BA3" w:rsidRDefault="000A5BA3" w:rsidP="00DE1E54">
      <w:pPr>
        <w:rPr>
          <w:noProof/>
          <w:sz w:val="32"/>
          <w:szCs w:val="32"/>
        </w:rPr>
      </w:pPr>
    </w:p>
    <w:p w:rsidR="000A5BA3" w:rsidRDefault="000A5BA3" w:rsidP="00DE1E54">
      <w:pPr>
        <w:rPr>
          <w:noProof/>
          <w:sz w:val="32"/>
          <w:szCs w:val="32"/>
        </w:rPr>
      </w:pPr>
    </w:p>
    <w:p w:rsidR="000A5BA3" w:rsidRDefault="000A5BA3" w:rsidP="00DE1E54">
      <w:pPr>
        <w:rPr>
          <w:noProof/>
          <w:sz w:val="32"/>
          <w:szCs w:val="32"/>
        </w:rPr>
      </w:pPr>
    </w:p>
    <w:p w:rsidR="000A5BA3" w:rsidRDefault="000A5BA3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A5BA3" w:rsidRDefault="00023132" w:rsidP="00DE1E54">
      <w:pPr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7D18585" wp14:editId="6BFC1BB3">
            <wp:simplePos x="0" y="0"/>
            <wp:positionH relativeFrom="column">
              <wp:posOffset>38100</wp:posOffset>
            </wp:positionH>
            <wp:positionV relativeFrom="paragraph">
              <wp:posOffset>33020</wp:posOffset>
            </wp:positionV>
            <wp:extent cx="6057900" cy="2301875"/>
            <wp:effectExtent l="0" t="0" r="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132" w:rsidRDefault="00AC3C0B" w:rsidP="00AC3C0B">
      <w:pPr>
        <w:tabs>
          <w:tab w:val="left" w:pos="1845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ab/>
      </w:r>
    </w:p>
    <w:p w:rsidR="00023132" w:rsidRDefault="00AC3C0B" w:rsidP="00AC3C0B">
      <w:pPr>
        <w:tabs>
          <w:tab w:val="left" w:pos="1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ab/>
      </w: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BB3096" w:rsidRPr="000A5BA3" w:rsidRDefault="000A5BA3" w:rsidP="00DE1E54">
      <w:pPr>
        <w:rPr>
          <w:rFonts w:asciiTheme="majorBidi" w:hAnsiTheme="majorBidi" w:cstheme="majorBidi"/>
          <w:sz w:val="48"/>
          <w:szCs w:val="48"/>
        </w:rPr>
      </w:pPr>
      <w:r w:rsidRPr="000A5BA3">
        <w:rPr>
          <w:noProof/>
          <w:sz w:val="32"/>
          <w:szCs w:val="32"/>
        </w:rPr>
        <w:drawing>
          <wp:anchor distT="0" distB="0" distL="0" distR="0" simplePos="0" relativeHeight="251680768" behindDoc="1" locked="0" layoutInCell="1" allowOverlap="1" wp14:anchorId="30EEB5EA" wp14:editId="50C59239">
            <wp:simplePos x="0" y="0"/>
            <wp:positionH relativeFrom="margin">
              <wp:posOffset>4581525</wp:posOffset>
            </wp:positionH>
            <wp:positionV relativeFrom="paragraph">
              <wp:posOffset>19050</wp:posOffset>
            </wp:positionV>
            <wp:extent cx="1990725" cy="1417320"/>
            <wp:effectExtent l="0" t="0" r="9525" b="0"/>
            <wp:wrapNone/>
            <wp:docPr id="2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72" cy="141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A5BA3">
        <w:rPr>
          <w:noProof/>
          <w:sz w:val="32"/>
          <w:szCs w:val="32"/>
        </w:rPr>
        <w:t>Answer the following questions</w:t>
      </w:r>
      <w:r>
        <w:rPr>
          <w:noProof/>
          <w:sz w:val="32"/>
          <w:szCs w:val="32"/>
        </w:rPr>
        <w:t>:-</w:t>
      </w:r>
    </w:p>
    <w:p w:rsidR="001E3567" w:rsidRDefault="000A5BA3" w:rsidP="001E3567">
      <w:pPr>
        <w:pStyle w:val="ListParagraph"/>
        <w:widowControl w:val="0"/>
        <w:numPr>
          <w:ilvl w:val="0"/>
          <w:numId w:val="20"/>
        </w:numPr>
        <w:tabs>
          <w:tab w:val="left" w:pos="90"/>
        </w:tabs>
        <w:autoSpaceDE w:val="0"/>
        <w:autoSpaceDN w:val="0"/>
        <w:spacing w:before="1" w:after="0" w:line="240" w:lineRule="auto"/>
        <w:ind w:left="-90" w:right="2715" w:hanging="90"/>
        <w:contextualSpacing w:val="0"/>
        <w:rPr>
          <w:sz w:val="32"/>
          <w:szCs w:val="36"/>
        </w:rPr>
      </w:pPr>
      <w:r w:rsidRPr="000A5BA3">
        <w:rPr>
          <w:sz w:val="32"/>
          <w:szCs w:val="36"/>
        </w:rPr>
        <w:t>The circles in the bottles</w:t>
      </w:r>
      <w:r w:rsidRPr="000A5BA3">
        <w:rPr>
          <w:spacing w:val="1"/>
          <w:sz w:val="32"/>
          <w:szCs w:val="36"/>
        </w:rPr>
        <w:t xml:space="preserve"> </w:t>
      </w:r>
      <w:r w:rsidRPr="000A5BA3">
        <w:rPr>
          <w:sz w:val="32"/>
          <w:szCs w:val="36"/>
        </w:rPr>
        <w:t>represent the same</w:t>
      </w:r>
      <w:r w:rsidRPr="000A5BA3">
        <w:rPr>
          <w:spacing w:val="1"/>
          <w:sz w:val="32"/>
          <w:szCs w:val="36"/>
        </w:rPr>
        <w:t xml:space="preserve"> </w:t>
      </w:r>
      <w:r w:rsidRPr="000A5BA3">
        <w:rPr>
          <w:sz w:val="32"/>
          <w:szCs w:val="36"/>
        </w:rPr>
        <w:t>particles</w:t>
      </w:r>
    </w:p>
    <w:p w:rsidR="000A5BA3" w:rsidRPr="001E3567" w:rsidRDefault="000A5BA3" w:rsidP="001E3567">
      <w:pPr>
        <w:widowControl w:val="0"/>
        <w:tabs>
          <w:tab w:val="left" w:pos="90"/>
        </w:tabs>
        <w:autoSpaceDE w:val="0"/>
        <w:autoSpaceDN w:val="0"/>
        <w:spacing w:before="1" w:after="0" w:line="240" w:lineRule="auto"/>
        <w:ind w:right="2715"/>
        <w:rPr>
          <w:sz w:val="32"/>
          <w:szCs w:val="36"/>
        </w:rPr>
      </w:pPr>
      <w:r w:rsidRPr="001E3567">
        <w:rPr>
          <w:spacing w:val="-7"/>
          <w:sz w:val="32"/>
          <w:szCs w:val="36"/>
        </w:rPr>
        <w:t xml:space="preserve"> </w:t>
      </w:r>
      <w:r w:rsidRPr="001E3567">
        <w:rPr>
          <w:sz w:val="32"/>
          <w:szCs w:val="36"/>
        </w:rPr>
        <w:t>of</w:t>
      </w:r>
      <w:r w:rsidRPr="001E3567">
        <w:rPr>
          <w:spacing w:val="-1"/>
          <w:sz w:val="32"/>
          <w:szCs w:val="36"/>
        </w:rPr>
        <w:t xml:space="preserve"> </w:t>
      </w:r>
      <w:r w:rsidRPr="001E3567">
        <w:rPr>
          <w:sz w:val="32"/>
          <w:szCs w:val="36"/>
        </w:rPr>
        <w:t>matter.</w:t>
      </w:r>
      <w:r w:rsidRPr="001E3567">
        <w:rPr>
          <w:spacing w:val="-7"/>
          <w:sz w:val="32"/>
          <w:szCs w:val="36"/>
        </w:rPr>
        <w:t xml:space="preserve"> </w:t>
      </w:r>
      <w:proofErr w:type="gramStart"/>
      <w:r w:rsidRPr="001E3567">
        <w:rPr>
          <w:sz w:val="32"/>
          <w:szCs w:val="36"/>
        </w:rPr>
        <w:t>Whic</w:t>
      </w:r>
      <w:r w:rsidR="002A0A25" w:rsidRPr="001E3567">
        <w:rPr>
          <w:sz w:val="32"/>
          <w:szCs w:val="36"/>
        </w:rPr>
        <w:t xml:space="preserve">h </w:t>
      </w:r>
      <w:r w:rsidRPr="001E3567">
        <w:rPr>
          <w:spacing w:val="-53"/>
          <w:sz w:val="32"/>
          <w:szCs w:val="36"/>
        </w:rPr>
        <w:t xml:space="preserve"> </w:t>
      </w:r>
      <w:r w:rsidRPr="001E3567">
        <w:rPr>
          <w:sz w:val="32"/>
          <w:szCs w:val="36"/>
        </w:rPr>
        <w:t>pattern</w:t>
      </w:r>
      <w:proofErr w:type="gramEnd"/>
      <w:r w:rsidRPr="001E3567">
        <w:rPr>
          <w:sz w:val="32"/>
          <w:szCs w:val="36"/>
        </w:rPr>
        <w:t xml:space="preserve"> of particles</w:t>
      </w:r>
      <w:r w:rsidRPr="001E3567">
        <w:rPr>
          <w:spacing w:val="1"/>
          <w:sz w:val="32"/>
          <w:szCs w:val="36"/>
        </w:rPr>
        <w:t xml:space="preserve"> </w:t>
      </w:r>
      <w:r w:rsidRPr="001E3567">
        <w:rPr>
          <w:sz w:val="32"/>
          <w:szCs w:val="36"/>
        </w:rPr>
        <w:t>represents a gas in a</w:t>
      </w:r>
      <w:r w:rsidRPr="001E3567">
        <w:rPr>
          <w:spacing w:val="1"/>
          <w:sz w:val="32"/>
          <w:szCs w:val="36"/>
        </w:rPr>
        <w:t xml:space="preserve"> </w:t>
      </w:r>
      <w:r w:rsidRPr="001E3567">
        <w:rPr>
          <w:sz w:val="32"/>
          <w:szCs w:val="36"/>
        </w:rPr>
        <w:t>bottle?</w:t>
      </w:r>
      <w:r w:rsidRPr="001E3567">
        <w:rPr>
          <w:noProof/>
          <w:sz w:val="36"/>
          <w:szCs w:val="36"/>
        </w:rPr>
        <w:t xml:space="preserve"> </w:t>
      </w:r>
    </w:p>
    <w:p w:rsidR="000A5BA3" w:rsidRDefault="000A5BA3" w:rsidP="000A5BA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2715"/>
        <w:rPr>
          <w:sz w:val="32"/>
          <w:szCs w:val="36"/>
        </w:rPr>
      </w:pPr>
    </w:p>
    <w:p w:rsidR="000A5BA3" w:rsidRDefault="006730E3" w:rsidP="006730E3">
      <w:pPr>
        <w:pStyle w:val="ListParagraph"/>
        <w:widowControl w:val="0"/>
        <w:numPr>
          <w:ilvl w:val="0"/>
          <w:numId w:val="20"/>
        </w:numPr>
        <w:tabs>
          <w:tab w:val="left" w:pos="470"/>
          <w:tab w:val="left" w:pos="471"/>
        </w:tabs>
        <w:autoSpaceDE w:val="0"/>
        <w:autoSpaceDN w:val="0"/>
        <w:spacing w:before="180" w:after="0" w:line="240" w:lineRule="auto"/>
        <w:ind w:right="-7"/>
        <w:contextualSpacing w:val="0"/>
        <w:rPr>
          <w:sz w:val="32"/>
          <w:szCs w:val="36"/>
        </w:rPr>
      </w:pPr>
      <w:r w:rsidRPr="000A5BA3">
        <w:rPr>
          <w:noProof/>
          <w:sz w:val="36"/>
          <w:szCs w:val="36"/>
        </w:rPr>
        <w:drawing>
          <wp:anchor distT="0" distB="0" distL="0" distR="0" simplePos="0" relativeHeight="251684864" behindDoc="0" locked="0" layoutInCell="1" allowOverlap="1" wp14:anchorId="6DA17344" wp14:editId="65CFD8CF">
            <wp:simplePos x="0" y="0"/>
            <wp:positionH relativeFrom="page">
              <wp:posOffset>5417185</wp:posOffset>
            </wp:positionH>
            <wp:positionV relativeFrom="paragraph">
              <wp:posOffset>708025</wp:posOffset>
            </wp:positionV>
            <wp:extent cx="933490" cy="1353358"/>
            <wp:effectExtent l="0" t="0" r="0" b="0"/>
            <wp:wrapNone/>
            <wp:docPr id="2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90" cy="1353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BA3" w:rsidRPr="000A5BA3">
        <w:rPr>
          <w:sz w:val="32"/>
          <w:szCs w:val="36"/>
        </w:rPr>
        <w:t>When</w:t>
      </w:r>
      <w:r w:rsidR="000A5BA3">
        <w:rPr>
          <w:sz w:val="32"/>
          <w:szCs w:val="36"/>
        </w:rPr>
        <w:t xml:space="preserve"> an </w:t>
      </w:r>
      <w:r w:rsidR="000A5BA3" w:rsidRPr="000A5BA3">
        <w:rPr>
          <w:sz w:val="32"/>
          <w:szCs w:val="36"/>
        </w:rPr>
        <w:t>ice cream is left out of a freezer, the ice</w:t>
      </w:r>
      <w:r>
        <w:rPr>
          <w:sz w:val="32"/>
          <w:szCs w:val="36"/>
        </w:rPr>
        <w:t xml:space="preserve"> </w:t>
      </w:r>
      <w:r w:rsidR="000A5BA3" w:rsidRPr="000A5BA3">
        <w:rPr>
          <w:sz w:val="32"/>
          <w:szCs w:val="36"/>
        </w:rPr>
        <w:t>cream</w:t>
      </w:r>
      <w:r w:rsidR="000A5BA3">
        <w:rPr>
          <w:sz w:val="32"/>
          <w:szCs w:val="36"/>
        </w:rPr>
        <w:t xml:space="preserve"> will change from _________________ to ________________.</w:t>
      </w:r>
    </w:p>
    <w:p w:rsidR="006730E3" w:rsidRDefault="006730E3" w:rsidP="006730E3">
      <w:pPr>
        <w:pStyle w:val="ListParagraph"/>
        <w:widowControl w:val="0"/>
        <w:tabs>
          <w:tab w:val="left" w:pos="470"/>
          <w:tab w:val="left" w:pos="471"/>
        </w:tabs>
        <w:autoSpaceDE w:val="0"/>
        <w:autoSpaceDN w:val="0"/>
        <w:spacing w:before="180" w:after="0" w:line="240" w:lineRule="auto"/>
        <w:ind w:left="460" w:right="-7"/>
        <w:contextualSpacing w:val="0"/>
        <w:rPr>
          <w:sz w:val="32"/>
          <w:szCs w:val="36"/>
        </w:rPr>
      </w:pPr>
    </w:p>
    <w:p w:rsidR="000A5BA3" w:rsidRDefault="000A5BA3" w:rsidP="000A5BA3">
      <w:pPr>
        <w:pStyle w:val="ListParagraph"/>
        <w:widowControl w:val="0"/>
        <w:numPr>
          <w:ilvl w:val="0"/>
          <w:numId w:val="20"/>
        </w:numPr>
        <w:tabs>
          <w:tab w:val="left" w:pos="471"/>
        </w:tabs>
        <w:autoSpaceDE w:val="0"/>
        <w:autoSpaceDN w:val="0"/>
        <w:spacing w:before="180" w:after="0" w:line="240" w:lineRule="auto"/>
        <w:ind w:left="470" w:right="2870" w:hanging="370"/>
        <w:contextualSpacing w:val="0"/>
        <w:rPr>
          <w:sz w:val="32"/>
          <w:szCs w:val="36"/>
        </w:rPr>
      </w:pPr>
      <w:r w:rsidRPr="000A5BA3">
        <w:rPr>
          <w:sz w:val="32"/>
          <w:szCs w:val="36"/>
        </w:rPr>
        <w:t>The</w:t>
      </w:r>
      <w:r w:rsidRPr="000A5BA3">
        <w:rPr>
          <w:spacing w:val="-6"/>
          <w:sz w:val="32"/>
          <w:szCs w:val="36"/>
        </w:rPr>
        <w:t xml:space="preserve"> </w:t>
      </w:r>
      <w:r w:rsidRPr="000A5BA3">
        <w:rPr>
          <w:sz w:val="32"/>
          <w:szCs w:val="36"/>
        </w:rPr>
        <w:t>process</w:t>
      </w:r>
      <w:r w:rsidRPr="000A5BA3">
        <w:rPr>
          <w:spacing w:val="-5"/>
          <w:sz w:val="32"/>
          <w:szCs w:val="36"/>
        </w:rPr>
        <w:t xml:space="preserve"> </w:t>
      </w:r>
      <w:r w:rsidRPr="000A5BA3">
        <w:rPr>
          <w:sz w:val="32"/>
          <w:szCs w:val="36"/>
        </w:rPr>
        <w:t>shown</w:t>
      </w:r>
      <w:r w:rsidRPr="000A5BA3">
        <w:rPr>
          <w:spacing w:val="-5"/>
          <w:sz w:val="32"/>
          <w:szCs w:val="36"/>
        </w:rPr>
        <w:t xml:space="preserve"> </w:t>
      </w:r>
      <w:r w:rsidRPr="000A5BA3">
        <w:rPr>
          <w:sz w:val="32"/>
          <w:szCs w:val="36"/>
        </w:rPr>
        <w:t>would</w:t>
      </w:r>
      <w:r w:rsidRPr="000A5BA3">
        <w:rPr>
          <w:spacing w:val="-53"/>
          <w:sz w:val="32"/>
          <w:szCs w:val="36"/>
        </w:rPr>
        <w:t xml:space="preserve"> </w:t>
      </w:r>
      <w:r w:rsidRPr="000A5BA3">
        <w:rPr>
          <w:sz w:val="32"/>
          <w:szCs w:val="36"/>
        </w:rPr>
        <w:t>be</w:t>
      </w:r>
      <w:r w:rsidRPr="000A5BA3">
        <w:rPr>
          <w:spacing w:val="-3"/>
          <w:sz w:val="32"/>
          <w:szCs w:val="36"/>
        </w:rPr>
        <w:t xml:space="preserve"> </w:t>
      </w:r>
      <w:r w:rsidRPr="000A5BA3">
        <w:rPr>
          <w:sz w:val="32"/>
          <w:szCs w:val="36"/>
        </w:rPr>
        <w:t>classified</w:t>
      </w:r>
      <w:r w:rsidRPr="000A5BA3">
        <w:rPr>
          <w:spacing w:val="-3"/>
          <w:sz w:val="32"/>
          <w:szCs w:val="36"/>
        </w:rPr>
        <w:t xml:space="preserve"> </w:t>
      </w:r>
      <w:r w:rsidRPr="000A5BA3">
        <w:rPr>
          <w:sz w:val="32"/>
          <w:szCs w:val="36"/>
        </w:rPr>
        <w:t>as</w:t>
      </w:r>
      <w:r>
        <w:rPr>
          <w:spacing w:val="5"/>
          <w:sz w:val="32"/>
          <w:szCs w:val="36"/>
        </w:rPr>
        <w:t xml:space="preserve"> ______________</w:t>
      </w:r>
    </w:p>
    <w:p w:rsidR="000A5BA3" w:rsidRDefault="000A5BA3" w:rsidP="000A5BA3">
      <w:pPr>
        <w:widowControl w:val="0"/>
        <w:tabs>
          <w:tab w:val="left" w:pos="471"/>
        </w:tabs>
        <w:autoSpaceDE w:val="0"/>
        <w:autoSpaceDN w:val="0"/>
        <w:spacing w:before="180" w:after="0" w:line="240" w:lineRule="auto"/>
        <w:ind w:right="2870"/>
        <w:rPr>
          <w:sz w:val="32"/>
          <w:szCs w:val="36"/>
        </w:rPr>
      </w:pPr>
    </w:p>
    <w:p w:rsidR="000A5BA3" w:rsidRDefault="000A5BA3" w:rsidP="006730E3">
      <w:pPr>
        <w:widowControl w:val="0"/>
        <w:tabs>
          <w:tab w:val="left" w:pos="471"/>
        </w:tabs>
        <w:autoSpaceDE w:val="0"/>
        <w:autoSpaceDN w:val="0"/>
        <w:spacing w:before="180" w:after="0" w:line="240" w:lineRule="auto"/>
        <w:ind w:right="-7"/>
        <w:rPr>
          <w:rFonts w:ascii="Times New Roman"/>
          <w:sz w:val="32"/>
          <w:szCs w:val="28"/>
        </w:rPr>
      </w:pPr>
      <w:r w:rsidRPr="006730E3">
        <w:rPr>
          <w:sz w:val="32"/>
          <w:szCs w:val="36"/>
        </w:rPr>
        <w:t>4</w:t>
      </w:r>
      <w:r w:rsidRPr="000A5BA3">
        <w:rPr>
          <w:sz w:val="40"/>
          <w:szCs w:val="44"/>
        </w:rPr>
        <w:t>.</w:t>
      </w:r>
      <w:r w:rsidRPr="000A5BA3">
        <w:rPr>
          <w:rFonts w:ascii="Times New Roman"/>
          <w:sz w:val="32"/>
          <w:szCs w:val="28"/>
        </w:rPr>
        <w:t xml:space="preserve"> A</w:t>
      </w:r>
      <w:r w:rsidRPr="000A5BA3">
        <w:rPr>
          <w:rFonts w:ascii="Times New Roman"/>
          <w:spacing w:val="-1"/>
          <w:sz w:val="32"/>
          <w:szCs w:val="28"/>
        </w:rPr>
        <w:t xml:space="preserve"> </w:t>
      </w:r>
      <w:r w:rsidRPr="000A5BA3">
        <w:rPr>
          <w:rFonts w:ascii="Times New Roman"/>
          <w:sz w:val="32"/>
          <w:szCs w:val="28"/>
        </w:rPr>
        <w:t>gas has no fixed________</w:t>
      </w:r>
      <w:r w:rsidR="006730E3">
        <w:rPr>
          <w:rFonts w:ascii="Times New Roman"/>
          <w:sz w:val="32"/>
          <w:szCs w:val="28"/>
        </w:rPr>
        <w:t xml:space="preserve">__ </w:t>
      </w:r>
      <w:r w:rsidRPr="000A5BA3">
        <w:rPr>
          <w:rFonts w:ascii="Times New Roman"/>
          <w:sz w:val="32"/>
          <w:szCs w:val="28"/>
        </w:rPr>
        <w:t>and no fixe</w:t>
      </w:r>
      <w:r>
        <w:rPr>
          <w:rFonts w:ascii="Times New Roman"/>
          <w:sz w:val="32"/>
          <w:szCs w:val="28"/>
        </w:rPr>
        <w:t>d</w:t>
      </w:r>
      <w:r w:rsidR="006730E3">
        <w:rPr>
          <w:rFonts w:ascii="Times New Roman"/>
          <w:sz w:val="32"/>
          <w:szCs w:val="28"/>
        </w:rPr>
        <w:t>_______________.</w:t>
      </w:r>
    </w:p>
    <w:p w:rsidR="00023132" w:rsidRDefault="004B5119" w:rsidP="004E01AC">
      <w:pPr>
        <w:tabs>
          <w:tab w:val="left" w:pos="754"/>
        </w:tabs>
        <w:spacing w:before="204"/>
        <w:rPr>
          <w:rFonts w:ascii="Times New Roman"/>
          <w:sz w:val="32"/>
          <w:szCs w:val="28"/>
        </w:rPr>
      </w:pPr>
      <w:r w:rsidRPr="006730E3">
        <w:rPr>
          <w:sz w:val="32"/>
          <w:szCs w:val="36"/>
        </w:rPr>
        <w:t>5</w:t>
      </w:r>
      <w:r w:rsidRPr="004B5119">
        <w:rPr>
          <w:sz w:val="48"/>
          <w:szCs w:val="52"/>
        </w:rPr>
        <w:t xml:space="preserve">. </w:t>
      </w:r>
      <w:r w:rsidRPr="004B5119">
        <w:rPr>
          <w:rFonts w:ascii="Times New Roman"/>
          <w:sz w:val="32"/>
          <w:szCs w:val="28"/>
        </w:rPr>
        <w:t>Water</w:t>
      </w:r>
      <w:r w:rsidRPr="004B5119">
        <w:rPr>
          <w:rFonts w:ascii="Times New Roman"/>
          <w:spacing w:val="-1"/>
          <w:sz w:val="32"/>
          <w:szCs w:val="28"/>
        </w:rPr>
        <w:t xml:space="preserve"> </w:t>
      </w:r>
      <w:r w:rsidRPr="004B5119">
        <w:rPr>
          <w:rFonts w:ascii="Times New Roman"/>
          <w:sz w:val="32"/>
          <w:szCs w:val="28"/>
        </w:rPr>
        <w:t>vapor</w:t>
      </w:r>
      <w:r w:rsidRPr="004B5119">
        <w:rPr>
          <w:rFonts w:ascii="Times New Roman"/>
          <w:spacing w:val="-2"/>
          <w:sz w:val="32"/>
          <w:szCs w:val="28"/>
        </w:rPr>
        <w:t xml:space="preserve"> </w:t>
      </w:r>
      <w:r w:rsidRPr="004B5119">
        <w:rPr>
          <w:rFonts w:ascii="Times New Roman"/>
          <w:sz w:val="32"/>
          <w:szCs w:val="28"/>
        </w:rPr>
        <w:t>is</w:t>
      </w:r>
      <w:r w:rsidRPr="004B5119">
        <w:rPr>
          <w:rFonts w:ascii="Times New Roman"/>
          <w:spacing w:val="-1"/>
          <w:sz w:val="32"/>
          <w:szCs w:val="28"/>
        </w:rPr>
        <w:t xml:space="preserve"> </w:t>
      </w:r>
      <w:r w:rsidRPr="004B5119">
        <w:rPr>
          <w:rFonts w:ascii="Times New Roman"/>
          <w:sz w:val="32"/>
          <w:szCs w:val="28"/>
        </w:rPr>
        <w:t>water</w:t>
      </w:r>
      <w:r w:rsidRPr="004B5119">
        <w:rPr>
          <w:rFonts w:ascii="Times New Roman"/>
          <w:spacing w:val="-2"/>
          <w:sz w:val="32"/>
          <w:szCs w:val="28"/>
        </w:rPr>
        <w:t xml:space="preserve"> </w:t>
      </w:r>
      <w:r w:rsidRPr="004B5119">
        <w:rPr>
          <w:rFonts w:ascii="Times New Roman"/>
          <w:sz w:val="32"/>
          <w:szCs w:val="28"/>
        </w:rPr>
        <w:t>in</w:t>
      </w:r>
      <w:r w:rsidRPr="004B5119">
        <w:rPr>
          <w:rFonts w:ascii="Times New Roman"/>
          <w:spacing w:val="-1"/>
          <w:sz w:val="32"/>
          <w:szCs w:val="28"/>
        </w:rPr>
        <w:t xml:space="preserve"> </w:t>
      </w:r>
      <w:r w:rsidRPr="004B5119">
        <w:rPr>
          <w:rFonts w:ascii="Times New Roman"/>
          <w:sz w:val="32"/>
          <w:szCs w:val="28"/>
        </w:rPr>
        <w:t>______________</w:t>
      </w:r>
      <w:r w:rsidRPr="004B5119">
        <w:rPr>
          <w:rFonts w:ascii="Times New Roman"/>
          <w:spacing w:val="-2"/>
          <w:sz w:val="32"/>
          <w:szCs w:val="28"/>
        </w:rPr>
        <w:t xml:space="preserve"> </w:t>
      </w:r>
      <w:r w:rsidRPr="004B5119">
        <w:rPr>
          <w:rFonts w:ascii="Times New Roman"/>
          <w:sz w:val="32"/>
          <w:szCs w:val="28"/>
        </w:rPr>
        <w:t>state</w:t>
      </w:r>
      <w:r w:rsidRPr="004B5119">
        <w:rPr>
          <w:rFonts w:ascii="Times New Roman"/>
          <w:spacing w:val="-2"/>
          <w:sz w:val="32"/>
          <w:szCs w:val="28"/>
        </w:rPr>
        <w:t xml:space="preserve"> </w:t>
      </w:r>
      <w:r w:rsidRPr="004B5119">
        <w:rPr>
          <w:rFonts w:ascii="Times New Roman"/>
          <w:sz w:val="32"/>
          <w:szCs w:val="28"/>
        </w:rPr>
        <w:t>of</w:t>
      </w:r>
      <w:r w:rsidRPr="004B5119">
        <w:rPr>
          <w:rFonts w:ascii="Times New Roman"/>
          <w:spacing w:val="-1"/>
          <w:sz w:val="32"/>
          <w:szCs w:val="28"/>
        </w:rPr>
        <w:t xml:space="preserve"> </w:t>
      </w:r>
      <w:r w:rsidRPr="004B5119">
        <w:rPr>
          <w:rFonts w:ascii="Times New Roman"/>
          <w:sz w:val="32"/>
          <w:szCs w:val="28"/>
        </w:rPr>
        <w:t>matter.</w:t>
      </w:r>
    </w:p>
    <w:p w:rsidR="004E01AC" w:rsidRDefault="004E01AC" w:rsidP="004E01AC">
      <w:pPr>
        <w:tabs>
          <w:tab w:val="left" w:pos="754"/>
        </w:tabs>
        <w:spacing w:before="204"/>
        <w:rPr>
          <w:b/>
          <w:bCs/>
          <w:sz w:val="36"/>
          <w:szCs w:val="36"/>
          <w:u w:val="single"/>
        </w:rPr>
      </w:pPr>
    </w:p>
    <w:p w:rsidR="006730E3" w:rsidRPr="004E01AC" w:rsidRDefault="006730E3" w:rsidP="004E01AC">
      <w:pPr>
        <w:pStyle w:val="Heading1"/>
        <w:spacing w:before="90"/>
        <w:rPr>
          <w:b/>
          <w:bCs/>
          <w:sz w:val="36"/>
          <w:szCs w:val="36"/>
          <w:u w:val="single"/>
        </w:rPr>
      </w:pPr>
      <w:r w:rsidRPr="002345B4">
        <w:rPr>
          <w:b/>
          <w:bCs/>
          <w:sz w:val="36"/>
          <w:szCs w:val="36"/>
          <w:u w:val="single"/>
        </w:rPr>
        <w:t>Part</w:t>
      </w:r>
      <w:r w:rsidRPr="002345B4">
        <w:rPr>
          <w:b/>
          <w:bCs/>
          <w:spacing w:val="-2"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C</w:t>
      </w:r>
      <w:r w:rsidRPr="002345B4">
        <w:rPr>
          <w:b/>
          <w:bCs/>
          <w:sz w:val="36"/>
          <w:szCs w:val="36"/>
          <w:u w:val="single"/>
        </w:rPr>
        <w:t>:</w:t>
      </w:r>
      <w:r w:rsidRPr="002345B4">
        <w:rPr>
          <w:b/>
          <w:bCs/>
          <w:spacing w:val="55"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Elements and Compounds</w:t>
      </w:r>
    </w:p>
    <w:p w:rsidR="000B5C94" w:rsidRDefault="000B5C94" w:rsidP="000B5C94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-97"/>
        <w:rPr>
          <w:sz w:val="32"/>
          <w:szCs w:val="36"/>
        </w:rPr>
      </w:pPr>
      <w:r w:rsidRPr="000B5C94">
        <w:rPr>
          <w:sz w:val="32"/>
          <w:szCs w:val="36"/>
        </w:rPr>
        <w:t xml:space="preserve">Remember that an </w:t>
      </w:r>
      <w:r w:rsidRPr="000B5C94">
        <w:rPr>
          <w:b/>
          <w:bCs/>
          <w:sz w:val="32"/>
          <w:szCs w:val="36"/>
        </w:rPr>
        <w:t>element</w:t>
      </w:r>
      <w:r w:rsidRPr="000B5C94">
        <w:rPr>
          <w:sz w:val="32"/>
          <w:szCs w:val="36"/>
        </w:rPr>
        <w:t xml:space="preserve"> is made up of </w:t>
      </w:r>
      <w:r w:rsidRPr="000B5C94">
        <w:rPr>
          <w:b/>
          <w:bCs/>
          <w:sz w:val="32"/>
          <w:szCs w:val="36"/>
        </w:rPr>
        <w:t>only one kind</w:t>
      </w:r>
      <w:r w:rsidRPr="000B5C94">
        <w:rPr>
          <w:sz w:val="32"/>
          <w:szCs w:val="36"/>
        </w:rPr>
        <w:t xml:space="preserve"> </w:t>
      </w:r>
      <w:r w:rsidRPr="000B5C94">
        <w:rPr>
          <w:b/>
          <w:bCs/>
          <w:sz w:val="32"/>
          <w:szCs w:val="36"/>
        </w:rPr>
        <w:t>of atom</w:t>
      </w:r>
      <w:r w:rsidRPr="000B5C94">
        <w:rPr>
          <w:sz w:val="32"/>
          <w:szCs w:val="36"/>
        </w:rPr>
        <w:t>.</w:t>
      </w:r>
    </w:p>
    <w:p w:rsidR="000A5BA3" w:rsidRDefault="000B5C94" w:rsidP="000B5C94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-97"/>
        <w:rPr>
          <w:rFonts w:asciiTheme="majorBidi" w:hAnsiTheme="majorBidi" w:cstheme="majorBidi"/>
          <w:sz w:val="36"/>
          <w:szCs w:val="36"/>
        </w:rPr>
      </w:pPr>
      <w:r w:rsidRPr="000B5C94">
        <w:rPr>
          <w:sz w:val="32"/>
          <w:szCs w:val="36"/>
        </w:rPr>
        <w:t xml:space="preserve"> A </w:t>
      </w:r>
      <w:r w:rsidRPr="000B5C94">
        <w:rPr>
          <w:b/>
          <w:bCs/>
          <w:sz w:val="32"/>
          <w:szCs w:val="36"/>
        </w:rPr>
        <w:t>compound</w:t>
      </w:r>
      <w:r>
        <w:rPr>
          <w:sz w:val="32"/>
          <w:szCs w:val="36"/>
        </w:rPr>
        <w:t xml:space="preserve"> </w:t>
      </w:r>
      <w:r w:rsidRPr="000B5C94">
        <w:rPr>
          <w:sz w:val="32"/>
          <w:szCs w:val="36"/>
        </w:rPr>
        <w:t xml:space="preserve">consists of </w:t>
      </w:r>
      <w:r w:rsidRPr="000B5C94">
        <w:rPr>
          <w:b/>
          <w:bCs/>
          <w:sz w:val="32"/>
          <w:szCs w:val="36"/>
        </w:rPr>
        <w:t>two or more elements</w:t>
      </w:r>
      <w:r>
        <w:rPr>
          <w:b/>
          <w:bCs/>
          <w:sz w:val="32"/>
          <w:szCs w:val="36"/>
        </w:rPr>
        <w:t>.</w:t>
      </w:r>
    </w:p>
    <w:p w:rsidR="000A5BA3" w:rsidRDefault="000A5BA3" w:rsidP="00DE1E54">
      <w:pPr>
        <w:rPr>
          <w:rFonts w:asciiTheme="majorBidi" w:hAnsiTheme="majorBidi" w:cstheme="majorBidi"/>
          <w:sz w:val="36"/>
          <w:szCs w:val="36"/>
        </w:rPr>
      </w:pPr>
    </w:p>
    <w:p w:rsidR="00A7295D" w:rsidRDefault="00191391" w:rsidP="004E01AC">
      <w:pPr>
        <w:ind w:left="-54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0E397C">
            <wp:simplePos x="0" y="0"/>
            <wp:positionH relativeFrom="column">
              <wp:posOffset>1743075</wp:posOffset>
            </wp:positionH>
            <wp:positionV relativeFrom="paragraph">
              <wp:posOffset>385445</wp:posOffset>
            </wp:positionV>
            <wp:extent cx="2028825" cy="12192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5409C72">
            <wp:simplePos x="0" y="0"/>
            <wp:positionH relativeFrom="margin">
              <wp:posOffset>0</wp:posOffset>
            </wp:positionH>
            <wp:positionV relativeFrom="paragraph">
              <wp:posOffset>309245</wp:posOffset>
            </wp:positionV>
            <wp:extent cx="1285875" cy="12763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E54">
        <w:rPr>
          <w:rFonts w:asciiTheme="majorBidi" w:hAnsiTheme="majorBidi" w:cstheme="majorBidi"/>
          <w:sz w:val="36"/>
          <w:szCs w:val="36"/>
        </w:rPr>
        <w:t xml:space="preserve">Classify each of the pictures below by writing </w:t>
      </w:r>
      <w:r w:rsidR="00DE1E54" w:rsidRPr="00DE1E54">
        <w:rPr>
          <w:rFonts w:asciiTheme="majorBidi" w:hAnsiTheme="majorBidi" w:cstheme="majorBidi"/>
          <w:b/>
          <w:bCs/>
          <w:color w:val="FF0000"/>
          <w:sz w:val="36"/>
          <w:szCs w:val="36"/>
        </w:rPr>
        <w:t>Element</w:t>
      </w:r>
      <w:r w:rsidR="00DE1E54" w:rsidRPr="00DE1E54">
        <w:rPr>
          <w:rFonts w:asciiTheme="majorBidi" w:hAnsiTheme="majorBidi" w:cstheme="majorBidi"/>
          <w:color w:val="FF0000"/>
          <w:sz w:val="36"/>
          <w:szCs w:val="36"/>
        </w:rPr>
        <w:t xml:space="preserve"> </w:t>
      </w:r>
      <w:r w:rsidR="00DE1E54">
        <w:rPr>
          <w:rFonts w:asciiTheme="majorBidi" w:hAnsiTheme="majorBidi" w:cstheme="majorBidi"/>
          <w:sz w:val="36"/>
          <w:szCs w:val="36"/>
        </w:rPr>
        <w:t xml:space="preserve">or </w:t>
      </w:r>
      <w:r w:rsidR="00DE1E54" w:rsidRPr="00DE1E54">
        <w:rPr>
          <w:rFonts w:asciiTheme="majorBidi" w:hAnsiTheme="majorBidi" w:cstheme="majorBidi"/>
          <w:b/>
          <w:bCs/>
          <w:color w:val="FF0000"/>
          <w:sz w:val="36"/>
          <w:szCs w:val="36"/>
        </w:rPr>
        <w:t>Compound</w:t>
      </w:r>
    </w:p>
    <w:p w:rsidR="00DE1E54" w:rsidRDefault="001E3567" w:rsidP="00DE1E54">
      <w:pPr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9447AD">
            <wp:simplePos x="0" y="0"/>
            <wp:positionH relativeFrom="column">
              <wp:posOffset>4210050</wp:posOffset>
            </wp:positionH>
            <wp:positionV relativeFrom="paragraph">
              <wp:posOffset>10160</wp:posOffset>
            </wp:positionV>
            <wp:extent cx="2009775" cy="10096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E54">
        <w:rPr>
          <w:rFonts w:asciiTheme="majorBidi" w:hAnsiTheme="majorBidi" w:cstheme="majorBidi"/>
          <w:sz w:val="36"/>
          <w:szCs w:val="36"/>
        </w:rPr>
        <w:t xml:space="preserve">                </w:t>
      </w:r>
    </w:p>
    <w:p w:rsidR="00DE1E54" w:rsidRDefault="00DE1E54" w:rsidP="00DE1E54">
      <w:pPr>
        <w:rPr>
          <w:rFonts w:asciiTheme="majorBidi" w:hAnsiTheme="majorBidi" w:cstheme="majorBidi"/>
          <w:sz w:val="36"/>
          <w:szCs w:val="36"/>
        </w:rPr>
      </w:pPr>
    </w:p>
    <w:p w:rsidR="00DE1E54" w:rsidRPr="00DE1E54" w:rsidRDefault="00DE1E54" w:rsidP="004E01AC">
      <w:pPr>
        <w:rPr>
          <w:rFonts w:asciiTheme="majorBidi" w:hAnsiTheme="majorBidi" w:cstheme="majorBidi"/>
          <w:sz w:val="36"/>
          <w:szCs w:val="36"/>
        </w:rPr>
      </w:pPr>
    </w:p>
    <w:p w:rsidR="00DE1E54" w:rsidRDefault="001E3567" w:rsidP="00DE1E54">
      <w:pPr>
        <w:rPr>
          <w:rFonts w:asciiTheme="majorBidi" w:hAnsiTheme="majorBidi" w:cstheme="majorBidi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7F9F62E2">
            <wp:simplePos x="0" y="0"/>
            <wp:positionH relativeFrom="column">
              <wp:posOffset>3314700</wp:posOffset>
            </wp:positionH>
            <wp:positionV relativeFrom="paragraph">
              <wp:posOffset>313055</wp:posOffset>
            </wp:positionV>
            <wp:extent cx="2000250" cy="10858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4D703735">
            <wp:simplePos x="0" y="0"/>
            <wp:positionH relativeFrom="column">
              <wp:posOffset>-95250</wp:posOffset>
            </wp:positionH>
            <wp:positionV relativeFrom="paragraph">
              <wp:posOffset>279400</wp:posOffset>
            </wp:positionV>
            <wp:extent cx="1981200" cy="11525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54" w:rsidRDefault="00DE1E54" w:rsidP="00DE1E54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DE1E54" w:rsidRDefault="00DE1E54" w:rsidP="00DE1E54">
      <w:pPr>
        <w:rPr>
          <w:rFonts w:asciiTheme="majorBidi" w:hAnsiTheme="majorBidi" w:cstheme="majorBidi"/>
          <w:sz w:val="36"/>
          <w:szCs w:val="36"/>
        </w:rPr>
      </w:pPr>
    </w:p>
    <w:p w:rsidR="001E3567" w:rsidRDefault="001E3567" w:rsidP="00DE1E54">
      <w:pPr>
        <w:rPr>
          <w:rFonts w:asciiTheme="majorBidi" w:hAnsiTheme="majorBidi" w:cstheme="majorBidi"/>
          <w:sz w:val="32"/>
          <w:szCs w:val="32"/>
        </w:rPr>
      </w:pPr>
    </w:p>
    <w:p w:rsidR="001E3567" w:rsidRDefault="001E3567" w:rsidP="00DE1E54">
      <w:pPr>
        <w:rPr>
          <w:rFonts w:asciiTheme="majorBidi" w:hAnsiTheme="majorBidi" w:cstheme="majorBidi"/>
          <w:sz w:val="32"/>
          <w:szCs w:val="32"/>
        </w:rPr>
      </w:pPr>
    </w:p>
    <w:p w:rsidR="001E3567" w:rsidRDefault="001E3567" w:rsidP="00DE1E54">
      <w:pPr>
        <w:rPr>
          <w:rFonts w:asciiTheme="majorBidi" w:hAnsiTheme="majorBidi" w:cstheme="majorBidi"/>
          <w:sz w:val="32"/>
          <w:szCs w:val="32"/>
        </w:rPr>
      </w:pPr>
    </w:p>
    <w:p w:rsidR="001E3567" w:rsidRDefault="001E3567" w:rsidP="00DE1E54">
      <w:pPr>
        <w:rPr>
          <w:rFonts w:asciiTheme="majorBidi" w:hAnsiTheme="majorBidi" w:cstheme="majorBidi"/>
          <w:sz w:val="32"/>
          <w:szCs w:val="32"/>
        </w:rPr>
      </w:pPr>
    </w:p>
    <w:p w:rsidR="001E3567" w:rsidRDefault="001E3567" w:rsidP="00DE1E54">
      <w:pPr>
        <w:rPr>
          <w:rFonts w:asciiTheme="majorBidi" w:hAnsiTheme="majorBidi" w:cstheme="majorBidi"/>
          <w:sz w:val="32"/>
          <w:szCs w:val="32"/>
        </w:rPr>
      </w:pPr>
    </w:p>
    <w:p w:rsidR="00DE1E54" w:rsidRDefault="00DE1E54" w:rsidP="00DE1E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2- </w:t>
      </w:r>
      <w:r w:rsidRPr="00DE1E54">
        <w:rPr>
          <w:rFonts w:asciiTheme="majorBidi" w:hAnsiTheme="majorBidi" w:cstheme="majorBidi"/>
          <w:sz w:val="32"/>
          <w:szCs w:val="32"/>
        </w:rPr>
        <w:t>Classify each of the following as elements (E), compounds (C)</w:t>
      </w:r>
    </w:p>
    <w:p w:rsidR="00DE1E54" w:rsidRPr="00DE1E54" w:rsidRDefault="00DE1E54" w:rsidP="00DE1E54">
      <w:pPr>
        <w:rPr>
          <w:rFonts w:asciiTheme="majorBidi" w:hAnsiTheme="majorBidi" w:cstheme="majorBidi"/>
          <w:sz w:val="36"/>
          <w:szCs w:val="36"/>
        </w:rPr>
      </w:pPr>
      <w:r w:rsidRPr="00DE1E54">
        <w:rPr>
          <w:rFonts w:asciiTheme="majorBidi" w:hAnsiTheme="majorBidi" w:cstheme="majorBidi"/>
          <w:sz w:val="36"/>
          <w:szCs w:val="36"/>
        </w:rPr>
        <w:t>__________ Sugar (C</w:t>
      </w:r>
      <w:r w:rsidRPr="000B5C94">
        <w:rPr>
          <w:rFonts w:asciiTheme="majorBidi" w:hAnsiTheme="majorBidi" w:cstheme="majorBidi"/>
          <w:sz w:val="36"/>
          <w:szCs w:val="40"/>
          <w:vertAlign w:val="subscript"/>
        </w:rPr>
        <w:t>6</w:t>
      </w:r>
      <w:r w:rsidRPr="00DE1E54">
        <w:rPr>
          <w:rFonts w:asciiTheme="majorBidi" w:hAnsiTheme="majorBidi" w:cstheme="majorBidi"/>
          <w:sz w:val="36"/>
          <w:szCs w:val="36"/>
        </w:rPr>
        <w:t>H</w:t>
      </w:r>
      <w:r w:rsidRPr="000B5C94">
        <w:rPr>
          <w:rFonts w:asciiTheme="majorBidi" w:hAnsiTheme="majorBidi" w:cstheme="majorBidi"/>
          <w:sz w:val="36"/>
          <w:szCs w:val="40"/>
          <w:vertAlign w:val="subscript"/>
        </w:rPr>
        <w:t>12</w:t>
      </w:r>
      <w:r w:rsidRPr="00DE1E54">
        <w:rPr>
          <w:rFonts w:asciiTheme="majorBidi" w:hAnsiTheme="majorBidi" w:cstheme="majorBidi"/>
          <w:sz w:val="36"/>
          <w:szCs w:val="36"/>
        </w:rPr>
        <w:t>O</w:t>
      </w:r>
      <w:r w:rsidRPr="000B5C94">
        <w:rPr>
          <w:rFonts w:asciiTheme="majorBidi" w:hAnsiTheme="majorBidi" w:cstheme="majorBidi"/>
          <w:sz w:val="36"/>
          <w:szCs w:val="40"/>
          <w:vertAlign w:val="subscript"/>
        </w:rPr>
        <w:t>6</w:t>
      </w:r>
      <w:r w:rsidRPr="00DE1E54">
        <w:rPr>
          <w:rFonts w:asciiTheme="majorBidi" w:hAnsiTheme="majorBidi" w:cstheme="majorBidi"/>
          <w:sz w:val="36"/>
          <w:szCs w:val="36"/>
        </w:rPr>
        <w:t>)</w:t>
      </w:r>
    </w:p>
    <w:p w:rsidR="00DE1E54" w:rsidRPr="00DE1E54" w:rsidRDefault="00DE1E54" w:rsidP="00DE1E54">
      <w:pPr>
        <w:rPr>
          <w:rFonts w:asciiTheme="majorBidi" w:hAnsiTheme="majorBidi" w:cstheme="majorBidi"/>
          <w:sz w:val="36"/>
          <w:szCs w:val="36"/>
        </w:rPr>
      </w:pPr>
      <w:r w:rsidRPr="00DE1E54">
        <w:rPr>
          <w:rFonts w:asciiTheme="majorBidi" w:hAnsiTheme="majorBidi" w:cstheme="majorBidi"/>
          <w:sz w:val="36"/>
          <w:szCs w:val="36"/>
        </w:rPr>
        <w:t xml:space="preserve">__________ Air </w:t>
      </w:r>
    </w:p>
    <w:p w:rsidR="00AC3C0B" w:rsidRDefault="00DE1E54" w:rsidP="00AC3C0B">
      <w:pPr>
        <w:rPr>
          <w:rFonts w:asciiTheme="majorBidi" w:hAnsiTheme="majorBidi" w:cstheme="majorBidi"/>
          <w:sz w:val="36"/>
          <w:szCs w:val="36"/>
        </w:rPr>
      </w:pPr>
      <w:r w:rsidRPr="00DE1E54">
        <w:rPr>
          <w:rFonts w:asciiTheme="majorBidi" w:hAnsiTheme="majorBidi" w:cstheme="majorBidi"/>
          <w:sz w:val="36"/>
          <w:szCs w:val="36"/>
        </w:rPr>
        <w:t xml:space="preserve">__________ Water </w:t>
      </w:r>
    </w:p>
    <w:p w:rsidR="00DE1E54" w:rsidRDefault="00DE1E54" w:rsidP="00AC3C0B">
      <w:pPr>
        <w:rPr>
          <w:rFonts w:asciiTheme="majorBidi" w:hAnsiTheme="majorBidi" w:cstheme="majorBidi"/>
          <w:sz w:val="36"/>
          <w:szCs w:val="36"/>
        </w:rPr>
      </w:pPr>
      <w:r w:rsidRPr="00DE1E54">
        <w:rPr>
          <w:rFonts w:asciiTheme="majorBidi" w:hAnsiTheme="majorBidi" w:cstheme="majorBidi"/>
          <w:sz w:val="36"/>
          <w:szCs w:val="36"/>
        </w:rPr>
        <w:t xml:space="preserve">___________ Iron </w:t>
      </w:r>
    </w:p>
    <w:p w:rsidR="001E3567" w:rsidRDefault="001E3567" w:rsidP="00AC3C0B">
      <w:pPr>
        <w:rPr>
          <w:rFonts w:asciiTheme="majorBidi" w:hAnsiTheme="majorBidi" w:cstheme="majorBidi"/>
          <w:sz w:val="36"/>
          <w:szCs w:val="36"/>
        </w:rPr>
      </w:pP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3- Write the chemical symbols for each of the following elements.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a. Potassium _____________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b. Sodium     ______________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c. Mercury    ______________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d. Gold          ______________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e. Silver          _____________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f. Nitrogen     ______________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g. Iron            _______________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4- Name the chemical elements represented by the following symbols.</w:t>
      </w: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</w:p>
    <w:p w:rsidR="001E3567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Na _____________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 xml:space="preserve"> K ____________</w:t>
      </w:r>
    </w:p>
    <w:p w:rsidR="001E3567" w:rsidRPr="00DE1E54" w:rsidRDefault="001E3567" w:rsidP="001E356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C   _____________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Hg ____________</w:t>
      </w:r>
    </w:p>
    <w:sectPr w:rsidR="001E3567" w:rsidRPr="00DE1E54" w:rsidSect="004E01AC">
      <w:pgSz w:w="12240" w:h="15840"/>
      <w:pgMar w:top="0" w:right="630" w:bottom="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C8A" w:rsidRDefault="00F54C8A" w:rsidP="00F03574">
      <w:pPr>
        <w:spacing w:after="0" w:line="240" w:lineRule="auto"/>
      </w:pPr>
      <w:r>
        <w:separator/>
      </w:r>
    </w:p>
  </w:endnote>
  <w:endnote w:type="continuationSeparator" w:id="0">
    <w:p w:rsidR="00F54C8A" w:rsidRDefault="00F54C8A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C8A" w:rsidRDefault="00F54C8A" w:rsidP="00F03574">
      <w:pPr>
        <w:spacing w:after="0" w:line="240" w:lineRule="auto"/>
      </w:pPr>
      <w:r>
        <w:separator/>
      </w:r>
    </w:p>
  </w:footnote>
  <w:footnote w:type="continuationSeparator" w:id="0">
    <w:p w:rsidR="00F54C8A" w:rsidRDefault="00F54C8A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2A86071C"/>
    <w:multiLevelType w:val="multilevel"/>
    <w:tmpl w:val="E92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C1530"/>
    <w:multiLevelType w:val="hybridMultilevel"/>
    <w:tmpl w:val="A50C34CC"/>
    <w:lvl w:ilvl="0" w:tplc="5850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D116E"/>
    <w:multiLevelType w:val="hybridMultilevel"/>
    <w:tmpl w:val="D610CC34"/>
    <w:lvl w:ilvl="0" w:tplc="95C8BDE4">
      <w:start w:val="1"/>
      <w:numFmt w:val="decimal"/>
      <w:lvlText w:val="%1."/>
      <w:lvlJc w:val="left"/>
      <w:pPr>
        <w:ind w:left="460" w:hanging="360"/>
      </w:pPr>
      <w:rPr>
        <w:rFonts w:hint="default"/>
        <w:spacing w:val="-2"/>
        <w:w w:val="100"/>
        <w:lang w:val="en-US" w:eastAsia="en-US" w:bidi="ar-SA"/>
      </w:rPr>
    </w:lvl>
    <w:lvl w:ilvl="1" w:tplc="7EAAD632">
      <w:start w:val="1"/>
      <w:numFmt w:val="lowerLetter"/>
      <w:lvlText w:val="%2."/>
      <w:lvlJc w:val="left"/>
      <w:pPr>
        <w:ind w:left="820" w:hanging="41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 w:tplc="DBA4C1B4">
      <w:numFmt w:val="bullet"/>
      <w:lvlText w:val="•"/>
      <w:lvlJc w:val="left"/>
      <w:pPr>
        <w:ind w:left="840" w:hanging="415"/>
      </w:pPr>
      <w:rPr>
        <w:rFonts w:hint="default"/>
        <w:lang w:val="en-US" w:eastAsia="en-US" w:bidi="ar-SA"/>
      </w:rPr>
    </w:lvl>
    <w:lvl w:ilvl="3" w:tplc="C18821D8">
      <w:numFmt w:val="bullet"/>
      <w:lvlText w:val="•"/>
      <w:lvlJc w:val="left"/>
      <w:pPr>
        <w:ind w:left="729" w:hanging="415"/>
      </w:pPr>
      <w:rPr>
        <w:rFonts w:hint="default"/>
        <w:lang w:val="en-US" w:eastAsia="en-US" w:bidi="ar-SA"/>
      </w:rPr>
    </w:lvl>
    <w:lvl w:ilvl="4" w:tplc="B942C542">
      <w:numFmt w:val="bullet"/>
      <w:lvlText w:val="•"/>
      <w:lvlJc w:val="left"/>
      <w:pPr>
        <w:ind w:left="618" w:hanging="415"/>
      </w:pPr>
      <w:rPr>
        <w:rFonts w:hint="default"/>
        <w:lang w:val="en-US" w:eastAsia="en-US" w:bidi="ar-SA"/>
      </w:rPr>
    </w:lvl>
    <w:lvl w:ilvl="5" w:tplc="0328686C">
      <w:numFmt w:val="bullet"/>
      <w:lvlText w:val="•"/>
      <w:lvlJc w:val="left"/>
      <w:pPr>
        <w:ind w:left="508" w:hanging="415"/>
      </w:pPr>
      <w:rPr>
        <w:rFonts w:hint="default"/>
        <w:lang w:val="en-US" w:eastAsia="en-US" w:bidi="ar-SA"/>
      </w:rPr>
    </w:lvl>
    <w:lvl w:ilvl="6" w:tplc="8142482E">
      <w:numFmt w:val="bullet"/>
      <w:lvlText w:val="•"/>
      <w:lvlJc w:val="left"/>
      <w:pPr>
        <w:ind w:left="397" w:hanging="415"/>
      </w:pPr>
      <w:rPr>
        <w:rFonts w:hint="default"/>
        <w:lang w:val="en-US" w:eastAsia="en-US" w:bidi="ar-SA"/>
      </w:rPr>
    </w:lvl>
    <w:lvl w:ilvl="7" w:tplc="8B0CD736">
      <w:numFmt w:val="bullet"/>
      <w:lvlText w:val="•"/>
      <w:lvlJc w:val="left"/>
      <w:pPr>
        <w:ind w:left="287" w:hanging="415"/>
      </w:pPr>
      <w:rPr>
        <w:rFonts w:hint="default"/>
        <w:lang w:val="en-US" w:eastAsia="en-US" w:bidi="ar-SA"/>
      </w:rPr>
    </w:lvl>
    <w:lvl w:ilvl="8" w:tplc="C914942A">
      <w:numFmt w:val="bullet"/>
      <w:lvlText w:val="•"/>
      <w:lvlJc w:val="left"/>
      <w:pPr>
        <w:ind w:left="176" w:hanging="415"/>
      </w:pPr>
      <w:rPr>
        <w:rFonts w:hint="default"/>
        <w:lang w:val="en-US" w:eastAsia="en-US" w:bidi="ar-SA"/>
      </w:rPr>
    </w:lvl>
  </w:abstractNum>
  <w:abstractNum w:abstractNumId="9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04BF"/>
    <w:multiLevelType w:val="multilevel"/>
    <w:tmpl w:val="89D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A625F"/>
    <w:multiLevelType w:val="hybridMultilevel"/>
    <w:tmpl w:val="22D8093E"/>
    <w:lvl w:ilvl="0" w:tplc="14BA6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9" w15:restartNumberingAfterBreak="0">
    <w:nsid w:val="79B1575B"/>
    <w:multiLevelType w:val="hybridMultilevel"/>
    <w:tmpl w:val="EE62C594"/>
    <w:lvl w:ilvl="0" w:tplc="7CB82130">
      <w:start w:val="1"/>
      <w:numFmt w:val="decimal"/>
      <w:lvlText w:val="%1."/>
      <w:lvlJc w:val="left"/>
      <w:pPr>
        <w:ind w:left="382" w:hanging="27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225A38BE">
      <w:numFmt w:val="bullet"/>
      <w:lvlText w:val="•"/>
      <w:lvlJc w:val="left"/>
      <w:pPr>
        <w:ind w:left="1414" w:hanging="278"/>
      </w:pPr>
      <w:rPr>
        <w:rFonts w:hint="default"/>
        <w:lang w:val="en-US" w:eastAsia="en-US" w:bidi="ar-SA"/>
      </w:rPr>
    </w:lvl>
    <w:lvl w:ilvl="2" w:tplc="2C760184">
      <w:numFmt w:val="bullet"/>
      <w:lvlText w:val="•"/>
      <w:lvlJc w:val="left"/>
      <w:pPr>
        <w:ind w:left="2448" w:hanging="278"/>
      </w:pPr>
      <w:rPr>
        <w:rFonts w:hint="default"/>
        <w:lang w:val="en-US" w:eastAsia="en-US" w:bidi="ar-SA"/>
      </w:rPr>
    </w:lvl>
    <w:lvl w:ilvl="3" w:tplc="9C304F14">
      <w:numFmt w:val="bullet"/>
      <w:lvlText w:val="•"/>
      <w:lvlJc w:val="left"/>
      <w:pPr>
        <w:ind w:left="3482" w:hanging="278"/>
      </w:pPr>
      <w:rPr>
        <w:rFonts w:hint="default"/>
        <w:lang w:val="en-US" w:eastAsia="en-US" w:bidi="ar-SA"/>
      </w:rPr>
    </w:lvl>
    <w:lvl w:ilvl="4" w:tplc="2D72FE24">
      <w:numFmt w:val="bullet"/>
      <w:lvlText w:val="•"/>
      <w:lvlJc w:val="left"/>
      <w:pPr>
        <w:ind w:left="4516" w:hanging="278"/>
      </w:pPr>
      <w:rPr>
        <w:rFonts w:hint="default"/>
        <w:lang w:val="en-US" w:eastAsia="en-US" w:bidi="ar-SA"/>
      </w:rPr>
    </w:lvl>
    <w:lvl w:ilvl="5" w:tplc="3EDAAB5E">
      <w:numFmt w:val="bullet"/>
      <w:lvlText w:val="•"/>
      <w:lvlJc w:val="left"/>
      <w:pPr>
        <w:ind w:left="5550" w:hanging="278"/>
      </w:pPr>
      <w:rPr>
        <w:rFonts w:hint="default"/>
        <w:lang w:val="en-US" w:eastAsia="en-US" w:bidi="ar-SA"/>
      </w:rPr>
    </w:lvl>
    <w:lvl w:ilvl="6" w:tplc="B9C06A5E">
      <w:numFmt w:val="bullet"/>
      <w:lvlText w:val="•"/>
      <w:lvlJc w:val="left"/>
      <w:pPr>
        <w:ind w:left="6584" w:hanging="278"/>
      </w:pPr>
      <w:rPr>
        <w:rFonts w:hint="default"/>
        <w:lang w:val="en-US" w:eastAsia="en-US" w:bidi="ar-SA"/>
      </w:rPr>
    </w:lvl>
    <w:lvl w:ilvl="7" w:tplc="FF9251B6">
      <w:numFmt w:val="bullet"/>
      <w:lvlText w:val="•"/>
      <w:lvlJc w:val="left"/>
      <w:pPr>
        <w:ind w:left="7618" w:hanging="278"/>
      </w:pPr>
      <w:rPr>
        <w:rFonts w:hint="default"/>
        <w:lang w:val="en-US" w:eastAsia="en-US" w:bidi="ar-SA"/>
      </w:rPr>
    </w:lvl>
    <w:lvl w:ilvl="8" w:tplc="2BF01EEC">
      <w:numFmt w:val="bullet"/>
      <w:lvlText w:val="•"/>
      <w:lvlJc w:val="left"/>
      <w:pPr>
        <w:ind w:left="8652" w:hanging="27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6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23132"/>
    <w:rsid w:val="00026FAA"/>
    <w:rsid w:val="000352BF"/>
    <w:rsid w:val="000476C6"/>
    <w:rsid w:val="00065100"/>
    <w:rsid w:val="00091C30"/>
    <w:rsid w:val="000A5BA3"/>
    <w:rsid w:val="000B3DB4"/>
    <w:rsid w:val="000B5C94"/>
    <w:rsid w:val="000E419D"/>
    <w:rsid w:val="000F6E59"/>
    <w:rsid w:val="00165446"/>
    <w:rsid w:val="001668EC"/>
    <w:rsid w:val="00187C60"/>
    <w:rsid w:val="00191391"/>
    <w:rsid w:val="001D0D35"/>
    <w:rsid w:val="001E3567"/>
    <w:rsid w:val="00206F15"/>
    <w:rsid w:val="002345B4"/>
    <w:rsid w:val="0027728E"/>
    <w:rsid w:val="002A0A25"/>
    <w:rsid w:val="002C0E20"/>
    <w:rsid w:val="00322ACF"/>
    <w:rsid w:val="00324132"/>
    <w:rsid w:val="003512AB"/>
    <w:rsid w:val="003E5C59"/>
    <w:rsid w:val="0043549C"/>
    <w:rsid w:val="004B0C95"/>
    <w:rsid w:val="004B5119"/>
    <w:rsid w:val="004D0F56"/>
    <w:rsid w:val="004E01AC"/>
    <w:rsid w:val="005E6086"/>
    <w:rsid w:val="005F6489"/>
    <w:rsid w:val="0060165B"/>
    <w:rsid w:val="00605A96"/>
    <w:rsid w:val="006121FD"/>
    <w:rsid w:val="006248B2"/>
    <w:rsid w:val="006730E3"/>
    <w:rsid w:val="007046CF"/>
    <w:rsid w:val="007F1AF7"/>
    <w:rsid w:val="00810E9E"/>
    <w:rsid w:val="00825DCB"/>
    <w:rsid w:val="00854705"/>
    <w:rsid w:val="008A7CD0"/>
    <w:rsid w:val="008F1FB4"/>
    <w:rsid w:val="00901A7F"/>
    <w:rsid w:val="00912FB4"/>
    <w:rsid w:val="0093793E"/>
    <w:rsid w:val="009521FB"/>
    <w:rsid w:val="009679A7"/>
    <w:rsid w:val="009B04B4"/>
    <w:rsid w:val="00A00022"/>
    <w:rsid w:val="00A7295D"/>
    <w:rsid w:val="00A81A81"/>
    <w:rsid w:val="00AA7E5E"/>
    <w:rsid w:val="00AC3C0B"/>
    <w:rsid w:val="00AE380D"/>
    <w:rsid w:val="00B37BF8"/>
    <w:rsid w:val="00B87196"/>
    <w:rsid w:val="00BA5AB0"/>
    <w:rsid w:val="00BB1065"/>
    <w:rsid w:val="00BB3096"/>
    <w:rsid w:val="00BD283D"/>
    <w:rsid w:val="00C03BBF"/>
    <w:rsid w:val="00C84EB3"/>
    <w:rsid w:val="00C87D75"/>
    <w:rsid w:val="00CB143D"/>
    <w:rsid w:val="00CD40E4"/>
    <w:rsid w:val="00D138C2"/>
    <w:rsid w:val="00DD6470"/>
    <w:rsid w:val="00DD6F67"/>
    <w:rsid w:val="00DE1E54"/>
    <w:rsid w:val="00E12367"/>
    <w:rsid w:val="00E55CD7"/>
    <w:rsid w:val="00E84ADD"/>
    <w:rsid w:val="00F03574"/>
    <w:rsid w:val="00F36F35"/>
    <w:rsid w:val="00F54C8A"/>
    <w:rsid w:val="00F651EF"/>
    <w:rsid w:val="00F737AE"/>
    <w:rsid w:val="00FB3688"/>
    <w:rsid w:val="00FD4105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6A25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98B2-3684-4B66-935C-47EA2DCB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4</cp:revision>
  <dcterms:created xsi:type="dcterms:W3CDTF">2022-11-16T05:05:00Z</dcterms:created>
  <dcterms:modified xsi:type="dcterms:W3CDTF">2022-11-20T17:56:00Z</dcterms:modified>
</cp:coreProperties>
</file>