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162C" w14:textId="17A00342" w:rsidR="002D0711" w:rsidRPr="002D0711" w:rsidRDefault="009436D4" w:rsidP="002D071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>0</w:t>
      </w:r>
      <w:r w:rsidR="005C7487"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0A652A6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 الآب والإبن والروح القدس الإله الواحد آمين</w:t>
      </w:r>
    </w:p>
    <w:p w14:paraId="66195E41" w14:textId="332F9658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641C877" w14:textId="278A666B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</w:t>
      </w:r>
      <w:r w:rsidR="008F38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للفصل الدراسي </w:t>
      </w:r>
      <w:r w:rsidR="003B64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  <w:r w:rsidR="00196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للصف السادس الأساسي</w:t>
      </w:r>
    </w:p>
    <w:p w14:paraId="54B469C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84BBEF5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CE97C8A" w14:textId="26153831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الأسم: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</w:t>
      </w:r>
      <w:bookmarkStart w:id="0" w:name="_GoBack"/>
      <w:bookmarkEnd w:id="0"/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الشعبة:</w:t>
      </w:r>
      <w:r w:rsidR="00BE38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14:paraId="245BBB89" w14:textId="77777777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E3644EB" w14:textId="77D8284D" w:rsidR="002D0711" w:rsidRDefault="003B642D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 عشر (حياتهم وكرازتهم)</w:t>
      </w:r>
    </w:p>
    <w:p w14:paraId="20AE0125" w14:textId="77777777" w:rsidR="00D321E6" w:rsidRDefault="00D321E6" w:rsidP="002D071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4EE6891" w14:textId="2F8D86FF" w:rsidR="00D321E6" w:rsidRDefault="00D321E6" w:rsidP="00D321E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321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آية الدرس: " ها انا مرسلكم مِثل خراف بين ذئاب فكونوا حُكماء كالحيّات وودعاء كالحمام" </w:t>
      </w:r>
    </w:p>
    <w:p w14:paraId="75FD3073" w14:textId="6D28C6DC" w:rsidR="002D0711" w:rsidRPr="00EF660B" w:rsidRDefault="00D321E6" w:rsidP="00EF660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 w:rsidR="0072355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</w:t>
      </w:r>
      <w:r w:rsidRPr="00D321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(متى 1</w:t>
      </w:r>
      <w:r w:rsidR="009436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0</w:t>
      </w:r>
      <w:r w:rsidRPr="00D321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  16</w:t>
      </w:r>
      <w:r w:rsidR="00EF660B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(</w:t>
      </w:r>
    </w:p>
    <w:p w14:paraId="12DC2B3F" w14:textId="565BF40A" w:rsidR="002D0711" w:rsidRPr="00F57DD9" w:rsidRDefault="002D0711" w:rsidP="00D321E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D321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الأوّل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ماذا تعرف عن كل من الرسل التالية اسماءهم ؟</w:t>
      </w:r>
    </w:p>
    <w:p w14:paraId="2373DAD1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سمعان بن يونا </w:t>
      </w:r>
    </w:p>
    <w:p w14:paraId="2E9E4FFB" w14:textId="77777777" w:rsidR="002D0711" w:rsidRPr="00D26B75" w:rsidRDefault="002D0711" w:rsidP="002D07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D26B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بيت صيدا</w:t>
      </w:r>
    </w:p>
    <w:p w14:paraId="0A6F11AD" w14:textId="77777777" w:rsidR="002D0711" w:rsidRDefault="002D0711" w:rsidP="002D07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اعطاهُ الرب يسوع اسم بطرس.</w:t>
      </w:r>
    </w:p>
    <w:p w14:paraId="6205C3E1" w14:textId="77777777" w:rsidR="002D0711" w:rsidRPr="00F57DD9" w:rsidRDefault="002D0711" w:rsidP="002D07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رسالتين رسالة بطرس الأولى والثانية في العهد الجديد</w:t>
      </w:r>
    </w:p>
    <w:p w14:paraId="12388B1F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اندراوس بن يونا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E3DEBD2" w14:textId="77777777" w:rsidR="002D0711" w:rsidRPr="00F57DD9" w:rsidRDefault="002D0711" w:rsidP="002D071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اخو سمعان بن يونا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بيت صيدا</w:t>
      </w:r>
    </w:p>
    <w:p w14:paraId="488C9CAC" w14:textId="77777777" w:rsidR="002D0711" w:rsidRPr="00F57DD9" w:rsidRDefault="002D0711" w:rsidP="002D071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تلميذا ليوحنا المعمدان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أرشده للرب يسوع</w:t>
      </w:r>
    </w:p>
    <w:p w14:paraId="556353F7" w14:textId="77777777" w:rsidR="002D0711" w:rsidRPr="00F57DD9" w:rsidRDefault="002D0711" w:rsidP="002D071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 اسمهُ الشجاع.</w:t>
      </w:r>
    </w:p>
    <w:p w14:paraId="5E9910A2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يوحنا بن زبدى </w:t>
      </w:r>
    </w:p>
    <w:p w14:paraId="311FF1E4" w14:textId="235F215D" w:rsidR="002D0711" w:rsidRPr="00F57DD9" w:rsidRDefault="002D0711" w:rsidP="002D071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صي</w:t>
      </w:r>
      <w:r w:rsidR="00C20D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اد سمك. </w:t>
      </w:r>
    </w:p>
    <w:p w14:paraId="318F85E8" w14:textId="77777777" w:rsidR="002D0711" w:rsidRPr="00F57DD9" w:rsidRDefault="002D0711" w:rsidP="002D071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انجيل وثلاثة رسائل وكتب سفر الرؤيا.</w:t>
      </w:r>
    </w:p>
    <w:p w14:paraId="6A10D318" w14:textId="6C2D5D3F" w:rsidR="002D0711" w:rsidRPr="00F57DD9" w:rsidRDefault="002D0711" w:rsidP="002D071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</w:t>
      </w:r>
      <w:r w:rsidR="00C20D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ِّ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بالحبيب</w:t>
      </w:r>
      <w:r w:rsidRPr="004D29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واللاّهوتي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27F3A4E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يعقوب بن زبدى </w:t>
      </w:r>
    </w:p>
    <w:p w14:paraId="05EC7C1C" w14:textId="77777777" w:rsidR="002D0711" w:rsidRPr="004470F6" w:rsidRDefault="002D0711" w:rsidP="002D0711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صيّاد سمك.</w:t>
      </w:r>
    </w:p>
    <w:p w14:paraId="5C61F35F" w14:textId="77777777" w:rsidR="002D0711" w:rsidRDefault="002D0711" w:rsidP="002D0711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الشقيق الأكبر ليوحنّا </w:t>
      </w:r>
    </w:p>
    <w:p w14:paraId="34C25C01" w14:textId="77777777" w:rsidR="002D0711" w:rsidRDefault="002D0711" w:rsidP="002D0711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لقّبه الرب يسوع مع أخوه يوحنّا بإبني الرعد.</w:t>
      </w:r>
    </w:p>
    <w:p w14:paraId="1F5059B3" w14:textId="638C9B79" w:rsidR="002D0711" w:rsidRDefault="00A077E5" w:rsidP="002D071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C4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فيلبس الرسول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14:paraId="2F407AB8" w14:textId="6FB13591" w:rsidR="00A077E5" w:rsidRPr="00B2507E" w:rsidRDefault="00A077E5" w:rsidP="00487BB8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="00AF3B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="00AF3B1A"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>هو الذي دعا صديقه نثنائيل (برثلماوس) وجاء به ليسوع.</w:t>
      </w:r>
    </w:p>
    <w:p w14:paraId="57B0A0A3" w14:textId="737D7E8E" w:rsidR="00A077E5" w:rsidRPr="00B2507E" w:rsidRDefault="00A077E5" w:rsidP="00487BB8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lang w:bidi="ar-JO"/>
        </w:rPr>
      </w:pP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</w:t>
      </w:r>
      <w:r w:rsidR="00AF3B1A"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2-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هو خامس رسول دعاه الرب يسوع المسيح 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2E0F651B" w14:textId="65426DAD" w:rsidR="00A077E5" w:rsidRPr="00B2507E" w:rsidRDefault="00A077E5" w:rsidP="00487BB8">
      <w:pPr>
        <w:pStyle w:val="ListParagraph"/>
        <w:bidi/>
        <w:ind w:left="281"/>
        <w:rPr>
          <w:rFonts w:asciiTheme="majorBidi" w:hAnsiTheme="majorBidi" w:cstheme="majorBidi"/>
          <w:sz w:val="40"/>
          <w:szCs w:val="40"/>
          <w:lang w:bidi="ar-JO"/>
        </w:rPr>
      </w:pP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="00AF3B1A"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3-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>كان يعرف جيداً بأسفار العهد القديم ، لذلك توقع مجيء الرب يسوع المسيح في ذلك الزمان</w:t>
      </w:r>
      <w:r w:rsidRPr="00B2507E">
        <w:rPr>
          <w:rFonts w:asciiTheme="majorBidi" w:hAnsiTheme="majorBidi" w:cstheme="majorBidi"/>
          <w:sz w:val="40"/>
          <w:szCs w:val="40"/>
          <w:rtl/>
          <w:lang w:bidi="ar-JO"/>
        </w:rPr>
        <w:t xml:space="preserve"> .</w:t>
      </w:r>
    </w:p>
    <w:p w14:paraId="243563C0" w14:textId="212B7B73" w:rsidR="00A077E5" w:rsidRPr="00A07E01" w:rsidRDefault="0087508F" w:rsidP="00A077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</w:t>
      </w:r>
      <w:r w:rsidRPr="00A07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برثلماوس الرسول:</w:t>
      </w:r>
    </w:p>
    <w:p w14:paraId="026F1232" w14:textId="6E568F04" w:rsidR="0087508F" w:rsidRPr="00A07E01" w:rsidRDefault="0087508F" w:rsidP="0087508F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1-    </w:t>
      </w:r>
      <w:r w:rsidRPr="00A07E01">
        <w:rPr>
          <w:rFonts w:ascii="Simplified Arabic" w:hAnsi="Simplified Arabic" w:cs="Simplified Arabic"/>
          <w:sz w:val="28"/>
          <w:szCs w:val="28"/>
          <w:rtl/>
          <w:lang w:bidi="ar-JO"/>
        </w:rPr>
        <w:t>اسمه الأصلي نثنائيل.</w:t>
      </w:r>
    </w:p>
    <w:p w14:paraId="7A19CA8C" w14:textId="2F167231" w:rsidR="0087508F" w:rsidRPr="00A07E01" w:rsidRDefault="0087508F" w:rsidP="0087508F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07E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2-  </w:t>
      </w:r>
      <w:r w:rsidRPr="00A07E01">
        <w:rPr>
          <w:rFonts w:ascii="Simplified Arabic" w:hAnsi="Simplified Arabic" w:cs="Simplified Arabic"/>
          <w:sz w:val="28"/>
          <w:szCs w:val="28"/>
          <w:rtl/>
          <w:lang w:bidi="ar-JO"/>
        </w:rPr>
        <w:t>معنى اسم برثلماوس(الجرأة).</w:t>
      </w:r>
    </w:p>
    <w:p w14:paraId="1C2BAA8B" w14:textId="731878BD" w:rsidR="0087508F" w:rsidRPr="00F3223A" w:rsidRDefault="0087508F" w:rsidP="00F3223A">
      <w:pPr>
        <w:pStyle w:val="ListParagraph"/>
        <w:bidi/>
        <w:ind w:left="281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A07E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3- </w:t>
      </w:r>
      <w:r w:rsidRPr="00A07E01">
        <w:rPr>
          <w:rFonts w:ascii="Simplified Arabic" w:hAnsi="Simplified Arabic" w:cs="Simplified Arabic"/>
          <w:sz w:val="28"/>
          <w:szCs w:val="28"/>
          <w:rtl/>
          <w:lang w:bidi="ar-JO"/>
        </w:rPr>
        <w:t>تعرّف على الرّب يسوع بواسطة فيلَبّس الرّسول</w:t>
      </w:r>
      <w:r w:rsidRPr="004373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88DD881" w14:textId="7D23B162" w:rsidR="002D0711" w:rsidRPr="00F57DD9" w:rsidRDefault="002D0711" w:rsidP="00D321E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321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ضع صح او خطأ أمام العبارات التالية :</w:t>
      </w:r>
    </w:p>
    <w:p w14:paraId="24B7BAB6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اندراوس الرسول كان تلميذاً ليوحنا المعمدان ( صح ).</w:t>
      </w:r>
    </w:p>
    <w:p w14:paraId="37829689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يعقوب بن زبدى حاد الطبع و المزاج ( صح ).</w:t>
      </w:r>
    </w:p>
    <w:p w14:paraId="27D5C503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سمعان اخو اندراوس الأصغر 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).</w:t>
      </w:r>
    </w:p>
    <w:p w14:paraId="4EF3C341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بشارة التلاميذ بعد صعود الرب يسوع ( خطأ ).</w:t>
      </w:r>
    </w:p>
    <w:p w14:paraId="3ECD41AA" w14:textId="68BD986D" w:rsidR="002D0711" w:rsidRPr="00175609" w:rsidRDefault="002D0711" w:rsidP="00175609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أوصى الرب يسوع يوحنا بن زبدى الإعتناء بالعذراء مريم (صح ).</w:t>
      </w:r>
    </w:p>
    <w:p w14:paraId="635CF923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القاب الرسول بطرس الصخرة (صح)</w:t>
      </w:r>
    </w:p>
    <w:p w14:paraId="00CEA084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أخرجه الملاك من السجن بطرس (ً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ح)</w:t>
      </w:r>
    </w:p>
    <w:p w14:paraId="11F0918B" w14:textId="701081BD" w:rsidR="002D0711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المدعو اوّلا هو يعقوب بن زبدى (خطأ)</w:t>
      </w:r>
    </w:p>
    <w:p w14:paraId="70AB6282" w14:textId="65A30A6A" w:rsidR="00175609" w:rsidRPr="00F152EA" w:rsidRDefault="00175609" w:rsidP="00175609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152E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فيلبس هو سادس رسول دعاه الرب يسوع  </w:t>
      </w:r>
      <w:r w:rsidR="00F47FA7" w:rsidRPr="00F152EA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  <w:r w:rsidRPr="00F152E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</w:t>
      </w:r>
    </w:p>
    <w:p w14:paraId="0AEF8BF8" w14:textId="77777777" w:rsidR="00F3223A" w:rsidRPr="00D321E6" w:rsidRDefault="00175609" w:rsidP="00F3223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 </w:t>
      </w:r>
      <w:r w:rsidR="00F322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sectPr w:rsidR="00F3223A" w:rsidRPr="00D321E6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1E575" w14:textId="77777777" w:rsidR="00981DE8" w:rsidRDefault="00981DE8" w:rsidP="003A50B4">
      <w:pPr>
        <w:spacing w:after="0" w:line="240" w:lineRule="auto"/>
      </w:pPr>
      <w:r>
        <w:separator/>
      </w:r>
    </w:p>
  </w:endnote>
  <w:endnote w:type="continuationSeparator" w:id="0">
    <w:p w14:paraId="5FABED5A" w14:textId="77777777" w:rsidR="00981DE8" w:rsidRDefault="00981DE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8029" w14:textId="77777777" w:rsidR="005C7487" w:rsidRDefault="005C7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20DC5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20DC5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F8C28" w14:textId="77777777" w:rsidR="00981DE8" w:rsidRDefault="00981DE8" w:rsidP="003A50B4">
      <w:pPr>
        <w:spacing w:after="0" w:line="240" w:lineRule="auto"/>
      </w:pPr>
      <w:r>
        <w:separator/>
      </w:r>
    </w:p>
  </w:footnote>
  <w:footnote w:type="continuationSeparator" w:id="0">
    <w:p w14:paraId="6D4A9799" w14:textId="77777777" w:rsidR="00981DE8" w:rsidRDefault="00981DE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E4F3F" w14:textId="77777777" w:rsidR="005C7487" w:rsidRDefault="005C7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431C" w14:textId="77777777" w:rsidR="005C7487" w:rsidRDefault="005C7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B834DB0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274850E6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09075E"/>
    <w:multiLevelType w:val="hybridMultilevel"/>
    <w:tmpl w:val="997A68D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B6687"/>
    <w:multiLevelType w:val="hybridMultilevel"/>
    <w:tmpl w:val="D1C872B4"/>
    <w:lvl w:ilvl="0" w:tplc="CEF07144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95633"/>
    <w:rsid w:val="000A3D7C"/>
    <w:rsid w:val="000D61EF"/>
    <w:rsid w:val="000E0C7F"/>
    <w:rsid w:val="000F08C3"/>
    <w:rsid w:val="000F1465"/>
    <w:rsid w:val="00152E61"/>
    <w:rsid w:val="00155BED"/>
    <w:rsid w:val="00175609"/>
    <w:rsid w:val="00183E27"/>
    <w:rsid w:val="001861C6"/>
    <w:rsid w:val="00196301"/>
    <w:rsid w:val="001B4815"/>
    <w:rsid w:val="001B6349"/>
    <w:rsid w:val="00200D08"/>
    <w:rsid w:val="00202537"/>
    <w:rsid w:val="00204A15"/>
    <w:rsid w:val="00212482"/>
    <w:rsid w:val="002331B4"/>
    <w:rsid w:val="002A7882"/>
    <w:rsid w:val="002B262A"/>
    <w:rsid w:val="002D0711"/>
    <w:rsid w:val="002D5DC3"/>
    <w:rsid w:val="002F2FB4"/>
    <w:rsid w:val="003A50B4"/>
    <w:rsid w:val="003B642D"/>
    <w:rsid w:val="00416237"/>
    <w:rsid w:val="004338DA"/>
    <w:rsid w:val="00441A7D"/>
    <w:rsid w:val="00455BEE"/>
    <w:rsid w:val="00464609"/>
    <w:rsid w:val="00467E1C"/>
    <w:rsid w:val="00487BB8"/>
    <w:rsid w:val="00493666"/>
    <w:rsid w:val="004C4B6E"/>
    <w:rsid w:val="004C4D0C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5B5ED0"/>
    <w:rsid w:val="005C7487"/>
    <w:rsid w:val="00601E63"/>
    <w:rsid w:val="00663CE5"/>
    <w:rsid w:val="006724E8"/>
    <w:rsid w:val="00676295"/>
    <w:rsid w:val="006A0BE7"/>
    <w:rsid w:val="006C4B86"/>
    <w:rsid w:val="0070683C"/>
    <w:rsid w:val="00715094"/>
    <w:rsid w:val="007229C3"/>
    <w:rsid w:val="0072355D"/>
    <w:rsid w:val="00741C07"/>
    <w:rsid w:val="007856C8"/>
    <w:rsid w:val="007B1A64"/>
    <w:rsid w:val="007C1F5E"/>
    <w:rsid w:val="00857DA5"/>
    <w:rsid w:val="008653EA"/>
    <w:rsid w:val="0087508F"/>
    <w:rsid w:val="00877879"/>
    <w:rsid w:val="00884AD9"/>
    <w:rsid w:val="008E0F48"/>
    <w:rsid w:val="008E2357"/>
    <w:rsid w:val="008F3856"/>
    <w:rsid w:val="00901157"/>
    <w:rsid w:val="0091592F"/>
    <w:rsid w:val="009436D4"/>
    <w:rsid w:val="009525F9"/>
    <w:rsid w:val="00963DCE"/>
    <w:rsid w:val="00980FF4"/>
    <w:rsid w:val="009817D8"/>
    <w:rsid w:val="00981DE8"/>
    <w:rsid w:val="009823FB"/>
    <w:rsid w:val="009A45BE"/>
    <w:rsid w:val="009A4653"/>
    <w:rsid w:val="009B2FC7"/>
    <w:rsid w:val="009D2DBA"/>
    <w:rsid w:val="009E1F37"/>
    <w:rsid w:val="009E20EB"/>
    <w:rsid w:val="00A04921"/>
    <w:rsid w:val="00A077E5"/>
    <w:rsid w:val="00A07E01"/>
    <w:rsid w:val="00A32E62"/>
    <w:rsid w:val="00A47C28"/>
    <w:rsid w:val="00A71ED3"/>
    <w:rsid w:val="00A77BA3"/>
    <w:rsid w:val="00AC510C"/>
    <w:rsid w:val="00AE6C9B"/>
    <w:rsid w:val="00AF3B1A"/>
    <w:rsid w:val="00B2507E"/>
    <w:rsid w:val="00B45292"/>
    <w:rsid w:val="00B866C7"/>
    <w:rsid w:val="00B87767"/>
    <w:rsid w:val="00BA2F75"/>
    <w:rsid w:val="00BD45F8"/>
    <w:rsid w:val="00BE383D"/>
    <w:rsid w:val="00BE6560"/>
    <w:rsid w:val="00C019AD"/>
    <w:rsid w:val="00C20DC5"/>
    <w:rsid w:val="00C41C5A"/>
    <w:rsid w:val="00C509D0"/>
    <w:rsid w:val="00C56F65"/>
    <w:rsid w:val="00C6238B"/>
    <w:rsid w:val="00C7276F"/>
    <w:rsid w:val="00C80193"/>
    <w:rsid w:val="00CD242D"/>
    <w:rsid w:val="00D03854"/>
    <w:rsid w:val="00D03E4F"/>
    <w:rsid w:val="00D321E6"/>
    <w:rsid w:val="00D37892"/>
    <w:rsid w:val="00D44200"/>
    <w:rsid w:val="00D5406B"/>
    <w:rsid w:val="00D7099C"/>
    <w:rsid w:val="00D83863"/>
    <w:rsid w:val="00DC4F97"/>
    <w:rsid w:val="00DE1F3C"/>
    <w:rsid w:val="00DF0E36"/>
    <w:rsid w:val="00E16F7D"/>
    <w:rsid w:val="00E4057A"/>
    <w:rsid w:val="00E45354"/>
    <w:rsid w:val="00E47131"/>
    <w:rsid w:val="00E77EB7"/>
    <w:rsid w:val="00EB1221"/>
    <w:rsid w:val="00EB1968"/>
    <w:rsid w:val="00EF660B"/>
    <w:rsid w:val="00F152EA"/>
    <w:rsid w:val="00F3223A"/>
    <w:rsid w:val="00F4471B"/>
    <w:rsid w:val="00F47FA7"/>
    <w:rsid w:val="00F52429"/>
    <w:rsid w:val="00F71DC6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258-7C6A-4211-B236-B5982DCA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39</cp:revision>
  <cp:lastPrinted>2017-11-08T07:43:00Z</cp:lastPrinted>
  <dcterms:created xsi:type="dcterms:W3CDTF">2022-02-24T05:55:00Z</dcterms:created>
  <dcterms:modified xsi:type="dcterms:W3CDTF">2022-11-29T05:43:00Z</dcterms:modified>
</cp:coreProperties>
</file>