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5446" w14:textId="77777777" w:rsidR="00BA2F75" w:rsidRPr="00202537" w:rsidRDefault="00BA2F75" w:rsidP="00571457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  <w:bookmarkStart w:id="0" w:name="_GoBack"/>
      <w:bookmarkEnd w:id="0"/>
    </w:p>
    <w:p w14:paraId="3520CBD8" w14:textId="0C955731" w:rsidR="00717C50" w:rsidRPr="00B979D2" w:rsidRDefault="00717C50" w:rsidP="00571457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4638F5A9" w14:textId="7A1395ED" w:rsidR="00717C50" w:rsidRPr="00B979D2" w:rsidRDefault="00717C50" w:rsidP="004C607C">
      <w:pPr>
        <w:tabs>
          <w:tab w:val="left" w:pos="780"/>
          <w:tab w:val="center" w:pos="4153"/>
        </w:tabs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 xml:space="preserve">Worksheet: </w:t>
      </w:r>
      <w:r w:rsidR="004C60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</w:p>
    <w:p w14:paraId="12352638" w14:textId="77777777" w:rsidR="00717C50" w:rsidRPr="00B979D2" w:rsidRDefault="00717C50" w:rsidP="00571457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N     Subject: Religion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 </w:t>
      </w:r>
      <w:r w:rsidRPr="00B979D2">
        <w:rPr>
          <w:rFonts w:ascii="Simplified Arabic" w:hAnsi="Simplified Arabic" w:cs="Simplified Arabic"/>
          <w:sz w:val="28"/>
          <w:szCs w:val="28"/>
        </w:rPr>
        <w:tab/>
      </w: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First semester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1C07F34F" w14:textId="77777777" w:rsidR="00717C50" w:rsidRPr="00B979D2" w:rsidRDefault="00717C50" w:rsidP="00571457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 xml:space="preserve">       Name: 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</w:t>
      </w: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Grade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: </w:t>
      </w:r>
      <w:r>
        <w:rPr>
          <w:rFonts w:ascii="Simplified Arabic" w:hAnsi="Simplified Arabic" w:cs="Simplified Arabic"/>
          <w:sz w:val="28"/>
          <w:szCs w:val="28"/>
        </w:rPr>
        <w:t>7</w:t>
      </w:r>
    </w:p>
    <w:p w14:paraId="780DE3AE" w14:textId="77777777" w:rsidR="00717C50" w:rsidRDefault="00717C50" w:rsidP="0057145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7E47D13" w14:textId="77777777" w:rsidR="00717C50" w:rsidRDefault="00717C50" w:rsidP="00571457">
      <w:pPr>
        <w:tabs>
          <w:tab w:val="left" w:pos="6668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Christ’s Birth Announced to Mary</w:t>
      </w:r>
    </w:p>
    <w:p w14:paraId="239F2D47" w14:textId="77777777" w:rsidR="00717C50" w:rsidRDefault="00717C50" w:rsidP="00571457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“And Mary said: “My soul magnifies the Lord, and my spirit has rejoice in God my Savior” (Luke1: 46)</w:t>
      </w:r>
    </w:p>
    <w:p w14:paraId="2C98BB6F" w14:textId="77777777" w:rsidR="00717C50" w:rsidRDefault="00717C50" w:rsidP="00571457">
      <w:pPr>
        <w:tabs>
          <w:tab w:val="left" w:pos="6668"/>
        </w:tabs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Q1: Why do we call “Virgin Mary” “the mother of God”?</w:t>
      </w:r>
    </w:p>
    <w:p w14:paraId="7A5B6577" w14:textId="77777777" w:rsidR="00717C50" w:rsidRDefault="00717C50" w:rsidP="00571457">
      <w:pPr>
        <w:pStyle w:val="HTMLPreformatted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A1: Because she gave birth to Jesus Christ both </w:t>
      </w:r>
      <w:r w:rsidRPr="00D80BB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human and divine natures</w:t>
      </w:r>
    </w:p>
    <w:p w14:paraId="50F13076" w14:textId="77777777" w:rsidR="008367D1" w:rsidRDefault="008367D1" w:rsidP="00571457">
      <w:pPr>
        <w:pStyle w:val="HTMLPreformatted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43718748" w14:textId="6616B150" w:rsidR="008367D1" w:rsidRDefault="008367D1" w:rsidP="00571457">
      <w:pPr>
        <w:pStyle w:val="HTMLPreformatted"/>
        <w:spacing w:line="540" w:lineRule="atLeast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Q2: What is the expression that showed the faith of </w:t>
      </w:r>
      <w:r>
        <w:rPr>
          <w:rFonts w:ascii="Simplified Arabic" w:hAnsi="Simplified Arabic" w:cs="Simplified Arabic"/>
          <w:sz w:val="28"/>
          <w:szCs w:val="28"/>
          <w:lang w:bidi="ar-JO"/>
        </w:rPr>
        <w:t>“Virgin Mary” to the will of God?</w:t>
      </w:r>
    </w:p>
    <w:p w14:paraId="0F9D4493" w14:textId="3285F17F" w:rsidR="008367D1" w:rsidRDefault="008367D1" w:rsidP="00571457">
      <w:pPr>
        <w:pStyle w:val="HTMLPreformatted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A2:</w:t>
      </w:r>
      <w:r w:rsidR="00556AC2">
        <w:rPr>
          <w:rFonts w:ascii="Simplified Arabic" w:hAnsi="Simplified Arabic" w:cs="Simplified Arabic"/>
          <w:sz w:val="28"/>
          <w:szCs w:val="28"/>
          <w:lang w:bidi="ar-JO"/>
        </w:rPr>
        <w:t xml:space="preserve"> When “Virgin Mary” told the angel “Behold the maidservant of the Lord, let it be to me according to your word”</w:t>
      </w:r>
    </w:p>
    <w:p w14:paraId="1F5085C3" w14:textId="77777777" w:rsidR="00717C50" w:rsidRDefault="00717C50" w:rsidP="00571457">
      <w:pPr>
        <w:pStyle w:val="HTMLPreformatted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6F28434F" w14:textId="544439A8" w:rsidR="00717C50" w:rsidRDefault="00717C50" w:rsidP="00571457">
      <w:pPr>
        <w:pStyle w:val="HTMLPreformatted"/>
        <w:spacing w:line="540" w:lineRule="atLeast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</w:t>
      </w:r>
      <w:r w:rsidR="004E53C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: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 xml:space="preserve">Write some of </w:t>
      </w:r>
      <w:r>
        <w:rPr>
          <w:rFonts w:ascii="Simplified Arabic" w:hAnsi="Simplified Arabic" w:cs="Simplified Arabic"/>
          <w:sz w:val="28"/>
          <w:szCs w:val="28"/>
          <w:lang w:bidi="ar-JO"/>
        </w:rPr>
        <w:t>“Virgin Mary’s” given names.</w:t>
      </w:r>
    </w:p>
    <w:p w14:paraId="76AB13C0" w14:textId="77777777" w:rsidR="00717C50" w:rsidRPr="00D80BBA" w:rsidRDefault="00717C50" w:rsidP="00571457">
      <w:pPr>
        <w:pStyle w:val="HTMLPreformatted"/>
        <w:numPr>
          <w:ilvl w:val="0"/>
          <w:numId w:val="1"/>
        </w:numPr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The mother of God</w:t>
      </w:r>
    </w:p>
    <w:p w14:paraId="1C2195E0" w14:textId="77777777" w:rsidR="00717C50" w:rsidRPr="00D80BBA" w:rsidRDefault="00717C50" w:rsidP="00571457">
      <w:pPr>
        <w:pStyle w:val="HTMLPreformatted"/>
        <w:numPr>
          <w:ilvl w:val="0"/>
          <w:numId w:val="1"/>
        </w:numPr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The mother of the Lord</w:t>
      </w:r>
    </w:p>
    <w:p w14:paraId="4F7F8638" w14:textId="77777777" w:rsidR="00717C50" w:rsidRPr="003F05B7" w:rsidRDefault="00717C50" w:rsidP="00571457">
      <w:pPr>
        <w:pStyle w:val="HTMLPreformatted"/>
        <w:numPr>
          <w:ilvl w:val="0"/>
          <w:numId w:val="1"/>
        </w:numPr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The mother of Jesus</w:t>
      </w:r>
    </w:p>
    <w:p w14:paraId="5A72C793" w14:textId="1624A937" w:rsidR="003F05B7" w:rsidRPr="003F05B7" w:rsidRDefault="003F05B7" w:rsidP="00571457">
      <w:pPr>
        <w:pStyle w:val="HTMLPreformatted"/>
        <w:numPr>
          <w:ilvl w:val="0"/>
          <w:numId w:val="1"/>
        </w:numPr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The most Holy</w:t>
      </w:r>
    </w:p>
    <w:p w14:paraId="16C81D9C" w14:textId="77777777" w:rsidR="003F05B7" w:rsidRDefault="003F05B7" w:rsidP="00571457">
      <w:pPr>
        <w:pStyle w:val="HTMLPreformatted"/>
        <w:spacing w:line="540" w:lineRule="atLeast"/>
        <w:ind w:left="720"/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</w:pPr>
    </w:p>
    <w:p w14:paraId="167F074F" w14:textId="77777777" w:rsidR="00B10E36" w:rsidRDefault="00B10E36" w:rsidP="00571457">
      <w:pPr>
        <w:pStyle w:val="HTMLPreformatted"/>
        <w:spacing w:line="540" w:lineRule="atLeast"/>
        <w:ind w:left="720"/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</w:pPr>
    </w:p>
    <w:p w14:paraId="22483073" w14:textId="25B5F5DE" w:rsidR="00B10E36" w:rsidRDefault="00B10E36" w:rsidP="00571457">
      <w:pPr>
        <w:pStyle w:val="HTMLPreformatted"/>
        <w:spacing w:line="540" w:lineRule="atLeast"/>
        <w:ind w:left="72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lastRenderedPageBreak/>
        <w:t xml:space="preserve">Q4: </w:t>
      </w:r>
      <w:r w:rsidRPr="00824ED9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Who is “Virgin </w:t>
      </w:r>
      <w:r w:rsidR="00573558" w:rsidRPr="00824ED9">
        <w:rPr>
          <w:rFonts w:ascii="Simplified Arabic" w:eastAsia="Times New Roman" w:hAnsi="Simplified Arabic" w:cs="Simplified Arabic"/>
          <w:color w:val="212121"/>
          <w:sz w:val="28"/>
          <w:szCs w:val="28"/>
        </w:rPr>
        <w:t>Mary?</w:t>
      </w:r>
      <w:r w:rsidRPr="00824ED9">
        <w:rPr>
          <w:rFonts w:ascii="Simplified Arabic" w:eastAsia="Times New Roman" w:hAnsi="Simplified Arabic" w:cs="Simplified Arabic"/>
          <w:color w:val="212121"/>
          <w:sz w:val="28"/>
          <w:szCs w:val="28"/>
        </w:rPr>
        <w:t>”</w:t>
      </w:r>
    </w:p>
    <w:p w14:paraId="1F86A011" w14:textId="6071271B" w:rsidR="00B10E36" w:rsidRDefault="00B10E36" w:rsidP="00571457">
      <w:pPr>
        <w:pStyle w:val="HTMLPreformatted"/>
        <w:spacing w:line="540" w:lineRule="atLeast"/>
        <w:ind w:left="72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>A4</w:t>
      </w:r>
      <w:r w:rsidR="00573558"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 xml:space="preserve">: a- </w:t>
      </w:r>
      <w:r w:rsidR="00573558" w:rsidRPr="00824ED9">
        <w:rPr>
          <w:rFonts w:ascii="Simplified Arabic" w:eastAsia="Times New Roman" w:hAnsi="Simplified Arabic" w:cs="Simplified Arabic"/>
          <w:color w:val="212121"/>
          <w:sz w:val="28"/>
          <w:szCs w:val="28"/>
        </w:rPr>
        <w:t>She is a Nazareth girl</w:t>
      </w:r>
    </w:p>
    <w:p w14:paraId="6FF615AA" w14:textId="4A5F3681" w:rsidR="00573558" w:rsidRDefault="00573558" w:rsidP="00571457">
      <w:pPr>
        <w:pStyle w:val="HTMLPreformatted"/>
        <w:spacing w:line="540" w:lineRule="atLeast"/>
        <w:ind w:left="72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 xml:space="preserve">     b-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S</w:t>
      </w:r>
      <w:r w:rsidRPr="00824ED9">
        <w:rPr>
          <w:rFonts w:ascii="Simplified Arabic" w:eastAsia="Times New Roman" w:hAnsi="Simplified Arabic" w:cs="Simplified Arabic"/>
          <w:color w:val="212121"/>
          <w:sz w:val="28"/>
          <w:szCs w:val="28"/>
        </w:rPr>
        <w:t>he lived in the Holy of Holies.</w:t>
      </w:r>
    </w:p>
    <w:p w14:paraId="41BAE222" w14:textId="47F13443" w:rsidR="00573558" w:rsidRDefault="00573558" w:rsidP="00571457">
      <w:pPr>
        <w:pStyle w:val="HTMLPreformatted"/>
        <w:spacing w:line="540" w:lineRule="atLeast"/>
        <w:ind w:left="72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 xml:space="preserve">     c- </w:t>
      </w:r>
      <w:r w:rsidR="005664E5"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>God choose her to incarnate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  <w:r w:rsidRPr="00824ED9">
        <w:rPr>
          <w:rFonts w:ascii="Simplified Arabic" w:eastAsia="Times New Roman" w:hAnsi="Simplified Arabic" w:cs="Simplified Arabic"/>
          <w:color w:val="212121"/>
          <w:sz w:val="28"/>
          <w:szCs w:val="28"/>
        </w:rPr>
        <w:t>in her womb</w:t>
      </w:r>
    </w:p>
    <w:p w14:paraId="0B26CC67" w14:textId="200B7F98" w:rsidR="00A723F4" w:rsidRDefault="00A723F4" w:rsidP="00571457">
      <w:pPr>
        <w:pStyle w:val="HTMLPreformatted"/>
        <w:spacing w:line="540" w:lineRule="atLeast"/>
        <w:ind w:left="720"/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 xml:space="preserve">     d</w:t>
      </w: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bidi="ar-JO"/>
        </w:rPr>
        <w:t>-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 xml:space="preserve"> She always believed and trusted in God.</w:t>
      </w:r>
    </w:p>
    <w:p w14:paraId="0A2E4D26" w14:textId="77777777" w:rsidR="008D148D" w:rsidRDefault="008D148D" w:rsidP="00571457">
      <w:pPr>
        <w:pStyle w:val="HTMLPreformatted"/>
        <w:spacing w:line="540" w:lineRule="atLeast"/>
        <w:ind w:left="720"/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</w:pPr>
    </w:p>
    <w:p w14:paraId="23BB54A9" w14:textId="3EC5807D" w:rsidR="008D148D" w:rsidRDefault="005B4CB4" w:rsidP="00571457">
      <w:pPr>
        <w:pStyle w:val="HTMLPreformatted"/>
        <w:spacing w:line="540" w:lineRule="atLeast"/>
        <w:ind w:left="720"/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 xml:space="preserve">Q5: Define the following </w:t>
      </w:r>
    </w:p>
    <w:p w14:paraId="64AB9D27" w14:textId="3DD4AEB5" w:rsidR="008D148D" w:rsidRDefault="008D148D" w:rsidP="00571457">
      <w:pPr>
        <w:pStyle w:val="HTMLPreformatted"/>
        <w:numPr>
          <w:ilvl w:val="0"/>
          <w:numId w:val="2"/>
        </w:numPr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8D14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Annunciation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8D14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Linguistically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</w:t>
      </w:r>
      <w:r w:rsidRPr="008D14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good news</w:t>
      </w:r>
    </w:p>
    <w:p w14:paraId="23A96F91" w14:textId="5FB62D3D" w:rsidR="008D148D" w:rsidRPr="00636E38" w:rsidRDefault="005B4CB4" w:rsidP="0057145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5B4CB4">
        <w:rPr>
          <w:rFonts w:ascii="Simplified Arabic" w:eastAsia="Times New Roman" w:hAnsi="Simplified Arabic" w:cs="Simplified Arabic"/>
          <w:color w:val="202124"/>
          <w:sz w:val="28"/>
          <w:szCs w:val="28"/>
          <w:lang w:bidi="ar-JO"/>
        </w:rPr>
        <w:t xml:space="preserve">The </w:t>
      </w:r>
      <w:r w:rsidR="008D148D" w:rsidRPr="005B4CB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Annunciation</w:t>
      </w:r>
      <w:r w:rsidRPr="005B4CB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Religiously:</w:t>
      </w:r>
      <w:r w:rsidR="008D148D" w:rsidRPr="005B4CB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Annu</w:t>
      </w:r>
      <w:r w:rsidRPr="005B4CB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nciation of King Gabriel to </w:t>
      </w:r>
      <w:r w:rsidR="008D148D" w:rsidRPr="005B4CB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 that she would give birth to Jesus the Savior</w:t>
      </w:r>
      <w:r w:rsidRPr="005B4CB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6A4CF5FF" w14:textId="77777777" w:rsidR="00717C50" w:rsidRDefault="00717C50" w:rsidP="00571457">
      <w:pPr>
        <w:pStyle w:val="HTMLPreformatted"/>
        <w:spacing w:line="540" w:lineRule="atLeast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258627CE" w14:textId="5F123FCF" w:rsidR="00717C50" w:rsidRDefault="00717C50" w:rsidP="00571457">
      <w:pPr>
        <w:pStyle w:val="HTMLPreformatted"/>
        <w:spacing w:line="540" w:lineRule="atLeast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Q</w:t>
      </w:r>
      <w:r w:rsidR="00636E38">
        <w:rPr>
          <w:rFonts w:ascii="Simplified Arabic" w:hAnsi="Simplified Arabic" w:cs="Simplified Arabic"/>
          <w:sz w:val="28"/>
          <w:szCs w:val="28"/>
          <w:lang w:bidi="ar-JO"/>
        </w:rPr>
        <w:t>6</w:t>
      </w:r>
      <w:r>
        <w:rPr>
          <w:rFonts w:ascii="Simplified Arabic" w:hAnsi="Simplified Arabic" w:cs="Simplified Arabic"/>
          <w:sz w:val="28"/>
          <w:szCs w:val="28"/>
          <w:lang w:bidi="ar-JO"/>
        </w:rPr>
        <w:t>: Choose (True) or (False)</w:t>
      </w:r>
    </w:p>
    <w:p w14:paraId="26B1E074" w14:textId="77777777" w:rsidR="00717C50" w:rsidRPr="00590F67" w:rsidRDefault="00717C50" w:rsidP="00571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realize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d the secret of the incarnation and trusted the word of god.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(True)</w:t>
      </w:r>
    </w:p>
    <w:p w14:paraId="10FC9B15" w14:textId="77777777" w:rsidR="00717C50" w:rsidRPr="00590F67" w:rsidRDefault="00717C50" w:rsidP="00571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One of the attributes of the Virgin Mary was 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hat she was selfish (F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alse)</w:t>
      </w:r>
    </w:p>
    <w:p w14:paraId="45D63F68" w14:textId="77777777" w:rsidR="00717C50" w:rsidRPr="00590F67" w:rsidRDefault="00717C50" w:rsidP="00571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is a girl from Nazareth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True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474B5D43" w14:textId="77777777" w:rsidR="00717C50" w:rsidRPr="00DC4EC3" w:rsidRDefault="00717C50" w:rsidP="00571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</w:t>
      </w:r>
      <w:r w:rsidRPr="00DC4EC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“Virgin Mary” lived at the beginning of her life in the Temple of God (True)</w:t>
      </w:r>
    </w:p>
    <w:p w14:paraId="31459D12" w14:textId="77777777" w:rsidR="00717C50" w:rsidRPr="00590F67" w:rsidRDefault="00717C50" w:rsidP="00571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 has a status equal to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her son,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(F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alse)</w:t>
      </w:r>
    </w:p>
    <w:p w14:paraId="56A78B30" w14:textId="77777777" w:rsidR="00717C50" w:rsidRPr="00590F67" w:rsidRDefault="00717C50" w:rsidP="00571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6- 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God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chose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her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to be his mother because she 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was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so beautiful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(F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alse)</w:t>
      </w:r>
    </w:p>
    <w:p w14:paraId="74938D7F" w14:textId="77777777" w:rsidR="00717C50" w:rsidRPr="00590F67" w:rsidRDefault="00717C50" w:rsidP="00571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7- “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was called the Mother of God because she gav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e birth to Jesus in </w:t>
      </w:r>
      <w:r w:rsidRPr="00D80BBA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divine natures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(F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alse)</w:t>
      </w:r>
    </w:p>
    <w:p w14:paraId="5BA831E7" w14:textId="77777777" w:rsidR="00717C50" w:rsidRPr="00590F67" w:rsidRDefault="00717C50" w:rsidP="00571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8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 The na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me of the angel who preached “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is Michael (False)</w:t>
      </w:r>
    </w:p>
    <w:p w14:paraId="5E8F52FE" w14:textId="77777777" w:rsidR="00717C50" w:rsidRPr="00590F67" w:rsidRDefault="00717C50" w:rsidP="00571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9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</w:t>
      </w:r>
      <w:r w:rsidRPr="0080738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Joachim and Hannah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were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Mary's parents (True)</w:t>
      </w:r>
    </w:p>
    <w:p w14:paraId="3B6FBF94" w14:textId="77777777" w:rsidR="00717C50" w:rsidRPr="00590F67" w:rsidRDefault="00717C50" w:rsidP="00571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10-“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Virgin Mary was engaged to Joseph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carpenter</w:t>
      </w:r>
      <w:r w:rsidRPr="00590F6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(True)</w:t>
      </w:r>
    </w:p>
    <w:p w14:paraId="3386BB9D" w14:textId="52D83D37" w:rsidR="00267105" w:rsidRPr="00267105" w:rsidRDefault="00267105" w:rsidP="00571457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15A8EE" w14:textId="2A9933D9" w:rsidR="00267105" w:rsidRPr="00267105" w:rsidRDefault="00267105" w:rsidP="00571457">
      <w:pPr>
        <w:tabs>
          <w:tab w:val="left" w:pos="6668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267105" w:rsidRPr="00267105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FF090" w14:textId="77777777" w:rsidR="00EA6AE8" w:rsidRDefault="00EA6AE8" w:rsidP="003A50B4">
      <w:pPr>
        <w:spacing w:after="0" w:line="240" w:lineRule="auto"/>
      </w:pPr>
      <w:r>
        <w:separator/>
      </w:r>
    </w:p>
  </w:endnote>
  <w:endnote w:type="continuationSeparator" w:id="0">
    <w:p w14:paraId="29FC776A" w14:textId="77777777" w:rsidR="00EA6AE8" w:rsidRDefault="00EA6AE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4C607C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4C607C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7867D" w14:textId="77777777" w:rsidR="00EA6AE8" w:rsidRDefault="00EA6AE8" w:rsidP="003A50B4">
      <w:pPr>
        <w:spacing w:after="0" w:line="240" w:lineRule="auto"/>
      </w:pPr>
      <w:r>
        <w:separator/>
      </w:r>
    </w:p>
  </w:footnote>
  <w:footnote w:type="continuationSeparator" w:id="0">
    <w:p w14:paraId="23EFED73" w14:textId="77777777" w:rsidR="00EA6AE8" w:rsidRDefault="00EA6AE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5C6B939E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260AEB3E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9599C"/>
    <w:multiLevelType w:val="hybridMultilevel"/>
    <w:tmpl w:val="E942352C"/>
    <w:lvl w:ilvl="0" w:tplc="280A71B0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49DA"/>
    <w:multiLevelType w:val="hybridMultilevel"/>
    <w:tmpl w:val="32C2826E"/>
    <w:lvl w:ilvl="0" w:tplc="A83EEF1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A3D7C"/>
    <w:rsid w:val="000E0C7F"/>
    <w:rsid w:val="000F1465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A3B25"/>
    <w:rsid w:val="003A50B4"/>
    <w:rsid w:val="003F05B7"/>
    <w:rsid w:val="00416237"/>
    <w:rsid w:val="004338DA"/>
    <w:rsid w:val="00441A7D"/>
    <w:rsid w:val="00454AC9"/>
    <w:rsid w:val="00455BEE"/>
    <w:rsid w:val="00464609"/>
    <w:rsid w:val="00467E1C"/>
    <w:rsid w:val="004C4B6E"/>
    <w:rsid w:val="004C607C"/>
    <w:rsid w:val="004C743A"/>
    <w:rsid w:val="004E53C3"/>
    <w:rsid w:val="004F6E33"/>
    <w:rsid w:val="005035BF"/>
    <w:rsid w:val="005231DA"/>
    <w:rsid w:val="0054764A"/>
    <w:rsid w:val="00554599"/>
    <w:rsid w:val="00556AC2"/>
    <w:rsid w:val="0056365A"/>
    <w:rsid w:val="005664E5"/>
    <w:rsid w:val="00571457"/>
    <w:rsid w:val="00573558"/>
    <w:rsid w:val="0058749A"/>
    <w:rsid w:val="00592BA7"/>
    <w:rsid w:val="005B4CB4"/>
    <w:rsid w:val="00601E63"/>
    <w:rsid w:val="00636E38"/>
    <w:rsid w:val="00663CE5"/>
    <w:rsid w:val="00670A62"/>
    <w:rsid w:val="006A0BE7"/>
    <w:rsid w:val="006C4B86"/>
    <w:rsid w:val="00717C50"/>
    <w:rsid w:val="007229C3"/>
    <w:rsid w:val="0072455B"/>
    <w:rsid w:val="00741C07"/>
    <w:rsid w:val="007B1A64"/>
    <w:rsid w:val="007C1F5E"/>
    <w:rsid w:val="00824579"/>
    <w:rsid w:val="008367D1"/>
    <w:rsid w:val="0085236C"/>
    <w:rsid w:val="00856C81"/>
    <w:rsid w:val="008653EA"/>
    <w:rsid w:val="00884AD9"/>
    <w:rsid w:val="00891932"/>
    <w:rsid w:val="008D148D"/>
    <w:rsid w:val="008E0F48"/>
    <w:rsid w:val="008E2357"/>
    <w:rsid w:val="008F1134"/>
    <w:rsid w:val="0091592F"/>
    <w:rsid w:val="00924FFB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32E62"/>
    <w:rsid w:val="00A365F0"/>
    <w:rsid w:val="00A47C28"/>
    <w:rsid w:val="00A723F4"/>
    <w:rsid w:val="00A77BA3"/>
    <w:rsid w:val="00A805B2"/>
    <w:rsid w:val="00AC3B22"/>
    <w:rsid w:val="00AC6DF0"/>
    <w:rsid w:val="00AE6C9B"/>
    <w:rsid w:val="00B10E36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845A5"/>
    <w:rsid w:val="00CD242D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D08D0"/>
    <w:rsid w:val="00DE1F3C"/>
    <w:rsid w:val="00DE73ED"/>
    <w:rsid w:val="00DF0E36"/>
    <w:rsid w:val="00E44FC2"/>
    <w:rsid w:val="00E47131"/>
    <w:rsid w:val="00E72931"/>
    <w:rsid w:val="00EA6AE8"/>
    <w:rsid w:val="00EB1221"/>
    <w:rsid w:val="00EB1968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17C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7C5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A687-68D4-46C3-AC6F-D1E90176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2017-11-08T07:43:00Z</cp:lastPrinted>
  <dcterms:created xsi:type="dcterms:W3CDTF">2022-11-29T13:39:00Z</dcterms:created>
  <dcterms:modified xsi:type="dcterms:W3CDTF">2022-11-29T13:41:00Z</dcterms:modified>
</cp:coreProperties>
</file>