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8162C" w14:textId="17A00342" w:rsidR="002D0711" w:rsidRPr="002D0711" w:rsidRDefault="009436D4" w:rsidP="002D0711">
      <w:pPr>
        <w:tabs>
          <w:tab w:val="left" w:pos="6190"/>
        </w:tabs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  <w:bookmarkStart w:id="0" w:name="_GoBack"/>
      <w:bookmarkEnd w:id="0"/>
      <w:r>
        <w:rPr>
          <w:rFonts w:ascii="Simplified Arabic" w:hAnsi="Simplified Arabic" w:cs="Simplified Arabic" w:hint="cs"/>
          <w:sz w:val="12"/>
          <w:szCs w:val="12"/>
          <w:rtl/>
          <w:lang w:bidi="ar-JO"/>
        </w:rPr>
        <w:t>0</w:t>
      </w:r>
      <w:r w:rsidR="005C7487">
        <w:rPr>
          <w:rFonts w:ascii="Simplified Arabic" w:hAnsi="Simplified Arabic" w:cs="Simplified Arabic" w:hint="cs"/>
          <w:sz w:val="12"/>
          <w:szCs w:val="12"/>
          <w:rtl/>
          <w:lang w:bidi="ar-JO"/>
        </w:rPr>
        <w:t xml:space="preserve"> </w:t>
      </w:r>
    </w:p>
    <w:p w14:paraId="0A652A6D" w14:textId="77777777" w:rsidR="002D0711" w:rsidRPr="002C7F3F" w:rsidRDefault="002D0711" w:rsidP="002D0711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باسم الآب والإبن والروح القدس الإله الواحد آمين</w:t>
      </w:r>
    </w:p>
    <w:p w14:paraId="66195E41" w14:textId="332F9658" w:rsidR="002D0711" w:rsidRDefault="002D0711" w:rsidP="002D0711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7641C877" w14:textId="278A666B" w:rsidR="002D0711" w:rsidRDefault="002D0711" w:rsidP="002D0711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ورقة عمل رقم (</w:t>
      </w:r>
      <w:r w:rsidR="008F385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5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) للفصل الدراسي </w:t>
      </w:r>
      <w:r w:rsidR="003B642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الأول</w:t>
      </w:r>
      <w:r w:rsidR="0019630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للصف السادس الأساسي</w:t>
      </w:r>
    </w:p>
    <w:p w14:paraId="54B469CD" w14:textId="77777777" w:rsidR="002D0711" w:rsidRPr="002C7F3F" w:rsidRDefault="002D0711" w:rsidP="002D0711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284BBEF5" w14:textId="77777777" w:rsidR="002D0711" w:rsidRPr="002C7F3F" w:rsidRDefault="002D0711" w:rsidP="002D0711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7CE97C8A" w14:textId="26153831" w:rsidR="002D0711" w:rsidRDefault="002D0711" w:rsidP="002D0711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C7F3F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الأسم:        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</w:t>
      </w:r>
      <w:r w:rsidRPr="002C7F3F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                                 الشعبة:</w:t>
      </w:r>
      <w:r w:rsidR="00BE383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</w:t>
      </w:r>
    </w:p>
    <w:p w14:paraId="245BBB89" w14:textId="77777777" w:rsidR="002D0711" w:rsidRDefault="002D0711" w:rsidP="002D0711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__________________________________________________________________________ </w:t>
      </w:r>
    </w:p>
    <w:p w14:paraId="6E3644EB" w14:textId="77D8284D" w:rsidR="002D0711" w:rsidRDefault="003B642D" w:rsidP="002D0711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الرسل الإثنا عشر (حياتهم وكرازتهم)</w:t>
      </w:r>
    </w:p>
    <w:p w14:paraId="20AE0125" w14:textId="77777777" w:rsidR="00D321E6" w:rsidRDefault="00D321E6" w:rsidP="002D0711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75FD3073" w14:textId="22E79D50" w:rsidR="002D0711" w:rsidRPr="00791D1E" w:rsidRDefault="00D321E6" w:rsidP="00791D1E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D321E6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آية الدرس: " ها انا مرسلكم مِثل خراف بين ذئاب فكونوا حُكماء كالحيّات وودعاء كالحمام" </w:t>
      </w:r>
      <w:r w:rsidR="00C316E0" w:rsidRPr="00C316E0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(متى 10:  16</w:t>
      </w:r>
      <w:r w:rsidR="00C316E0" w:rsidRPr="00C316E0">
        <w:rPr>
          <w:rFonts w:ascii="Simplified Arabic" w:hAnsi="Simplified Arabic" w:cs="Simplified Arabic"/>
          <w:b/>
          <w:bCs/>
          <w:sz w:val="24"/>
          <w:szCs w:val="24"/>
          <w:lang w:bidi="ar-JO"/>
        </w:rPr>
        <w:t>(</w:t>
      </w:r>
    </w:p>
    <w:p w14:paraId="12DC2B3F" w14:textId="565BF40A" w:rsidR="002D0711" w:rsidRPr="00F57DD9" w:rsidRDefault="002D0711" w:rsidP="00D321E6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السؤال </w:t>
      </w:r>
      <w:r w:rsidR="00D321E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الأوّل</w:t>
      </w:r>
      <w:r w:rsidRPr="00F57D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 ماذا تعرف عن كل من الرسل التالية اسماءهم ؟</w:t>
      </w:r>
    </w:p>
    <w:p w14:paraId="2373DAD1" w14:textId="77777777" w:rsidR="002D0711" w:rsidRPr="00F57DD9" w:rsidRDefault="002D0711" w:rsidP="002D0711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سمعان بن يونا </w:t>
      </w:r>
    </w:p>
    <w:p w14:paraId="2E9E4FFB" w14:textId="77777777" w:rsidR="002D0711" w:rsidRPr="00D26B75" w:rsidRDefault="002D0711" w:rsidP="002D0711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D26B7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صياد سمك </w:t>
      </w: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من بيت صيدا</w:t>
      </w:r>
    </w:p>
    <w:p w14:paraId="0A6F11AD" w14:textId="77777777" w:rsidR="002D0711" w:rsidRDefault="002D0711" w:rsidP="002D0711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اعطاهُ الرب يسوع اسم بطرس.</w:t>
      </w:r>
    </w:p>
    <w:p w14:paraId="6205C3E1" w14:textId="77777777" w:rsidR="002D0711" w:rsidRPr="00F57DD9" w:rsidRDefault="002D0711" w:rsidP="002D0711">
      <w:pPr>
        <w:pStyle w:val="ListParagraph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كتب رسالتين رسالة بطرس الأولى والثانية في العهد الجديد</w:t>
      </w:r>
    </w:p>
    <w:p w14:paraId="12388B1F" w14:textId="77777777" w:rsidR="002D0711" w:rsidRPr="00F57DD9" w:rsidRDefault="002D0711" w:rsidP="002D0711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اندراوس بن يونا</w:t>
      </w: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14:paraId="1E3DEBD2" w14:textId="77777777" w:rsidR="002D0711" w:rsidRPr="00F57DD9" w:rsidRDefault="002D0711" w:rsidP="002D0711">
      <w:pPr>
        <w:pStyle w:val="ListParagraph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اخو سمعان بن يونا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من بيت صيدا</w:t>
      </w:r>
    </w:p>
    <w:p w14:paraId="488C9CAC" w14:textId="77777777" w:rsidR="002D0711" w:rsidRPr="00F57DD9" w:rsidRDefault="002D0711" w:rsidP="002D0711">
      <w:pPr>
        <w:pStyle w:val="ListParagraph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كان تلميذا ليوحنا المعمدان</w:t>
      </w:r>
      <w:r>
        <w:rPr>
          <w:rFonts w:ascii="Simplified Arabic" w:hAnsi="Simplified Arabic" w:cs="Simplified Arabic"/>
          <w:sz w:val="28"/>
          <w:szCs w:val="28"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الّذي أرشده للرب يسوع</w:t>
      </w:r>
    </w:p>
    <w:p w14:paraId="556353F7" w14:textId="77777777" w:rsidR="002D0711" w:rsidRPr="00F57DD9" w:rsidRDefault="002D0711" w:rsidP="002D0711">
      <w:pPr>
        <w:pStyle w:val="ListParagraph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معنى اسمهُ الشجاع.</w:t>
      </w:r>
    </w:p>
    <w:p w14:paraId="5E9910A2" w14:textId="77777777" w:rsidR="002D0711" w:rsidRPr="00F57DD9" w:rsidRDefault="002D0711" w:rsidP="002D0711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يوحنا بن زبدى </w:t>
      </w:r>
    </w:p>
    <w:p w14:paraId="311FF1E4" w14:textId="235F215D" w:rsidR="002D0711" w:rsidRPr="00F57DD9" w:rsidRDefault="002D0711" w:rsidP="002D0711">
      <w:pPr>
        <w:pStyle w:val="ListParagraph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صي</w:t>
      </w:r>
      <w:r w:rsidR="00C20DC5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اد سمك. </w:t>
      </w:r>
    </w:p>
    <w:p w14:paraId="318F85E8" w14:textId="77777777" w:rsidR="002D0711" w:rsidRPr="00F57DD9" w:rsidRDefault="002D0711" w:rsidP="002D0711">
      <w:pPr>
        <w:pStyle w:val="ListParagraph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كتب انجيل وثلاثة رسائل وكتب سفر الرؤيا.</w:t>
      </w:r>
    </w:p>
    <w:p w14:paraId="6A10D318" w14:textId="60500AA7" w:rsidR="002D0711" w:rsidRDefault="002D0711" w:rsidP="002D0711">
      <w:pPr>
        <w:pStyle w:val="ListParagraph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لُق</w:t>
      </w:r>
      <w:r w:rsidR="00C20DC5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ِّ</w:t>
      </w: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ب بالحبيب</w:t>
      </w:r>
      <w:r w:rsidRPr="004D297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واللاّهوتي </w:t>
      </w: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14:paraId="79B58E7E" w14:textId="685A2E64" w:rsidR="00791D1E" w:rsidRDefault="00791D1E" w:rsidP="00791D1E">
      <w:p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</w:p>
    <w:p w14:paraId="66B29994" w14:textId="77777777" w:rsidR="00791D1E" w:rsidRPr="00791D1E" w:rsidRDefault="00791D1E" w:rsidP="00791D1E">
      <w:p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</w:p>
    <w:p w14:paraId="227F3A4E" w14:textId="77777777" w:rsidR="002D0711" w:rsidRPr="00F57DD9" w:rsidRDefault="002D0711" w:rsidP="002D0711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 xml:space="preserve">يعقوب بن زبدى </w:t>
      </w:r>
    </w:p>
    <w:p w14:paraId="05EC7C1C" w14:textId="77777777" w:rsidR="002D0711" w:rsidRPr="004470F6" w:rsidRDefault="002D0711" w:rsidP="002D0711">
      <w:pPr>
        <w:pStyle w:val="ListParagraph"/>
        <w:numPr>
          <w:ilvl w:val="0"/>
          <w:numId w:val="6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صيّاد سمك.</w:t>
      </w:r>
    </w:p>
    <w:p w14:paraId="5C61F35F" w14:textId="77777777" w:rsidR="002D0711" w:rsidRDefault="002D0711" w:rsidP="002D0711">
      <w:pPr>
        <w:pStyle w:val="ListParagraph"/>
        <w:numPr>
          <w:ilvl w:val="0"/>
          <w:numId w:val="6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الشقيق الأكبر ليوحنّا </w:t>
      </w:r>
    </w:p>
    <w:p w14:paraId="34C25C01" w14:textId="77777777" w:rsidR="002D0711" w:rsidRDefault="002D0711" w:rsidP="002D0711">
      <w:pPr>
        <w:pStyle w:val="ListParagraph"/>
        <w:numPr>
          <w:ilvl w:val="0"/>
          <w:numId w:val="6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لقّبه الرب يسوع مع أخوه يوحنّا بإبني الرعد.</w:t>
      </w:r>
    </w:p>
    <w:p w14:paraId="1F5059B3" w14:textId="638C9B79" w:rsidR="002D0711" w:rsidRDefault="00A077E5" w:rsidP="002D0711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4C4D0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فيلبس الرسول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:</w:t>
      </w:r>
    </w:p>
    <w:p w14:paraId="2F407AB8" w14:textId="6FB13591" w:rsidR="00A077E5" w:rsidRPr="00B2507E" w:rsidRDefault="00A077E5" w:rsidP="00487BB8">
      <w:pPr>
        <w:pStyle w:val="ListParagraph"/>
        <w:bidi/>
        <w:ind w:left="281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</w:t>
      </w:r>
      <w:r w:rsidR="00AF3B1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1</w:t>
      </w:r>
      <w:r w:rsidR="00AF3B1A" w:rsidRPr="00B2507E">
        <w:rPr>
          <w:rFonts w:ascii="Simplified Arabic" w:hAnsi="Simplified Arabic" w:cs="Simplified Arabic" w:hint="cs"/>
          <w:sz w:val="28"/>
          <w:szCs w:val="28"/>
          <w:rtl/>
          <w:lang w:bidi="ar-JO"/>
        </w:rPr>
        <w:t>-</w:t>
      </w:r>
      <w:r w:rsidRPr="00B2507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</w:t>
      </w:r>
      <w:r w:rsidRPr="00B2507E">
        <w:rPr>
          <w:rFonts w:ascii="Simplified Arabic" w:hAnsi="Simplified Arabic" w:cs="Simplified Arabic"/>
          <w:sz w:val="28"/>
          <w:szCs w:val="28"/>
          <w:rtl/>
          <w:lang w:bidi="ar-JO"/>
        </w:rPr>
        <w:t>هو الذي دعا صديقه نثنائيل (برثلماوس) وجاء به ليسوع.</w:t>
      </w:r>
    </w:p>
    <w:p w14:paraId="57B0A0A3" w14:textId="737D7E8E" w:rsidR="00A077E5" w:rsidRPr="00B2507E" w:rsidRDefault="00A077E5" w:rsidP="00487BB8">
      <w:pPr>
        <w:pStyle w:val="ListParagraph"/>
        <w:bidi/>
        <w:ind w:left="281"/>
        <w:rPr>
          <w:rFonts w:ascii="Simplified Arabic" w:hAnsi="Simplified Arabic" w:cs="Simplified Arabic"/>
          <w:sz w:val="28"/>
          <w:szCs w:val="28"/>
          <w:lang w:bidi="ar-JO"/>
        </w:rPr>
      </w:pPr>
      <w:r w:rsidRPr="00B2507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</w:t>
      </w:r>
      <w:r w:rsidR="00AF3B1A" w:rsidRPr="00B2507E">
        <w:rPr>
          <w:rFonts w:ascii="Simplified Arabic" w:hAnsi="Simplified Arabic" w:cs="Simplified Arabic" w:hint="cs"/>
          <w:sz w:val="28"/>
          <w:szCs w:val="28"/>
          <w:rtl/>
          <w:lang w:bidi="ar-JO"/>
        </w:rPr>
        <w:t>2-</w:t>
      </w:r>
      <w:r w:rsidRPr="00B2507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</w:t>
      </w:r>
      <w:r w:rsidRPr="00B2507E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هو خامس رسول دعاه الرب يسوع المسيح </w:t>
      </w:r>
      <w:r w:rsidRPr="00B2507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Pr="00B2507E">
        <w:rPr>
          <w:rFonts w:ascii="Simplified Arabic" w:hAnsi="Simplified Arabic" w:cs="Simplified Arabic"/>
          <w:sz w:val="28"/>
          <w:szCs w:val="28"/>
          <w:rtl/>
          <w:lang w:bidi="ar-JO"/>
        </w:rPr>
        <w:t>.</w:t>
      </w:r>
    </w:p>
    <w:p w14:paraId="2E0F651B" w14:textId="65426DAD" w:rsidR="00A077E5" w:rsidRPr="00B2507E" w:rsidRDefault="00A077E5" w:rsidP="00487BB8">
      <w:pPr>
        <w:pStyle w:val="ListParagraph"/>
        <w:bidi/>
        <w:ind w:left="281"/>
        <w:rPr>
          <w:rFonts w:asciiTheme="majorBidi" w:hAnsiTheme="majorBidi" w:cstheme="majorBidi"/>
          <w:sz w:val="40"/>
          <w:szCs w:val="40"/>
          <w:lang w:bidi="ar-JO"/>
        </w:rPr>
      </w:pPr>
      <w:r w:rsidRPr="00B2507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</w:t>
      </w:r>
      <w:r w:rsidR="00AF3B1A" w:rsidRPr="00B2507E">
        <w:rPr>
          <w:rFonts w:ascii="Simplified Arabic" w:hAnsi="Simplified Arabic" w:cs="Simplified Arabic" w:hint="cs"/>
          <w:sz w:val="28"/>
          <w:szCs w:val="28"/>
          <w:rtl/>
          <w:lang w:bidi="ar-JO"/>
        </w:rPr>
        <w:t>3-</w:t>
      </w:r>
      <w:r w:rsidRPr="00B2507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Pr="00B2507E">
        <w:rPr>
          <w:rFonts w:ascii="Simplified Arabic" w:hAnsi="Simplified Arabic" w:cs="Simplified Arabic"/>
          <w:sz w:val="28"/>
          <w:szCs w:val="28"/>
          <w:rtl/>
          <w:lang w:bidi="ar-JO"/>
        </w:rPr>
        <w:t>كان يعرف جيداً بأسفار العهد القديم ، لذلك توقع مجيء الرب يسوع المسيح في ذلك الزمان</w:t>
      </w:r>
      <w:r w:rsidRPr="00B2507E">
        <w:rPr>
          <w:rFonts w:asciiTheme="majorBidi" w:hAnsiTheme="majorBidi" w:cstheme="majorBidi"/>
          <w:sz w:val="40"/>
          <w:szCs w:val="40"/>
          <w:rtl/>
          <w:lang w:bidi="ar-JO"/>
        </w:rPr>
        <w:t xml:space="preserve"> .</w:t>
      </w:r>
    </w:p>
    <w:p w14:paraId="243563C0" w14:textId="212B7B73" w:rsidR="00A077E5" w:rsidRPr="00A07E01" w:rsidRDefault="0087508F" w:rsidP="00A077E5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</w:t>
      </w:r>
      <w:r w:rsidRPr="00A07E0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برثلماوس الرسول:</w:t>
      </w:r>
    </w:p>
    <w:p w14:paraId="026F1232" w14:textId="6E568F04" w:rsidR="0087508F" w:rsidRPr="00A07E01" w:rsidRDefault="0087508F" w:rsidP="0087508F">
      <w:pPr>
        <w:pStyle w:val="ListParagraph"/>
        <w:bidi/>
        <w:ind w:left="281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1-    </w:t>
      </w:r>
      <w:r w:rsidRPr="00A07E01">
        <w:rPr>
          <w:rFonts w:ascii="Simplified Arabic" w:hAnsi="Simplified Arabic" w:cs="Simplified Arabic"/>
          <w:sz w:val="28"/>
          <w:szCs w:val="28"/>
          <w:rtl/>
          <w:lang w:bidi="ar-JO"/>
        </w:rPr>
        <w:t>اسمه الأصلي نثنائيل.</w:t>
      </w:r>
    </w:p>
    <w:p w14:paraId="7A19CA8C" w14:textId="2F167231" w:rsidR="0087508F" w:rsidRPr="00A07E01" w:rsidRDefault="0087508F" w:rsidP="0087508F">
      <w:pPr>
        <w:pStyle w:val="ListParagraph"/>
        <w:bidi/>
        <w:ind w:left="281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A07E0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2-  </w:t>
      </w:r>
      <w:r w:rsidRPr="00A07E01">
        <w:rPr>
          <w:rFonts w:ascii="Simplified Arabic" w:hAnsi="Simplified Arabic" w:cs="Simplified Arabic"/>
          <w:sz w:val="28"/>
          <w:szCs w:val="28"/>
          <w:rtl/>
          <w:lang w:bidi="ar-JO"/>
        </w:rPr>
        <w:t>معنى اسم برثلماوس(الجرأة).</w:t>
      </w:r>
    </w:p>
    <w:p w14:paraId="1C2BAA8B" w14:textId="731878BD" w:rsidR="0087508F" w:rsidRPr="00F3223A" w:rsidRDefault="0087508F" w:rsidP="00F3223A">
      <w:pPr>
        <w:pStyle w:val="ListParagraph"/>
        <w:bidi/>
        <w:ind w:left="281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A07E0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3- </w:t>
      </w:r>
      <w:r w:rsidRPr="00A07E01">
        <w:rPr>
          <w:rFonts w:ascii="Simplified Arabic" w:hAnsi="Simplified Arabic" w:cs="Simplified Arabic"/>
          <w:sz w:val="28"/>
          <w:szCs w:val="28"/>
          <w:rtl/>
          <w:lang w:bidi="ar-JO"/>
        </w:rPr>
        <w:t>تعرّف على الرّب يسوع بواسطة فيلَبّس الرّسول</w:t>
      </w:r>
      <w:r w:rsidRPr="004373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.</w:t>
      </w:r>
    </w:p>
    <w:p w14:paraId="688DD881" w14:textId="7D23B162" w:rsidR="002D0711" w:rsidRPr="00F57DD9" w:rsidRDefault="002D0711" w:rsidP="00D321E6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F57D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</w:t>
      </w:r>
      <w:r w:rsidR="00D321E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ثاني</w:t>
      </w:r>
      <w:r w:rsidRPr="00F57D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 ضع صح او خطأ أمام العبارات التالية :</w:t>
      </w:r>
    </w:p>
    <w:p w14:paraId="24B7BAB6" w14:textId="77777777" w:rsidR="002D0711" w:rsidRPr="00F57DD9" w:rsidRDefault="002D0711" w:rsidP="002D0711">
      <w:pPr>
        <w:pStyle w:val="ListParagraph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اندراوس الرسول كان تلميذاً ليوحنا المعمدان ( صح ).</w:t>
      </w:r>
    </w:p>
    <w:p w14:paraId="37829689" w14:textId="77777777" w:rsidR="002D0711" w:rsidRPr="00F57DD9" w:rsidRDefault="002D0711" w:rsidP="002D0711">
      <w:pPr>
        <w:pStyle w:val="ListParagraph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كان يعقوب بن زبدى حاد الطبع و المزاج ( صح ).</w:t>
      </w:r>
    </w:p>
    <w:p w14:paraId="27D5C503" w14:textId="77777777" w:rsidR="002D0711" w:rsidRPr="00F57DD9" w:rsidRDefault="002D0711" w:rsidP="002D0711">
      <w:pPr>
        <w:pStyle w:val="ListParagraph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كان سمعان اخو اندراوس الأصغر (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صح</w:t>
      </w: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).</w:t>
      </w:r>
    </w:p>
    <w:p w14:paraId="4EF3C341" w14:textId="77777777" w:rsidR="002D0711" w:rsidRPr="00F57DD9" w:rsidRDefault="002D0711" w:rsidP="002D0711">
      <w:pPr>
        <w:pStyle w:val="ListParagraph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بدأت بشارة التلاميذ بعد صعود الرب يسوع ( خطأ ).</w:t>
      </w:r>
    </w:p>
    <w:p w14:paraId="3ECD41AA" w14:textId="68BD986D" w:rsidR="002D0711" w:rsidRPr="00175609" w:rsidRDefault="002D0711" w:rsidP="00175609">
      <w:pPr>
        <w:pStyle w:val="ListParagraph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أوصى الرب يسوع يوحنا بن زبدى الإعتناء بالعذراء مريم (صح ).</w:t>
      </w:r>
    </w:p>
    <w:p w14:paraId="635CF923" w14:textId="77777777" w:rsidR="002D0711" w:rsidRPr="00F57DD9" w:rsidRDefault="002D0711" w:rsidP="002D0711">
      <w:pPr>
        <w:pStyle w:val="ListParagraph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من القاب الرسول بطرس الصخرة (صح)</w:t>
      </w:r>
    </w:p>
    <w:p w14:paraId="00CEA084" w14:textId="77777777" w:rsidR="002D0711" w:rsidRPr="00F57DD9" w:rsidRDefault="002D0711" w:rsidP="002D0711">
      <w:pPr>
        <w:pStyle w:val="ListParagraph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الرسول الّ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ذ</w:t>
      </w: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ي أخرجه الملاك من السجن بطرس (ً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ص</w:t>
      </w: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ح)</w:t>
      </w:r>
    </w:p>
    <w:p w14:paraId="11F0918B" w14:textId="701081BD" w:rsidR="002D0711" w:rsidRDefault="002D0711" w:rsidP="002D0711">
      <w:pPr>
        <w:pStyle w:val="ListParagraph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57DD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الرسول المدعو اوّلا هو يعقوب بن زبدى (خطأ)</w:t>
      </w:r>
    </w:p>
    <w:p w14:paraId="70AB6282" w14:textId="65A30A6A" w:rsidR="00175609" w:rsidRPr="00F152EA" w:rsidRDefault="00175609" w:rsidP="00175609">
      <w:pPr>
        <w:pStyle w:val="ListParagraph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  <w:lang w:bidi="ar-JO"/>
        </w:rPr>
      </w:pPr>
      <w:r w:rsidRPr="00F152EA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الرسول فيلبس هو سادس رسول دعاه الرب يسوع  </w:t>
      </w:r>
      <w:r w:rsidR="00F47FA7" w:rsidRPr="00F152EA">
        <w:rPr>
          <w:rFonts w:ascii="Simplified Arabic" w:hAnsi="Simplified Arabic" w:cs="Simplified Arabic" w:hint="cs"/>
          <w:sz w:val="28"/>
          <w:szCs w:val="28"/>
          <w:rtl/>
          <w:lang w:bidi="ar-JO"/>
        </w:rPr>
        <w:t>(خطأ)</w:t>
      </w:r>
      <w:r w:rsidRPr="00F152EA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               </w:t>
      </w:r>
    </w:p>
    <w:p w14:paraId="0AEF8BF8" w14:textId="77777777" w:rsidR="00F3223A" w:rsidRPr="00D321E6" w:rsidRDefault="00175609" w:rsidP="00F3223A">
      <w:pPr>
        <w:jc w:val="center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 </w:t>
      </w:r>
      <w:r w:rsidR="00F3223A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بركة الرب تكون معكم</w:t>
      </w:r>
    </w:p>
    <w:sectPr w:rsidR="00F3223A" w:rsidRPr="00D321E6" w:rsidSect="000D61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B4D8F" w14:textId="77777777" w:rsidR="00481C12" w:rsidRDefault="00481C12" w:rsidP="003A50B4">
      <w:pPr>
        <w:spacing w:after="0" w:line="240" w:lineRule="auto"/>
      </w:pPr>
      <w:r>
        <w:separator/>
      </w:r>
    </w:p>
  </w:endnote>
  <w:endnote w:type="continuationSeparator" w:id="0">
    <w:p w14:paraId="4D086693" w14:textId="77777777" w:rsidR="00481C12" w:rsidRDefault="00481C12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08029" w14:textId="77777777" w:rsidR="005C7487" w:rsidRDefault="005C74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44DD8496" w:rsidR="006A0BE7" w:rsidRDefault="00FA7A5D" w:rsidP="00081565">
    <w:pPr>
      <w:pStyle w:val="Footer"/>
      <w:tabs>
        <w:tab w:val="clear" w:pos="4320"/>
        <w:tab w:val="clear" w:pos="8640"/>
        <w:tab w:val="left" w:pos="2599"/>
      </w:tabs>
      <w:bidi/>
      <w:jc w:val="center"/>
      <w:rPr>
        <w:rtl/>
        <w:lang w:bidi="ar-JO"/>
      </w:rPr>
    </w:pPr>
    <w:r>
      <w:rPr>
        <w:rFonts w:hint="cs"/>
        <w:rtl/>
        <w:lang w:bidi="ar-JO"/>
      </w:rPr>
      <w:t xml:space="preserve">ص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PAGE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C20DC5">
      <w:rPr>
        <w:noProof/>
        <w:rtl/>
        <w:lang w:bidi="ar-JO"/>
      </w:rPr>
      <w:t>2</w:t>
    </w:r>
    <w:r>
      <w:rPr>
        <w:rtl/>
        <w:lang w:bidi="ar-JO"/>
      </w:rPr>
      <w:fldChar w:fldCharType="end"/>
    </w:r>
    <w:r>
      <w:rPr>
        <w:rFonts w:hint="cs"/>
        <w:rtl/>
        <w:lang w:bidi="ar-JO"/>
      </w:rPr>
      <w:t xml:space="preserve"> من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NUMPAGES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C20DC5">
      <w:rPr>
        <w:noProof/>
        <w:rtl/>
        <w:lang w:bidi="ar-JO"/>
      </w:rPr>
      <w:t>2</w:t>
    </w:r>
    <w:r>
      <w:rPr>
        <w:rtl/>
        <w:lang w:bidi="ar-J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50A2DDF8" w:rsidR="006A0BE7" w:rsidRDefault="00E77EB7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132A54A7" wp14:editId="5E2258EB">
          <wp:simplePos x="0" y="0"/>
          <wp:positionH relativeFrom="margin">
            <wp:posOffset>1112520</wp:posOffset>
          </wp:positionH>
          <wp:positionV relativeFrom="paragraph">
            <wp:posOffset>-1905</wp:posOffset>
          </wp:positionV>
          <wp:extent cx="5040630" cy="359403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09"/>
                  <a:stretch/>
                </pic:blipFill>
                <pic:spPr bwMode="auto">
                  <a:xfrm>
                    <a:off x="0" y="0"/>
                    <a:ext cx="5049101" cy="3600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BC275" w14:textId="77777777" w:rsidR="00481C12" w:rsidRDefault="00481C12" w:rsidP="003A50B4">
      <w:pPr>
        <w:spacing w:after="0" w:line="240" w:lineRule="auto"/>
      </w:pPr>
      <w:r>
        <w:separator/>
      </w:r>
    </w:p>
  </w:footnote>
  <w:footnote w:type="continuationSeparator" w:id="0">
    <w:p w14:paraId="5364BDE1" w14:textId="77777777" w:rsidR="00481C12" w:rsidRDefault="00481C12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E4F3F" w14:textId="77777777" w:rsidR="005C7487" w:rsidRDefault="005C74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0431C" w14:textId="77777777" w:rsidR="005C7487" w:rsidRDefault="005C74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E3BA2" w14:textId="6B834DB0" w:rsidR="006A0BE7" w:rsidRDefault="00EB1221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F0CE904" wp14:editId="274850E6">
          <wp:simplePos x="0" y="0"/>
          <wp:positionH relativeFrom="margin">
            <wp:posOffset>5054002</wp:posOffset>
          </wp:positionH>
          <wp:positionV relativeFrom="page">
            <wp:posOffset>252095</wp:posOffset>
          </wp:positionV>
          <wp:extent cx="1800000" cy="972000"/>
          <wp:effectExtent l="0" t="0" r="0" b="0"/>
          <wp:wrapTopAndBottom/>
          <wp:docPr id="2" name="Picture 2" descr="NOS-Shmaisani 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A.png"/>
                  <pic:cNvPicPr/>
                </pic:nvPicPr>
                <pic:blipFill>
                  <a:blip r:embed="rId1"/>
                  <a:srcRect b="5875"/>
                  <a:stretch>
                    <a:fillRect/>
                  </a:stretch>
                </pic:blipFill>
                <pic:spPr>
                  <a:xfrm>
                    <a:off x="0" y="0"/>
                    <a:ext cx="180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5AC"/>
    <w:multiLevelType w:val="hybridMultilevel"/>
    <w:tmpl w:val="3C7AA86E"/>
    <w:lvl w:ilvl="0" w:tplc="C4A2F9B6">
      <w:start w:val="1"/>
      <w:numFmt w:val="decimal"/>
      <w:lvlText w:val="%1-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F6703E4"/>
    <w:multiLevelType w:val="hybridMultilevel"/>
    <w:tmpl w:val="06CCF9C6"/>
    <w:lvl w:ilvl="0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783774"/>
    <w:multiLevelType w:val="hybridMultilevel"/>
    <w:tmpl w:val="F72E2CCE"/>
    <w:lvl w:ilvl="0" w:tplc="3760B88A">
      <w:start w:val="1"/>
      <w:numFmt w:val="decimal"/>
      <w:lvlText w:val="%1-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009075E"/>
    <w:multiLevelType w:val="hybridMultilevel"/>
    <w:tmpl w:val="997A68DC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>
      <w:start w:val="1"/>
      <w:numFmt w:val="lowerLetter"/>
      <w:lvlText w:val="%5."/>
      <w:lvlJc w:val="left"/>
      <w:pPr>
        <w:ind w:left="4500" w:hanging="360"/>
      </w:pPr>
    </w:lvl>
    <w:lvl w:ilvl="5" w:tplc="0409001B">
      <w:start w:val="1"/>
      <w:numFmt w:val="lowerRoman"/>
      <w:lvlText w:val="%6."/>
      <w:lvlJc w:val="right"/>
      <w:pPr>
        <w:ind w:left="5220" w:hanging="180"/>
      </w:pPr>
    </w:lvl>
    <w:lvl w:ilvl="6" w:tplc="0409000F">
      <w:start w:val="1"/>
      <w:numFmt w:val="decimal"/>
      <w:lvlText w:val="%7."/>
      <w:lvlJc w:val="left"/>
      <w:pPr>
        <w:ind w:left="5940" w:hanging="360"/>
      </w:pPr>
    </w:lvl>
    <w:lvl w:ilvl="7" w:tplc="04090019">
      <w:start w:val="1"/>
      <w:numFmt w:val="lowerLetter"/>
      <w:lvlText w:val="%8."/>
      <w:lvlJc w:val="left"/>
      <w:pPr>
        <w:ind w:left="6660" w:hanging="360"/>
      </w:pPr>
    </w:lvl>
    <w:lvl w:ilvl="8" w:tplc="0409001B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37F44063"/>
    <w:multiLevelType w:val="hybridMultilevel"/>
    <w:tmpl w:val="CD0A944E"/>
    <w:lvl w:ilvl="0" w:tplc="3760B88A">
      <w:start w:val="1"/>
      <w:numFmt w:val="decimal"/>
      <w:lvlText w:val="%1-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618B4BB7"/>
    <w:multiLevelType w:val="hybridMultilevel"/>
    <w:tmpl w:val="F8C2E442"/>
    <w:lvl w:ilvl="0" w:tplc="23FE3BB4">
      <w:start w:val="1"/>
      <w:numFmt w:val="decimal"/>
      <w:lvlText w:val="%1-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7A6C4700"/>
    <w:multiLevelType w:val="hybridMultilevel"/>
    <w:tmpl w:val="19424B5C"/>
    <w:lvl w:ilvl="0" w:tplc="3760B88A">
      <w:start w:val="1"/>
      <w:numFmt w:val="decimal"/>
      <w:lvlText w:val="%1-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2B6687"/>
    <w:multiLevelType w:val="hybridMultilevel"/>
    <w:tmpl w:val="D1C872B4"/>
    <w:lvl w:ilvl="0" w:tplc="CEF07144">
      <w:start w:val="1"/>
      <w:numFmt w:val="decimal"/>
      <w:lvlText w:val="%1."/>
      <w:lvlJc w:val="left"/>
      <w:pPr>
        <w:ind w:left="720" w:hanging="360"/>
      </w:pPr>
      <w:rPr>
        <w:rFonts w:ascii="Simplified Arabic" w:hAnsi="Simplified Arabic" w:cs="Simplified Arabic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31AC2"/>
    <w:rsid w:val="00062D3D"/>
    <w:rsid w:val="00070CAE"/>
    <w:rsid w:val="00081565"/>
    <w:rsid w:val="00087944"/>
    <w:rsid w:val="00095633"/>
    <w:rsid w:val="000A3D7C"/>
    <w:rsid w:val="000D61EF"/>
    <w:rsid w:val="000E0C7F"/>
    <w:rsid w:val="000F08C3"/>
    <w:rsid w:val="000F1465"/>
    <w:rsid w:val="00152E61"/>
    <w:rsid w:val="00155BED"/>
    <w:rsid w:val="00175609"/>
    <w:rsid w:val="00183E27"/>
    <w:rsid w:val="001861C6"/>
    <w:rsid w:val="00196301"/>
    <w:rsid w:val="001B4815"/>
    <w:rsid w:val="001B6349"/>
    <w:rsid w:val="00200D08"/>
    <w:rsid w:val="00202537"/>
    <w:rsid w:val="00204A15"/>
    <w:rsid w:val="00212482"/>
    <w:rsid w:val="002331B4"/>
    <w:rsid w:val="002A7882"/>
    <w:rsid w:val="002B262A"/>
    <w:rsid w:val="002D0711"/>
    <w:rsid w:val="002D5DC3"/>
    <w:rsid w:val="002F2FB4"/>
    <w:rsid w:val="003A50B4"/>
    <w:rsid w:val="003B642D"/>
    <w:rsid w:val="00416237"/>
    <w:rsid w:val="004338DA"/>
    <w:rsid w:val="00441A7D"/>
    <w:rsid w:val="00455BEE"/>
    <w:rsid w:val="00464609"/>
    <w:rsid w:val="00467E1C"/>
    <w:rsid w:val="00481C12"/>
    <w:rsid w:val="00487BB8"/>
    <w:rsid w:val="00493666"/>
    <w:rsid w:val="004C4B6E"/>
    <w:rsid w:val="004C4D0C"/>
    <w:rsid w:val="004C50B3"/>
    <w:rsid w:val="004C743A"/>
    <w:rsid w:val="004E3F69"/>
    <w:rsid w:val="004F6E33"/>
    <w:rsid w:val="005035BF"/>
    <w:rsid w:val="00516AFE"/>
    <w:rsid w:val="0054764A"/>
    <w:rsid w:val="00554599"/>
    <w:rsid w:val="0056365A"/>
    <w:rsid w:val="0057520A"/>
    <w:rsid w:val="0058749A"/>
    <w:rsid w:val="00597A0B"/>
    <w:rsid w:val="005B5ED0"/>
    <w:rsid w:val="005C7487"/>
    <w:rsid w:val="00601E63"/>
    <w:rsid w:val="00663CE5"/>
    <w:rsid w:val="006724E8"/>
    <w:rsid w:val="00676295"/>
    <w:rsid w:val="006A0BE7"/>
    <w:rsid w:val="006C4B86"/>
    <w:rsid w:val="0070683C"/>
    <w:rsid w:val="00715094"/>
    <w:rsid w:val="007229C3"/>
    <w:rsid w:val="0072355D"/>
    <w:rsid w:val="00741C07"/>
    <w:rsid w:val="007856C8"/>
    <w:rsid w:val="00791D1E"/>
    <w:rsid w:val="007B1A64"/>
    <w:rsid w:val="007C1F5E"/>
    <w:rsid w:val="00857DA5"/>
    <w:rsid w:val="008653EA"/>
    <w:rsid w:val="0087508F"/>
    <w:rsid w:val="00877879"/>
    <w:rsid w:val="00884AD9"/>
    <w:rsid w:val="008E0F48"/>
    <w:rsid w:val="008E2357"/>
    <w:rsid w:val="008F3856"/>
    <w:rsid w:val="00901157"/>
    <w:rsid w:val="0091592F"/>
    <w:rsid w:val="009436D4"/>
    <w:rsid w:val="009525F9"/>
    <w:rsid w:val="00963DCE"/>
    <w:rsid w:val="00980FF4"/>
    <w:rsid w:val="009817D8"/>
    <w:rsid w:val="00981DE8"/>
    <w:rsid w:val="009823FB"/>
    <w:rsid w:val="009A45BE"/>
    <w:rsid w:val="009A4653"/>
    <w:rsid w:val="009B2FC7"/>
    <w:rsid w:val="009D2DBA"/>
    <w:rsid w:val="009E1F37"/>
    <w:rsid w:val="009E20EB"/>
    <w:rsid w:val="00A04921"/>
    <w:rsid w:val="00A077E5"/>
    <w:rsid w:val="00A07E01"/>
    <w:rsid w:val="00A32E62"/>
    <w:rsid w:val="00A47C28"/>
    <w:rsid w:val="00A71ED3"/>
    <w:rsid w:val="00A77BA3"/>
    <w:rsid w:val="00AC510C"/>
    <w:rsid w:val="00AE6C9B"/>
    <w:rsid w:val="00AF3B1A"/>
    <w:rsid w:val="00B2507E"/>
    <w:rsid w:val="00B45292"/>
    <w:rsid w:val="00B835E9"/>
    <w:rsid w:val="00B866C7"/>
    <w:rsid w:val="00B87767"/>
    <w:rsid w:val="00BA2F75"/>
    <w:rsid w:val="00BD45F8"/>
    <w:rsid w:val="00BE383D"/>
    <w:rsid w:val="00BE6560"/>
    <w:rsid w:val="00C019AD"/>
    <w:rsid w:val="00C20DC5"/>
    <w:rsid w:val="00C316E0"/>
    <w:rsid w:val="00C41C5A"/>
    <w:rsid w:val="00C509D0"/>
    <w:rsid w:val="00C56F65"/>
    <w:rsid w:val="00C6238B"/>
    <w:rsid w:val="00C7276F"/>
    <w:rsid w:val="00C80193"/>
    <w:rsid w:val="00CD242D"/>
    <w:rsid w:val="00D03854"/>
    <w:rsid w:val="00D03E4F"/>
    <w:rsid w:val="00D321E6"/>
    <w:rsid w:val="00D37892"/>
    <w:rsid w:val="00D44200"/>
    <w:rsid w:val="00D5406B"/>
    <w:rsid w:val="00D7099C"/>
    <w:rsid w:val="00D83863"/>
    <w:rsid w:val="00DC4F97"/>
    <w:rsid w:val="00DE1F3C"/>
    <w:rsid w:val="00DF0E36"/>
    <w:rsid w:val="00E16F7D"/>
    <w:rsid w:val="00E4057A"/>
    <w:rsid w:val="00E45354"/>
    <w:rsid w:val="00E47131"/>
    <w:rsid w:val="00E77EB7"/>
    <w:rsid w:val="00EB1221"/>
    <w:rsid w:val="00EB1968"/>
    <w:rsid w:val="00EF660B"/>
    <w:rsid w:val="00F152EA"/>
    <w:rsid w:val="00F3223A"/>
    <w:rsid w:val="00F4471B"/>
    <w:rsid w:val="00F47FA7"/>
    <w:rsid w:val="00F52429"/>
    <w:rsid w:val="00F71DC6"/>
    <w:rsid w:val="00F75F0B"/>
    <w:rsid w:val="00FA02D7"/>
    <w:rsid w:val="00FA45AF"/>
    <w:rsid w:val="00FA7A5D"/>
    <w:rsid w:val="00FB371D"/>
    <w:rsid w:val="00FC11DD"/>
    <w:rsid w:val="00FC767F"/>
    <w:rsid w:val="00FD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84022-BDA5-463F-81F1-663CB9053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Marleen Halabi</cp:lastModifiedBy>
  <cp:revision>2</cp:revision>
  <cp:lastPrinted>2017-11-08T07:43:00Z</cp:lastPrinted>
  <dcterms:created xsi:type="dcterms:W3CDTF">2022-11-29T10:40:00Z</dcterms:created>
  <dcterms:modified xsi:type="dcterms:W3CDTF">2022-11-29T10:40:00Z</dcterms:modified>
</cp:coreProperties>
</file>