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  <w:bookmarkStart w:id="0" w:name="_GoBack"/>
      <w:bookmarkEnd w:id="0"/>
    </w:p>
    <w:p w14:paraId="799F1FCB" w14:textId="16F43846" w:rsidR="00D12D42" w:rsidRPr="00120B4B" w:rsidRDefault="00D12D42" w:rsidP="00D12D42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بسم الآب والإبن والروح القدس الإله الواحد آمين</w:t>
      </w:r>
    </w:p>
    <w:p w14:paraId="6893B9BC" w14:textId="51DE676D" w:rsidR="00D12D42" w:rsidRPr="005C4EF4" w:rsidRDefault="00D12D42" w:rsidP="00E17F8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53503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4</w:t>
      </w: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06495F68" w14:textId="77777777" w:rsidR="00D12D42" w:rsidRPr="005C4EF4" w:rsidRDefault="00D12D42" w:rsidP="00D12D4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47DDC0CB" w14:textId="77777777" w:rsidR="00D12D42" w:rsidRPr="005C4EF4" w:rsidRDefault="00D12D42" w:rsidP="00D12D4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الصف: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سادس</w:t>
      </w: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الإسم: </w:t>
      </w:r>
    </w:p>
    <w:p w14:paraId="213A0570" w14:textId="77777777" w:rsidR="00D12D42" w:rsidRPr="005C4EF4" w:rsidRDefault="00D12D42" w:rsidP="00D12D42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14:paraId="49EF5D6C" w14:textId="77777777" w:rsidR="00D12D42" w:rsidRPr="002843E4" w:rsidRDefault="00D12D42" w:rsidP="00D12D42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الرب يسوع المسيح يختار تلاميذه</w:t>
      </w:r>
    </w:p>
    <w:p w14:paraId="7EDFD9DD" w14:textId="77777777" w:rsidR="00D12D42" w:rsidRPr="00202537" w:rsidRDefault="00D12D42" w:rsidP="00D12D42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6CB5E71F" w14:textId="77777777" w:rsidR="00D12D42" w:rsidRDefault="00D12D42" w:rsidP="00D12D4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C68E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الآية </w:t>
      </w:r>
      <w:r w:rsidRPr="000076F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الذهبيّة: "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فاذهبوا وتلمذوا كل الأمم معّمدين ايّاهم باسم الآب والابن والروح القدس وعلموهم أن يحفظوا جميع ما أوصيتكم به" (متى19:28-20).</w:t>
      </w:r>
    </w:p>
    <w:p w14:paraId="19708993" w14:textId="77777777" w:rsidR="00D12D42" w:rsidRDefault="00D12D42" w:rsidP="00D12D4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ما الفرق بين التلميذ والرسول؟</w:t>
      </w:r>
    </w:p>
    <w:p w14:paraId="0D5A82E1" w14:textId="77777777" w:rsidR="00D12D42" w:rsidRPr="003417DF" w:rsidRDefault="00D12D42" w:rsidP="00D12D4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التلميذ: هو من يدرس ويتعلم ويتبع معلمهُ في تعاليمهُ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645BA73C" w14:textId="5E8547C3" w:rsidR="00D12D42" w:rsidRDefault="00D12D42" w:rsidP="00D12D4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الرسول: تعنى </w:t>
      </w:r>
      <w:r w:rsidR="00A63BD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مبعوث أو </w:t>
      </w:r>
      <w:r w:rsidR="00A63BD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المُرسل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ً وقد أستخدمت الكلمة لتدل على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</w:t>
      </w:r>
      <w:r w:rsidR="00A63BD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الذين أختارهم الرب يسوع.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2B2B9D29" w14:textId="77777777" w:rsidR="00D12D42" w:rsidRDefault="00D12D42" w:rsidP="00D12D4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متى بدأت بشارة التلاميذ ؟</w:t>
      </w:r>
    </w:p>
    <w:p w14:paraId="43390B1B" w14:textId="77777777" w:rsidR="00D12D42" w:rsidRDefault="00D12D42" w:rsidP="00D12D4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بدأت بعد إرسال الروح القدس يوم العنصرة على التلاميذ.</w:t>
      </w:r>
    </w:p>
    <w:p w14:paraId="7E6BE325" w14:textId="77777777" w:rsidR="00D12D42" w:rsidRDefault="00D12D42" w:rsidP="00D12D4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كيف تم إختيار بولس الرسول؟</w:t>
      </w:r>
    </w:p>
    <w:p w14:paraId="0BF60891" w14:textId="77777777" w:rsidR="00D12D42" w:rsidRDefault="00D12D42" w:rsidP="00D12D4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وهو ذاهب إلى دمشق ظهر له الرب يسوع وآمن بهِ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78B35B8B" w14:textId="77777777" w:rsidR="00D12D42" w:rsidRDefault="00D12D42" w:rsidP="00D12D4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الرابع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علل مايلي:</w:t>
      </w:r>
    </w:p>
    <w:p w14:paraId="13CBDE88" w14:textId="77777777" w:rsidR="00D12D42" w:rsidRDefault="00D12D42" w:rsidP="00D12D42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اختار الرب يسوع المسيح اثني عشر تلميذاً؟</w:t>
      </w:r>
    </w:p>
    <w:p w14:paraId="0F24C4C7" w14:textId="1C58A01B" w:rsidR="00D12D42" w:rsidRDefault="00D12D42" w:rsidP="00D12D42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F745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على عدد أولاد يعقوب( </w:t>
      </w:r>
      <w:r w:rsidR="0073041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</w:t>
      </w:r>
      <w:r w:rsidRPr="003F745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سرائيل) ا</w:t>
      </w:r>
      <w:r w:rsidR="00795D8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لإ</w:t>
      </w:r>
      <w:r w:rsidRPr="003F745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ثني عشر.</w:t>
      </w:r>
    </w:p>
    <w:p w14:paraId="109DB0B5" w14:textId="77777777" w:rsidR="00D12D42" w:rsidRPr="00A63BD4" w:rsidRDefault="00D12D42" w:rsidP="00A63BD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C90BBE4" w14:textId="77777777" w:rsidR="00D12D42" w:rsidRDefault="00D12D42" w:rsidP="00D12D42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F74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اختار الرب يسوع المسيح تلاميذهُ من عامة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F74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الشعب؟</w:t>
      </w:r>
    </w:p>
    <w:p w14:paraId="2784CCC8" w14:textId="32339635" w:rsidR="00D12D42" w:rsidRPr="00ED3660" w:rsidRDefault="00A63BD4" w:rsidP="00A63BD4">
      <w:pPr>
        <w:pStyle w:val="ListParagraph"/>
        <w:bidi/>
        <w:ind w:left="63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ليؤكد أن</w:t>
      </w:r>
      <w:r w:rsidR="00D12D42"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قوتهم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هي</w:t>
      </w:r>
      <w:r w:rsidR="00D12D42"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الله وليس منهم.</w:t>
      </w:r>
    </w:p>
    <w:p w14:paraId="2CB0DBEA" w14:textId="77777777" w:rsidR="00D12D42" w:rsidRPr="00ED3660" w:rsidRDefault="00D12D42" w:rsidP="00D12D42">
      <w:pPr>
        <w:pStyle w:val="ListParagraph"/>
        <w:bidi/>
        <w:ind w:left="63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7F16FE2" w14:textId="380E70ED" w:rsidR="00D12D42" w:rsidRDefault="00D12D42" w:rsidP="00D12D42">
      <w:pPr>
        <w:pStyle w:val="ListParagraph"/>
        <w:bidi/>
        <w:ind w:left="63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الخامس: ضع كلمة صح أ</w:t>
      </w:r>
      <w:r w:rsidR="00B374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خطأ أمام العبارات التالية:</w:t>
      </w:r>
    </w:p>
    <w:p w14:paraId="245DFCB5" w14:textId="77777777" w:rsidR="00D12D42" w:rsidRPr="00ED3660" w:rsidRDefault="00D12D42" w:rsidP="00D12D42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أختار الرب يسوع تلاميذهُ بعد قيامتهِ من الأموات.( خطأ)</w:t>
      </w:r>
    </w:p>
    <w:p w14:paraId="44B469CB" w14:textId="77777777" w:rsidR="00D12D42" w:rsidRPr="00ED3660" w:rsidRDefault="00D12D42" w:rsidP="00D12D42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أختار الرب يسوع التلاميذ من الشعب اليهودي البسيط.(صح).</w:t>
      </w:r>
    </w:p>
    <w:p w14:paraId="584B79DF" w14:textId="77777777" w:rsidR="00D12D42" w:rsidRPr="00ED3660" w:rsidRDefault="00D12D42" w:rsidP="00D12D42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لم يبدأ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تلاميذ الرب يسوع البشارة حتى أخذوا نعمة الروح القدس. (صح)</w:t>
      </w:r>
    </w:p>
    <w:p w14:paraId="628F33C8" w14:textId="77777777" w:rsidR="00D12D42" w:rsidRPr="00ED3660" w:rsidRDefault="00D12D42" w:rsidP="00D12D42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أرسل الرب يسوع التلاميذ الى الشعب اليهودي فقط .(خطأ)</w:t>
      </w:r>
    </w:p>
    <w:p w14:paraId="36E51ADD" w14:textId="53EB5B7A" w:rsidR="00D12D42" w:rsidRPr="002A6DFC" w:rsidRDefault="00D12D42" w:rsidP="002A6DFC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أختير متياس تلميذا مع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الرسل </w:t>
      </w: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الإثني عشر</w:t>
      </w:r>
      <w:r w:rsidR="00E2233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بدل يهوذا الأسخريوطي</w:t>
      </w:r>
      <w:r w:rsidR="00B3744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(صح)</w:t>
      </w:r>
    </w:p>
    <w:p w14:paraId="0E445047" w14:textId="77777777" w:rsidR="00D12D42" w:rsidRPr="003417DF" w:rsidRDefault="00D12D42" w:rsidP="00D12D4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DC86BE9" w14:textId="77777777" w:rsidR="00D12D42" w:rsidRPr="00B87E71" w:rsidRDefault="00D12D42" w:rsidP="00D12D42">
      <w:pPr>
        <w:bidi/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JO"/>
        </w:rPr>
      </w:pPr>
      <w:r w:rsidRPr="00B87E71">
        <w:rPr>
          <w:rFonts w:ascii="Simplified Arabic" w:hAnsi="Simplified Arabic" w:cs="Simplified Arabic" w:hint="cs"/>
          <w:b/>
          <w:bCs/>
          <w:sz w:val="48"/>
          <w:szCs w:val="48"/>
          <w:rtl/>
          <w:lang w:bidi="ar-JO"/>
        </w:rPr>
        <w:t>بركة الرب تكون معكم</w:t>
      </w:r>
    </w:p>
    <w:p w14:paraId="3CE0CBB8" w14:textId="77777777" w:rsidR="00D12D42" w:rsidRDefault="00D12D42" w:rsidP="00D12D4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2F0F92B" w14:textId="77777777" w:rsidR="00FA45AF" w:rsidRDefault="00FA45A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193A44A" w14:textId="77777777" w:rsidR="00D03E4F" w:rsidRDefault="00D03E4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812712A" w14:textId="77777777" w:rsidR="00BA2F75" w:rsidRDefault="00BA2F7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68C40A2" w14:textId="5A751ECF" w:rsidR="0058749A" w:rsidRDefault="0058749A" w:rsidP="0058749A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A2BC470" w14:textId="5C1BE356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4ED549A" w14:textId="0FD3632D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B9076E9" w14:textId="302EA00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7BD64FD" w14:textId="07D805D8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564F156" w14:textId="0C8B16C2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EF4D1E3" w14:textId="2124E14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EE27B1E" w14:textId="7199F514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A5BEF89" w14:textId="74012A91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BCAE7AC" w14:textId="62269A02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DEF278C" w14:textId="5ACD2A7B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BE39E02" w14:textId="363166BA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03EC9A9" w14:textId="23CB14F0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0EF0C09" w14:textId="2DAD8EBC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E3F69">
      <w:pPr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09A06" w14:textId="77777777" w:rsidR="000D029B" w:rsidRDefault="000D029B" w:rsidP="003A50B4">
      <w:pPr>
        <w:spacing w:after="0" w:line="240" w:lineRule="auto"/>
      </w:pPr>
      <w:r>
        <w:separator/>
      </w:r>
    </w:p>
  </w:endnote>
  <w:endnote w:type="continuationSeparator" w:id="0">
    <w:p w14:paraId="14C1A302" w14:textId="77777777" w:rsidR="000D029B" w:rsidRDefault="000D029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E2233A" w:rsidRDefault="00E2233A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E17F80">
      <w:rPr>
        <w:noProof/>
        <w:rtl/>
        <w:lang w:bidi="ar-JO"/>
      </w:rPr>
      <w:t>3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E17F80">
      <w:rPr>
        <w:noProof/>
        <w:rtl/>
        <w:lang w:bidi="ar-JO"/>
      </w:rPr>
      <w:t>3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E2233A" w:rsidRDefault="00E2233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61B2D" w14:textId="77777777" w:rsidR="000D029B" w:rsidRDefault="000D029B" w:rsidP="003A50B4">
      <w:pPr>
        <w:spacing w:after="0" w:line="240" w:lineRule="auto"/>
      </w:pPr>
      <w:r>
        <w:separator/>
      </w:r>
    </w:p>
  </w:footnote>
  <w:footnote w:type="continuationSeparator" w:id="0">
    <w:p w14:paraId="7EF36F45" w14:textId="77777777" w:rsidR="000D029B" w:rsidRDefault="000D029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FC2C5BC" w:rsidR="00E2233A" w:rsidRDefault="00E2233A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3E2878DE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124FC"/>
    <w:multiLevelType w:val="hybridMultilevel"/>
    <w:tmpl w:val="4A8AFB1E"/>
    <w:lvl w:ilvl="0" w:tplc="438478B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50013"/>
    <w:multiLevelType w:val="hybridMultilevel"/>
    <w:tmpl w:val="9BC20B1C"/>
    <w:lvl w:ilvl="0" w:tplc="DEF61F7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81565"/>
    <w:rsid w:val="00087944"/>
    <w:rsid w:val="000A3D7C"/>
    <w:rsid w:val="000D029B"/>
    <w:rsid w:val="000D61EF"/>
    <w:rsid w:val="000E0C7F"/>
    <w:rsid w:val="000F08C3"/>
    <w:rsid w:val="000F1465"/>
    <w:rsid w:val="00155BED"/>
    <w:rsid w:val="00183E27"/>
    <w:rsid w:val="001861C6"/>
    <w:rsid w:val="001B6349"/>
    <w:rsid w:val="00200D08"/>
    <w:rsid w:val="00202537"/>
    <w:rsid w:val="00204A15"/>
    <w:rsid w:val="00212482"/>
    <w:rsid w:val="002331B4"/>
    <w:rsid w:val="002A6DFC"/>
    <w:rsid w:val="002A7882"/>
    <w:rsid w:val="002B262A"/>
    <w:rsid w:val="002D5DC3"/>
    <w:rsid w:val="002F2FB4"/>
    <w:rsid w:val="003A50B4"/>
    <w:rsid w:val="004000DF"/>
    <w:rsid w:val="00416237"/>
    <w:rsid w:val="004338DA"/>
    <w:rsid w:val="00441A7D"/>
    <w:rsid w:val="00455BEE"/>
    <w:rsid w:val="00464609"/>
    <w:rsid w:val="00467E1C"/>
    <w:rsid w:val="004C4B6E"/>
    <w:rsid w:val="004C50B3"/>
    <w:rsid w:val="004C743A"/>
    <w:rsid w:val="004E3F69"/>
    <w:rsid w:val="004F6E33"/>
    <w:rsid w:val="005035BF"/>
    <w:rsid w:val="0053503F"/>
    <w:rsid w:val="0054764A"/>
    <w:rsid w:val="00554599"/>
    <w:rsid w:val="0056365A"/>
    <w:rsid w:val="0057520A"/>
    <w:rsid w:val="0058749A"/>
    <w:rsid w:val="00597A0B"/>
    <w:rsid w:val="005E45EF"/>
    <w:rsid w:val="00601E63"/>
    <w:rsid w:val="00663CE5"/>
    <w:rsid w:val="00667C6B"/>
    <w:rsid w:val="006724E8"/>
    <w:rsid w:val="00676295"/>
    <w:rsid w:val="006A0BE7"/>
    <w:rsid w:val="006C4B86"/>
    <w:rsid w:val="006D7A5B"/>
    <w:rsid w:val="0070683C"/>
    <w:rsid w:val="00715094"/>
    <w:rsid w:val="007229C3"/>
    <w:rsid w:val="00730417"/>
    <w:rsid w:val="00741C07"/>
    <w:rsid w:val="007856C8"/>
    <w:rsid w:val="00795D81"/>
    <w:rsid w:val="007B1A64"/>
    <w:rsid w:val="007C1F5E"/>
    <w:rsid w:val="00842FE9"/>
    <w:rsid w:val="008653EA"/>
    <w:rsid w:val="00877879"/>
    <w:rsid w:val="00884AD9"/>
    <w:rsid w:val="008E0F48"/>
    <w:rsid w:val="008E2357"/>
    <w:rsid w:val="0091592F"/>
    <w:rsid w:val="009525F9"/>
    <w:rsid w:val="00963DCE"/>
    <w:rsid w:val="009817D8"/>
    <w:rsid w:val="009823FB"/>
    <w:rsid w:val="009A45BE"/>
    <w:rsid w:val="009A4653"/>
    <w:rsid w:val="009B2FC7"/>
    <w:rsid w:val="009D2DBA"/>
    <w:rsid w:val="009E1F37"/>
    <w:rsid w:val="00A32E62"/>
    <w:rsid w:val="00A47C28"/>
    <w:rsid w:val="00A63BD4"/>
    <w:rsid w:val="00A71ED3"/>
    <w:rsid w:val="00A7380B"/>
    <w:rsid w:val="00A77BA3"/>
    <w:rsid w:val="00AE6C9B"/>
    <w:rsid w:val="00B07733"/>
    <w:rsid w:val="00B3744D"/>
    <w:rsid w:val="00B45292"/>
    <w:rsid w:val="00B866C7"/>
    <w:rsid w:val="00B87767"/>
    <w:rsid w:val="00BA2F75"/>
    <w:rsid w:val="00BA481B"/>
    <w:rsid w:val="00BD1448"/>
    <w:rsid w:val="00BD45F8"/>
    <w:rsid w:val="00BE6560"/>
    <w:rsid w:val="00C019AD"/>
    <w:rsid w:val="00C41C5A"/>
    <w:rsid w:val="00C509D0"/>
    <w:rsid w:val="00C56F65"/>
    <w:rsid w:val="00C6238B"/>
    <w:rsid w:val="00C7276F"/>
    <w:rsid w:val="00C80193"/>
    <w:rsid w:val="00C82E86"/>
    <w:rsid w:val="00CD1A82"/>
    <w:rsid w:val="00CD242D"/>
    <w:rsid w:val="00D03854"/>
    <w:rsid w:val="00D03E4F"/>
    <w:rsid w:val="00D12D42"/>
    <w:rsid w:val="00D37892"/>
    <w:rsid w:val="00D44200"/>
    <w:rsid w:val="00D5406B"/>
    <w:rsid w:val="00D7099C"/>
    <w:rsid w:val="00D83863"/>
    <w:rsid w:val="00DC4F97"/>
    <w:rsid w:val="00DE1F3C"/>
    <w:rsid w:val="00DF0E36"/>
    <w:rsid w:val="00E17F80"/>
    <w:rsid w:val="00E2233A"/>
    <w:rsid w:val="00E4057A"/>
    <w:rsid w:val="00E47131"/>
    <w:rsid w:val="00E77EB7"/>
    <w:rsid w:val="00EB1221"/>
    <w:rsid w:val="00EB1968"/>
    <w:rsid w:val="00EC3DE2"/>
    <w:rsid w:val="00F4471B"/>
    <w:rsid w:val="00F52429"/>
    <w:rsid w:val="00F75F0B"/>
    <w:rsid w:val="00FA02D7"/>
    <w:rsid w:val="00FA45AF"/>
    <w:rsid w:val="00FA7A5D"/>
    <w:rsid w:val="00FB371D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86E5-5781-4C08-9A93-E3C344A9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Marleen Halabi</cp:lastModifiedBy>
  <cp:revision>2</cp:revision>
  <cp:lastPrinted>2017-11-08T07:43:00Z</cp:lastPrinted>
  <dcterms:created xsi:type="dcterms:W3CDTF">2022-11-29T10:39:00Z</dcterms:created>
  <dcterms:modified xsi:type="dcterms:W3CDTF">2022-11-29T10:39:00Z</dcterms:modified>
</cp:coreProperties>
</file>