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71E" w:rsidRDefault="0093471E" w:rsidP="0093471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0027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71E" w:rsidRDefault="0093471E" w:rsidP="0093471E">
      <w:pPr>
        <w:jc w:val="center"/>
        <w:rPr>
          <w:sz w:val="28"/>
          <w:szCs w:val="28"/>
          <w:lang w:val="fr-FR"/>
        </w:rPr>
      </w:pPr>
    </w:p>
    <w:p w:rsidR="0093471E" w:rsidRDefault="0093471E" w:rsidP="0093471E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93471E" w:rsidRDefault="0093471E" w:rsidP="0093471E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Ann</w:t>
      </w:r>
      <w:r>
        <w:rPr>
          <w:b/>
          <w:bCs/>
          <w:sz w:val="26"/>
          <w:szCs w:val="26"/>
          <w:lang w:val="fr-FR"/>
        </w:rPr>
        <w:t>é</w:t>
      </w:r>
      <w:r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93471E" w:rsidRDefault="0093471E" w:rsidP="0093471E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93471E" w:rsidRDefault="0093471E" w:rsidP="0093471E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Fiche de </w:t>
      </w:r>
      <w:r w:rsidR="005D43CA">
        <w:rPr>
          <w:rFonts w:ascii="Candara" w:hAnsi="Candara"/>
          <w:b/>
          <w:bCs/>
          <w:sz w:val="26"/>
          <w:szCs w:val="26"/>
          <w:lang w:val="fr-FR"/>
        </w:rPr>
        <w:t>travail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: </w:t>
      </w:r>
    </w:p>
    <w:p w:rsidR="0093471E" w:rsidRDefault="0093471E" w:rsidP="0093471E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l’heure </w:t>
      </w:r>
      <w:r w:rsidR="00DE29C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(N.6)</w:t>
      </w:r>
      <w:bookmarkStart w:id="0" w:name="_GoBack"/>
      <w:bookmarkEnd w:id="0"/>
    </w:p>
    <w:p w:rsidR="0093471E" w:rsidRDefault="0093471E" w:rsidP="0093471E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Date: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B407E1" w:rsidRDefault="0093471E" w:rsidP="00B407E1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: Savoir lire et </w:t>
      </w:r>
      <w:r w:rsidR="00F847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é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crire l’heure</w:t>
      </w:r>
    </w:p>
    <w:p w:rsidR="00B407E1" w:rsidRDefault="00B407E1" w:rsidP="00B407E1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B407E1" w:rsidRDefault="00B407E1" w:rsidP="00B407E1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93471E" w:rsidRDefault="00B407E1" w:rsidP="00B407E1">
      <w:pPr>
        <w:pStyle w:val="Header"/>
        <w:tabs>
          <w:tab w:val="center" w:pos="450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noProof/>
        </w:rPr>
        <w:drawing>
          <wp:inline distT="0" distB="0" distL="0" distR="0" wp14:anchorId="4993060A" wp14:editId="285B85FA">
            <wp:extent cx="4857750" cy="3743325"/>
            <wp:effectExtent l="0" t="0" r="0" b="9525"/>
            <wp:docPr id="4" name="Picture 4" descr="Quelle Heure Est Il Apprendre L Heure L Heure Fle – Cuitan Dok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e Heure Est Il Apprendre L Heure L Heure Fle – Cuitan Dok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41" w:rsidRDefault="00894141" w:rsidP="00B407E1">
      <w:pPr>
        <w:pStyle w:val="Header"/>
        <w:tabs>
          <w:tab w:val="center" w:pos="450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894141" w:rsidRDefault="00894141" w:rsidP="00B407E1">
      <w:pPr>
        <w:pStyle w:val="Header"/>
        <w:tabs>
          <w:tab w:val="center" w:pos="450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F12347" w:rsidRDefault="00894141" w:rsidP="00894141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35D2EAC7" wp14:editId="7785A510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71E" w:rsidRPr="00F12347" w:rsidRDefault="0093471E" w:rsidP="00F12347">
      <w:p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  <w:lang w:val="fr-FR"/>
        </w:rPr>
        <w:lastRenderedPageBreak/>
        <w:br/>
      </w:r>
      <w:r w:rsidR="0073369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 xml:space="preserve">1- </w:t>
      </w:r>
      <w:r w:rsidRPr="00F004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 xml:space="preserve">Écris l’heure </w:t>
      </w:r>
      <w:proofErr w:type="gramStart"/>
      <w:r w:rsidRPr="00F004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>en  lettres</w:t>
      </w:r>
      <w:proofErr w:type="gramEnd"/>
      <w:r w:rsidRPr="00F004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>.</w:t>
      </w: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>9 h 45 →</w:t>
      </w:r>
      <w:r w:rsidR="00F00433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</w:t>
      </w:r>
      <w:r w:rsidRPr="0093471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00433" w:rsidRPr="0093471E" w:rsidRDefault="00F00433" w:rsidP="00F0043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>14 h 30 → </w:t>
      </w:r>
      <w:r w:rsidR="00F00433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………………………………………………….</w:t>
      </w:r>
    </w:p>
    <w:p w:rsidR="00F00433" w:rsidRPr="0093471E" w:rsidRDefault="00F00433" w:rsidP="00F00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>11 h 1</w:t>
      </w:r>
      <w:r w:rsidR="0002579D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93471E">
        <w:rPr>
          <w:rFonts w:ascii="Arial" w:eastAsia="Times New Roman" w:hAnsi="Arial" w:cs="Arial"/>
          <w:color w:val="000000"/>
          <w:sz w:val="24"/>
          <w:szCs w:val="24"/>
        </w:rPr>
        <w:t xml:space="preserve"> → </w:t>
      </w:r>
      <w:r w:rsidR="00F00433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</w:t>
      </w:r>
      <w:proofErr w:type="gramStart"/>
      <w:r w:rsidR="00F00433">
        <w:rPr>
          <w:rFonts w:ascii="Arial" w:eastAsia="Times New Roman" w:hAnsi="Arial" w:cs="Arial"/>
          <w:color w:val="000000"/>
          <w:sz w:val="24"/>
          <w:szCs w:val="24"/>
        </w:rPr>
        <w:t>…..</w:t>
      </w:r>
      <w:proofErr w:type="gramEnd"/>
    </w:p>
    <w:p w:rsidR="00F00433" w:rsidRPr="0093471E" w:rsidRDefault="00F00433" w:rsidP="00F00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>1 h 50 → </w:t>
      </w:r>
      <w:r w:rsidR="00F00433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……………………………………………………..</w:t>
      </w:r>
    </w:p>
    <w:p w:rsidR="00F00433" w:rsidRPr="0093471E" w:rsidRDefault="00F00433" w:rsidP="00F00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 xml:space="preserve">20 h </w:t>
      </w:r>
      <w:r w:rsidR="0002579D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Pr="0093471E">
        <w:rPr>
          <w:rFonts w:ascii="Arial" w:eastAsia="Times New Roman" w:hAnsi="Arial" w:cs="Arial"/>
          <w:color w:val="000000"/>
          <w:sz w:val="24"/>
          <w:szCs w:val="24"/>
        </w:rPr>
        <w:t xml:space="preserve"> → </w:t>
      </w:r>
      <w:r w:rsidR="00F00433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…………………………………………………….</w:t>
      </w:r>
    </w:p>
    <w:p w:rsidR="00F00433" w:rsidRDefault="00F00433" w:rsidP="00F00433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:rsidR="00F00433" w:rsidRPr="0093471E" w:rsidRDefault="00F00433" w:rsidP="00F00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00433" w:rsidRPr="00F00433" w:rsidRDefault="0073369F" w:rsidP="00F004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fr-FR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  <w:lang w:val="fr-FR"/>
        </w:rPr>
        <w:t xml:space="preserve">2- </w:t>
      </w:r>
      <w:r w:rsidR="00F00433" w:rsidRPr="0073369F">
        <w:rPr>
          <w:rFonts w:ascii="Arial" w:hAnsi="Arial" w:cs="Arial"/>
          <w:b/>
          <w:bCs/>
          <w:color w:val="000000"/>
          <w:sz w:val="27"/>
          <w:szCs w:val="27"/>
          <w:u w:val="single"/>
          <w:lang w:val="fr-FR"/>
        </w:rPr>
        <w:t>Écrivez l'heure de manièr</w:t>
      </w:r>
      <w:r w:rsidR="00F00433" w:rsidRPr="0073369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fr-FR"/>
        </w:rPr>
        <w:t>e informelle</w:t>
      </w:r>
      <w:r w:rsidR="00F00433" w:rsidRPr="00F00433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 </w:t>
      </w:r>
      <w:r w:rsidR="00F00433" w:rsidRPr="00F00433">
        <w:rPr>
          <w:rFonts w:ascii="Arial" w:eastAsia="Times New Roman" w:hAnsi="Arial" w:cs="Arial"/>
          <w:color w:val="000000"/>
          <w:sz w:val="27"/>
          <w:szCs w:val="27"/>
          <w:lang w:val="fr-FR"/>
        </w:rPr>
        <w:t>(exemple : </w:t>
      </w:r>
      <w:r w:rsidR="00F00433" w:rsidRPr="00F00433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8h10</w:t>
      </w:r>
      <w:r w:rsidR="00F00433" w:rsidRPr="00F00433">
        <w:rPr>
          <w:rFonts w:ascii="Arial" w:eastAsia="Times New Roman" w:hAnsi="Arial" w:cs="Arial"/>
          <w:color w:val="000000"/>
          <w:sz w:val="27"/>
          <w:szCs w:val="27"/>
          <w:lang w:val="fr-FR"/>
        </w:rPr>
        <w:t>)</w:t>
      </w:r>
    </w:p>
    <w:p w:rsidR="00F00433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1. Le matin, je commence l'école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huit heures et demie</w:t>
      </w:r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…….……………………………….</w:t>
      </w:r>
    </w:p>
    <w:p w:rsidR="00F00433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>2. Tu es rentré à</w:t>
      </w:r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deux heures moins dix</w:t>
      </w:r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du matin…………………………………………….</w:t>
      </w: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</w:p>
    <w:p w:rsidR="00F00433" w:rsidRPr="00F00433" w:rsidRDefault="00950024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3 </w:t>
      </w:r>
      <w:r w:rsidR="00F00433"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Alice est arrivée vers </w:t>
      </w:r>
      <w:r w:rsidR="00F00433"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trois heures et quart</w:t>
      </w:r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……………………………………………</w:t>
      </w:r>
      <w:proofErr w:type="gramStart"/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…….</w:t>
      </w:r>
      <w:proofErr w:type="gramEnd"/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.</w:t>
      </w:r>
    </w:p>
    <w:p w:rsidR="00F00433" w:rsidRPr="009E705E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4. Les soirs, je me couche vers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minuit</w:t>
      </w:r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……………………………………………………….</w:t>
      </w:r>
    </w:p>
    <w:p w:rsidR="00F00433" w:rsidRPr="00F00433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5. Tu viens déjeuner avec moi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midi</w:t>
      </w: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> ?</w:t>
      </w:r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............................................................................</w:t>
      </w:r>
    </w:p>
    <w:p w:rsidR="0073369F" w:rsidRDefault="00F00433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6. Le film commence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six heures moins le qua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rt</w:t>
      </w:r>
      <w:r w:rsid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………………………………………….</w:t>
      </w:r>
    </w:p>
    <w:p w:rsidR="00F12347" w:rsidRDefault="00F12347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894141">
      <w:pPr>
        <w:spacing w:line="4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35D2EAC7" wp14:editId="7785A510">
            <wp:extent cx="4705350" cy="21907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950024" w:rsidRDefault="00950024" w:rsidP="009E70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</w:pPr>
    </w:p>
    <w:p w:rsidR="009E705E" w:rsidRPr="009E705E" w:rsidRDefault="0073369F" w:rsidP="009E7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fr-FR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 xml:space="preserve">3- 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Écrivez l'heure de manière </w:t>
      </w:r>
      <w:r w:rsidR="009E705E" w:rsidRPr="0073369F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formelle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 </w:t>
      </w:r>
      <w:r w:rsidR="009E705E" w:rsidRPr="009E705E">
        <w:rPr>
          <w:rFonts w:ascii="Arial" w:eastAsia="Times New Roman" w:hAnsi="Arial" w:cs="Arial"/>
          <w:color w:val="000000"/>
          <w:sz w:val="27"/>
          <w:szCs w:val="27"/>
          <w:lang w:val="fr-FR"/>
        </w:rPr>
        <w:t>(exemple : 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13h46</w:t>
      </w:r>
      <w:r w:rsidR="009E705E" w:rsidRPr="009E705E">
        <w:rPr>
          <w:rFonts w:ascii="Arial" w:eastAsia="Times New Roman" w:hAnsi="Arial" w:cs="Arial"/>
          <w:color w:val="000000"/>
          <w:sz w:val="27"/>
          <w:szCs w:val="27"/>
          <w:lang w:val="fr-FR"/>
        </w:rPr>
        <w:t>)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1. je rentre à la maison 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quatorze heures quarante-cinq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………………………………….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2. je fais mes devoirs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dix-neuf heures</w:t>
      </w:r>
      <w:r w:rsidR="0002579D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pile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……………………………………..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3. Le cours de français commence à 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quinze heures quarante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 …………………………….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4. je me couche 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dix heures trente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………………………………..</w:t>
      </w:r>
    </w:p>
    <w:p w:rsidR="0073369F" w:rsidRPr="00894141" w:rsidRDefault="009E705E" w:rsidP="00894141">
      <w:pPr>
        <w:spacing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. Je prends le </w:t>
      </w:r>
      <w:r w:rsidR="00894141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gouter </w:t>
      </w:r>
      <w:r w:rsidR="00894141"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à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seize heures cinquante-cinq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…………………………</w:t>
      </w:r>
      <w:r w:rsidR="00894141">
        <w:rPr>
          <w:rFonts w:ascii="Arial" w:eastAsia="Times New Roman" w:hAnsi="Arial" w:cs="Arial"/>
          <w:color w:val="000000"/>
          <w:sz w:val="24"/>
          <w:szCs w:val="24"/>
          <w:lang w:val="fr-FR"/>
        </w:rPr>
        <w:t>……………</w:t>
      </w:r>
    </w:p>
    <w:p w:rsidR="0073369F" w:rsidRDefault="0073369F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73369F" w:rsidRDefault="0073369F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73369F" w:rsidRDefault="0073369F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  <w:lang w:val="fr-FR"/>
        </w:rPr>
      </w:pPr>
      <w:r>
        <w:rPr>
          <w:rFonts w:ascii="Candara" w:hAnsi="Candara"/>
          <w:b/>
          <w:bCs/>
          <w:sz w:val="28"/>
          <w:szCs w:val="28"/>
          <w:u w:val="single"/>
          <w:lang w:val="fr-FR"/>
        </w:rPr>
        <w:t xml:space="preserve">4- </w:t>
      </w:r>
      <w:r w:rsidRPr="0073369F">
        <w:rPr>
          <w:rFonts w:ascii="Candara" w:hAnsi="Candara"/>
          <w:b/>
          <w:bCs/>
          <w:sz w:val="28"/>
          <w:szCs w:val="28"/>
          <w:u w:val="single"/>
          <w:lang w:val="fr-FR"/>
        </w:rPr>
        <w:t>Quelle heure est – il ?</w:t>
      </w:r>
    </w:p>
    <w:p w:rsidR="00894141" w:rsidRPr="0073369F" w:rsidRDefault="00894141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  <w:lang w:val="fr-FR"/>
        </w:rPr>
      </w:pPr>
    </w:p>
    <w:p w:rsidR="00894141" w:rsidRDefault="00424E38" w:rsidP="00105ED7">
      <w:pPr>
        <w:jc w:val="center"/>
        <w:rPr>
          <w:lang w:val="fr-FR"/>
        </w:rPr>
      </w:pPr>
      <w:r>
        <w:rPr>
          <w:noProof/>
        </w:rPr>
        <w:drawing>
          <wp:inline distT="0" distB="0" distL="0" distR="0">
            <wp:extent cx="5324475" cy="3905250"/>
            <wp:effectExtent l="0" t="0" r="0" b="0"/>
            <wp:docPr id="2" name="Picture 2" descr="Fiches lire l'heure cp 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iches lire l'heure cp ce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2" b="3986"/>
                    <a:stretch/>
                  </pic:blipFill>
                  <pic:spPr bwMode="auto">
                    <a:xfrm>
                      <a:off x="0" y="0"/>
                      <a:ext cx="53244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4141" w:rsidRDefault="00894141" w:rsidP="00894141">
      <w:pPr>
        <w:rPr>
          <w:lang w:val="fr-FR"/>
        </w:rPr>
      </w:pPr>
    </w:p>
    <w:p w:rsidR="00894141" w:rsidRPr="00894141" w:rsidRDefault="00950024" w:rsidP="00894141">
      <w:pPr>
        <w:rPr>
          <w:lang w:val="fr-FR"/>
        </w:rPr>
      </w:pPr>
      <w:r>
        <w:rPr>
          <w:lang w:val="fr-FR"/>
        </w:rPr>
        <w:t xml:space="preserve">  </w:t>
      </w:r>
    </w:p>
    <w:p w:rsidR="00894141" w:rsidRDefault="00950024" w:rsidP="00894141">
      <w:pPr>
        <w:rPr>
          <w:lang w:val="fr-FR"/>
        </w:rPr>
      </w:pPr>
      <w:r>
        <w:rPr>
          <w:lang w:val="fr-FR"/>
        </w:rPr>
        <w:t xml:space="preserve">                        </w:t>
      </w:r>
      <w:r>
        <w:rPr>
          <w:noProof/>
        </w:rPr>
        <w:drawing>
          <wp:inline distT="0" distB="0" distL="0" distR="0" wp14:anchorId="7CA16EEC" wp14:editId="58295356">
            <wp:extent cx="4705350" cy="219075"/>
            <wp:effectExtent l="0" t="0" r="0" b="9525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433" w:rsidRPr="00894141" w:rsidRDefault="00F00433" w:rsidP="00894141">
      <w:pPr>
        <w:tabs>
          <w:tab w:val="left" w:pos="2190"/>
        </w:tabs>
        <w:jc w:val="center"/>
        <w:rPr>
          <w:lang w:val="fr-FR"/>
        </w:rPr>
      </w:pPr>
    </w:p>
    <w:sectPr w:rsidR="00F00433" w:rsidRPr="00894141" w:rsidSect="00894141">
      <w:pgSz w:w="12240" w:h="15840"/>
      <w:pgMar w:top="1170" w:right="1080" w:bottom="108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1E4" w:rsidRDefault="00A301E4" w:rsidP="0073369F">
      <w:pPr>
        <w:spacing w:after="0" w:line="240" w:lineRule="auto"/>
      </w:pPr>
      <w:r>
        <w:separator/>
      </w:r>
    </w:p>
  </w:endnote>
  <w:endnote w:type="continuationSeparator" w:id="0">
    <w:p w:rsidR="00A301E4" w:rsidRDefault="00A301E4" w:rsidP="0073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1E4" w:rsidRDefault="00A301E4" w:rsidP="0073369F">
      <w:pPr>
        <w:spacing w:after="0" w:line="240" w:lineRule="auto"/>
      </w:pPr>
      <w:r>
        <w:separator/>
      </w:r>
    </w:p>
  </w:footnote>
  <w:footnote w:type="continuationSeparator" w:id="0">
    <w:p w:rsidR="00A301E4" w:rsidRDefault="00A301E4" w:rsidP="00733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451"/>
    <w:multiLevelType w:val="multilevel"/>
    <w:tmpl w:val="71F0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1E"/>
    <w:rsid w:val="0002579D"/>
    <w:rsid w:val="00105ED7"/>
    <w:rsid w:val="001941A5"/>
    <w:rsid w:val="00214F41"/>
    <w:rsid w:val="002D62B1"/>
    <w:rsid w:val="00300D56"/>
    <w:rsid w:val="00424E38"/>
    <w:rsid w:val="005D43CA"/>
    <w:rsid w:val="0063045A"/>
    <w:rsid w:val="0073369F"/>
    <w:rsid w:val="00894141"/>
    <w:rsid w:val="008C671F"/>
    <w:rsid w:val="008E2826"/>
    <w:rsid w:val="0093471E"/>
    <w:rsid w:val="00950024"/>
    <w:rsid w:val="009E705E"/>
    <w:rsid w:val="00A301E4"/>
    <w:rsid w:val="00B407E1"/>
    <w:rsid w:val="00BF2639"/>
    <w:rsid w:val="00DE29CA"/>
    <w:rsid w:val="00E0099E"/>
    <w:rsid w:val="00F00433"/>
    <w:rsid w:val="00F12347"/>
    <w:rsid w:val="00F8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3EB5D"/>
  <w15:docId w15:val="{19B90C6C-AD94-4BEF-9EF1-9EA144AB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1E"/>
  </w:style>
  <w:style w:type="paragraph" w:styleId="BalloonText">
    <w:name w:val="Balloon Text"/>
    <w:basedOn w:val="Normal"/>
    <w:link w:val="BalloonTextChar"/>
    <w:uiPriority w:val="99"/>
    <w:semiHidden/>
    <w:unhideWhenUsed/>
    <w:rsid w:val="0093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7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471E"/>
    <w:rPr>
      <w:b/>
      <w:bCs/>
    </w:rPr>
  </w:style>
  <w:style w:type="paragraph" w:styleId="ListParagraph">
    <w:name w:val="List Paragraph"/>
    <w:basedOn w:val="Normal"/>
    <w:uiPriority w:val="34"/>
    <w:qFormat/>
    <w:rsid w:val="00F00433"/>
    <w:pPr>
      <w:ind w:left="720"/>
      <w:contextualSpacing/>
    </w:pPr>
  </w:style>
  <w:style w:type="character" w:customStyle="1" w:styleId="h5p-input-wrapper">
    <w:name w:val="h5p-input-wrapper"/>
    <w:basedOn w:val="DefaultParagraphFont"/>
    <w:rsid w:val="00F00433"/>
  </w:style>
  <w:style w:type="paragraph" w:styleId="Footer">
    <w:name w:val="footer"/>
    <w:basedOn w:val="Normal"/>
    <w:link w:val="FooterChar"/>
    <w:uiPriority w:val="99"/>
    <w:unhideWhenUsed/>
    <w:rsid w:val="00733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2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BE4D-466D-46CB-8DB6-B2F22C6F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T.AlShammas</cp:lastModifiedBy>
  <cp:revision>2</cp:revision>
  <dcterms:created xsi:type="dcterms:W3CDTF">2022-11-28T07:15:00Z</dcterms:created>
  <dcterms:modified xsi:type="dcterms:W3CDTF">2022-11-28T07:15:00Z</dcterms:modified>
</cp:coreProperties>
</file>