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766275" w:rsidRDefault="00CF2C9C" w:rsidP="00CF2C9C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766275" w:rsidRDefault="00F01446" w:rsidP="009C434A">
      <w:pPr>
        <w:tabs>
          <w:tab w:val="left" w:pos="6709"/>
        </w:tabs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  <w:r w:rsidR="00CF2C9C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للصفوف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(4- 5)</w:t>
      </w:r>
    </w:p>
    <w:p w:rsidR="00F01446" w:rsidRPr="00766275" w:rsidRDefault="00E366D4" w:rsidP="00CF2C9C">
      <w:pPr>
        <w:tabs>
          <w:tab w:val="left" w:pos="6709"/>
        </w:tabs>
        <w:bidi/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766275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2022 - 2023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</w:p>
    <w:p w:rsidR="00E366D4" w:rsidRPr="00766275" w:rsidRDefault="00E366D4" w:rsidP="00ED0289">
      <w:pPr>
        <w:tabs>
          <w:tab w:val="left" w:pos="6709"/>
        </w:tabs>
        <w:bidi/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ورقة  عمل رقم ( </w:t>
      </w:r>
      <w:r w:rsidR="00347156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2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)    </w:t>
      </w:r>
    </w:p>
    <w:p w:rsidR="00E366D4" w:rsidRPr="00766275" w:rsidRDefault="00E366D4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الاسم :  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___________________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</w:t>
      </w:r>
      <w:r w:rsidR="0024713D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المادّة:</w:t>
      </w:r>
      <w:r w:rsidR="00347156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 xml:space="preserve">  التربية الاجتماعية والوطنية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الصف : </w:t>
      </w:r>
      <w:r w:rsidR="00347156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الخامس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الشعبة (   )             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  <w:r w:rsidR="00C92054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 التاريخ :     /      /   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_______________________________________</w:t>
      </w:r>
      <w:r w:rsidR="0024713D"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</w:t>
      </w:r>
      <w:r w:rsidR="00ED0289" w:rsidRPr="00766275">
        <w:rPr>
          <w:rFonts w:ascii="Tahoma" w:eastAsia="Arial Unicode MS" w:hAnsi="Tahoma" w:cs="Tahoma"/>
          <w:sz w:val="24"/>
          <w:szCs w:val="24"/>
          <w:lang w:bidi="ar-JO"/>
        </w:rPr>
        <w:t>______</w:t>
      </w:r>
      <w:r w:rsidRPr="00766275">
        <w:rPr>
          <w:rFonts w:ascii="Tahoma" w:eastAsia="Arial Unicode MS" w:hAnsi="Tahoma" w:cs="Tahoma"/>
          <w:sz w:val="24"/>
          <w:szCs w:val="24"/>
          <w:lang w:bidi="ar-JO"/>
        </w:rPr>
        <w:t>_</w:t>
      </w:r>
    </w:p>
    <w:p w:rsidR="00347156" w:rsidRPr="00347156" w:rsidRDefault="000C3879" w:rsidP="00347156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الأهداف /</w:t>
      </w:r>
      <w:r w:rsidR="00413A40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الهدف : </w:t>
      </w:r>
    </w:p>
    <w:p w:rsidR="00347156" w:rsidRDefault="00347156" w:rsidP="00347156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lang w:bidi="ar-JO"/>
        </w:rPr>
      </w:pPr>
      <w:r w:rsidRPr="00B2264B">
        <w:rPr>
          <w:rFonts w:ascii="Simplified Arabic" w:hAnsi="Simplified Arabic" w:cs="Simplified Arabic"/>
          <w:sz w:val="28"/>
          <w:szCs w:val="28"/>
          <w:rtl/>
        </w:rPr>
        <w:t xml:space="preserve">التعرف </w:t>
      </w:r>
      <w:r w:rsidRPr="00B2264B"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الملوك</w:t>
      </w:r>
      <w:r w:rsidRPr="00B2264B">
        <w:rPr>
          <w:rFonts w:ascii="Simplified Arabic" w:hAnsi="Simplified Arabic" w:cs="Simplified Arabic" w:hint="cs"/>
          <w:sz w:val="28"/>
          <w:szCs w:val="28"/>
          <w:rtl/>
        </w:rPr>
        <w:t xml:space="preserve"> الهاشميين </w:t>
      </w:r>
      <w:r w:rsidRPr="00B2264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وأهم إنجازاتهم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347156" w:rsidRDefault="00347156" w:rsidP="00347156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noProof/>
        </w:rPr>
        <w:pict>
          <v:roundrect id="Rectangle: Rounded Corners 13" o:spid="_x0000_s1031" style="position:absolute;left:0;text-align:left;margin-left:102.75pt;margin-top:5.75pt;width:279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" fillcolor="white [3201]" strokecolor="#f79646 [3209]" strokeweight="2pt">
            <v:textbox>
              <w:txbxContent>
                <w:p w:rsidR="00347156" w:rsidRPr="001F165F" w:rsidRDefault="00347156" w:rsidP="00347156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F165F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قاد الشريف الحسين بن علي - طيب الله ثراه- الثورة العربية الكبرى عام 1916م </w:t>
                  </w:r>
                </w:p>
                <w:p w:rsidR="00347156" w:rsidRDefault="00347156" w:rsidP="00347156">
                  <w:pPr>
                    <w:jc w:val="center"/>
                    <w:rPr>
                      <w:lang w:bidi="ar-IQ"/>
                    </w:rPr>
                  </w:pPr>
                </w:p>
              </w:txbxContent>
            </v:textbox>
          </v:roundrect>
        </w:pict>
      </w:r>
    </w:p>
    <w:p w:rsidR="00347156" w:rsidRPr="00BE3777" w:rsidRDefault="00347156" w:rsidP="00347156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tabs>
          <w:tab w:val="left" w:pos="6709"/>
        </w:tabs>
        <w:bidi/>
        <w:spacing w:after="0"/>
        <w:rPr>
          <w:rFonts w:ascii="Arial Unicode MS" w:eastAsia="Arial Unicode MS" w:hAnsi="Arial Unicode MS" w:cs="Arial Unicode MS"/>
          <w:b/>
          <w:bCs/>
          <w:lang w:bidi="ar-JO"/>
        </w:rPr>
      </w:pPr>
    </w:p>
    <w:p w:rsidR="00347156" w:rsidRDefault="00347156" w:rsidP="00347156">
      <w:pPr>
        <w:tabs>
          <w:tab w:val="left" w:pos="6709"/>
        </w:tabs>
        <w:bidi/>
        <w:spacing w:after="0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347156" w:rsidRPr="001F165F" w:rsidRDefault="00347156" w:rsidP="0034715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" o:spid="_x0000_s1030" type="#_x0000_t32" style="position:absolute;left:0;text-align:left;margin-left:37.05pt;margin-top:439.3pt;width:40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M2JwIAAEw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"/>
        </w:pic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جلالة الملك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عبدالله الأول ابن الحسين طيب الله ثراه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(الملك المؤسس)</w:t>
      </w:r>
    </w:p>
    <w:p w:rsidR="00347156" w:rsidRDefault="00347156" w:rsidP="00347156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noProof/>
        </w:rPr>
        <w:pict>
          <v:rect id="Rectangle 4" o:spid="_x0000_s1029" style="position:absolute;margin-left:189pt;margin-top:1.5pt;width:279pt;height:171pt;z-index:251662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" fillcolor="white [3201]" strokecolor="#f79646 [3209]" strokeweight="2pt">
            <v:textbox>
              <w:txbxContent>
                <w:p w:rsidR="00347156" w:rsidRDefault="00347156" w:rsidP="00347156">
                  <w:pPr>
                    <w:jc w:val="center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JO"/>
                    </w:rPr>
                  </w:pPr>
                  <w:r w:rsidRPr="00605F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* </w:t>
                  </w:r>
                  <w:r w:rsidRPr="00605FC7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أهم إنجازاته</w:t>
                  </w: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JO"/>
                    </w:rPr>
                    <w:t>: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1</w:t>
                  </w:r>
                  <w:r w:rsidRPr="00413387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) تشكيل أول حكومة أردنية برئاسة رشيد طليع</w:t>
                  </w:r>
                  <w:r w:rsidRPr="00413387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2</w:t>
                  </w:r>
                  <w:r w:rsidRPr="00413387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) إصدار أول دستور للإمارة باسم القانون الأساسي عام 1928م.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3</w:t>
                  </w:r>
                  <w:r w:rsidRPr="00413387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) إنشاء المدارس والاهتمام بقطاع الصحة والتجارة والزراعة.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4</w:t>
                  </w:r>
                  <w:r w:rsidRPr="00413387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) إ</w:t>
                  </w:r>
                  <w:r w:rsidRPr="00413387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علان استقلال الأردن بتاريخ 25/5/1946م وتأسيس المملكة الأردنية الهاشمية .</w:t>
                  </w:r>
                </w:p>
                <w:p w:rsidR="00347156" w:rsidRPr="00605FC7" w:rsidRDefault="00347156" w:rsidP="00347156">
                  <w:pPr>
                    <w:jc w:val="center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inline distT="0" distB="0" distL="0" distR="0" wp14:anchorId="7C234A8E" wp14:editId="70F018C7">
            <wp:extent cx="2520208" cy="1819275"/>
            <wp:effectExtent l="0" t="0" r="0" b="0"/>
            <wp:docPr id="3" name="Picture 1" descr="C:\Users\Administrator\Desktop\الصف الخامس 2018-2019\unnamed-fil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الصف الخامس 2018-2019\unnamed-file-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228" cy="184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</w:p>
    <w:p w:rsidR="00347156" w:rsidRDefault="00347156" w:rsidP="00347156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347156" w:rsidRDefault="00347156" w:rsidP="00347156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347156" w:rsidRPr="00605FC7" w:rsidRDefault="00347156" w:rsidP="00347156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6B44EE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 wp14:anchorId="45F37969" wp14:editId="2885995F">
            <wp:simplePos x="0" y="0"/>
            <wp:positionH relativeFrom="margin">
              <wp:posOffset>-234315</wp:posOffset>
            </wp:positionH>
            <wp:positionV relativeFrom="paragraph">
              <wp:posOffset>334010</wp:posOffset>
            </wp:positionV>
            <wp:extent cx="6097078" cy="362309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078" cy="36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156" w:rsidRDefault="00347156" w:rsidP="0034715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3C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جلالة الم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لك طلال بن عبدالله طيب الله ثراه</w:t>
      </w:r>
    </w:p>
    <w:p w:rsidR="00347156" w:rsidRDefault="00347156" w:rsidP="00347156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28599E64" wp14:editId="111E23BE">
            <wp:extent cx="5429250" cy="2943225"/>
            <wp:effectExtent l="0" t="0" r="0" b="9525"/>
            <wp:docPr id="5" name="Picture 2" descr="C:\Users\Administrator\Desktop\الصف الخامس 2018-2019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الصف الخامس 2018-2019\downlo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59" cy="29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56" w:rsidRDefault="00347156" w:rsidP="00347156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noProof/>
        </w:rPr>
        <w:pict>
          <v:rect id="Rectangle 9" o:spid="_x0000_s1028" style="position:absolute;margin-left:52.5pt;margin-top:.5pt;width:387.75pt;height:3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" fillcolor="white [3201]" strokecolor="#f79646 [3209]" strokeweight="2pt">
            <v:textbox>
              <w:txbxContent>
                <w:p w:rsidR="00347156" w:rsidRPr="00AA460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- 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هو ثاني ملوك المملكة الأردنية الهاشمية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</w:p>
                <w:p w:rsidR="00347156" w:rsidRPr="00AA460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تولى الحكم عام 1951م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وتنحى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عن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الحكم عام 1952م لأسب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ابٍ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صحية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347156" w:rsidRPr="007A1582" w:rsidRDefault="00347156" w:rsidP="00347156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* أ</w:t>
                  </w:r>
                  <w:r w:rsidRPr="007A158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هم إنجازاته: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1) يعد الدستور الذي أصدره الملك طلال عام 1952م من أحدث الدساتير في العالم، إذ واكب مقتضيات الديمقراطية، وكفل للمواطن الأردني حق العمل والتعليم والرعاية الصحية.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2) أصبح التعليم الأساسي في عهده إلزاميًا للأردنيين، وهو مجاني في المدارس الحكومية.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3) الدفاع عن ثرى فلسطين، فشارك جلالة المغفور له الملك طلال في الحرب العربية الاسرائيلية عام 1948م.</w:t>
                  </w:r>
                </w:p>
              </w:txbxContent>
            </v:textbox>
            <w10:wrap anchorx="margin"/>
          </v:rect>
        </w:pict>
      </w:r>
    </w:p>
    <w:p w:rsidR="00347156" w:rsidRDefault="00347156" w:rsidP="00347156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ind w:left="720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JO"/>
        </w:rPr>
      </w:pPr>
    </w:p>
    <w:p w:rsidR="00347156" w:rsidRDefault="00347156" w:rsidP="00347156">
      <w:pPr>
        <w:ind w:left="720"/>
        <w:jc w:val="righ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47156" w:rsidRDefault="00347156" w:rsidP="00347156">
      <w:pPr>
        <w:ind w:left="720"/>
        <w:jc w:val="righ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47156" w:rsidRDefault="00347156" w:rsidP="00347156">
      <w:pPr>
        <w:ind w:left="720"/>
        <w:jc w:val="righ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47156" w:rsidRPr="005076A4" w:rsidRDefault="00347156" w:rsidP="00347156">
      <w:pPr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47156" w:rsidRDefault="00347156" w:rsidP="00347156">
      <w:pPr>
        <w:tabs>
          <w:tab w:val="left" w:pos="2146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جلالة الملك الحسين بن طلال طيب الله ثراه ( الملك الباني)</w:t>
      </w:r>
    </w:p>
    <w:p w:rsidR="00347156" w:rsidRPr="00054DB0" w:rsidRDefault="00347156" w:rsidP="00347156">
      <w:pPr>
        <w:tabs>
          <w:tab w:val="left" w:pos="2146"/>
        </w:tabs>
        <w:rPr>
          <w:rFonts w:ascii="Simplified Arabic" w:eastAsia="Arial Unicode MS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noProof/>
          <w:sz w:val="28"/>
          <w:szCs w:val="28"/>
        </w:rPr>
        <w:t xml:space="preserve">               </w:t>
      </w:r>
      <w:r>
        <w:rPr>
          <w:rFonts w:ascii="Simplified Arabic" w:eastAsia="Arial Unicode MS" w:hAnsi="Simplified Arabic" w:cs="Simplified Arabic"/>
          <w:b/>
          <w:bCs/>
          <w:noProof/>
          <w:sz w:val="28"/>
          <w:szCs w:val="28"/>
        </w:rPr>
        <w:drawing>
          <wp:inline distT="0" distB="0" distL="0" distR="0" wp14:anchorId="3308DE57" wp14:editId="76467882">
            <wp:extent cx="3905250" cy="2233930"/>
            <wp:effectExtent l="0" t="0" r="0" b="0"/>
            <wp:docPr id="6" name="Picture 3" descr="C:\Users\Administrator\Desktop\الصف الخامس 2018-2019\المغفور له جلالة الملك الحسين بن طلال-%28أرشيفية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الصف الخامس 2018-2019\المغفور له جلالة الملك الحسين بن طلال-%28أرشيفية%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299" cy="223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56" w:rsidRDefault="00347156" w:rsidP="0034715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noProof/>
        </w:rPr>
        <w:pict>
          <v:rect id="Rectangle 10" o:spid="_x0000_s1027" style="position:absolute;left:0;text-align:left;margin-left:358.3pt;margin-top:.8pt;width:409.5pt;height:35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" fillcolor="white [3201]" strokecolor="#f79646 [3209]" strokeweight="2pt">
            <v:textbox>
              <w:txbxContent>
                <w:p w:rsidR="00347156" w:rsidRPr="00AA460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- و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لد عام 1935م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347156" w:rsidRPr="00AA460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- 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توج ملكًا عام 1953م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</w:p>
                <w:p w:rsidR="00347156" w:rsidRPr="00413387" w:rsidRDefault="00347156" w:rsidP="00347156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A158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* أهم إنجازاته: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1) شهد الأردن في عهده نهضة في المجالات كافة السياسية والاقتصادية والتعليمية وارتفع مستوى المعيشة.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2) إصدر الملك الحسين قراره التاريخي بتعريب قيادة الجيش العربي الأردني بطرد كلوب باشا عام 1956م.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3) خاض أفراد القوات المسلحة الأردنية – الجيش العربي في عهد جلالته معركة الكرامة عام 1968م وفيها انتصر الجيش العربي الأردني على العدو الصهيوني.</w:t>
                  </w:r>
                </w:p>
                <w:p w:rsidR="00347156" w:rsidRPr="007A1582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- </w:t>
                  </w: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كان يوم وفاة جلالة الملك الحسين بن طلال عام 1999م، يومًا حزينًا في حياة الأردنيين جميعًا، وقد وصفت جنازة الحسين-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طيب الله ثراه- </w:t>
                  </w:r>
                  <w:r w:rsidRPr="00413387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بأن</w:t>
                  </w: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ها جنازة العصر</w:t>
                  </w:r>
                  <w:r w:rsidRPr="007A1582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JO"/>
                    </w:rPr>
                    <w:t xml:space="preserve"> .</w:t>
                  </w:r>
                </w:p>
              </w:txbxContent>
            </v:textbox>
            <w10:wrap anchorx="margin"/>
          </v:rect>
        </w:pict>
      </w:r>
    </w:p>
    <w:p w:rsidR="00347156" w:rsidRDefault="00347156" w:rsidP="0034715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JO"/>
        </w:rPr>
      </w:pPr>
    </w:p>
    <w:p w:rsidR="00347156" w:rsidRDefault="00347156" w:rsidP="00347156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JO"/>
        </w:rPr>
      </w:pPr>
    </w:p>
    <w:p w:rsidR="00347156" w:rsidRDefault="00347156" w:rsidP="00347156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347156" w:rsidRPr="00C03264" w:rsidRDefault="00347156" w:rsidP="0034715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جلالة الملك عبد</w:t>
      </w:r>
      <w:r w:rsidRPr="00C032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الله الثاني ابن الحسين حفظه الله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الملك المُعزز)</w:t>
      </w:r>
    </w:p>
    <w:p w:rsidR="00347156" w:rsidRPr="00C03264" w:rsidRDefault="00347156" w:rsidP="00347156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w:drawing>
          <wp:inline distT="0" distB="0" distL="0" distR="0" wp14:anchorId="78862D00" wp14:editId="4E794160">
            <wp:extent cx="5410200" cy="1992630"/>
            <wp:effectExtent l="0" t="0" r="0" b="7620"/>
            <wp:docPr id="7" name="Picture 4" descr="C:\Users\Administrator\Desktop\الصف الخامس 2018-2019\207356_3_1488829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الصف الخامس 2018-2019\207356_3_14888293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74" cy="199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56" w:rsidRDefault="00347156" w:rsidP="00347156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noProof/>
        </w:rPr>
        <w:pict>
          <v:rect id="Rectangle 12" o:spid="_x0000_s1026" style="position:absolute;left:0;text-align:left;margin-left:21pt;margin-top:19.15pt;width:450pt;height:3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" fillcolor="white [3201]" strokecolor="#f79646 [3209]" strokeweight="2pt">
            <v:textbox>
              <w:txbxContent>
                <w:p w:rsidR="00347156" w:rsidRPr="00AA460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- 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ولد جلالة الملك عبدالله الثاني عام 1962م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</w:p>
                <w:p w:rsidR="00347156" w:rsidRPr="00AA460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- 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تسلم جلالته سلطاته الدستورية في السابع من شباط عام 1999م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347156" w:rsidRPr="00413387" w:rsidRDefault="00347156" w:rsidP="00347156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A460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أهم إنجازاته: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1) شهد الأردن في عهد جلالة الملك عبدالله الثاني نهضة عمرانية حيث نفذت العديد من المشاريع العمرانية والسكنية</w:t>
                  </w:r>
                  <w:r w:rsidRPr="00413387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شملت محافظات المملكة جميعها.</w:t>
                  </w:r>
                </w:p>
                <w:p w:rsidR="00347156" w:rsidRPr="0041338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2) حرص جلالة الملك عبدالله الثاني على تحسين مستوى خدمات الرعاية الصحية المقدمة للمواطنين في مختلف مناطق المملكة.</w:t>
                  </w:r>
                </w:p>
                <w:p w:rsidR="00347156" w:rsidRPr="00AA4607" w:rsidRDefault="00347156" w:rsidP="00347156">
                  <w:pPr>
                    <w:jc w:val="right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JO"/>
                    </w:rPr>
                  </w:pPr>
                  <w:r w:rsidRPr="00413387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3) الاهتمام بالقوات المسلحة الأردنية والأجهرة الأمنية الأخرى</w:t>
                  </w:r>
                  <w:r w:rsidRPr="00AA4607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JO"/>
                    </w:rPr>
                    <w:t>.</w:t>
                  </w:r>
                </w:p>
                <w:p w:rsidR="00347156" w:rsidRPr="00AA4607" w:rsidRDefault="00347156" w:rsidP="00347156">
                  <w:pPr>
                    <w:jc w:val="center"/>
                    <w:rPr>
                      <w:rFonts w:ascii="Simplified Arabic" w:hAnsi="Simplified Arabic" w:cs="Simplified Arabic"/>
                      <w:sz w:val="24"/>
                      <w:szCs w:val="24"/>
                      <w:lang w:bidi="ar-JO"/>
                    </w:rPr>
                  </w:pPr>
                </w:p>
              </w:txbxContent>
            </v:textbox>
          </v:rect>
        </w:pict>
      </w:r>
    </w:p>
    <w:p w:rsidR="00347156" w:rsidRDefault="00347156" w:rsidP="00347156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</w:t>
      </w:r>
    </w:p>
    <w:p w:rsidR="00347156" w:rsidRDefault="00347156" w:rsidP="00347156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Default="00347156" w:rsidP="00347156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7156" w:rsidRPr="00452F39" w:rsidRDefault="00347156" w:rsidP="00347156">
      <w:pPr>
        <w:tabs>
          <w:tab w:val="left" w:pos="1665"/>
        </w:tabs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4B2C62" w:rsidRPr="00766275" w:rsidRDefault="004B2C62" w:rsidP="00347156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0A5C01" w:rsidP="00CF2C9C">
      <w:pPr>
        <w:rPr>
          <w:rFonts w:ascii="Tahoma" w:eastAsia="Arial Unicode MS" w:hAnsi="Tahoma" w:cs="Tahoma"/>
          <w:b/>
          <w:bCs/>
          <w:noProof/>
          <w:sz w:val="24"/>
          <w:szCs w:val="24"/>
        </w:rPr>
      </w:pPr>
    </w:p>
    <w:p w:rsidR="000A5C01" w:rsidRPr="00766275" w:rsidRDefault="000A5C01" w:rsidP="0048055C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bookmarkStart w:id="0" w:name="_GoBack"/>
      <w:bookmarkEnd w:id="0"/>
    </w:p>
    <w:sectPr w:rsidR="000A5C01" w:rsidRPr="00766275" w:rsidSect="00F01446">
      <w:footerReference w:type="default" r:id="rId12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E18" w:rsidRDefault="00761E18" w:rsidP="00413A40">
      <w:pPr>
        <w:spacing w:after="0" w:line="240" w:lineRule="auto"/>
      </w:pPr>
      <w:r>
        <w:separator/>
      </w:r>
    </w:p>
  </w:endnote>
  <w:endnote w:type="continuationSeparator" w:id="0">
    <w:p w:rsidR="00761E18" w:rsidRDefault="00761E18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E18" w:rsidRDefault="00761E18" w:rsidP="00413A40">
      <w:pPr>
        <w:spacing w:after="0" w:line="240" w:lineRule="auto"/>
      </w:pPr>
      <w:r>
        <w:separator/>
      </w:r>
    </w:p>
  </w:footnote>
  <w:footnote w:type="continuationSeparator" w:id="0">
    <w:p w:rsidR="00761E18" w:rsidRDefault="00761E18" w:rsidP="0041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446"/>
    <w:rsid w:val="000A5C01"/>
    <w:rsid w:val="000C3879"/>
    <w:rsid w:val="00107CD1"/>
    <w:rsid w:val="00194C4D"/>
    <w:rsid w:val="0024713D"/>
    <w:rsid w:val="00285B67"/>
    <w:rsid w:val="002E5C5F"/>
    <w:rsid w:val="003406D7"/>
    <w:rsid w:val="00347156"/>
    <w:rsid w:val="00376ABE"/>
    <w:rsid w:val="003B1AA5"/>
    <w:rsid w:val="00413A40"/>
    <w:rsid w:val="00436711"/>
    <w:rsid w:val="00477858"/>
    <w:rsid w:val="0048055C"/>
    <w:rsid w:val="004A1D22"/>
    <w:rsid w:val="004B2C62"/>
    <w:rsid w:val="004D6B46"/>
    <w:rsid w:val="0058013C"/>
    <w:rsid w:val="005D7437"/>
    <w:rsid w:val="006F2DEA"/>
    <w:rsid w:val="00746A9C"/>
    <w:rsid w:val="00761E18"/>
    <w:rsid w:val="00766275"/>
    <w:rsid w:val="00794CC7"/>
    <w:rsid w:val="008002A3"/>
    <w:rsid w:val="00807B48"/>
    <w:rsid w:val="00811AC0"/>
    <w:rsid w:val="008366F4"/>
    <w:rsid w:val="008941BA"/>
    <w:rsid w:val="00986480"/>
    <w:rsid w:val="009A4AB7"/>
    <w:rsid w:val="009C434A"/>
    <w:rsid w:val="00B030ED"/>
    <w:rsid w:val="00B37B48"/>
    <w:rsid w:val="00C92054"/>
    <w:rsid w:val="00CF2C9C"/>
    <w:rsid w:val="00D01DA4"/>
    <w:rsid w:val="00D33D7D"/>
    <w:rsid w:val="00DD23DA"/>
    <w:rsid w:val="00DE4932"/>
    <w:rsid w:val="00E366D4"/>
    <w:rsid w:val="00E86CEF"/>
    <w:rsid w:val="00ED0289"/>
    <w:rsid w:val="00EF7077"/>
    <w:rsid w:val="00F01446"/>
    <w:rsid w:val="00FA1631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11"/>
      </o:rules>
    </o:shapelayout>
  </w:shapeDefaults>
  <w:decimalSymbol w:val="."/>
  <w:listSeparator w:val=","/>
  <w14:docId w14:val="269B39DB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George Shammas</cp:lastModifiedBy>
  <cp:revision>35</cp:revision>
  <dcterms:created xsi:type="dcterms:W3CDTF">2018-05-31T07:34:00Z</dcterms:created>
  <dcterms:modified xsi:type="dcterms:W3CDTF">2022-11-18T15:01:00Z</dcterms:modified>
</cp:coreProperties>
</file>