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0715CC">
        <w:rPr>
          <w:rFonts w:hint="cs"/>
          <w:b/>
          <w:bCs/>
          <w:noProof/>
          <w:sz w:val="32"/>
          <w:szCs w:val="32"/>
          <w:u w:val="single"/>
          <w:rtl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60D90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006BD6" w:rsidRDefault="001F558C" w:rsidP="00006BD6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006BD6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couleurs</w:t>
      </w:r>
    </w:p>
    <w:p w:rsidR="00006BD6" w:rsidRDefault="00006BD6" w:rsidP="007C6774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t xml:space="preserve">                                    </w:t>
      </w:r>
      <w:r>
        <w:rPr>
          <w:noProof/>
          <w:lang w:val="en-US"/>
        </w:rPr>
        <w:drawing>
          <wp:inline distT="0" distB="0" distL="0" distR="0" wp14:anchorId="3BD5C666" wp14:editId="45432FB3">
            <wp:extent cx="2666012" cy="2007135"/>
            <wp:effectExtent l="0" t="0" r="1270" b="0"/>
            <wp:docPr id="24" name="Picture 24" descr="Les Couleurs - Colour Posters for beginning French students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s Couleurs - Colour Posters for beginning French students | T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14" cy="204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006BD6" w:rsidTr="00006BD6">
        <w:tc>
          <w:tcPr>
            <w:tcW w:w="5485" w:type="dxa"/>
          </w:tcPr>
          <w:p w:rsid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Français </w:t>
            </w:r>
          </w:p>
        </w:tc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Anglais </w:t>
            </w:r>
          </w:p>
        </w:tc>
      </w:tr>
      <w:tr w:rsidR="00006BD6" w:rsidTr="00006BD6">
        <w:tc>
          <w:tcPr>
            <w:tcW w:w="5485" w:type="dxa"/>
          </w:tcPr>
          <w:p w:rsidR="00006BD6" w:rsidRPr="00006BD6" w:rsidRDefault="00006BD6" w:rsidP="00006BD6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06BD6" w:rsidRPr="00006BD6" w:rsidRDefault="00006BD6" w:rsidP="00006BD6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Rouge </w:t>
            </w:r>
          </w:p>
        </w:tc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Red </w:t>
            </w:r>
          </w:p>
        </w:tc>
      </w:tr>
      <w:tr w:rsidR="00006BD6" w:rsidTr="00006BD6"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Bleu </w:t>
            </w:r>
          </w:p>
        </w:tc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Bleu</w:t>
            </w:r>
          </w:p>
        </w:tc>
      </w:tr>
      <w:tr w:rsidR="00006BD6" w:rsidTr="00006BD6"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Jaune </w:t>
            </w:r>
          </w:p>
        </w:tc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Yellow </w:t>
            </w:r>
          </w:p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006BD6" w:rsidTr="00006BD6"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Vert </w:t>
            </w:r>
          </w:p>
        </w:tc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Green </w:t>
            </w:r>
          </w:p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006BD6" w:rsidTr="00006BD6"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Marron </w:t>
            </w:r>
          </w:p>
          <w:p w:rsid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006BD6" w:rsidRPr="00006BD6" w:rsidRDefault="00006BD6" w:rsidP="007C677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06BD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Brown </w:t>
            </w:r>
          </w:p>
        </w:tc>
      </w:tr>
    </w:tbl>
    <w:p w:rsidR="00006BD6" w:rsidRDefault="00006BD6" w:rsidP="007C6774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06BD6" w:rsidRDefault="00006BD6" w:rsidP="007C6774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06BD6" w:rsidRDefault="00006BD6" w:rsidP="007C6774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06BD6" w:rsidRDefault="00006BD6" w:rsidP="007C6774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A72057" w:rsidRPr="00455504" w:rsidRDefault="009457D3" w:rsidP="00455504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>Colorie selon le demarche d</w:t>
      </w:r>
      <w:r w:rsidR="00455504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emande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48"/>
        <w:gridCol w:w="5102"/>
      </w:tblGrid>
      <w:tr w:rsidR="00B226CA" w:rsidTr="00B226CA">
        <w:tc>
          <w:tcPr>
            <w:tcW w:w="5485" w:type="dxa"/>
          </w:tcPr>
          <w:p w:rsidR="00B226CA" w:rsidRP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2E99F2" wp14:editId="6ED4A497">
                  <wp:extent cx="1039495" cy="997915"/>
                  <wp:effectExtent l="0" t="0" r="8255" b="0"/>
                  <wp:docPr id="4" name="Picture 4" descr="Coloriage Etoile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Etoile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480" cy="100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Rouge </w:t>
            </w:r>
            <w:proofErr w:type="gramStart"/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et  Vert</w:t>
            </w:r>
            <w:proofErr w:type="gramEnd"/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 </w:t>
            </w:r>
          </w:p>
          <w:p w:rsidR="005D6EA0" w:rsidRDefault="005D6EA0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sz w:val="36"/>
                <w:szCs w:val="36"/>
                <w:u w:val="single"/>
                <w:rtl/>
              </w:rPr>
              <w:t>اخضر / احمر</w:t>
            </w:r>
          </w:p>
        </w:tc>
      </w:tr>
      <w:tr w:rsidR="00B226CA" w:rsidTr="00B226CA"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C3F4DA" wp14:editId="429541FC">
                  <wp:extent cx="891540" cy="891540"/>
                  <wp:effectExtent l="0" t="0" r="3810" b="3810"/>
                  <wp:docPr id="5" name="Picture 5" descr="Coloriage Ballon de Plage en Ligne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Ballon de Plage en Ligne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Bleu </w:t>
            </w:r>
            <w:proofErr w:type="gramStart"/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et  Marron</w:t>
            </w:r>
            <w:proofErr w:type="gramEnd"/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 </w:t>
            </w:r>
          </w:p>
          <w:p w:rsidR="005D6EA0" w:rsidRDefault="005D6EA0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sz w:val="36"/>
                <w:szCs w:val="36"/>
                <w:u w:val="single"/>
                <w:rtl/>
              </w:rPr>
              <w:t>ازرق / بني</w:t>
            </w:r>
          </w:p>
        </w:tc>
      </w:tr>
      <w:tr w:rsidR="00B226CA" w:rsidTr="00B226CA"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74CF2C" wp14:editId="75044691">
                  <wp:extent cx="1092749" cy="1543654"/>
                  <wp:effectExtent l="0" t="0" r="0" b="0"/>
                  <wp:docPr id="7" name="Picture 7" descr="page 30 sur 41 sur HugoLescargot.com | Coloriage sapin de noel, Coloriage  sapin, Dessin sapin de 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 30 sur 41 sur HugoLescargot.com | Coloriage sapin de noel, Coloriage  sapin, Dessin sapin de 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22" cy="1565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Jaune </w:t>
            </w:r>
            <w:proofErr w:type="gramStart"/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et  Rouge</w:t>
            </w:r>
            <w:proofErr w:type="gramEnd"/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 </w:t>
            </w:r>
          </w:p>
          <w:p w:rsidR="005D6EA0" w:rsidRDefault="005D6EA0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sz w:val="36"/>
                <w:szCs w:val="36"/>
                <w:u w:val="single"/>
                <w:rtl/>
              </w:rPr>
              <w:t>اصفر و احمر</w:t>
            </w:r>
          </w:p>
        </w:tc>
      </w:tr>
      <w:tr w:rsidR="00B226CA" w:rsidTr="00B226CA"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F9778E" wp14:editId="4658E0BB">
                  <wp:extent cx="1092403" cy="818865"/>
                  <wp:effectExtent l="0" t="0" r="0" b="635"/>
                  <wp:docPr id="11" name="Picture 11" descr="https://www.jeuxetcompagnie.fr/wp-content/uploads/2016/11/cadeau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jeuxetcompagnie.fr/wp-content/uploads/2016/11/cadeau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27" cy="82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Vert et bleu </w:t>
            </w:r>
          </w:p>
          <w:p w:rsidR="005D6EA0" w:rsidRDefault="005D6EA0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sz w:val="36"/>
                <w:szCs w:val="36"/>
                <w:u w:val="single"/>
                <w:rtl/>
              </w:rPr>
              <w:t>اخضر و ازرق</w:t>
            </w:r>
          </w:p>
        </w:tc>
      </w:tr>
      <w:tr w:rsidR="00B226CA" w:rsidTr="00B226CA"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1E0DC4" wp14:editId="7502D74A">
                  <wp:extent cx="883920" cy="883920"/>
                  <wp:effectExtent l="0" t="0" r="0" b="0"/>
                  <wp:docPr id="15" name="Picture 15" descr="Christmas Cookie Coloring Stock Illustrations – 446 Christmas Cookie  Coloring Stock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ristmas Cookie Coloring Stock Illustrations – 446 Christmas Cookie  Coloring Stock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226CA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Jaune- marron </w:t>
            </w:r>
          </w:p>
          <w:p w:rsidR="005D6EA0" w:rsidRDefault="005D6EA0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sz w:val="36"/>
                <w:szCs w:val="36"/>
                <w:u w:val="single"/>
                <w:rtl/>
              </w:rPr>
              <w:t xml:space="preserve">اصفر و بني </w:t>
            </w:r>
          </w:p>
        </w:tc>
      </w:tr>
    </w:tbl>
    <w:p w:rsidR="00B226CA" w:rsidRDefault="00B226CA" w:rsidP="00B226CA">
      <w:pPr>
        <w:pStyle w:val="ListParagraph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B226CA" w:rsidRDefault="00B226CA" w:rsidP="00B226CA">
      <w:pPr>
        <w:pStyle w:val="ListParagraph"/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56"/>
        <w:gridCol w:w="5094"/>
      </w:tblGrid>
      <w:tr w:rsidR="00006BD6" w:rsidTr="00B226CA">
        <w:tc>
          <w:tcPr>
            <w:tcW w:w="5485" w:type="dxa"/>
          </w:tcPr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B226CA" w:rsidRDefault="00B226CA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F7625D" wp14:editId="57854966">
                  <wp:extent cx="1199889" cy="1017905"/>
                  <wp:effectExtent l="0" t="0" r="635" b="0"/>
                  <wp:docPr id="16" name="Picture 16" descr="Cloches de Noël 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oches de Noël 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251" cy="1047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226CA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Rouge- vert – marron – </w:t>
            </w:r>
          </w:p>
          <w:p w:rsidR="005D6EA0" w:rsidRDefault="005D6EA0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sz w:val="36"/>
                <w:szCs w:val="36"/>
                <w:u w:val="single"/>
                <w:rtl/>
              </w:rPr>
              <w:t xml:space="preserve">احمر اخضر بني </w:t>
            </w:r>
          </w:p>
        </w:tc>
      </w:tr>
      <w:tr w:rsidR="00455504" w:rsidTr="00B226CA">
        <w:tc>
          <w:tcPr>
            <w:tcW w:w="5485" w:type="dxa"/>
          </w:tcPr>
          <w:p w:rsidR="00455504" w:rsidRDefault="00455504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455504" w:rsidRDefault="00455504" w:rsidP="00455504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2F5DB010" wp14:editId="38381FC4">
                  <wp:extent cx="919004" cy="1287124"/>
                  <wp:effectExtent l="0" t="0" r="0" b="8890"/>
                  <wp:docPr id="17" name="Picture 17" descr="Coloriage Pere Noel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Pere Noel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807" cy="131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504" w:rsidRDefault="00455504" w:rsidP="00455504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485" w:type="dxa"/>
          </w:tcPr>
          <w:p w:rsidR="00455504" w:rsidRDefault="00455504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455504" w:rsidRDefault="00455504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455504" w:rsidRDefault="00455504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Bleu </w:t>
            </w:r>
            <w:r w:rsidR="005D6EA0">
              <w:rPr>
                <w:rFonts w:ascii="Comic Sans MS" w:hAnsi="Comic Sans MS" w:hint="cs"/>
                <w:b/>
                <w:bCs/>
                <w:sz w:val="36"/>
                <w:szCs w:val="36"/>
                <w:u w:val="single"/>
                <w:rtl/>
              </w:rPr>
              <w:t>ازرق</w:t>
            </w:r>
          </w:p>
        </w:tc>
      </w:tr>
      <w:tr w:rsidR="00006BD6" w:rsidTr="00B226CA">
        <w:tc>
          <w:tcPr>
            <w:tcW w:w="5485" w:type="dxa"/>
          </w:tcPr>
          <w:p w:rsidR="00455504" w:rsidRDefault="00455504" w:rsidP="00455504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D663D51" wp14:editId="0238AA12">
                  <wp:extent cx="784860" cy="1046480"/>
                  <wp:effectExtent l="0" t="0" r="0" b="1270"/>
                  <wp:docPr id="20" name="Picture 20" descr="Colorier un PERE 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lorier un PERE 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95" cy="104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55504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Jaune </w:t>
            </w:r>
            <w:r w:rsidR="005D6EA0">
              <w:rPr>
                <w:rFonts w:ascii="Comic Sans MS" w:hAnsi="Comic Sans MS" w:hint="cs"/>
                <w:b/>
                <w:bCs/>
                <w:sz w:val="36"/>
                <w:szCs w:val="36"/>
                <w:u w:val="single"/>
                <w:rtl/>
              </w:rPr>
              <w:t>اصفر</w:t>
            </w:r>
          </w:p>
          <w:p w:rsidR="00455504" w:rsidRDefault="00455504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</w:tr>
      <w:tr w:rsidR="00455504" w:rsidTr="00B226CA">
        <w:tc>
          <w:tcPr>
            <w:tcW w:w="5485" w:type="dxa"/>
          </w:tcPr>
          <w:p w:rsidR="00455504" w:rsidRDefault="00455504" w:rsidP="00455504">
            <w:pPr>
              <w:pStyle w:val="ListParagraph"/>
              <w:ind w:left="0"/>
              <w:rPr>
                <w:noProof/>
                <w:lang w:val="en-US"/>
              </w:rPr>
            </w:pPr>
          </w:p>
          <w:p w:rsidR="00455504" w:rsidRDefault="00455504" w:rsidP="00455504">
            <w:pPr>
              <w:pStyle w:val="ListParagraph"/>
              <w:ind w:left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FD6662" wp14:editId="673AF94C">
                  <wp:extent cx="878331" cy="1356360"/>
                  <wp:effectExtent l="0" t="0" r="0" b="0"/>
                  <wp:docPr id="21" name="Picture 21" descr="Coloriages Bas De Noël, Bonbons Sucette, Boule De Chocolat Et Canne En  Bonbon - Coloriages Bas De Noël - Coloriages Pour Enfants Et Adul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loriages Bas De Noël, Bonbons Sucette, Boule De Chocolat Et Canne En  Bonbon - Coloriages Bas De Noël - Coloriages Pour Enfants Et Adul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42" cy="136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55504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Marron – vert </w:t>
            </w:r>
          </w:p>
          <w:p w:rsidR="005D6EA0" w:rsidRDefault="005D6EA0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sz w:val="36"/>
                <w:szCs w:val="36"/>
                <w:u w:val="single"/>
                <w:rtl/>
              </w:rPr>
              <w:t xml:space="preserve">بني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rtl/>
              </w:rPr>
              <w:t>–</w:t>
            </w:r>
            <w:r>
              <w:rPr>
                <w:rFonts w:ascii="Comic Sans MS" w:hAnsi="Comic Sans MS" w:hint="cs"/>
                <w:b/>
                <w:bCs/>
                <w:sz w:val="36"/>
                <w:szCs w:val="36"/>
                <w:u w:val="single"/>
                <w:rtl/>
              </w:rPr>
              <w:t xml:space="preserve"> اخضر </w:t>
            </w:r>
          </w:p>
        </w:tc>
      </w:tr>
      <w:tr w:rsidR="00455504" w:rsidTr="00B226CA">
        <w:tc>
          <w:tcPr>
            <w:tcW w:w="5485" w:type="dxa"/>
          </w:tcPr>
          <w:p w:rsidR="00455504" w:rsidRDefault="00455504" w:rsidP="00455504">
            <w:pPr>
              <w:pStyle w:val="ListParagraph"/>
              <w:ind w:left="0"/>
              <w:rPr>
                <w:noProof/>
                <w:lang w:val="en-US"/>
              </w:rPr>
            </w:pPr>
          </w:p>
          <w:p w:rsidR="00006BD6" w:rsidRDefault="00455504" w:rsidP="00006BD6">
            <w:pPr>
              <w:pStyle w:val="ListParagraph"/>
              <w:ind w:left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361F0D" wp14:editId="77630AEC">
                  <wp:extent cx="1000125" cy="1333500"/>
                  <wp:effectExtent l="0" t="0" r="9525" b="0"/>
                  <wp:docPr id="22" name="Picture 22" descr="Christmas Coloring Book For Kids - Christmas Reindeer Coloring Page -  Coloring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ristmas Coloring Book For Kids - Christmas Reindeer Coloring Page -  Coloring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55504" w:rsidRDefault="00455504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006BD6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Marron – vert – jaune </w:t>
            </w:r>
          </w:p>
          <w:p w:rsidR="005D6EA0" w:rsidRDefault="005D6EA0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sz w:val="36"/>
                <w:szCs w:val="36"/>
                <w:u w:val="single"/>
                <w:rtl/>
              </w:rPr>
              <w:t xml:space="preserve">بني اخضر اصفر </w:t>
            </w:r>
          </w:p>
        </w:tc>
      </w:tr>
      <w:tr w:rsidR="00455504" w:rsidTr="00B226CA">
        <w:tc>
          <w:tcPr>
            <w:tcW w:w="5485" w:type="dxa"/>
          </w:tcPr>
          <w:p w:rsidR="00455504" w:rsidRDefault="00006BD6" w:rsidP="00006BD6">
            <w:pPr>
              <w:pStyle w:val="ListParagraph"/>
              <w:ind w:left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5A6CC0" wp14:editId="668B7DDD">
                  <wp:extent cx="906780" cy="906780"/>
                  <wp:effectExtent l="0" t="0" r="7620" b="7620"/>
                  <wp:docPr id="23" name="Picture 23" descr="Christmas Chocolate Log Stock Illustrations – 84 Christmas Chocolate Log  Stock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ristmas Chocolate Log Stock Illustrations – 84 Christmas Chocolate Log  Stock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504" w:rsidRDefault="00455504" w:rsidP="00455504">
            <w:pPr>
              <w:pStyle w:val="ListParagraph"/>
              <w:ind w:left="0"/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455504" w:rsidRDefault="00006BD6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Bleu – rouge </w:t>
            </w:r>
          </w:p>
          <w:p w:rsidR="005D6EA0" w:rsidRDefault="005D6EA0" w:rsidP="00B226C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sz w:val="36"/>
                <w:szCs w:val="36"/>
                <w:u w:val="single"/>
                <w:rtl/>
              </w:rPr>
              <w:t xml:space="preserve">ازرق احمر </w:t>
            </w:r>
            <w:bookmarkStart w:id="0" w:name="_GoBack"/>
            <w:bookmarkEnd w:id="0"/>
          </w:p>
        </w:tc>
      </w:tr>
    </w:tbl>
    <w:p w:rsidR="00B226CA" w:rsidRPr="00A72057" w:rsidRDefault="00B226CA" w:rsidP="00B226CA">
      <w:pPr>
        <w:pStyle w:val="ListParagraph"/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B226CA" w:rsidRPr="00A7205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6FCB"/>
    <w:multiLevelType w:val="hybridMultilevel"/>
    <w:tmpl w:val="2CB46CC2"/>
    <w:lvl w:ilvl="0" w:tplc="01C41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06BD6"/>
    <w:rsid w:val="000464E5"/>
    <w:rsid w:val="000715CC"/>
    <w:rsid w:val="0007713C"/>
    <w:rsid w:val="000A6D7D"/>
    <w:rsid w:val="00140A87"/>
    <w:rsid w:val="00151B0A"/>
    <w:rsid w:val="00153CCF"/>
    <w:rsid w:val="001F558C"/>
    <w:rsid w:val="00212734"/>
    <w:rsid w:val="00260D90"/>
    <w:rsid w:val="00297597"/>
    <w:rsid w:val="002A5016"/>
    <w:rsid w:val="002E55FB"/>
    <w:rsid w:val="002F1646"/>
    <w:rsid w:val="002F2B6C"/>
    <w:rsid w:val="00304F69"/>
    <w:rsid w:val="00372D6C"/>
    <w:rsid w:val="003C07FA"/>
    <w:rsid w:val="004404E7"/>
    <w:rsid w:val="00455504"/>
    <w:rsid w:val="004825ED"/>
    <w:rsid w:val="004B4895"/>
    <w:rsid w:val="005337E4"/>
    <w:rsid w:val="00595A9E"/>
    <w:rsid w:val="005D6EA0"/>
    <w:rsid w:val="00622F97"/>
    <w:rsid w:val="007136C0"/>
    <w:rsid w:val="007204BE"/>
    <w:rsid w:val="00725EAA"/>
    <w:rsid w:val="0074264F"/>
    <w:rsid w:val="007658A1"/>
    <w:rsid w:val="00780736"/>
    <w:rsid w:val="007A09A1"/>
    <w:rsid w:val="007C6774"/>
    <w:rsid w:val="00861E72"/>
    <w:rsid w:val="008D35A7"/>
    <w:rsid w:val="0094453C"/>
    <w:rsid w:val="009457D3"/>
    <w:rsid w:val="009642DB"/>
    <w:rsid w:val="009D43BE"/>
    <w:rsid w:val="009D73F9"/>
    <w:rsid w:val="009E02B7"/>
    <w:rsid w:val="00A424C1"/>
    <w:rsid w:val="00A61AD8"/>
    <w:rsid w:val="00A6441A"/>
    <w:rsid w:val="00A72057"/>
    <w:rsid w:val="00AA6984"/>
    <w:rsid w:val="00AF126F"/>
    <w:rsid w:val="00B06A27"/>
    <w:rsid w:val="00B226CA"/>
    <w:rsid w:val="00B52559"/>
    <w:rsid w:val="00BE5F84"/>
    <w:rsid w:val="00BF33BA"/>
    <w:rsid w:val="00C4122C"/>
    <w:rsid w:val="00CB5119"/>
    <w:rsid w:val="00CC4707"/>
    <w:rsid w:val="00CE4A79"/>
    <w:rsid w:val="00CF2B12"/>
    <w:rsid w:val="00D4287D"/>
    <w:rsid w:val="00D541DA"/>
    <w:rsid w:val="00DE65BA"/>
    <w:rsid w:val="00E45866"/>
    <w:rsid w:val="00E82B56"/>
    <w:rsid w:val="00E9242F"/>
    <w:rsid w:val="00ED3420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79B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125</cp:revision>
  <cp:lastPrinted>2022-11-23T05:48:00Z</cp:lastPrinted>
  <dcterms:created xsi:type="dcterms:W3CDTF">2022-11-02T15:14:00Z</dcterms:created>
  <dcterms:modified xsi:type="dcterms:W3CDTF">2022-11-24T17:43:00Z</dcterms:modified>
</cp:coreProperties>
</file>