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FD" w:rsidRDefault="00430EFD" w:rsidP="00A61AD8">
      <w:pPr>
        <w:ind w:left="-90" w:firstLine="90"/>
        <w:rPr>
          <w:noProof/>
          <w:lang w:val="en-US"/>
        </w:rPr>
      </w:pPr>
    </w:p>
    <w:bookmarkStart w:id="0" w:name="_GoBack"/>
    <w:bookmarkEnd w:id="0"/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9E02B7" w:rsidRPr="00430EFD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45866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7C6774" w:rsidRDefault="001F558C" w:rsidP="007C6774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 w:rsidRPr="00D4287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membres </w:t>
      </w:r>
      <w:r w:rsidR="00304F69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</w:t>
      </w:r>
      <w:r w:rsidR="00D4287D">
        <w:rPr>
          <w:rFonts w:ascii="Comic Sans MS" w:hAnsi="Comic Sans MS"/>
          <w:b/>
          <w:bCs/>
          <w:noProof/>
          <w:sz w:val="28"/>
          <w:szCs w:val="28"/>
          <w:u w:val="single"/>
        </w:rPr>
        <w:t>de la famille en franç</w:t>
      </w:r>
      <w:r w:rsidR="007C6774">
        <w:rPr>
          <w:rFonts w:ascii="Comic Sans MS" w:hAnsi="Comic Sans MS"/>
          <w:b/>
          <w:bCs/>
          <w:noProof/>
          <w:sz w:val="28"/>
          <w:szCs w:val="28"/>
          <w:u w:val="single"/>
        </w:rPr>
        <w:t>ais et en Anglais</w:t>
      </w:r>
    </w:p>
    <w:p w:rsidR="007C6774" w:rsidRDefault="007C6774" w:rsidP="009E02B7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0707BC09" wp14:editId="4EC55D04">
            <wp:extent cx="5973434" cy="4009666"/>
            <wp:effectExtent l="0" t="0" r="8890" b="0"/>
            <wp:docPr id="25" name="Picture 25" descr="VOCABULAIRE : LA FAMILLE | El Hexág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CABULAIRE : LA FAMILLE | El Hexágo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54" cy="403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74" w:rsidRDefault="007C6774" w:rsidP="007C6774">
      <w:pPr>
        <w:ind w:left="-90" w:firstLine="90"/>
        <w:jc w:val="center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1648F18C" wp14:editId="076746E1">
            <wp:extent cx="2828170" cy="2888503"/>
            <wp:effectExtent l="0" t="0" r="0" b="7620"/>
            <wp:docPr id="27" name="Picture 27" descr="Les Famille Vocabulaire - Lessons - Blend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Famille Vocabulaire - Lessons - Blendsp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170" cy="288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74" w:rsidRDefault="007C6774" w:rsidP="007C6774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9E02B7" w:rsidRDefault="009E02B7" w:rsidP="009E02B7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Ecris les membres de la famille en Français et en Anglais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9E02B7" w:rsidTr="009E02B7">
        <w:tc>
          <w:tcPr>
            <w:tcW w:w="3656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Le membre </w:t>
            </w:r>
          </w:p>
        </w:tc>
        <w:tc>
          <w:tcPr>
            <w:tcW w:w="3657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En français </w:t>
            </w:r>
          </w:p>
        </w:tc>
        <w:tc>
          <w:tcPr>
            <w:tcW w:w="3657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En Anglais </w:t>
            </w:r>
          </w:p>
        </w:tc>
      </w:tr>
      <w:tr w:rsidR="009E02B7" w:rsidTr="009E02B7">
        <w:tc>
          <w:tcPr>
            <w:tcW w:w="3656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E02B7" w:rsidRP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919E1E" wp14:editId="4656CFB5">
                  <wp:extent cx="1236345" cy="1306613"/>
                  <wp:effectExtent l="0" t="0" r="1905" b="8255"/>
                  <wp:docPr id="4" name="Picture 4" descr="Mother clipart standi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ther clipart standing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236" cy="131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</w:t>
            </w:r>
          </w:p>
        </w:tc>
        <w:tc>
          <w:tcPr>
            <w:tcW w:w="3657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P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 mother </w:t>
            </w:r>
          </w:p>
        </w:tc>
      </w:tr>
      <w:tr w:rsidR="009E02B7" w:rsidTr="009E02B7">
        <w:tc>
          <w:tcPr>
            <w:tcW w:w="3656" w:type="dxa"/>
          </w:tcPr>
          <w:p w:rsidR="009E02B7" w:rsidRDefault="009E02B7" w:rsidP="009E02B7">
            <w:pPr>
              <w:tabs>
                <w:tab w:val="left" w:pos="936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E02B7" w:rsidRDefault="009E02B7" w:rsidP="009E02B7">
            <w:pPr>
              <w:tabs>
                <w:tab w:val="left" w:pos="936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8E00E9" wp14:editId="405FBDF3">
                  <wp:extent cx="1207308" cy="1274315"/>
                  <wp:effectExtent l="0" t="0" r="0" b="2540"/>
                  <wp:docPr id="5" name="Picture 5" descr="Boy Father Stock Illustrations – 57,436 Boy Father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y Father Stock Illustrations – 57,436 Boy Father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272" cy="128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7C677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Le père</w:t>
            </w:r>
          </w:p>
          <w:p w:rsidR="009E02B7" w:rsidRP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7C677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</w:tcPr>
          <w:p w:rsidR="009E02B7" w:rsidRDefault="009E02B7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E9242F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_______________</w:t>
            </w:r>
          </w:p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E9242F" w:rsidTr="009E02B7">
        <w:tc>
          <w:tcPr>
            <w:tcW w:w="3656" w:type="dxa"/>
          </w:tcPr>
          <w:p w:rsidR="00E9242F" w:rsidRDefault="00E9242F" w:rsidP="009E02B7">
            <w:pPr>
              <w:tabs>
                <w:tab w:val="left" w:pos="936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E9242F" w:rsidRDefault="00E9242F" w:rsidP="00E9242F">
            <w:pPr>
              <w:tabs>
                <w:tab w:val="left" w:pos="936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553DA4" wp14:editId="00BD49C9">
                  <wp:extent cx="1440180" cy="1630284"/>
                  <wp:effectExtent l="0" t="0" r="7620" b="8255"/>
                  <wp:docPr id="7" name="Picture 7" descr="Grandfath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ndfath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94" cy="163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_______________</w:t>
            </w:r>
          </w:p>
        </w:tc>
        <w:tc>
          <w:tcPr>
            <w:tcW w:w="3657" w:type="dxa"/>
          </w:tcPr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Pr="00AA6984" w:rsidRDefault="00AA698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A698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the </w:t>
            </w:r>
            <w:r w:rsidR="007C6774" w:rsidRPr="00AA698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Grand- father </w:t>
            </w:r>
          </w:p>
        </w:tc>
      </w:tr>
      <w:tr w:rsidR="00E9242F" w:rsidTr="009E02B7">
        <w:tc>
          <w:tcPr>
            <w:tcW w:w="3656" w:type="dxa"/>
          </w:tcPr>
          <w:p w:rsidR="00E9242F" w:rsidRDefault="00E9242F" w:rsidP="00E9242F">
            <w:pPr>
              <w:tabs>
                <w:tab w:val="left" w:pos="936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7E673DA2" wp14:editId="59B47765">
                  <wp:extent cx="1021080" cy="1021080"/>
                  <wp:effectExtent l="0" t="0" r="7620" b="7620"/>
                  <wp:docPr id="11" name="Picture 11" descr="Free grandmother - Vector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grandmother - Vector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Pr="00AA698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A698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La grand – mère</w:t>
            </w:r>
          </w:p>
        </w:tc>
        <w:tc>
          <w:tcPr>
            <w:tcW w:w="3657" w:type="dxa"/>
          </w:tcPr>
          <w:p w:rsidR="00E9242F" w:rsidRDefault="00E9242F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_________________</w:t>
            </w:r>
          </w:p>
        </w:tc>
      </w:tr>
      <w:tr w:rsidR="007C6774" w:rsidTr="009E02B7">
        <w:tc>
          <w:tcPr>
            <w:tcW w:w="3656" w:type="dxa"/>
          </w:tcPr>
          <w:p w:rsidR="007C6774" w:rsidRDefault="007C6774" w:rsidP="00E9242F">
            <w:pPr>
              <w:tabs>
                <w:tab w:val="left" w:pos="936"/>
              </w:tabs>
              <w:rPr>
                <w:noProof/>
                <w:lang w:val="en-US"/>
              </w:rPr>
            </w:pPr>
          </w:p>
          <w:p w:rsidR="007C6774" w:rsidRDefault="007C6774" w:rsidP="007C6774">
            <w:pPr>
              <w:tabs>
                <w:tab w:val="left" w:pos="936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466E52" wp14:editId="7D031D39">
                  <wp:extent cx="975283" cy="840116"/>
                  <wp:effectExtent l="0" t="0" r="0" b="0"/>
                  <wp:docPr id="28" name="Picture 28" descr="Sister indeed a one of the splendid and most significant blessing of God. |  by Syed Ali Abbas |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ster indeed a one of the splendid and most significant blessing of God. |  by Syed Ali Abbas | 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43" cy="84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774" w:rsidRDefault="007C6774" w:rsidP="00E9242F">
            <w:pPr>
              <w:tabs>
                <w:tab w:val="left" w:pos="936"/>
              </w:tabs>
              <w:rPr>
                <w:noProof/>
                <w:lang w:val="en-US"/>
              </w:rPr>
            </w:pPr>
          </w:p>
        </w:tc>
        <w:tc>
          <w:tcPr>
            <w:tcW w:w="3657" w:type="dxa"/>
          </w:tcPr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</w:t>
            </w:r>
          </w:p>
        </w:tc>
        <w:tc>
          <w:tcPr>
            <w:tcW w:w="3657" w:type="dxa"/>
          </w:tcPr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Pr="007C6774" w:rsidRDefault="009642DB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The sister</w:t>
            </w:r>
            <w:r w:rsidR="007C6774" w:rsidRPr="007C677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</w:tr>
      <w:tr w:rsidR="007C6774" w:rsidTr="009E02B7">
        <w:tc>
          <w:tcPr>
            <w:tcW w:w="3656" w:type="dxa"/>
          </w:tcPr>
          <w:p w:rsidR="007C6774" w:rsidRDefault="007C6774" w:rsidP="00E9242F">
            <w:pPr>
              <w:tabs>
                <w:tab w:val="left" w:pos="936"/>
              </w:tabs>
              <w:rPr>
                <w:noProof/>
                <w:lang w:val="en-US"/>
              </w:rPr>
            </w:pPr>
          </w:p>
          <w:p w:rsidR="007C6774" w:rsidRDefault="007C6774" w:rsidP="00E9242F">
            <w:pPr>
              <w:tabs>
                <w:tab w:val="left" w:pos="936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D904B22" wp14:editId="539F444C">
                  <wp:extent cx="440242" cy="638743"/>
                  <wp:effectExtent l="0" t="0" r="0" b="9525"/>
                  <wp:docPr id="34" name="Picture 34" descr="https://thumbs.dreamstime.com/z/letter-brother-2553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umbs.dreamstime.com/z/letter-brother-25530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25" cy="64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774" w:rsidRDefault="007C6774" w:rsidP="00E9242F">
            <w:pPr>
              <w:tabs>
                <w:tab w:val="left" w:pos="936"/>
              </w:tabs>
              <w:rPr>
                <w:noProof/>
                <w:lang w:val="en-US"/>
              </w:rPr>
            </w:pPr>
          </w:p>
        </w:tc>
        <w:tc>
          <w:tcPr>
            <w:tcW w:w="3657" w:type="dxa"/>
          </w:tcPr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AA6984" w:rsidRDefault="009642DB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</w:t>
            </w:r>
          </w:p>
        </w:tc>
        <w:tc>
          <w:tcPr>
            <w:tcW w:w="3657" w:type="dxa"/>
          </w:tcPr>
          <w:p w:rsidR="007C6774" w:rsidRDefault="007C6774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Pr="009642DB" w:rsidRDefault="009642DB" w:rsidP="009E02B7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9642D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The brother</w:t>
            </w:r>
          </w:p>
        </w:tc>
      </w:tr>
    </w:tbl>
    <w:p w:rsidR="00FC6A7F" w:rsidRDefault="00FC6A7F" w:rsidP="00304F69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FC6A7F" w:rsidRDefault="00FC6A7F" w:rsidP="00304F69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tbl>
      <w:tblPr>
        <w:tblStyle w:val="TableGrid"/>
        <w:tblW w:w="1097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7C6774" w:rsidTr="007E214A">
        <w:tc>
          <w:tcPr>
            <w:tcW w:w="3656" w:type="dxa"/>
          </w:tcPr>
          <w:p w:rsidR="007C6774" w:rsidRDefault="007C6774" w:rsidP="00304F69">
            <w:pPr>
              <w:rPr>
                <w:noProof/>
                <w:lang w:val="en-US"/>
              </w:rPr>
            </w:pPr>
          </w:p>
          <w:p w:rsidR="007C6774" w:rsidRDefault="007C6774" w:rsidP="00FC6A7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FC20DA" wp14:editId="41855224">
                  <wp:extent cx="450317" cy="1247800"/>
                  <wp:effectExtent l="0" t="0" r="6985" b="0"/>
                  <wp:docPr id="30" name="Picture 30" descr="Tante Stock Illustrations, Vecteurs, &amp; Clipart – (1,632 Stock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nte Stock Illustrations, Vecteurs, &amp; Clipart – (1,632 Stock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88" cy="130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________________</w:t>
            </w:r>
          </w:p>
          <w:p w:rsid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3657" w:type="dxa"/>
          </w:tcPr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P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9642D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The aunt </w:t>
            </w:r>
          </w:p>
        </w:tc>
      </w:tr>
      <w:tr w:rsidR="007C6774" w:rsidTr="007E214A">
        <w:tc>
          <w:tcPr>
            <w:tcW w:w="3656" w:type="dxa"/>
          </w:tcPr>
          <w:p w:rsidR="007C6774" w:rsidRDefault="007C6774" w:rsidP="00FC6A7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DC00BB" wp14:editId="4714EE62">
                  <wp:extent cx="462902" cy="768350"/>
                  <wp:effectExtent l="0" t="0" r="0" b="0"/>
                  <wp:docPr id="3" name="Picture 3" descr="Uncle Stock Illustrations – 7,927 Uncle Stock Illustrations, Vectors &amp; 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cle Stock Illustrations – 7,927 Uncle Stock Illustrations, Vectors &amp; 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70" cy="78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7C6774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________________</w:t>
            </w:r>
          </w:p>
        </w:tc>
        <w:tc>
          <w:tcPr>
            <w:tcW w:w="3657" w:type="dxa"/>
          </w:tcPr>
          <w:p w:rsidR="007C6774" w:rsidRP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9642D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The uncle </w:t>
            </w:r>
          </w:p>
        </w:tc>
      </w:tr>
      <w:tr w:rsidR="007C6774" w:rsidTr="007E214A">
        <w:tc>
          <w:tcPr>
            <w:tcW w:w="3656" w:type="dxa"/>
          </w:tcPr>
          <w:p w:rsidR="007C6774" w:rsidRDefault="007C6774" w:rsidP="00FC6A7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BB6202" wp14:editId="06ABB64E">
                  <wp:extent cx="699186" cy="906145"/>
                  <wp:effectExtent l="0" t="0" r="5715" b="8255"/>
                  <wp:docPr id="31" name="Picture 31" descr="English Unite - Family - Cousin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glish Unite - Family - Cousin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7552" cy="916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P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9642D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The cousin </w:t>
            </w:r>
          </w:p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3657" w:type="dxa"/>
          </w:tcPr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</w:t>
            </w:r>
          </w:p>
        </w:tc>
      </w:tr>
      <w:tr w:rsidR="007C6774" w:rsidTr="009642DB">
        <w:trPr>
          <w:trHeight w:val="1214"/>
        </w:trPr>
        <w:tc>
          <w:tcPr>
            <w:tcW w:w="3656" w:type="dxa"/>
          </w:tcPr>
          <w:p w:rsidR="007C6774" w:rsidRDefault="007C6774" w:rsidP="00FC6A7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48D13F" wp14:editId="3C902DD6">
                  <wp:extent cx="823564" cy="1256638"/>
                  <wp:effectExtent l="0" t="0" r="0" b="1270"/>
                  <wp:docPr id="23" name="Picture 23" descr="Childrens Day Drawing, PNG, 839x1280px, Child, Boy, Cartoon, Childhood,  Childrens Clothing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ildrens Day Drawing, PNG, 839x1280px, Child, Boy, Cartoon, Childhood,  Childrens Clothing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708" cy="1275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C6774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________________</w:t>
            </w:r>
          </w:p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3657" w:type="dxa"/>
          </w:tcPr>
          <w:p w:rsidR="007C6774" w:rsidRDefault="007C6774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9642DB" w:rsidRDefault="009642DB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</w:t>
            </w:r>
          </w:p>
        </w:tc>
      </w:tr>
    </w:tbl>
    <w:p w:rsidR="00F830C1" w:rsidRDefault="00F830C1" w:rsidP="00A72057">
      <w:pPr>
        <w:tabs>
          <w:tab w:val="center" w:pos="5490"/>
        </w:tabs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7658A1" w:rsidRDefault="00A72057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A72057">
        <w:rPr>
          <w:rFonts w:ascii="Comic Sans MS" w:hAnsi="Comic Sans MS"/>
          <w:b/>
          <w:bCs/>
          <w:sz w:val="36"/>
          <w:szCs w:val="36"/>
          <w:u w:val="single"/>
        </w:rPr>
        <w:t xml:space="preserve">2/ Décris ta famille </w:t>
      </w:r>
    </w:p>
    <w:p w:rsidR="00A72057" w:rsidRDefault="00A72057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A72057" w:rsidRPr="00A72057" w:rsidRDefault="00A72057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__________________________________________________________________________________________________________________________________________________________________________________________________</w:t>
      </w:r>
    </w:p>
    <w:sectPr w:rsidR="00A72057" w:rsidRPr="00A7205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A6D7D"/>
    <w:rsid w:val="00140A87"/>
    <w:rsid w:val="00151B0A"/>
    <w:rsid w:val="00153CCF"/>
    <w:rsid w:val="001F558C"/>
    <w:rsid w:val="00212734"/>
    <w:rsid w:val="00297597"/>
    <w:rsid w:val="002A5016"/>
    <w:rsid w:val="002E55FB"/>
    <w:rsid w:val="002F1646"/>
    <w:rsid w:val="002F2B6C"/>
    <w:rsid w:val="00304F69"/>
    <w:rsid w:val="00372D6C"/>
    <w:rsid w:val="003C07FA"/>
    <w:rsid w:val="00430EFD"/>
    <w:rsid w:val="004404E7"/>
    <w:rsid w:val="004825ED"/>
    <w:rsid w:val="004B4895"/>
    <w:rsid w:val="005337E4"/>
    <w:rsid w:val="00595A9E"/>
    <w:rsid w:val="007136C0"/>
    <w:rsid w:val="007204BE"/>
    <w:rsid w:val="0074264F"/>
    <w:rsid w:val="007658A1"/>
    <w:rsid w:val="00780736"/>
    <w:rsid w:val="007A09A1"/>
    <w:rsid w:val="007C6774"/>
    <w:rsid w:val="00861E72"/>
    <w:rsid w:val="008D35A7"/>
    <w:rsid w:val="0094453C"/>
    <w:rsid w:val="009642DB"/>
    <w:rsid w:val="009D73F9"/>
    <w:rsid w:val="009E02B7"/>
    <w:rsid w:val="00A424C1"/>
    <w:rsid w:val="00A61AD8"/>
    <w:rsid w:val="00A6441A"/>
    <w:rsid w:val="00A72057"/>
    <w:rsid w:val="00AA6984"/>
    <w:rsid w:val="00AF126F"/>
    <w:rsid w:val="00B06A27"/>
    <w:rsid w:val="00B52559"/>
    <w:rsid w:val="00BE5F84"/>
    <w:rsid w:val="00BF33BA"/>
    <w:rsid w:val="00C4122C"/>
    <w:rsid w:val="00CC4707"/>
    <w:rsid w:val="00CE4A79"/>
    <w:rsid w:val="00CF2B12"/>
    <w:rsid w:val="00D4287D"/>
    <w:rsid w:val="00D541DA"/>
    <w:rsid w:val="00DE65BA"/>
    <w:rsid w:val="00E45866"/>
    <w:rsid w:val="00E82B56"/>
    <w:rsid w:val="00E9242F"/>
    <w:rsid w:val="00ED3420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D577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83</cp:revision>
  <cp:lastPrinted>2022-10-03T08:40:00Z</cp:lastPrinted>
  <dcterms:created xsi:type="dcterms:W3CDTF">2022-11-02T15:14:00Z</dcterms:created>
  <dcterms:modified xsi:type="dcterms:W3CDTF">2022-11-23T10:32:00Z</dcterms:modified>
</cp:coreProperties>
</file>