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16" w:rsidRPr="005E0E5C" w:rsidRDefault="005E0E5C" w:rsidP="005E0E5C">
      <w:pPr>
        <w:jc w:val="right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bookmarkStart w:id="0" w:name="_GoBack"/>
      <w:bookmarkEnd w:id="0"/>
      <w:r w:rsidRPr="005E0E5C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Compréhension</w:t>
      </w:r>
      <w:r w:rsidR="00813216" w:rsidRPr="005E0E5C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Ecrite-1</w:t>
      </w:r>
    </w:p>
    <w:p w:rsidR="00B334F1" w:rsidRPr="005E0E5C" w:rsidRDefault="00813216" w:rsidP="00B334F1">
      <w:pPr>
        <w:jc w:val="right"/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</w:pPr>
      <w:r w:rsidRPr="005E0E5C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Le</w:t>
      </w:r>
      <w:r w:rsidRPr="005E0E5C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s parties du </w:t>
      </w:r>
      <w:proofErr w:type="gramStart"/>
      <w:r w:rsidRPr="005E0E5C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corps </w:t>
      </w:r>
      <w:r w:rsidRPr="005E0E5C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-</w:t>
      </w:r>
      <w:proofErr w:type="gramEnd"/>
      <w:r w:rsidR="005E0E5C" w:rsidRPr="005E0E5C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>)</w:t>
      </w:r>
      <w:r w:rsidR="00B334F1" w:rsidRPr="005E0E5C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2 </w:t>
      </w:r>
    </w:p>
    <w:p w:rsidR="00507D1E" w:rsidRPr="005E0E5C" w:rsidRDefault="00813216" w:rsidP="00813216">
      <w:pPr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5E0E5C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معاني اجزاء الجسم </w:t>
      </w:r>
      <w:r w:rsidR="005E0E5C" w:rsidRPr="005E0E5C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من </w:t>
      </w:r>
      <w:r w:rsidRPr="005E0E5C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ورقة عمل 3</w:t>
      </w:r>
    </w:p>
    <w:p w:rsidR="00507D1E" w:rsidRPr="005E0E5C" w:rsidRDefault="00813216" w:rsidP="00813216">
      <w:pPr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proofErr w:type="spellStart"/>
      <w:r w:rsidRPr="005E0E5C">
        <w:rPr>
          <w:rFonts w:ascii="Comic Sans MS" w:hAnsi="Comic Sans MS"/>
          <w:b/>
          <w:bCs/>
          <w:sz w:val="28"/>
          <w:szCs w:val="28"/>
          <w:lang w:bidi="ar-JO"/>
        </w:rPr>
        <w:t>powerpoint</w:t>
      </w:r>
      <w:proofErr w:type="spellEnd"/>
      <w:r w:rsidRPr="005E0E5C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مرفق </w:t>
      </w:r>
      <w:proofErr w:type="gramStart"/>
      <w:r w:rsidRPr="005E0E5C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المعاني  المرسل</w:t>
      </w:r>
      <w:proofErr w:type="gramEnd"/>
      <w:r w:rsidRPr="005E0E5C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على المنصة </w:t>
      </w:r>
      <w:r w:rsidRPr="005E0E5C">
        <w:rPr>
          <w:rFonts w:ascii="Comic Sans MS" w:hAnsi="Comic Sans MS"/>
          <w:b/>
          <w:bCs/>
          <w:sz w:val="28"/>
          <w:szCs w:val="28"/>
          <w:lang w:bidi="ar-JO"/>
        </w:rPr>
        <w:t>+</w:t>
      </w:r>
    </w:p>
    <w:p w:rsidR="00813216" w:rsidRPr="005E0E5C" w:rsidRDefault="00813216" w:rsidP="005E0E5C">
      <w:pPr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  <w:r w:rsidRPr="005E0E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Les </w:t>
      </w:r>
      <w:proofErr w:type="spellStart"/>
      <w:r w:rsidRPr="005E0E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nombres</w:t>
      </w:r>
      <w:proofErr w:type="spellEnd"/>
      <w:r w:rsidRPr="005E0E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de 1 </w:t>
      </w:r>
      <w:r w:rsidRPr="005E0E5C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à</w:t>
      </w:r>
      <w:r w:rsidRPr="005E0E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6</w:t>
      </w:r>
      <w:r w:rsidR="005E0E5C" w:rsidRPr="005E0E5C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 )</w:t>
      </w:r>
      <w:r w:rsidRPr="005E0E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3</w:t>
      </w:r>
      <w:r w:rsidR="00B334F1" w:rsidRPr="005E0E5C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B334F1" w:rsidRPr="005E0E5C" w:rsidRDefault="00813216" w:rsidP="00813216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5E0E5C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-دراسة تدريبات الاعداد من ورقة عمل 2 </w:t>
      </w:r>
      <w:r w:rsidR="00E85BD1" w:rsidRPr="005E0E5C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 </w:t>
      </w:r>
    </w:p>
    <w:p w:rsidR="00507D1E" w:rsidRPr="005E0E5C" w:rsidRDefault="00813216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E0E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Les </w:t>
      </w:r>
      <w:proofErr w:type="spellStart"/>
      <w:r w:rsidRPr="005E0E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couleurs</w:t>
      </w:r>
      <w:proofErr w:type="spellEnd"/>
      <w:r w:rsidRPr="005E0E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7346EB" w:rsidRPr="005E0E5C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(4 </w:t>
      </w:r>
    </w:p>
    <w:p w:rsidR="007346EB" w:rsidRPr="005E0E5C" w:rsidRDefault="00813216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val="fr-FR" w:bidi="ar-JO"/>
        </w:rPr>
      </w:pPr>
      <w:r w:rsidRPr="005E0E5C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معاني الالوان من ورقة ع</w:t>
      </w:r>
      <w:r w:rsidR="005E0E5C" w:rsidRPr="005E0E5C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مل 4 +التدريبات الملصقة على الدفتر </w:t>
      </w:r>
      <w:r w:rsidRPr="005E0E5C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  <w:r w:rsidR="00507D1E" w:rsidRPr="005E0E5C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  <w:r w:rsidR="005E0E5C" w:rsidRPr="005E0E5C">
        <w:rPr>
          <w:rFonts w:ascii="Comic Sans MS" w:hAnsi="Comic Sans MS"/>
          <w:b/>
          <w:bCs/>
          <w:sz w:val="32"/>
          <w:szCs w:val="32"/>
          <w:lang w:val="fr-FR" w:bidi="ar-JO"/>
        </w:rPr>
        <w:t>-</w:t>
      </w:r>
      <w:r w:rsidR="007346EB" w:rsidRPr="005E0E5C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</w:p>
    <w:p w:rsidR="003E65B0" w:rsidRPr="005E0E5C" w:rsidRDefault="00DD02BD" w:rsidP="00507D1E">
      <w:pPr>
        <w:ind w:left="4980"/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>**</w:t>
      </w:r>
      <w:r w:rsidR="005E0E5C" w:rsidRPr="005E0E5C"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>-احضار الالوان المطلوبة كاملة  اثناء الامتحان و لن يسمح ابدا بتبادل الالوان (شكرا لتفهمكم )</w:t>
      </w:r>
    </w:p>
    <w:p w:rsidR="00507D1E" w:rsidRPr="009B2FDB" w:rsidRDefault="005E0E5C" w:rsidP="00507D1E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val="fr-FR" w:bidi="ar-JO"/>
        </w:rPr>
      </w:pPr>
      <w:r w:rsidRPr="009B2FDB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ماهو مطلوب غيبا </w:t>
      </w:r>
      <w:r w:rsidR="00507D1E" w:rsidRPr="009B2FDB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/</w:t>
      </w:r>
      <w:r w:rsidR="00507D1E" w:rsidRPr="009B2FDB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>5</w:t>
      </w:r>
    </w:p>
    <w:p w:rsidR="005E0E5C" w:rsidRPr="005E0E5C" w:rsidRDefault="005E0E5C" w:rsidP="00507D1E">
      <w:pPr>
        <w:ind w:left="4980"/>
        <w:jc w:val="right"/>
        <w:rPr>
          <w:rFonts w:ascii="Comic Sans MS" w:hAnsi="Comic Sans MS"/>
          <w:b/>
          <w:bCs/>
          <w:sz w:val="28"/>
          <w:szCs w:val="28"/>
          <w:highlight w:val="yellow"/>
          <w:u w:val="single"/>
          <w:rtl/>
          <w:lang w:bidi="ar-JO"/>
        </w:rPr>
      </w:pPr>
      <w:r w:rsidRPr="005E0E5C">
        <w:rPr>
          <w:rFonts w:ascii="Comic Sans MS" w:hAnsi="Comic Sans MS" w:hint="cs"/>
          <w:b/>
          <w:bCs/>
          <w:sz w:val="28"/>
          <w:szCs w:val="28"/>
          <w:highlight w:val="yellow"/>
          <w:u w:val="single"/>
          <w:rtl/>
          <w:lang w:bidi="ar-JO"/>
        </w:rPr>
        <w:t>الاعداد غيبا من 1ل 6</w:t>
      </w:r>
    </w:p>
    <w:p w:rsidR="00E85BD1" w:rsidRPr="005E0E5C" w:rsidRDefault="005E0E5C" w:rsidP="00507D1E">
      <w:pPr>
        <w:ind w:left="4980"/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  <w:r w:rsidRPr="005E0E5C">
        <w:rPr>
          <w:rFonts w:ascii="Comic Sans MS" w:hAnsi="Comic Sans MS" w:hint="cs"/>
          <w:b/>
          <w:bCs/>
          <w:sz w:val="28"/>
          <w:szCs w:val="28"/>
          <w:highlight w:val="yellow"/>
          <w:rtl/>
          <w:lang w:bidi="ar-JO"/>
        </w:rPr>
        <w:t>+جمل التعبير عدد 2 (من المرفق )</w:t>
      </w:r>
      <w:r w:rsidR="00507D1E" w:rsidRPr="005E0E5C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</w:t>
      </w:r>
    </w:p>
    <w:p w:rsidR="00A919AF" w:rsidRPr="00DC473B" w:rsidRDefault="00DC3445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DC473B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Production écrite</w:t>
      </w:r>
      <w:r w:rsidR="00E85BD1" w:rsidRPr="00DC473B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 5/ </w:t>
      </w:r>
    </w:p>
    <w:p w:rsidR="00E85BD1" w:rsidRPr="00DC473B" w:rsidRDefault="00DC473B" w:rsidP="00DC473B">
      <w:pPr>
        <w:ind w:left="4980"/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  <w:r w:rsidRPr="00DC473B"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 xml:space="preserve"> </w:t>
      </w:r>
      <w:r w:rsidRPr="00DC473B">
        <w:rPr>
          <w:rFonts w:ascii="Comic Sans MS" w:hAnsi="Comic Sans MS"/>
          <w:b/>
          <w:bCs/>
          <w:sz w:val="28"/>
          <w:szCs w:val="28"/>
          <w:lang w:val="fr-FR" w:bidi="ar-JO"/>
        </w:rPr>
        <w:t xml:space="preserve">Présente </w:t>
      </w:r>
      <w:r w:rsidRPr="00DC473B"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>-</w:t>
      </w:r>
      <w:r w:rsidRPr="00DC473B">
        <w:rPr>
          <w:rFonts w:ascii="Comic Sans MS" w:hAnsi="Comic Sans MS"/>
          <w:b/>
          <w:bCs/>
          <w:sz w:val="28"/>
          <w:szCs w:val="28"/>
          <w:lang w:val="fr-FR" w:bidi="ar-JO"/>
        </w:rPr>
        <w:t>toi</w:t>
      </w:r>
    </w:p>
    <w:p w:rsidR="00DA1B30" w:rsidRPr="005E0E5C" w:rsidRDefault="00DC473B" w:rsidP="00DC473B">
      <w:pPr>
        <w:ind w:left="4980"/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JO"/>
        </w:rPr>
      </w:pPr>
      <w:proofErr w:type="spellStart"/>
      <w:r w:rsidRPr="005E0E5C">
        <w:rPr>
          <w:rFonts w:ascii="Comic Sans MS" w:hAnsi="Comic Sans MS"/>
          <w:b/>
          <w:bCs/>
          <w:sz w:val="28"/>
          <w:szCs w:val="28"/>
          <w:lang w:bidi="ar-JO"/>
        </w:rPr>
        <w:t>powerpoint</w:t>
      </w:r>
      <w:proofErr w:type="spellEnd"/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مرفق </w:t>
      </w:r>
      <w:proofErr w:type="gramStart"/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التعبير </w:t>
      </w:r>
      <w:r w:rsidRPr="005E0E5C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المرسل</w:t>
      </w:r>
      <w:proofErr w:type="gramEnd"/>
      <w:r w:rsidRPr="005E0E5C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على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المنصة </w:t>
      </w:r>
    </w:p>
    <w:p w:rsidR="00B334F1" w:rsidRPr="00940F46" w:rsidRDefault="00B334F1" w:rsidP="00B334F1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sectPr w:rsidR="00B334F1" w:rsidRPr="00940F46" w:rsidSect="00B334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0762A"/>
    <w:multiLevelType w:val="hybridMultilevel"/>
    <w:tmpl w:val="E108B538"/>
    <w:lvl w:ilvl="0" w:tplc="FA92347C">
      <w:numFmt w:val="bullet"/>
      <w:lvlText w:val="-"/>
      <w:lvlJc w:val="left"/>
      <w:pPr>
        <w:ind w:left="5340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74873503"/>
    <w:multiLevelType w:val="hybridMultilevel"/>
    <w:tmpl w:val="4246D99E"/>
    <w:lvl w:ilvl="0" w:tplc="F214A4D6">
      <w:start w:val="3"/>
      <w:numFmt w:val="bullet"/>
      <w:lvlText w:val="-"/>
      <w:lvlJc w:val="left"/>
      <w:pPr>
        <w:ind w:left="53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B"/>
    <w:rsid w:val="00007CBB"/>
    <w:rsid w:val="0003418B"/>
    <w:rsid w:val="00223653"/>
    <w:rsid w:val="00252A8E"/>
    <w:rsid w:val="0025456B"/>
    <w:rsid w:val="00301BED"/>
    <w:rsid w:val="00335B67"/>
    <w:rsid w:val="003E65B0"/>
    <w:rsid w:val="004709E9"/>
    <w:rsid w:val="00507D1E"/>
    <w:rsid w:val="00522AF8"/>
    <w:rsid w:val="00551C9D"/>
    <w:rsid w:val="005819CE"/>
    <w:rsid w:val="005E0E5C"/>
    <w:rsid w:val="0068169B"/>
    <w:rsid w:val="00686BCA"/>
    <w:rsid w:val="006E3582"/>
    <w:rsid w:val="006E5D39"/>
    <w:rsid w:val="007346EB"/>
    <w:rsid w:val="00813216"/>
    <w:rsid w:val="008377F6"/>
    <w:rsid w:val="008660FA"/>
    <w:rsid w:val="0093562B"/>
    <w:rsid w:val="00940F46"/>
    <w:rsid w:val="009B2FDB"/>
    <w:rsid w:val="00A11113"/>
    <w:rsid w:val="00A22F4B"/>
    <w:rsid w:val="00A919AF"/>
    <w:rsid w:val="00B334F1"/>
    <w:rsid w:val="00BC38B9"/>
    <w:rsid w:val="00C62C58"/>
    <w:rsid w:val="00C83600"/>
    <w:rsid w:val="00DA1B30"/>
    <w:rsid w:val="00DC3445"/>
    <w:rsid w:val="00DC473B"/>
    <w:rsid w:val="00DD02BD"/>
    <w:rsid w:val="00E85BD1"/>
    <w:rsid w:val="00FB258D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BCA4A-9718-42E6-9315-E1B91B0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F1"/>
    <w:pPr>
      <w:ind w:left="720"/>
      <w:contextualSpacing/>
    </w:pPr>
  </w:style>
  <w:style w:type="table" w:styleId="TableGrid">
    <w:name w:val="Table Grid"/>
    <w:basedOn w:val="TableNormal"/>
    <w:uiPriority w:val="39"/>
    <w:rsid w:val="0000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86</cp:revision>
  <dcterms:created xsi:type="dcterms:W3CDTF">2022-11-13T09:11:00Z</dcterms:created>
  <dcterms:modified xsi:type="dcterms:W3CDTF">2022-11-25T06:30:00Z</dcterms:modified>
</cp:coreProperties>
</file>