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F3" w:rsidRPr="000C7BF3" w:rsidRDefault="000C7BF3" w:rsidP="000C7BF3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0C7BF3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  <w:t> </w:t>
      </w:r>
      <w:r w:rsidRPr="000C7BF3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درس الدرس الأول : الأمن السياسي</w:t>
      </w:r>
    </w:p>
    <w:p w:rsidR="000C7BF3" w:rsidRDefault="000C7BF3" w:rsidP="000C7BF3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*على ماذا يرتكز الامن الوطني بمفهومه الشامل؟</w:t>
      </w:r>
    </w:p>
    <w:p w:rsidR="000C7BF3" w:rsidRPr="00E45E4C" w:rsidRDefault="000C7BF3" w:rsidP="000C7BF3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1</w:t>
      </w:r>
      <w:r w:rsidRPr="00E45E4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-الدفاع المسلح عن الوطن وحمايته</w:t>
      </w:r>
    </w:p>
    <w:p w:rsidR="000C7BF3" w:rsidRPr="00E45E4C" w:rsidRDefault="000C7BF3" w:rsidP="000C7BF3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45E4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2-الحفاظ على التماسك الاجتماعي</w:t>
      </w:r>
    </w:p>
    <w:p w:rsidR="000C7BF3" w:rsidRPr="00E45E4C" w:rsidRDefault="000C7BF3" w:rsidP="000C7BF3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45E4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3-تعزيز الوحدة الوطنية </w:t>
      </w:r>
    </w:p>
    <w:p w:rsidR="000C7BF3" w:rsidRDefault="000C7BF3" w:rsidP="00401336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E45E4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 تحقيق المشاركة المجتمعية لمواجهة التحديا</w:t>
      </w:r>
      <w:r w:rsidR="00401336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ت</w:t>
      </w:r>
    </w:p>
    <w:p w:rsidR="000C7BF3" w:rsidRPr="000C7BF3" w:rsidRDefault="000C7BF3" w:rsidP="000C7BF3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المقصود بالامن السياسي؟</w:t>
      </w:r>
    </w:p>
    <w:p w:rsidR="000C7BF3" w:rsidRPr="00AA5F2D" w:rsidRDefault="004E1375" w:rsidP="00AA5F2D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هي مواجهة الاخطار الداخلية والخارجية التي تهدد الدولة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و</w:t>
      </w:r>
      <w:r w:rsidR="000C7BF3" w:rsidRPr="000C7BF3">
        <w:rPr>
          <w:rFonts w:ascii="Arial" w:eastAsia="Times New Roman" w:hAnsi="Arial" w:cs="Arial"/>
          <w:color w:val="333333"/>
          <w:sz w:val="28"/>
          <w:szCs w:val="28"/>
          <w:rtl/>
        </w:rPr>
        <w:t xml:space="preserve"> الاستقرار التنظيمي للدولة، وتنمية مشاركة المواطنين السياسية، وانعدام الشعور بالعزلة السياسية</w:t>
      </w:r>
    </w:p>
    <w:p w:rsidR="000C7BF3" w:rsidRDefault="000C7BF3" w:rsidP="000C7BF3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*بماذا يرتبط الامن السياسي</w:t>
      </w:r>
      <w:r w:rsidR="004E137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؟ او ما هي الاساسيات التي يرتبط بها الامن السياسي؟</w:t>
      </w:r>
    </w:p>
    <w:p w:rsidR="000C7BF3" w:rsidRPr="00E45E4C" w:rsidRDefault="000C7BF3" w:rsidP="000C7BF3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45E4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-باستقلال الارادة السياسية       - ترسيخ النهج الديمقراطي</w:t>
      </w:r>
    </w:p>
    <w:p w:rsidR="000C7BF3" w:rsidRPr="00AA5F2D" w:rsidRDefault="000C7BF3" w:rsidP="00AA5F2D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E45E4C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-منح الحريات                      -تماسك الوحدة الوطنية</w:t>
      </w:r>
    </w:p>
    <w:p w:rsidR="000C7BF3" w:rsidRPr="000C7BF3" w:rsidRDefault="000C7BF3" w:rsidP="000C7BF3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اذكر </w:t>
      </w:r>
      <w:r w:rsidRPr="000C7BF3"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  <w:t>مقومات الأمن السياسي</w:t>
      </w:r>
      <w:r w:rsidR="0076753C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.</w:t>
      </w:r>
      <w:r w:rsidRPr="000C7BF3"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0C7BF3" w:rsidRPr="000C7BF3" w:rsidRDefault="000C7BF3" w:rsidP="000C7BF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0C7BF3">
        <w:rPr>
          <w:rFonts w:ascii="Arial" w:eastAsia="Times New Roman" w:hAnsi="Arial" w:cs="Arial"/>
          <w:color w:val="333333"/>
          <w:sz w:val="28"/>
          <w:szCs w:val="28"/>
          <w:rtl/>
        </w:rPr>
        <w:t>المشاركة السياسية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:وتعني حق المواطن في المشاركة في عملية صنع القرار وقدرته على التعبير العلني والتاثير في اتخاذ القرارات </w:t>
      </w:r>
      <w:r w:rsidR="009E29CF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بطريقة مباشرة او عن طريق ممثلين</w:t>
      </w:r>
    </w:p>
    <w:p w:rsidR="000C7BF3" w:rsidRPr="000C7BF3" w:rsidRDefault="000C7BF3" w:rsidP="000C7BF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Pr="000C7BF3">
        <w:rPr>
          <w:rFonts w:ascii="Arial" w:eastAsia="Times New Roman" w:hAnsi="Arial" w:cs="Arial"/>
          <w:color w:val="333333"/>
          <w:sz w:val="28"/>
          <w:szCs w:val="28"/>
          <w:rtl/>
        </w:rPr>
        <w:t>التعددية السياسية</w:t>
      </w:r>
      <w:r w:rsidR="009E29CF">
        <w:rPr>
          <w:rFonts w:ascii="Arial" w:eastAsia="Times New Roman" w:hAnsi="Arial" w:cs="Arial" w:hint="cs"/>
          <w:color w:val="333333"/>
          <w:sz w:val="28"/>
          <w:szCs w:val="28"/>
          <w:rtl/>
        </w:rPr>
        <w:t>:وتعني مشروعية تعدد القوى والاراء السياسية وحقها في التعايش والتعبير عن نفسها</w:t>
      </w:r>
    </w:p>
    <w:p w:rsidR="00E45E4C" w:rsidRDefault="009E29CF" w:rsidP="0076753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0C7BF3" w:rsidRPr="000C7BF3">
        <w:rPr>
          <w:rFonts w:ascii="Arial" w:eastAsia="Times New Roman" w:hAnsi="Arial" w:cs="Arial"/>
          <w:color w:val="333333"/>
          <w:sz w:val="28"/>
          <w:szCs w:val="28"/>
          <w:rtl/>
        </w:rPr>
        <w:t>حماية حقوق الإنسان</w:t>
      </w: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: يقصد بها مجموعة الاجراءات التي تتخذها الجهات المختصة في بلد ما على الصعيد الدولي والاقليمي وعلى الصعيد الوطني</w:t>
      </w:r>
    </w:p>
    <w:p w:rsidR="00E45E4C" w:rsidRPr="00E45E4C" w:rsidRDefault="00E45E4C" w:rsidP="00E45E4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*بين دور القيادة الهاشمية في ترسيخ الهوية الوطنية السياسية؟</w:t>
      </w:r>
      <w:r w:rsidR="004E137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او ما الفوائد التي تعود للمشاركة السياسية؟</w:t>
      </w:r>
    </w:p>
    <w:p w:rsidR="009E29CF" w:rsidRDefault="00E45E4C" w:rsidP="009E29CF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 اسهام الشعب في رسم السياسات العامة وصنع القرارات واتخاذها و</w:t>
      </w:r>
      <w:r w:rsidR="00AE356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ت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نفيذها</w:t>
      </w:r>
    </w:p>
    <w:p w:rsidR="00E45E4C" w:rsidRDefault="00E45E4C" w:rsidP="00E45E4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 توفر للحكومة فرص تعرف رأي الشعب ورغباته واتجاهاته</w:t>
      </w:r>
    </w:p>
    <w:p w:rsidR="00E45E4C" w:rsidRDefault="00E45E4C" w:rsidP="00E45E4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 حفظ</w:t>
      </w:r>
      <w:r w:rsidR="00AE3564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 </w:t>
      </w: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الامن والاستقرار داخل المجتمع</w:t>
      </w:r>
    </w:p>
    <w:p w:rsidR="009E29CF" w:rsidRDefault="00E45E4C" w:rsidP="00853C7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4-تعزيز الوحدة الوطنية</w:t>
      </w:r>
    </w:p>
    <w:p w:rsidR="002C2874" w:rsidRDefault="002C2874" w:rsidP="002C2874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0C7BF3" w:rsidRPr="000C7BF3" w:rsidRDefault="00E45E4C" w:rsidP="00E45E4C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lastRenderedPageBreak/>
        <w:t xml:space="preserve">*اذكر العوامل التي ادت الى تعزيز الامن السياسي في </w:t>
      </w:r>
      <w:r w:rsidR="00FB26A4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الدولة</w:t>
      </w:r>
      <w:bookmarkStart w:id="0" w:name="_GoBack"/>
      <w:bookmarkEnd w:id="0"/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 الاردنية:</w:t>
      </w:r>
    </w:p>
    <w:p w:rsidR="000C7BF3" w:rsidRPr="000C7BF3" w:rsidRDefault="00E45E4C" w:rsidP="000C7BF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0C7BF3" w:rsidRPr="000C7BF3">
        <w:rPr>
          <w:rFonts w:ascii="Arial" w:eastAsia="Times New Roman" w:hAnsi="Arial" w:cs="Arial"/>
          <w:color w:val="333333"/>
          <w:sz w:val="28"/>
          <w:szCs w:val="28"/>
          <w:rtl/>
        </w:rPr>
        <w:t>ازدياد درجة الوعي السياسي لدى المواطن الأردني</w:t>
      </w:r>
    </w:p>
    <w:p w:rsidR="000C7BF3" w:rsidRPr="000C7BF3" w:rsidRDefault="00E45E4C" w:rsidP="000C7BF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0C7BF3" w:rsidRPr="000C7BF3">
        <w:rPr>
          <w:rFonts w:ascii="Arial" w:eastAsia="Times New Roman" w:hAnsi="Arial" w:cs="Arial"/>
          <w:color w:val="333333"/>
          <w:sz w:val="28"/>
          <w:szCs w:val="28"/>
          <w:rtl/>
        </w:rPr>
        <w:t>القيادة الهاشمية ورؤيتها الإصلاحية</w:t>
      </w:r>
    </w:p>
    <w:p w:rsidR="000C7BF3" w:rsidRPr="000C7BF3" w:rsidRDefault="00E45E4C" w:rsidP="000C7BF3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0C7BF3" w:rsidRPr="000C7BF3">
        <w:rPr>
          <w:rFonts w:ascii="Arial" w:eastAsia="Times New Roman" w:hAnsi="Arial" w:cs="Arial"/>
          <w:color w:val="333333"/>
          <w:sz w:val="28"/>
          <w:szCs w:val="28"/>
          <w:rtl/>
        </w:rPr>
        <w:t>الأمن والاستقرار الذي توفره القوات المسلحة الأردنية</w:t>
      </w:r>
    </w:p>
    <w:p w:rsidR="000C7BF3" w:rsidRDefault="00E45E4C" w:rsidP="000C7BF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0C7BF3" w:rsidRPr="000C7BF3">
        <w:rPr>
          <w:rFonts w:ascii="Arial" w:eastAsia="Times New Roman" w:hAnsi="Arial" w:cs="Arial"/>
          <w:color w:val="333333"/>
          <w:sz w:val="28"/>
          <w:szCs w:val="28"/>
          <w:rtl/>
        </w:rPr>
        <w:t>حالة الانسجام الاجتماعي في المجتمع الأردني</w:t>
      </w:r>
    </w:p>
    <w:p w:rsidR="00E45E4C" w:rsidRDefault="00853C79" w:rsidP="00853C7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التفاف الشعب حول القيادة الهاشمية</w:t>
      </w:r>
    </w:p>
    <w:p w:rsidR="00E45E4C" w:rsidRDefault="00E45E4C" w:rsidP="00E45E4C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*بين دور المواطن في الحفاظ على الامن السياسي؟</w:t>
      </w:r>
    </w:p>
    <w:p w:rsidR="00E45E4C" w:rsidRPr="007A1913" w:rsidRDefault="007A1913" w:rsidP="00E45E4C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1</w:t>
      </w:r>
      <w:r w:rsidRPr="007A1913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المشاركة الايجابية في انشطة المجتمع كافة والدفاع عن مصالح الوطن</w:t>
      </w:r>
    </w:p>
    <w:p w:rsidR="007A1913" w:rsidRPr="007A1913" w:rsidRDefault="007A1913" w:rsidP="007A191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7A1913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2-الشعور بالفخر والاعتزاز بالانتماء للوطن</w:t>
      </w:r>
    </w:p>
    <w:p w:rsidR="007A1913" w:rsidRPr="007A1913" w:rsidRDefault="007A1913" w:rsidP="007A191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7A1913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3-الحفاظ على الانجازات والمرافق العامة للدولة</w:t>
      </w:r>
    </w:p>
    <w:p w:rsidR="007A1913" w:rsidRDefault="007A1913" w:rsidP="004E137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7A1913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4-الحفاظ على حالة الامن والاستقرار الذي يتمتع به الاردن</w:t>
      </w:r>
    </w:p>
    <w:p w:rsidR="007A1913" w:rsidRDefault="007A1913" w:rsidP="007A191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*ما العلاقة بين زيادة الوعي السياسي لدى المواطن الاردني وتعزيز حالة الامن والاستقرار السياسي الذي تشهده المملكة؟</w:t>
      </w:r>
    </w:p>
    <w:p w:rsidR="007A1913" w:rsidRPr="000C7BF3" w:rsidRDefault="007A1913" w:rsidP="007A1913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7A1913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علاقة ايجابية طردية فكلما زادت مشاركة المواطنين السياسية انعدم الشعور بالعزلة السياسية وبالتالي زاد الحفاظ على التماسك الاجتماعي وتعزيز الوحدة الوطنية وتحقيق المشاركة المجتمعية لمواجهة التحديات </w:t>
      </w:r>
    </w:p>
    <w:p w:rsidR="007D3516" w:rsidRPr="000C7BF3" w:rsidRDefault="007A1913" w:rsidP="007A1913">
      <w:pPr>
        <w:jc w:val="center"/>
        <w:rPr>
          <w:b/>
          <w:bCs/>
          <w:sz w:val="32"/>
          <w:szCs w:val="32"/>
          <w:lang w:bidi="ar-JO"/>
        </w:rPr>
      </w:pPr>
      <w:r>
        <w:rPr>
          <w:noProof/>
        </w:rPr>
        <w:drawing>
          <wp:inline distT="0" distB="0" distL="0" distR="0">
            <wp:extent cx="2143125" cy="1371600"/>
            <wp:effectExtent l="0" t="0" r="0" b="0"/>
            <wp:docPr id="1" name="Picture 1" descr="صور ايموجي يضحك , ايموشن بيعيط , قلوب , بوسة , نوم , فراق , بنظار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صور ايموجي يضحك , ايموشن بيعيط , قلوب , بوسة , نوم , فراق , بنظارة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3516" w:rsidRPr="000C7BF3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BF3"/>
    <w:rsid w:val="000C7BF3"/>
    <w:rsid w:val="00144D11"/>
    <w:rsid w:val="002C2874"/>
    <w:rsid w:val="00401336"/>
    <w:rsid w:val="004D63FD"/>
    <w:rsid w:val="004E1375"/>
    <w:rsid w:val="005E52D2"/>
    <w:rsid w:val="0076753C"/>
    <w:rsid w:val="007A1913"/>
    <w:rsid w:val="007D3516"/>
    <w:rsid w:val="007D36E1"/>
    <w:rsid w:val="00853C79"/>
    <w:rsid w:val="009E29CF"/>
    <w:rsid w:val="00AA5F2D"/>
    <w:rsid w:val="00AE3564"/>
    <w:rsid w:val="00E45E4C"/>
    <w:rsid w:val="00ED2E88"/>
    <w:rsid w:val="00F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EA649"/>
  <w15:docId w15:val="{51919E6A-BA9E-47B0-A51E-7E4CE7B2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0C7BF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C7BF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7BF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B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C7B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7B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7B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3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962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5EF6-24CD-4E4C-9928-799091B91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10</cp:revision>
  <dcterms:created xsi:type="dcterms:W3CDTF">2020-07-11T08:26:00Z</dcterms:created>
  <dcterms:modified xsi:type="dcterms:W3CDTF">2021-10-13T10:21:00Z</dcterms:modified>
</cp:coreProperties>
</file>