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8C" w:rsidRPr="00B1788C" w:rsidRDefault="00B1788C" w:rsidP="00B1788C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B1788C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الثاني : القوات المسلحة الأردنية - الجيش العربي</w:t>
      </w:r>
    </w:p>
    <w:p w:rsidR="00B1788C" w:rsidRPr="00F65D9B" w:rsidRDefault="00933948" w:rsidP="00F65D9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45"/>
          <w:szCs w:val="45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مما </w:t>
      </w:r>
      <w:r w:rsidR="00B1788C" w:rsidRPr="00B1788C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تتكون تشكيلات القوات المسلحة الأردنية - الجيش العربي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.</w:t>
      </w:r>
      <w:r w:rsidR="00B1788C" w:rsidRPr="00B1788C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*</w:t>
      </w:r>
    </w:p>
    <w:p w:rsidR="00B1788C" w:rsidRP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القوات البّرية الملكية الأردنية</w:t>
      </w:r>
      <w:r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B1788C" w:rsidRP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سلاح الجو الملكي الأردني</w:t>
      </w:r>
    </w:p>
    <w:p w:rsidR="00B1788C" w:rsidRDefault="00B1788C" w:rsidP="009339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القوات البحرية الملكية الأردنية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*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اذكر دلالات شعار القوات المسلحة الاردنية -الجيش العربي.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1-التاج------- </w:t>
      </w:r>
      <w:r w:rsidRPr="00933948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يرمزان الى ان نظام الحكم في المملكة الاردنية الهاشمية ملكي وراثي 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2-العقاب----- </w:t>
      </w:r>
      <w:r w:rsidRPr="00933948">
        <w:rPr>
          <w:rFonts w:ascii="Arial" w:eastAsia="Times New Roman" w:hAnsi="Arial" w:cs="Arial" w:hint="cs"/>
          <w:color w:val="333333"/>
          <w:sz w:val="28"/>
          <w:szCs w:val="28"/>
          <w:rtl/>
        </w:rPr>
        <w:t>يمثل القوة والبأس ويرمز لونه الاسود الى راية الرسول (ص) وعمامته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3- اكليلان من الغار------ </w:t>
      </w:r>
      <w:r w:rsidRPr="00933948">
        <w:rPr>
          <w:rFonts w:ascii="Arial" w:eastAsia="Times New Roman" w:hAnsi="Arial" w:cs="Arial" w:hint="cs"/>
          <w:color w:val="333333"/>
          <w:sz w:val="28"/>
          <w:szCs w:val="28"/>
          <w:rtl/>
        </w:rPr>
        <w:t>يرمزان الى البطولة وهما دليلان على الخير والسلام والفخر والعز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4- سيفان معقوفان ومتقاطعان ---- </w:t>
      </w:r>
      <w:r w:rsidRPr="00933948">
        <w:rPr>
          <w:rFonts w:ascii="Arial" w:eastAsia="Times New Roman" w:hAnsi="Arial" w:cs="Arial" w:hint="cs"/>
          <w:color w:val="333333"/>
          <w:sz w:val="28"/>
          <w:szCs w:val="28"/>
          <w:rtl/>
        </w:rPr>
        <w:t>يرمزان الى القوة والمنعة</w:t>
      </w:r>
    </w:p>
    <w:p w:rsidR="00F65D9B" w:rsidRPr="00F65D9B" w:rsidRDefault="00F65D9B" w:rsidP="00933948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5- المرساة---- </w:t>
      </w:r>
      <w:r w:rsidRPr="00933948">
        <w:rPr>
          <w:rFonts w:ascii="Arial" w:eastAsia="Times New Roman" w:hAnsi="Arial" w:cs="Arial" w:hint="cs"/>
          <w:color w:val="333333"/>
          <w:sz w:val="28"/>
          <w:szCs w:val="28"/>
          <w:rtl/>
        </w:rPr>
        <w:t>ترمز الى القوات البحرية</w:t>
      </w: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 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*الى من تعود نشأة الجيش العربي.</w:t>
      </w:r>
    </w:p>
    <w:p w:rsidR="00B1788C" w:rsidRDefault="00B1788C" w:rsidP="00C97622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تعود الى نخبة من رجالات الاردن والعرب الذين شاركوا في الثورة العربية الكبرى والذين خرجوا مع الامير عبدالله من الحجاز لتحرير سوريا من الانتداب الفرنسي والمطالبة بإرجاع الملك فيصل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*متى تشكلت امارة شرق الاردن.</w:t>
      </w:r>
    </w:p>
    <w:p w:rsidR="00B1788C" w:rsidRPr="00C97622" w:rsidRDefault="00B1788C" w:rsidP="00C97622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B1788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1921 برئاسة الامير عبدالله بن الحسين 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 متى تم تشكيل اول حكومة وطنية في شرق الاردن.</w:t>
      </w:r>
    </w:p>
    <w:p w:rsidR="00B1788C" w:rsidRPr="00C97622" w:rsidRDefault="00B1788C" w:rsidP="00C97622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B1788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11/نيسان/</w:t>
      </w:r>
      <w:r w:rsidR="00C97622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1921 برئاسة رشيد طليع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*ماذا اطلق الامير عبدالله على نواة الجيش الاردني.</w:t>
      </w:r>
    </w:p>
    <w:p w:rsidR="00B1788C" w:rsidRPr="00C97622" w:rsidRDefault="00B1788C" w:rsidP="00C97622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 w:rsidRPr="00B1788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الجيش العربي 1923</w:t>
      </w:r>
    </w:p>
    <w:p w:rsidR="00B1788C" w:rsidRPr="00B1788C" w:rsidRDefault="00BA70E9" w:rsidP="00BA70E9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C97622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بين </w:t>
      </w:r>
      <w:r w:rsidR="00B1788C" w:rsidRPr="00B1788C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دور القوات المسلحة الأردنية - الجيش العربي في الأمن الوطني</w:t>
      </w:r>
      <w:r w:rsidR="00B1788C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</w:t>
      </w:r>
      <w:r w:rsidR="00B1788C" w:rsidRPr="00BA70E9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</w:rPr>
        <w:t>او</w:t>
      </w:r>
      <w:r w:rsidR="00B1788C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ما المهمة الاساسية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للقوات المسلحة </w:t>
      </w:r>
    </w:p>
    <w:p w:rsidR="00B1788C" w:rsidRP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الدفاع عن الوطن</w:t>
      </w:r>
    </w:p>
    <w:p w:rsidR="00B1788C" w:rsidRPr="00B1788C" w:rsidRDefault="00BA70E9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مساندتها لقوى الأمن الداخلي في الحفاظ على الأمن والنظام</w:t>
      </w:r>
    </w:p>
    <w:p w:rsidR="00BA70E9" w:rsidRDefault="00BA70E9" w:rsidP="008B38C0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تحقيق الاستقرار ك</w:t>
      </w:r>
      <w:r w:rsidR="00230518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ل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ما دعت الجاحة إلى ذلك</w:t>
      </w:r>
    </w:p>
    <w:p w:rsidR="00BA70E9" w:rsidRDefault="00BA70E9" w:rsidP="00BA70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*بماذا تم تشبيه القوات المسلحة الاردنية.</w:t>
      </w:r>
    </w:p>
    <w:p w:rsidR="00BA70E9" w:rsidRPr="00B1788C" w:rsidRDefault="00BA70E9" w:rsidP="00BA70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BA70E9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اداة للدفاع     - نموذج للتنمية        - صورة مصغرة للمجتمع</w:t>
      </w:r>
    </w:p>
    <w:p w:rsidR="00B1788C" w:rsidRP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</w:p>
    <w:p w:rsidR="00B1788C" w:rsidRPr="00B1788C" w:rsidRDefault="00B1788C" w:rsidP="00B1788C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32"/>
          <w:szCs w:val="32"/>
        </w:rPr>
      </w:pPr>
      <w:r w:rsidRPr="00B1788C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دور القوات المسلحة الأردنية - الجيش العربي في التنمية</w:t>
      </w:r>
      <w:r w:rsidRPr="00B1788C"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B1788C" w:rsidRPr="00B1788C" w:rsidRDefault="00BA70E9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المساهمة في مجال التعليم</w:t>
      </w:r>
    </w:p>
    <w:p w:rsidR="00B1788C" w:rsidRPr="00B1788C" w:rsidRDefault="00BA70E9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المساهمة في المجال الصحي</w:t>
      </w:r>
    </w:p>
    <w:p w:rsidR="00B1788C" w:rsidRPr="004376B5" w:rsidRDefault="00BA70E9" w:rsidP="00B1788C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1788C" w:rsidRPr="00B1788C">
        <w:rPr>
          <w:rFonts w:ascii="Arial" w:eastAsia="Times New Roman" w:hAnsi="Arial" w:cs="Arial"/>
          <w:color w:val="333333"/>
          <w:sz w:val="28"/>
          <w:szCs w:val="28"/>
          <w:rtl/>
        </w:rPr>
        <w:t>تشجيع الصناعات المحلية لدعم الاقتصاد الوطني</w:t>
      </w:r>
    </w:p>
    <w:p w:rsidR="00BA70E9" w:rsidRPr="004376B5" w:rsidRDefault="00BA70E9" w:rsidP="00BA70E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-المساعدة في عمليات الاخلاء والانقاذ في حالة الكوارث</w:t>
      </w:r>
    </w:p>
    <w:p w:rsidR="00BA70E9" w:rsidRPr="004376B5" w:rsidRDefault="00BA70E9" w:rsidP="00BA70E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-استصلاح الاراضي الزراعية واقامة السدود وزيادة الثروة المائية</w:t>
      </w:r>
    </w:p>
    <w:p w:rsidR="00BA70E9" w:rsidRDefault="00BA70E9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-مشاركة القوات المسلحة الاردنية في قوات حفظ السلام الدولية</w:t>
      </w:r>
    </w:p>
    <w:p w:rsidR="00BA70E9" w:rsidRPr="004376B5" w:rsidRDefault="00BA70E9" w:rsidP="00BA70E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4376B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*عرف ما يلي:</w:t>
      </w:r>
    </w:p>
    <w:p w:rsidR="00BA70E9" w:rsidRPr="004376B5" w:rsidRDefault="00BA70E9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</w:rPr>
        <w:t xml:space="preserve">1- </w:t>
      </w:r>
      <w:r w:rsidRPr="008B38C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تعريب قيادة الجيش العربي</w:t>
      </w: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-----قرار اتخذه الملك حسين بن طلال في 1/اذار/1956نص على عزل قائد الجيش كلوب باشا وعدد من الضباط الانجليز لضباط اردنيين بقيادة اللواء راضي عناب </w:t>
      </w:r>
    </w:p>
    <w:p w:rsidR="00BA70E9" w:rsidRPr="004376B5" w:rsidRDefault="00BA70E9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8B38C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2-معركة الكرامة</w:t>
      </w: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---- معركة حدثت في 21/اذار /1968 بين الجيش الاسرائيلي والجيش العربي الاردني انتهت بانتصار الجيش العربي والحاق هزيمة كبير بالجيش الاسرائيلي </w:t>
      </w:r>
    </w:p>
    <w:p w:rsidR="004376B5" w:rsidRPr="008B38C0" w:rsidRDefault="00BA70E9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3</w:t>
      </w:r>
      <w:r w:rsidRPr="008B38C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-مركز الملك عبدالله للتصميم والتطوير (كادبي)-----</w:t>
      </w:r>
      <w:r w:rsidR="004376B5"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من المراكز المهمة التي تعنى بالبحث والتطوير من اجل توفير حلول في المجالات الدفاعية والتجارية للاردن ورفد القوات المسلحة الاردنية بالتكنولوجيا العسكرية المتطورة </w:t>
      </w:r>
    </w:p>
    <w:p w:rsidR="004376B5" w:rsidRPr="008B38C0" w:rsidRDefault="004376B5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8B38C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4- مفهوم الامن الشامل</w:t>
      </w: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----- قدرة الدولة على تأمين مصادر قوتها الداخلية والخارجية والاقتصادية والعسكرية وحمايتها في شتى المجالات لمواجهة الاخطار التي تهدد امنها في حالتي السلم والحرب</w:t>
      </w:r>
    </w:p>
    <w:p w:rsidR="004376B5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</w:rPr>
        <w:t>*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فسر ما يلي:</w:t>
      </w:r>
    </w:p>
    <w:p w:rsidR="004376B5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1- مساهمة القوات المسلحة الاردنية في قوات حفظ السلام الدولية.</w:t>
      </w:r>
    </w:p>
    <w:p w:rsidR="004376B5" w:rsidRPr="004376B5" w:rsidRDefault="004376B5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بسبب حرفيتها الكبيرة</w:t>
      </w:r>
    </w:p>
    <w:p w:rsidR="004376B5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2-تأسيس الجناح العسكري في جامعة مؤته.</w:t>
      </w:r>
    </w:p>
    <w:p w:rsidR="004376B5" w:rsidRDefault="004376B5" w:rsidP="008B38C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لرفد القوات المسلحة والاجهزة الامنية بالضباط المؤهلين اكاديميا وعسكريا</w:t>
      </w:r>
      <w:bookmarkStart w:id="0" w:name="_GoBack"/>
      <w:bookmarkEnd w:id="0"/>
    </w:p>
    <w:p w:rsidR="004376B5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*اذكر اهم المستشفيات التابعة للقوات المسلحة الاردنية.</w:t>
      </w:r>
    </w:p>
    <w:p w:rsidR="004376B5" w:rsidRPr="00F41ABA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41ABA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مستشفى مدينة الحسين الطبية / مستشفى الامير هاشم في العقبه/</w:t>
      </w:r>
      <w:r w:rsidR="00F41ABA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مستشفى الملكة علياء </w:t>
      </w:r>
    </w:p>
    <w:p w:rsidR="00F41ABA" w:rsidRDefault="00F41ABA" w:rsidP="00F41ABA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</w:p>
    <w:p w:rsidR="00F41ABA" w:rsidRDefault="00F41ABA" w:rsidP="00F41ABA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lastRenderedPageBreak/>
        <w:t xml:space="preserve">*بين اهم انجاز قامت به القوات المسلحة الاردنية 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  <w:t>–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الجيش العربي في معركة الكرامة؟</w:t>
      </w:r>
    </w:p>
    <w:p w:rsidR="00F41ABA" w:rsidRPr="00B1788C" w:rsidRDefault="00F41ABA" w:rsidP="00F41ABA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F41ABA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حطمت اسطورة الجيش الاسرائلي الذي لا يقهر</w:t>
      </w:r>
    </w:p>
    <w:p w:rsidR="007D3516" w:rsidRPr="00B1788C" w:rsidRDefault="007D3516">
      <w:pPr>
        <w:rPr>
          <w:b/>
          <w:bCs/>
          <w:sz w:val="32"/>
          <w:szCs w:val="32"/>
          <w:lang w:bidi="ar-JO"/>
        </w:rPr>
      </w:pPr>
    </w:p>
    <w:sectPr w:rsidR="007D3516" w:rsidRPr="00B1788C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88C"/>
    <w:rsid w:val="00144D11"/>
    <w:rsid w:val="00230518"/>
    <w:rsid w:val="004376B5"/>
    <w:rsid w:val="007D3516"/>
    <w:rsid w:val="008B38C0"/>
    <w:rsid w:val="00933948"/>
    <w:rsid w:val="00B1788C"/>
    <w:rsid w:val="00BA70E9"/>
    <w:rsid w:val="00C97622"/>
    <w:rsid w:val="00D0392A"/>
    <w:rsid w:val="00F41ABA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C405"/>
  <w15:docId w15:val="{E1D756A4-CF68-479B-9907-1167C50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B17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788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788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1788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78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78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1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7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796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F384-B7E2-46A3-AD50-D003C86C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8</cp:revision>
  <dcterms:created xsi:type="dcterms:W3CDTF">2020-07-04T08:20:00Z</dcterms:created>
  <dcterms:modified xsi:type="dcterms:W3CDTF">2022-11-21T11:03:00Z</dcterms:modified>
</cp:coreProperties>
</file>