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 w:rsidRPr="00FB63FD">
        <w:rPr>
          <w:rFonts w:asciiTheme="majorHAnsi" w:eastAsia="Calibr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747ABC" wp14:editId="379565A0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1524000" cy="5783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2B2CF1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اختبار الصف السادس / نهاية الفصل الدراسي الأول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الاختبار يوم الأربعاء 14/12/2022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مادة الاختبار: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الوحدة الأولى " من الخلية إلى الجسم" 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فقط درس مكونات الخلية ص14و15.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الوحدة الثانية " المادة" كاملة</w:t>
      </w:r>
      <w:r w:rsidR="006534DE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 من ص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فحة 40</w:t>
      </w:r>
      <w:r w:rsidR="006534DE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 إلى 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صفحة 58</w:t>
      </w:r>
    </w:p>
    <w:p w:rsidR="00EB3CF2" w:rsidRDefault="00EB3CF2" w:rsidP="00EB3CF2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الدرس الأول</w:t>
      </w:r>
      <w:r w:rsidR="006534DE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: الذرات والجزيئات</w:t>
      </w: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bookmarkStart w:id="0" w:name="_GoBack"/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الدرس الثاني: الفلزات واللافلزات</w:t>
      </w:r>
    </w:p>
    <w:p w:rsidR="0005352F" w:rsidRDefault="0005352F" w:rsidP="0005352F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أسئلة مراجعة الدروس والوحدة</w:t>
      </w: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الوحدة الثالثة " الشغل والطاقة "</w:t>
      </w:r>
    </w:p>
    <w:bookmarkEnd w:id="0"/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الدراسة فقط من الأوراق الدراسية رقم (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1، 2</w:t>
      </w: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)</w:t>
      </w:r>
      <w:r w:rsidR="0005352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 + أسئلة مراجعة الدر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وس</w:t>
      </w:r>
      <w:r w:rsidR="0005352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 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من الدفتر </w:t>
      </w:r>
      <w:r w:rsidR="0005352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و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أسئلة مراجعة </w:t>
      </w:r>
      <w:r w:rsidR="0005352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الوحدة التي تم ارسال 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اجاباتها </w:t>
      </w:r>
      <w:r w:rsidR="0005352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 xml:space="preserve"> </w:t>
      </w:r>
      <w:r w:rsidR="00825A6F"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بالورقة الدراسية رقم (3).</w:t>
      </w: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6534DE" w:rsidRDefault="006534DE" w:rsidP="006534DE">
      <w:pPr>
        <w:shd w:val="clear" w:color="auto" w:fill="FFFFFF"/>
        <w:bidi/>
        <w:spacing w:after="0" w:line="276" w:lineRule="auto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</w:p>
    <w:p w:rsidR="006534DE" w:rsidRDefault="006534DE" w:rsidP="006534DE">
      <w:pPr>
        <w:shd w:val="clear" w:color="auto" w:fill="FFFFFF"/>
        <w:bidi/>
        <w:spacing w:after="0" w:line="276" w:lineRule="auto"/>
        <w:jc w:val="center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امنياتن لكم بالتفوق الدائم والنجاح</w:t>
      </w:r>
    </w:p>
    <w:p w:rsidR="006534DE" w:rsidRDefault="006534DE" w:rsidP="006534DE">
      <w:pPr>
        <w:shd w:val="clear" w:color="auto" w:fill="FFFFFF"/>
        <w:bidi/>
        <w:spacing w:after="0" w:line="276" w:lineRule="auto"/>
        <w:jc w:val="center"/>
        <w:rPr>
          <w:rFonts w:asciiTheme="majorHAnsi" w:eastAsia="Times New Roman" w:hAnsiTheme="majorHAnsi" w:cstheme="majorHAnsi"/>
          <w:color w:val="222222"/>
          <w:sz w:val="32"/>
          <w:szCs w:val="32"/>
          <w:rtl/>
        </w:rPr>
      </w:pPr>
      <w:r>
        <w:rPr>
          <w:rFonts w:asciiTheme="majorHAnsi" w:eastAsia="Times New Roman" w:hAnsiTheme="majorHAnsi" w:cstheme="majorHAnsi" w:hint="cs"/>
          <w:color w:val="222222"/>
          <w:sz w:val="32"/>
          <w:szCs w:val="32"/>
          <w:rtl/>
        </w:rPr>
        <w:t>ديانا و منال</w:t>
      </w:r>
    </w:p>
    <w:sectPr w:rsidR="006534DE" w:rsidSect="00EB3CF2">
      <w:pgSz w:w="12240" w:h="15840"/>
      <w:pgMar w:top="1440" w:right="81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7E"/>
    <w:rsid w:val="0005352F"/>
    <w:rsid w:val="002B2CF1"/>
    <w:rsid w:val="006534DE"/>
    <w:rsid w:val="007D61EB"/>
    <w:rsid w:val="00825A6F"/>
    <w:rsid w:val="00C76D7E"/>
    <w:rsid w:val="00E62E0C"/>
    <w:rsid w:val="00EB3CF2"/>
    <w:rsid w:val="00EF2679"/>
    <w:rsid w:val="00E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D3D9"/>
  <w15:chartTrackingRefBased/>
  <w15:docId w15:val="{CB3FF86F-8B4F-4D69-A8B0-B3E4931B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8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M.Dababneh</dc:creator>
  <cp:keywords/>
  <dc:description/>
  <cp:lastModifiedBy>d.naffa</cp:lastModifiedBy>
  <cp:revision>2</cp:revision>
  <dcterms:created xsi:type="dcterms:W3CDTF">2022-11-25T13:27:00Z</dcterms:created>
  <dcterms:modified xsi:type="dcterms:W3CDTF">2022-11-25T13:27:00Z</dcterms:modified>
</cp:coreProperties>
</file>