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812" w:rsidRDefault="002F3812" w:rsidP="00AF144A">
      <w:pPr>
        <w:tabs>
          <w:tab w:val="center" w:pos="3210"/>
        </w:tabs>
        <w:rPr>
          <w:b/>
          <w:bCs/>
          <w:sz w:val="32"/>
          <w:szCs w:val="32"/>
          <w:lang w:val="fr-BE"/>
        </w:rPr>
      </w:pPr>
      <w:bookmarkStart w:id="0" w:name="_GoBack"/>
      <w:bookmarkEnd w:id="0"/>
      <w:r w:rsidRPr="002F3812">
        <w:rPr>
          <w:b/>
          <w:bCs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-66675</wp:posOffset>
            </wp:positionV>
            <wp:extent cx="1266825" cy="942975"/>
            <wp:effectExtent l="19050" t="0" r="9525" b="0"/>
            <wp:wrapTight wrapText="bothSides">
              <wp:wrapPolygon edited="0">
                <wp:start x="-325" y="0"/>
                <wp:lineTo x="-325" y="20073"/>
                <wp:lineTo x="21762" y="20073"/>
                <wp:lineTo x="21762" y="0"/>
                <wp:lineTo x="-325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75E">
        <w:rPr>
          <w:b/>
          <w:bCs/>
          <w:sz w:val="32"/>
          <w:szCs w:val="32"/>
          <w:lang w:val="fr-BE"/>
        </w:rPr>
        <w:tab/>
      </w:r>
    </w:p>
    <w:p w:rsidR="002A0193" w:rsidRDefault="00AA6195" w:rsidP="00B17360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 w:rsidRPr="00FD545C">
        <w:rPr>
          <w:b/>
          <w:bCs/>
          <w:sz w:val="32"/>
          <w:szCs w:val="32"/>
          <w:lang w:val="fr-BE"/>
        </w:rPr>
        <w:t xml:space="preserve">Ecole </w:t>
      </w:r>
      <w:r>
        <w:rPr>
          <w:b/>
          <w:bCs/>
          <w:sz w:val="32"/>
          <w:szCs w:val="32"/>
          <w:lang w:val="fr-BE"/>
        </w:rPr>
        <w:t>N</w:t>
      </w:r>
      <w:r w:rsidRPr="00FD545C">
        <w:rPr>
          <w:b/>
          <w:bCs/>
          <w:sz w:val="32"/>
          <w:szCs w:val="32"/>
          <w:lang w:val="fr-BE"/>
        </w:rPr>
        <w:t xml:space="preserve">ationale </w:t>
      </w:r>
      <w:r>
        <w:rPr>
          <w:b/>
          <w:bCs/>
          <w:sz w:val="32"/>
          <w:szCs w:val="32"/>
          <w:lang w:val="fr-BE"/>
        </w:rPr>
        <w:t>O</w:t>
      </w:r>
      <w:r w:rsidRPr="00FD545C">
        <w:rPr>
          <w:b/>
          <w:bCs/>
          <w:sz w:val="32"/>
          <w:szCs w:val="32"/>
          <w:lang w:val="fr-BE"/>
        </w:rPr>
        <w:t>rthodoxe</w:t>
      </w:r>
    </w:p>
    <w:p w:rsidR="00E560AC" w:rsidRDefault="00E560AC" w:rsidP="00B17360">
      <w:pPr>
        <w:tabs>
          <w:tab w:val="center" w:pos="3210"/>
        </w:tabs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Section </w:t>
      </w:r>
      <w:r w:rsidR="008036F6">
        <w:rPr>
          <w:b/>
          <w:bCs/>
          <w:sz w:val="32"/>
          <w:szCs w:val="32"/>
          <w:lang w:val="fr-BE"/>
        </w:rPr>
        <w:t>Secondaire (</w:t>
      </w:r>
      <w:r>
        <w:rPr>
          <w:b/>
          <w:bCs/>
          <w:sz w:val="32"/>
          <w:szCs w:val="32"/>
          <w:lang w:val="fr-BE"/>
        </w:rPr>
        <w:t>9-12)</w:t>
      </w:r>
    </w:p>
    <w:p w:rsidR="002A0193" w:rsidRPr="007B281C" w:rsidRDefault="00B17360" w:rsidP="00B17360">
      <w:pPr>
        <w:jc w:val="center"/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</w:t>
      </w:r>
      <w:r w:rsidR="00EB1EA6">
        <w:rPr>
          <w:b/>
          <w:bCs/>
          <w:sz w:val="32"/>
          <w:szCs w:val="32"/>
          <w:lang w:val="fr-BE"/>
        </w:rPr>
        <w:t>F</w:t>
      </w:r>
      <w:r w:rsidR="007B281C">
        <w:rPr>
          <w:b/>
          <w:bCs/>
          <w:sz w:val="32"/>
          <w:szCs w:val="32"/>
          <w:lang w:val="fr-BE"/>
        </w:rPr>
        <w:t xml:space="preserve">iche </w:t>
      </w:r>
      <w:r w:rsidR="00441528">
        <w:rPr>
          <w:b/>
          <w:bCs/>
          <w:sz w:val="32"/>
          <w:szCs w:val="32"/>
          <w:lang w:val="fr-BE"/>
        </w:rPr>
        <w:t>de travail N</w:t>
      </w:r>
      <w:r w:rsidR="006B521A">
        <w:rPr>
          <w:b/>
          <w:bCs/>
          <w:sz w:val="32"/>
          <w:szCs w:val="32"/>
          <w:lang w:val="fr-BE"/>
        </w:rPr>
        <w:t>……</w:t>
      </w:r>
    </w:p>
    <w:p w:rsidR="00276810" w:rsidRPr="001B6E92" w:rsidRDefault="00771384" w:rsidP="00AF144A">
      <w:pPr>
        <w:pBdr>
          <w:bottom w:val="single" w:sz="12" w:space="1" w:color="auto"/>
        </w:pBdr>
        <w:tabs>
          <w:tab w:val="center" w:pos="4320"/>
          <w:tab w:val="left" w:pos="7275"/>
        </w:tabs>
        <w:rPr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:…</w:t>
      </w:r>
      <w:proofErr w:type="gramEnd"/>
      <w:r>
        <w:rPr>
          <w:b/>
          <w:bCs/>
          <w:sz w:val="24"/>
          <w:szCs w:val="24"/>
          <w:lang w:val="fr-BE"/>
        </w:rPr>
        <w:t xml:space="preserve">……………………………….  </w:t>
      </w:r>
      <w:r w:rsidR="009841D9">
        <w:rPr>
          <w:b/>
          <w:bCs/>
          <w:sz w:val="24"/>
          <w:szCs w:val="24"/>
          <w:lang w:val="fr-BE"/>
        </w:rPr>
        <w:t xml:space="preserve">                                               </w:t>
      </w:r>
      <w:r>
        <w:rPr>
          <w:b/>
          <w:bCs/>
          <w:sz w:val="24"/>
          <w:szCs w:val="24"/>
          <w:lang w:val="fr-BE"/>
        </w:rPr>
        <w:t xml:space="preserve"> </w:t>
      </w:r>
      <w:r w:rsidR="009841D9">
        <w:rPr>
          <w:b/>
          <w:bCs/>
          <w:sz w:val="24"/>
          <w:szCs w:val="24"/>
          <w:lang w:val="fr-BE"/>
        </w:rPr>
        <w:t>Prénom</w:t>
      </w:r>
      <w:proofErr w:type="gramStart"/>
      <w:r w:rsidR="003857D6" w:rsidRPr="0012200F">
        <w:rPr>
          <w:b/>
          <w:bCs/>
          <w:sz w:val="24"/>
          <w:szCs w:val="24"/>
          <w:lang w:val="fr-BE"/>
        </w:rPr>
        <w:t> :…</w:t>
      </w:r>
      <w:proofErr w:type="gramEnd"/>
      <w:r w:rsidR="003857D6" w:rsidRPr="0012200F">
        <w:rPr>
          <w:b/>
          <w:bCs/>
          <w:sz w:val="24"/>
          <w:szCs w:val="24"/>
          <w:lang w:val="fr-BE"/>
        </w:rPr>
        <w:t>………………………</w:t>
      </w:r>
      <w:r w:rsidR="009841D9">
        <w:rPr>
          <w:b/>
          <w:bCs/>
          <w:sz w:val="24"/>
          <w:szCs w:val="24"/>
          <w:lang w:val="fr-BE"/>
        </w:rPr>
        <w:t>…..</w:t>
      </w:r>
      <w:r w:rsidR="009841D9">
        <w:rPr>
          <w:lang w:val="fr-BE"/>
        </w:rPr>
        <w:t xml:space="preserve">                                                       </w:t>
      </w:r>
    </w:p>
    <w:p w:rsidR="005232FC" w:rsidRPr="008036F6" w:rsidRDefault="00065B0D" w:rsidP="00441528">
      <w:pPr>
        <w:tabs>
          <w:tab w:val="left" w:pos="3165"/>
        </w:tabs>
        <w:jc w:val="center"/>
        <w:rPr>
          <w:sz w:val="28"/>
          <w:szCs w:val="28"/>
          <w:u w:val="single"/>
          <w:lang w:val="fr-BE"/>
        </w:rPr>
      </w:pPr>
      <w:r w:rsidRPr="008036F6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Le </w:t>
      </w:r>
      <w:r w:rsidR="001514E6" w:rsidRPr="008036F6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passé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r w:rsidR="001514E6" w:rsidRPr="008036F6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composé</w:t>
      </w:r>
      <w:r w:rsidR="009E1BA5" w:rsidRPr="008036F6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 </w:t>
      </w:r>
    </w:p>
    <w:p w:rsidR="00D12E43" w:rsidRPr="000D454E" w:rsidRDefault="00D12E43" w:rsidP="00AF144A">
      <w:pPr>
        <w:tabs>
          <w:tab w:val="left" w:pos="3165"/>
        </w:tabs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Le passé composé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 est un temps composé : auxiliaire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être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ou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avoir au présent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+ verbe au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participe passé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.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lang w:val="fr-FR"/>
        </w:rPr>
        <w:br/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On l'utilise pour raconter un événement passé, terminé et limité dans le temps.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lang w:val="fr-FR"/>
        </w:rPr>
        <w:br/>
      </w:r>
    </w:p>
    <w:p w:rsidR="00D12E43" w:rsidRPr="000D454E" w:rsidRDefault="00D12E43" w:rsidP="00AF144A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0D454E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* Avec les verbes …</w:t>
      </w:r>
    </w:p>
    <w:p w:rsidR="00D12E43" w:rsidRPr="000D454E" w:rsidRDefault="001514E6" w:rsidP="00AF144A">
      <w:pPr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0D454E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(</w:t>
      </w:r>
      <w:proofErr w:type="gramStart"/>
      <w:r w:rsidR="00D12E43" w:rsidRPr="000D454E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entrer</w:t>
      </w:r>
      <w:proofErr w:type="gramEnd"/>
      <w:r w:rsidR="00D12E43" w:rsidRPr="000D454E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, sortir, aller, venir, arriver, partir, retourner, tomber,</w:t>
      </w:r>
      <w:r w:rsidR="006B521A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*</w:t>
      </w:r>
      <w:r w:rsidR="00D12E43" w:rsidRPr="000D454E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 passer, rester, monter, descendre, mourir, naître, devenir</w:t>
      </w:r>
      <w:r w:rsidR="00D12E43"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 et tous </w:t>
      </w:r>
      <w:r w:rsidR="00D12E43"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les verbes pronominaux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)</w:t>
      </w:r>
      <w:r w:rsidR="00D12E43"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, on utilise  l'auxiliaire  </w:t>
      </w:r>
      <w:r w:rsidR="00D12E43"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être </w:t>
      </w:r>
      <w:r w:rsidR="00D12E43"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:</w:t>
      </w:r>
    </w:p>
    <w:p w:rsidR="00807181" w:rsidRPr="00807181" w:rsidRDefault="00D12E43" w:rsidP="00807181">
      <w:pPr>
        <w:tabs>
          <w:tab w:val="left" w:pos="270"/>
        </w:tabs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Il est allé à l'université.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934"/>
        <w:gridCol w:w="1843"/>
        <w:gridCol w:w="1984"/>
        <w:gridCol w:w="2369"/>
      </w:tblGrid>
      <w:tr w:rsidR="00807181" w:rsidTr="00807181"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fr-FR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fr-BE"/>
              </w:rPr>
              <w:t>Hier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fr-BE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Je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Tu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52705</wp:posOffset>
                      </wp:positionV>
                      <wp:extent cx="90805" cy="504825"/>
                      <wp:effectExtent l="0" t="0" r="23495" b="28575"/>
                      <wp:wrapNone/>
                      <wp:docPr id="21" name="Right Brac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4825"/>
                              </a:xfrm>
                              <a:prstGeom prst="rightBrace">
                                <a:avLst>
                                  <a:gd name="adj1" fmla="val 4632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CA5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1" o:spid="_x0000_s1026" type="#_x0000_t88" style="position:absolute;margin-left:22.45pt;margin-top:4.15pt;width:7.1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Il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Elle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On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Nous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Vous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95885</wp:posOffset>
                      </wp:positionV>
                      <wp:extent cx="45720" cy="323850"/>
                      <wp:effectExtent l="0" t="0" r="11430" b="19050"/>
                      <wp:wrapNone/>
                      <wp:docPr id="20" name="Right Bra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3850"/>
                              </a:xfrm>
                              <a:prstGeom prst="rightBrace">
                                <a:avLst>
                                  <a:gd name="adj1" fmla="val 318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047F" id="Right Brace 20" o:spid="_x0000_s1026" type="#_x0000_t88" style="position:absolute;margin-left:30.3pt;margin-top:7.55pt;width:3.6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" adj="958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Ils 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Elles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suis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es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est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sommes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êtes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sont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parti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( e) 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arrivé( 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 xml:space="preserve"> )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venu( 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) (s)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monté( 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)s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descendu(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e ) s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allé( 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  <w:t>)s</w:t>
            </w:r>
          </w:p>
          <w:p w:rsidR="00807181" w:rsidRDefault="0080718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BE"/>
              </w:rPr>
            </w:pPr>
          </w:p>
        </w:tc>
        <w:tc>
          <w:tcPr>
            <w:tcW w:w="23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tard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.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tôt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.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à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 cinq heures.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au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fr-B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 étage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au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 sous-sol</w:t>
            </w: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</w:p>
          <w:p w:rsidR="00807181" w:rsidRDefault="008071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>au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fr-BE"/>
              </w:rPr>
              <w:t xml:space="preserve"> cinéma.</w:t>
            </w:r>
          </w:p>
        </w:tc>
      </w:tr>
    </w:tbl>
    <w:p w:rsidR="00807181" w:rsidRDefault="00581B89" w:rsidP="008036F6">
      <w:pPr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DA3B200" wp14:editId="1BF08710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5204460" cy="3594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181"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</w:t>
      </w:r>
    </w:p>
    <w:p w:rsidR="00807181" w:rsidRDefault="00807181" w:rsidP="0080718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lastRenderedPageBreak/>
        <w:t>Le participe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passé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s’accorde comme un adjectif avec le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sujet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du verbe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(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être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</w:t>
      </w:r>
    </w:p>
    <w:p w:rsidR="00807181" w:rsidRDefault="00807181" w:rsidP="00807181">
      <w:pPr>
        <w:ind w:left="1440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Marie est resté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chez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elle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</w:t>
      </w:r>
    </w:p>
    <w:p w:rsidR="00807181" w:rsidRDefault="00807181" w:rsidP="00807181">
      <w:pPr>
        <w:ind w:left="1440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Pierre et Sophie sont allé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au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restaurant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</w:t>
      </w:r>
    </w:p>
    <w:p w:rsidR="00807181" w:rsidRDefault="00807181" w:rsidP="00807181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bCs/>
          <w:color w:val="000000"/>
          <w:sz w:val="32"/>
          <w:szCs w:val="32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fr-BE"/>
        </w:rPr>
        <w:t xml:space="preserve">Les verbes pronominaux se forment aussi avec l’auxiliaire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fr-BE"/>
        </w:rPr>
        <w:t>être.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b/>
          <w:bCs/>
          <w:color w:val="000000"/>
          <w:sz w:val="32"/>
          <w:szCs w:val="32"/>
          <w:lang w:val="fr-BE"/>
        </w:rPr>
      </w:pP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Je me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suis levé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 tôt .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Tu t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’es couché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 tard .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11430</wp:posOffset>
                </wp:positionV>
                <wp:extent cx="90805" cy="609600"/>
                <wp:effectExtent l="0" t="0" r="23495" b="19050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9600"/>
                        </a:xfrm>
                        <a:prstGeom prst="rightBrace">
                          <a:avLst>
                            <a:gd name="adj1" fmla="val 55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5E23" id="Right Brace 4" o:spid="_x0000_s1026" type="#_x0000_t88" style="position:absolute;margin-left:62.25pt;margin-top:.9pt;width:7.1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 xml:space="preserve">Il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Elle    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’est arrêté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 au feu rouge .                          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 xml:space="preserve">On                                                                                     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Nous nous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sommes assis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)s  .                                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Vous vous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êtes ennuyé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)s . </w:t>
      </w:r>
    </w:p>
    <w:p w:rsidR="00807181" w:rsidRDefault="00807181" w:rsidP="00807181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60960</wp:posOffset>
                </wp:positionV>
                <wp:extent cx="57150" cy="304800"/>
                <wp:effectExtent l="0" t="0" r="19050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04800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F6249" id="Right Brace 3" o:spid="_x0000_s1026" type="#_x0000_t88" style="position:absolute;margin-left:69.75pt;margin-top:4.8pt;width: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" adj="1947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Ils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</w:t>
      </w:r>
    </w:p>
    <w:p w:rsidR="008036F6" w:rsidRDefault="00807181" w:rsidP="006B521A">
      <w:pPr>
        <w:pStyle w:val="ListParagraph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Elles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  <w:t>se</w:t>
      </w:r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sont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>embrassé( 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BE"/>
        </w:rPr>
        <w:t xml:space="preserve"> )s. </w:t>
      </w:r>
      <w:r w:rsidR="00D12E43" w:rsidRPr="000D454E">
        <w:rPr>
          <w:rFonts w:cstheme="minorHAnsi"/>
          <w:b/>
          <w:bCs/>
          <w:color w:val="000000" w:themeColor="text1"/>
          <w:sz w:val="28"/>
          <w:szCs w:val="28"/>
          <w:lang w:val="fr-FR"/>
        </w:rPr>
        <w:br/>
      </w:r>
    </w:p>
    <w:p w:rsidR="00807181" w:rsidRPr="006B521A" w:rsidRDefault="00D12E43" w:rsidP="008036F6">
      <w:pPr>
        <w:pStyle w:val="ListParagraph"/>
        <w:tabs>
          <w:tab w:val="left" w:pos="90"/>
        </w:tabs>
        <w:ind w:left="0" w:hanging="90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807181">
        <w:rPr>
          <w:rStyle w:val="Strong"/>
          <w:rFonts w:cstheme="minorHAnsi"/>
          <w:b w:val="0"/>
          <w:bCs w:val="0"/>
          <w:color w:val="000000" w:themeColor="text1"/>
          <w:sz w:val="36"/>
          <w:szCs w:val="36"/>
          <w:shd w:val="clear" w:color="auto" w:fill="FFFFFF"/>
          <w:lang w:val="fr-FR"/>
        </w:rPr>
        <w:t>* La négation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 </w:t>
      </w:r>
      <w:r w:rsidRPr="00807181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se place de chaque côté de l'auxiliaire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 :</w:t>
      </w:r>
    </w:p>
    <w:p w:rsidR="00D12E43" w:rsidRDefault="00D12E43" w:rsidP="00AF144A">
      <w:pPr>
        <w:tabs>
          <w:tab w:val="left" w:pos="3165"/>
        </w:tabs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 Je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ne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suis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pas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allé à l'université / Tu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n'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as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pas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travaillé.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lang w:val="fr-FR"/>
        </w:rPr>
        <w:br/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Avec les verbes pronominaux, le </w:t>
      </w:r>
      <w:r w:rsidRPr="000D454E">
        <w:rPr>
          <w:rStyle w:val="Emphasis"/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ne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se place avant le pronom réfléchi : Je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ne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  <w:lang w:val="fr-FR"/>
        </w:rPr>
        <w:t>me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 suis </w:t>
      </w:r>
      <w:r w:rsidRPr="000D454E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  <w:lang w:val="fr-FR"/>
        </w:rPr>
        <w:t>pas </w:t>
      </w:r>
      <w:r w:rsidRPr="000D454E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promenée.</w:t>
      </w:r>
    </w:p>
    <w:p w:rsidR="005232FC" w:rsidRPr="008036F6" w:rsidRDefault="008036F6" w:rsidP="008036F6">
      <w:pPr>
        <w:tabs>
          <w:tab w:val="left" w:pos="3165"/>
        </w:tabs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 xml:space="preserve">* </w:t>
      </w:r>
      <w:r w:rsidRPr="00807181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Avec tous les autres verbes, on utilise l'auxiliaire </w:t>
      </w:r>
      <w:r w:rsidRPr="00807181">
        <w:rPr>
          <w:rStyle w:val="Emphasis"/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avoir </w:t>
      </w:r>
      <w:r w:rsidRPr="00807181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:</w:t>
      </w:r>
      <w:r w:rsidRPr="00807181">
        <w:rPr>
          <w:rFonts w:cstheme="minorHAnsi"/>
          <w:color w:val="000000" w:themeColor="text1"/>
          <w:sz w:val="28"/>
          <w:szCs w:val="28"/>
          <w:lang w:val="fr-FR"/>
        </w:rPr>
        <w:br/>
      </w:r>
      <w:r w:rsidRPr="00807181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- Tu as raté un examen.</w:t>
      </w:r>
      <w:r w:rsidRPr="00807181">
        <w:rPr>
          <w:rFonts w:cstheme="minorHAnsi"/>
          <w:color w:val="000000" w:themeColor="text1"/>
          <w:sz w:val="28"/>
          <w:szCs w:val="28"/>
          <w:lang w:val="fr-FR"/>
        </w:rPr>
        <w:br/>
      </w:r>
      <w:r w:rsidR="001514E6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 xml:space="preserve">* </w:t>
      </w:r>
      <w:r w:rsidR="009E1BA5" w:rsidRPr="001514E6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 xml:space="preserve">Le participe </w:t>
      </w:r>
      <w:r w:rsidR="001514E6" w:rsidRPr="001514E6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>passé</w:t>
      </w:r>
    </w:p>
    <w:p w:rsidR="005232FC" w:rsidRPr="00771758" w:rsidRDefault="005232FC" w:rsidP="00AF144A">
      <w:pPr>
        <w:numPr>
          <w:ilvl w:val="0"/>
          <w:numId w:val="34"/>
        </w:numPr>
        <w:tabs>
          <w:tab w:val="left" w:pos="851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Les verbes du 1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vertAlign w:val="superscript"/>
          <w:lang w:val="fr-FR"/>
        </w:rPr>
        <w:t>er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groupe : </w:t>
      </w:r>
      <w:proofErr w:type="gramStart"/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( er</w:t>
      </w:r>
      <w:proofErr w:type="gramEnd"/>
      <w:r w:rsidRPr="00771758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) </w:t>
      </w:r>
    </w:p>
    <w:p w:rsidR="005232FC" w:rsidRDefault="005232FC" w:rsidP="00251E01">
      <w:pPr>
        <w:tabs>
          <w:tab w:val="left" w:pos="851"/>
          <w:tab w:val="right" w:pos="9026"/>
        </w:tabs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Manger = mang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251E01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penser =  pens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251E01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Regarder = regard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é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     </w:t>
      </w:r>
    </w:p>
    <w:p w:rsidR="008036F6" w:rsidRDefault="005232FC" w:rsidP="008036F6">
      <w:pPr>
        <w:numPr>
          <w:ilvl w:val="0"/>
          <w:numId w:val="34"/>
        </w:numPr>
        <w:tabs>
          <w:tab w:val="left" w:pos="851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Les verbes 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du 2</w:t>
      </w:r>
      <w:r w:rsidRPr="00771758">
        <w:rPr>
          <w:rFonts w:ascii="Calibri" w:hAnsi="Calibri" w:cs="Calibri"/>
          <w:b/>
          <w:bCs/>
          <w:color w:val="000000"/>
          <w:sz w:val="28"/>
          <w:szCs w:val="28"/>
          <w:u w:val="single"/>
          <w:vertAlign w:val="superscript"/>
          <w:lang w:val="fr-FR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groupe</w:t>
      </w:r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</w:t>
      </w:r>
      <w:proofErr w:type="gramStart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( </w:t>
      </w:r>
      <w:proofErr w:type="spellStart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ir</w:t>
      </w:r>
      <w:proofErr w:type="spellEnd"/>
      <w:proofErr w:type="gramEnd"/>
      <w:r w:rsidRPr="00011ADC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)</w:t>
      </w:r>
    </w:p>
    <w:p w:rsidR="005232FC" w:rsidRPr="008036F6" w:rsidRDefault="005232FC" w:rsidP="008036F6">
      <w:pPr>
        <w:tabs>
          <w:tab w:val="left" w:pos="851"/>
          <w:tab w:val="right" w:pos="9026"/>
        </w:tabs>
        <w:spacing w:after="0" w:line="240" w:lineRule="auto"/>
        <w:ind w:left="720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>Finir = fin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 xml:space="preserve"> Réussir = réuss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8036F6" w:rsidRPr="008036F6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>Grossir = gross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="008036F6"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/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>Maigrir = maigr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8036F6" w:rsidRPr="008036F6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>Réfléchir = réfléch</w:t>
      </w:r>
      <w:r w:rsidRPr="008036F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 w:rsidRPr="008036F6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</w:p>
    <w:p w:rsidR="009E1BA5" w:rsidRPr="00D12E43" w:rsidRDefault="005232FC" w:rsidP="008036F6">
      <w:pPr>
        <w:tabs>
          <w:tab w:val="left" w:pos="851"/>
          <w:tab w:val="right" w:pos="9026"/>
        </w:tabs>
        <w:ind w:left="72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Remplir : rempl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8036F6">
        <w:rPr>
          <w:rFonts w:ascii="Calibri" w:hAnsi="Calibri" w:cs="Calibri"/>
          <w:color w:val="000000"/>
          <w:sz w:val="28"/>
          <w:szCs w:val="28"/>
          <w:lang w:val="fr-FR"/>
        </w:rPr>
        <w:t>/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Choisir : chois</w:t>
      </w:r>
      <w:r w:rsidRPr="002A4B3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</w:p>
    <w:p w:rsidR="005232FC" w:rsidRDefault="005232FC" w:rsidP="00AF144A">
      <w:pPr>
        <w:numPr>
          <w:ilvl w:val="0"/>
          <w:numId w:val="34"/>
        </w:numPr>
        <w:tabs>
          <w:tab w:val="left" w:pos="1134"/>
          <w:tab w:val="right" w:pos="9026"/>
        </w:tabs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lastRenderedPageBreak/>
        <w:t>Les verbes du 3</w:t>
      </w:r>
      <w:r w:rsidRPr="00645548">
        <w:rPr>
          <w:rFonts w:ascii="Calibri" w:hAnsi="Calibri" w:cs="Calibri"/>
          <w:b/>
          <w:bCs/>
          <w:color w:val="000000"/>
          <w:sz w:val="28"/>
          <w:szCs w:val="28"/>
          <w:u w:val="single"/>
          <w:vertAlign w:val="superscript"/>
          <w:lang w:val="fr-FR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 groupe</w:t>
      </w:r>
    </w:p>
    <w:p w:rsidR="005232FC" w:rsidRDefault="005232FC" w:rsidP="00AF144A">
      <w:pPr>
        <w:spacing w:before="225" w:after="100" w:afterAutospacing="1"/>
        <w:rPr>
          <w:color w:val="000000"/>
          <w:sz w:val="21"/>
          <w:szCs w:val="21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a. </w:t>
      </w:r>
      <w:r>
        <w:rPr>
          <w:b/>
          <w:bCs/>
          <w:color w:val="000000"/>
          <w:sz w:val="21"/>
          <w:szCs w:val="21"/>
          <w:lang w:val="fr-FR"/>
        </w:rPr>
        <w:t> Les participes passés irréguliers en -u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823"/>
      </w:tblGrid>
      <w:tr w:rsidR="005232FC" w:rsidTr="00DA231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Verbe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Participe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passé</w:t>
            </w:r>
          </w:p>
        </w:tc>
      </w:tr>
      <w:tr w:rsidR="005232FC" w:rsidRPr="00CF05F6" w:rsidTr="00DA2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Pr="008A041C" w:rsidRDefault="005232FC" w:rsidP="00AF144A">
            <w:pPr>
              <w:spacing w:before="225"/>
              <w:rPr>
                <w:lang w:val="fr-FR"/>
              </w:rPr>
            </w:pPr>
            <w:r w:rsidRPr="008A041C">
              <w:rPr>
                <w:lang w:val="fr-FR"/>
              </w:rPr>
              <w:t xml:space="preserve">                       Pouvoir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 Vouloir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 Savoir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  Devoir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Croire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Recevoir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Lire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Perdre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</w:t>
            </w:r>
            <w:r w:rsidR="009E1BA5">
              <w:rPr>
                <w:b/>
                <w:bCs/>
                <w:color w:val="000000"/>
                <w:sz w:val="21"/>
                <w:szCs w:val="21"/>
                <w:lang w:val="fr-FR"/>
              </w:rPr>
              <w:t>Répondre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Attendre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Voir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 Boire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Connaitre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Vivre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Rendre</w:t>
            </w:r>
          </w:p>
          <w:p w:rsidR="005232FC" w:rsidRPr="008A041C" w:rsidRDefault="005232FC" w:rsidP="00AF144A">
            <w:pPr>
              <w:spacing w:before="225"/>
              <w:rPr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                      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vendre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br/>
            </w:r>
            <w:r w:rsidRPr="008A041C">
              <w:rPr>
                <w:lang w:val="fr-FR"/>
              </w:rPr>
              <w:t xml:space="preserve">                   </w:t>
            </w:r>
          </w:p>
          <w:p w:rsidR="005232FC" w:rsidRPr="008A041C" w:rsidRDefault="005232FC" w:rsidP="00AF144A">
            <w:pPr>
              <w:spacing w:before="225"/>
              <w:rPr>
                <w:lang w:val="fr-FR"/>
              </w:rPr>
            </w:pPr>
            <w:r w:rsidRPr="008A041C">
              <w:rPr>
                <w:lang w:val="fr-FR"/>
              </w:rPr>
              <w:t xml:space="preserve">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2FC" w:rsidRDefault="005232FC" w:rsidP="00AF144A">
            <w:pPr>
              <w:spacing w:before="225"/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5232FC" w:rsidRPr="00CF05F6" w:rsidTr="00DA231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232FC" w:rsidRDefault="005232FC" w:rsidP="00AF144A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FC" w:rsidRPr="00CF05F6" w:rsidRDefault="005232FC" w:rsidP="00AF144A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5232FC" w:rsidRDefault="005232FC" w:rsidP="00AF144A">
      <w:pPr>
        <w:spacing w:before="225" w:after="100" w:afterAutospacing="1"/>
        <w:rPr>
          <w:color w:val="000000"/>
          <w:sz w:val="21"/>
          <w:szCs w:val="21"/>
          <w:lang w:val="fr-FR"/>
        </w:rPr>
      </w:pPr>
      <w:r>
        <w:rPr>
          <w:b/>
          <w:bCs/>
          <w:color w:val="000000"/>
          <w:sz w:val="21"/>
          <w:szCs w:val="21"/>
          <w:lang w:val="fr-FR"/>
        </w:rPr>
        <w:t>b.  Les participes passés irréguliers en -</w:t>
      </w:r>
      <w:proofErr w:type="spellStart"/>
      <w:r>
        <w:rPr>
          <w:b/>
          <w:bCs/>
          <w:color w:val="000000"/>
          <w:sz w:val="21"/>
          <w:szCs w:val="21"/>
          <w:lang w:val="fr-FR"/>
        </w:rPr>
        <w:t>is</w:t>
      </w:r>
      <w:proofErr w:type="spellEnd"/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823"/>
      </w:tblGrid>
      <w:tr w:rsidR="005232FC" w:rsidTr="00DA231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Verbe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Participe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passé</w:t>
            </w:r>
          </w:p>
        </w:tc>
      </w:tr>
      <w:tr w:rsidR="005232FC" w:rsidTr="00DA2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mettre</w:t>
            </w:r>
            <w:proofErr w:type="gramEnd"/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prendre</w:t>
            </w:r>
            <w:proofErr w:type="gramEnd"/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apprendre</w:t>
            </w:r>
            <w:proofErr w:type="gramEnd"/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comprendre</w:t>
            </w:r>
            <w:proofErr w:type="gramEnd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2FC" w:rsidRDefault="005232FC" w:rsidP="00AF144A">
            <w:pPr>
              <w:spacing w:before="225"/>
              <w:rPr>
                <w:color w:val="000000"/>
                <w:sz w:val="21"/>
                <w:szCs w:val="21"/>
                <w:lang w:val="fr-FR"/>
              </w:rPr>
            </w:pPr>
            <w:r>
              <w:rPr>
                <w:color w:val="000000"/>
                <w:sz w:val="21"/>
                <w:szCs w:val="21"/>
                <w:lang w:val="fr-FR"/>
              </w:rPr>
              <w:br/>
            </w:r>
          </w:p>
        </w:tc>
      </w:tr>
      <w:tr w:rsidR="005232FC" w:rsidTr="00DA231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232FC" w:rsidRDefault="005232FC" w:rsidP="00AF144A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FC" w:rsidRDefault="005232FC" w:rsidP="00AF144A">
            <w:pPr>
              <w:rPr>
                <w:sz w:val="20"/>
                <w:szCs w:val="20"/>
              </w:rPr>
            </w:pPr>
          </w:p>
        </w:tc>
      </w:tr>
    </w:tbl>
    <w:p w:rsidR="005232FC" w:rsidRDefault="005232FC" w:rsidP="00AF144A">
      <w:pPr>
        <w:spacing w:before="225" w:after="100" w:afterAutospacing="1"/>
        <w:rPr>
          <w:color w:val="000000"/>
          <w:sz w:val="21"/>
          <w:szCs w:val="21"/>
          <w:lang w:val="fr-FR"/>
        </w:rPr>
      </w:pPr>
      <w:r>
        <w:rPr>
          <w:b/>
          <w:bCs/>
          <w:color w:val="000000"/>
          <w:sz w:val="21"/>
          <w:szCs w:val="21"/>
          <w:lang w:val="fr-FR"/>
        </w:rPr>
        <w:t>C. Les participes passés irréguliers en -t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823"/>
      </w:tblGrid>
      <w:tr w:rsidR="005232FC" w:rsidTr="00DA231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Verbe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Participe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passé</w:t>
            </w:r>
          </w:p>
        </w:tc>
      </w:tr>
      <w:tr w:rsidR="005232FC" w:rsidTr="00DA2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Pr="00645548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Ouvrir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O</w:t>
            </w: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ffrir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Souffrir</w:t>
            </w:r>
          </w:p>
          <w:p w:rsidR="005232FC" w:rsidRPr="00645548" w:rsidRDefault="005232FC" w:rsidP="00AF144A">
            <w:pPr>
              <w:spacing w:before="225"/>
              <w:rPr>
                <w:lang w:val="fr-FR"/>
              </w:rPr>
            </w:pP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découvrir</w:t>
            </w:r>
            <w:proofErr w:type="gramEnd"/>
          </w:p>
          <w:p w:rsidR="005232FC" w:rsidRPr="00645548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Faire</w:t>
            </w:r>
          </w:p>
          <w:p w:rsidR="005232FC" w:rsidRPr="00645548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Conduire</w:t>
            </w:r>
          </w:p>
          <w:p w:rsidR="005232FC" w:rsidRPr="00645548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Produire</w:t>
            </w:r>
          </w:p>
          <w:p w:rsidR="005232FC" w:rsidRPr="00645548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Construire</w:t>
            </w:r>
          </w:p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645548">
              <w:rPr>
                <w:b/>
                <w:bCs/>
                <w:color w:val="000000"/>
                <w:sz w:val="21"/>
                <w:szCs w:val="21"/>
                <w:lang w:val="fr-FR"/>
              </w:rPr>
              <w:t>D</w:t>
            </w: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ire</w:t>
            </w:r>
          </w:p>
          <w:p w:rsidR="005232FC" w:rsidRPr="00645548" w:rsidRDefault="009E1BA5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proofErr w:type="gramStart"/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écrire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2FC" w:rsidRDefault="005232FC" w:rsidP="00AF144A">
            <w:pPr>
              <w:spacing w:before="225"/>
              <w:rPr>
                <w:color w:val="000000"/>
                <w:sz w:val="21"/>
                <w:szCs w:val="21"/>
              </w:rPr>
            </w:pPr>
          </w:p>
        </w:tc>
      </w:tr>
      <w:tr w:rsidR="005232FC" w:rsidTr="00DA231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232FC" w:rsidRDefault="005232FC" w:rsidP="00AF144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FC" w:rsidRDefault="005232FC" w:rsidP="00AF144A">
            <w:pPr>
              <w:rPr>
                <w:sz w:val="20"/>
                <w:szCs w:val="20"/>
              </w:rPr>
            </w:pPr>
          </w:p>
        </w:tc>
      </w:tr>
    </w:tbl>
    <w:p w:rsidR="005232FC" w:rsidRDefault="005232FC" w:rsidP="00AF144A">
      <w:pPr>
        <w:spacing w:before="225" w:after="100" w:afterAutospacing="1"/>
        <w:rPr>
          <w:color w:val="000000"/>
          <w:sz w:val="21"/>
          <w:szCs w:val="21"/>
          <w:lang w:val="fr-FR"/>
        </w:rPr>
      </w:pPr>
      <w:r>
        <w:rPr>
          <w:b/>
          <w:bCs/>
          <w:color w:val="000000"/>
          <w:sz w:val="21"/>
          <w:szCs w:val="21"/>
          <w:lang w:val="fr-FR"/>
        </w:rPr>
        <w:t>e.  Les participes passés irréguliers en -i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823"/>
      </w:tblGrid>
      <w:tr w:rsidR="005232FC" w:rsidTr="00DA231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Verbe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Participe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passé</w:t>
            </w:r>
          </w:p>
        </w:tc>
      </w:tr>
      <w:tr w:rsidR="005232FC" w:rsidTr="00DA2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Pr="008A041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8A041C">
              <w:rPr>
                <w:b/>
                <w:bCs/>
                <w:color w:val="000000"/>
                <w:sz w:val="21"/>
                <w:szCs w:val="21"/>
                <w:lang w:val="fr-FR"/>
              </w:rPr>
              <w:t>Rire</w:t>
            </w:r>
          </w:p>
          <w:p w:rsidR="005232FC" w:rsidRPr="008A041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r w:rsidRPr="008A041C">
              <w:rPr>
                <w:b/>
                <w:bCs/>
                <w:color w:val="000000"/>
                <w:sz w:val="21"/>
                <w:szCs w:val="21"/>
                <w:lang w:val="fr-FR"/>
              </w:rPr>
              <w:lastRenderedPageBreak/>
              <w:t>Suivre</w:t>
            </w:r>
          </w:p>
          <w:p w:rsidR="005232FC" w:rsidRPr="008A041C" w:rsidRDefault="005232FC" w:rsidP="00AF144A">
            <w:pPr>
              <w:spacing w:before="225"/>
              <w:rPr>
                <w:sz w:val="21"/>
                <w:szCs w:val="21"/>
                <w:lang w:val="fr-FR"/>
              </w:rPr>
            </w:pPr>
            <w:proofErr w:type="gramStart"/>
            <w:r w:rsidRPr="008A041C">
              <w:rPr>
                <w:b/>
                <w:bCs/>
                <w:color w:val="000000"/>
                <w:sz w:val="21"/>
                <w:szCs w:val="21"/>
                <w:lang w:val="fr-FR"/>
              </w:rPr>
              <w:t>d</w:t>
            </w:r>
            <w:r>
              <w:rPr>
                <w:b/>
                <w:bCs/>
                <w:color w:val="000000"/>
                <w:sz w:val="21"/>
                <w:szCs w:val="21"/>
                <w:lang w:val="fr-FR"/>
              </w:rPr>
              <w:t>ormir</w:t>
            </w:r>
            <w:proofErr w:type="gramEnd"/>
            <w:r w:rsidRPr="008A041C">
              <w:rPr>
                <w:b/>
                <w:bCs/>
                <w:color w:val="000000"/>
                <w:sz w:val="21"/>
                <w:szCs w:val="21"/>
                <w:lang w:val="fr-FR"/>
              </w:rPr>
              <w:br/>
            </w:r>
          </w:p>
          <w:p w:rsidR="005232FC" w:rsidRPr="008A041C" w:rsidRDefault="005232FC" w:rsidP="00AF144A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2FC" w:rsidRDefault="005232FC" w:rsidP="00AF144A">
            <w:pPr>
              <w:spacing w:before="225"/>
              <w:rPr>
                <w:color w:val="000000"/>
                <w:sz w:val="21"/>
                <w:szCs w:val="21"/>
              </w:rPr>
            </w:pPr>
          </w:p>
        </w:tc>
      </w:tr>
      <w:tr w:rsidR="005232FC" w:rsidTr="00DA231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232FC" w:rsidRDefault="005232FC" w:rsidP="00AF144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FC" w:rsidRDefault="005232FC" w:rsidP="00AF144A">
            <w:pPr>
              <w:rPr>
                <w:sz w:val="20"/>
                <w:szCs w:val="20"/>
              </w:rPr>
            </w:pPr>
          </w:p>
        </w:tc>
      </w:tr>
    </w:tbl>
    <w:p w:rsidR="005232FC" w:rsidRDefault="005232FC" w:rsidP="00AF144A">
      <w:pPr>
        <w:spacing w:before="225" w:after="100" w:afterAutospacing="1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f. Divers</w:t>
      </w:r>
    </w:p>
    <w:tbl>
      <w:tblPr>
        <w:tblW w:w="9705" w:type="dxa"/>
        <w:tblBorders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5823"/>
      </w:tblGrid>
      <w:tr w:rsidR="005232FC" w:rsidTr="00DA231A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Verbe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5232FC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Participe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passé</w:t>
            </w:r>
          </w:p>
        </w:tc>
      </w:tr>
      <w:tr w:rsidR="005232FC" w:rsidTr="00DA23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32FC" w:rsidRDefault="004B2455" w:rsidP="00AF144A">
            <w:pPr>
              <w:spacing w:before="225"/>
              <w:rPr>
                <w:b/>
                <w:bCs/>
                <w:color w:val="000000"/>
                <w:sz w:val="21"/>
                <w:szCs w:val="21"/>
                <w:lang w:val="fr-FR"/>
              </w:rPr>
            </w:pPr>
            <w:hyperlink r:id="rId9" w:history="1">
              <w:proofErr w:type="gramStart"/>
              <w:r w:rsidR="005232FC">
                <w:rPr>
                  <w:rStyle w:val="Hyperlink"/>
                  <w:b/>
                  <w:bCs/>
                  <w:color w:val="1B5D6C"/>
                  <w:sz w:val="21"/>
                  <w:lang w:val="fr-FR"/>
                </w:rPr>
                <w:t>être</w:t>
              </w:r>
              <w:proofErr w:type="gramEnd"/>
            </w:hyperlink>
            <w:r w:rsidR="005232FC">
              <w:rPr>
                <w:b/>
                <w:bCs/>
                <w:color w:val="000000"/>
                <w:sz w:val="21"/>
                <w:szCs w:val="21"/>
                <w:lang w:val="fr-FR"/>
              </w:rPr>
              <w:br/>
            </w:r>
            <w:hyperlink r:id="rId10" w:history="1">
              <w:r w:rsidR="005232FC">
                <w:rPr>
                  <w:rStyle w:val="Hyperlink"/>
                  <w:b/>
                  <w:bCs/>
                  <w:color w:val="1B5D6C"/>
                  <w:sz w:val="21"/>
                  <w:lang w:val="fr-FR"/>
                </w:rPr>
                <w:t>avoir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32FC" w:rsidRDefault="005232FC" w:rsidP="00AF144A">
            <w:pPr>
              <w:spacing w:before="225"/>
              <w:rPr>
                <w:color w:val="000000"/>
                <w:sz w:val="21"/>
                <w:szCs w:val="21"/>
                <w:lang w:val="fr-FR"/>
              </w:rPr>
            </w:pPr>
            <w:r>
              <w:rPr>
                <w:color w:val="000000"/>
                <w:sz w:val="21"/>
                <w:szCs w:val="21"/>
                <w:lang w:val="fr-FR"/>
              </w:rPr>
              <w:t>………………..</w:t>
            </w:r>
            <w:r>
              <w:rPr>
                <w:color w:val="000000"/>
                <w:sz w:val="21"/>
                <w:szCs w:val="21"/>
                <w:lang w:val="fr-FR"/>
              </w:rPr>
              <w:br/>
              <w:t>…………………</w:t>
            </w:r>
            <w:r>
              <w:rPr>
                <w:color w:val="000000"/>
                <w:sz w:val="21"/>
                <w:szCs w:val="21"/>
                <w:lang w:val="fr-FR"/>
              </w:rPr>
              <w:br/>
              <w:t>………………….</w:t>
            </w:r>
            <w:r>
              <w:rPr>
                <w:color w:val="000000"/>
                <w:sz w:val="21"/>
                <w:szCs w:val="21"/>
                <w:lang w:val="fr-FR"/>
              </w:rPr>
              <w:br/>
            </w:r>
            <w:r>
              <w:rPr>
                <w:color w:val="000000"/>
                <w:sz w:val="21"/>
                <w:szCs w:val="21"/>
                <w:lang w:val="fr-FR"/>
              </w:rPr>
              <w:br/>
            </w:r>
          </w:p>
        </w:tc>
      </w:tr>
      <w:tr w:rsidR="005232FC" w:rsidTr="00DA231A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232FC" w:rsidRDefault="005232FC" w:rsidP="00AF144A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2FC" w:rsidRDefault="005232FC" w:rsidP="00AF144A">
            <w:pPr>
              <w:rPr>
                <w:sz w:val="20"/>
                <w:szCs w:val="20"/>
              </w:rPr>
            </w:pPr>
          </w:p>
        </w:tc>
      </w:tr>
    </w:tbl>
    <w:p w:rsidR="006B521A" w:rsidRDefault="006B521A" w:rsidP="00EF35CB">
      <w:pPr>
        <w:tabs>
          <w:tab w:val="left" w:pos="3165"/>
        </w:tabs>
        <w:rPr>
          <w:rFonts w:ascii="Freestyle Script" w:hAnsi="Freestyle Script"/>
          <w:b/>
          <w:sz w:val="32"/>
          <w:szCs w:val="32"/>
          <w:lang w:val="fr-BE"/>
        </w:rPr>
      </w:pP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Mettez les verbes au passé composé (auxiliaires avoir ou être)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>1. Elle (manger) ..............................................tous mes sandwiches !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 2. Je (aller) ...............................................au restaurant avec Sophie hier soir.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>3. Où est-ce que vous (mettre) ........................................... mon dictionnaire ?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 4. Ils (dîner) .......................................... avec le directeur et sa femme.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>5. Il (demander) ....................................... une augmentation ce matin.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 6. Nous (venir) ..........................................avec Paul et Martine.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7. Tu (lire) ........................................... </w:t>
      </w:r>
      <w:proofErr w:type="gramStart"/>
      <w:r w:rsidRPr="00D875FA">
        <w:rPr>
          <w:sz w:val="28"/>
          <w:szCs w:val="28"/>
          <w:lang w:val="fr-FR"/>
        </w:rPr>
        <w:t>le</w:t>
      </w:r>
      <w:proofErr w:type="gramEnd"/>
      <w:r w:rsidRPr="00D875FA">
        <w:rPr>
          <w:sz w:val="28"/>
          <w:szCs w:val="28"/>
          <w:lang w:val="fr-FR"/>
        </w:rPr>
        <w:t xml:space="preserve"> journal aujourd'hui ?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8. Elles (aller) ........................................ </w:t>
      </w:r>
      <w:proofErr w:type="gramStart"/>
      <w:r w:rsidRPr="00D875FA">
        <w:rPr>
          <w:sz w:val="28"/>
          <w:szCs w:val="28"/>
          <w:lang w:val="fr-FR"/>
        </w:rPr>
        <w:t>faire</w:t>
      </w:r>
      <w:proofErr w:type="gramEnd"/>
      <w:r w:rsidRPr="00D875FA">
        <w:rPr>
          <w:sz w:val="28"/>
          <w:szCs w:val="28"/>
          <w:lang w:val="fr-FR"/>
        </w:rPr>
        <w:t xml:space="preserve"> les courses à </w:t>
      </w:r>
      <w:proofErr w:type="spellStart"/>
      <w:r w:rsidRPr="00D875FA">
        <w:rPr>
          <w:sz w:val="28"/>
          <w:szCs w:val="28"/>
          <w:lang w:val="fr-FR"/>
        </w:rPr>
        <w:t>Wanchai</w:t>
      </w:r>
      <w:proofErr w:type="spellEnd"/>
      <w:r w:rsidRPr="00D875FA">
        <w:rPr>
          <w:sz w:val="28"/>
          <w:szCs w:val="28"/>
          <w:lang w:val="fr-FR"/>
        </w:rPr>
        <w:t xml:space="preserve">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9. Je (faire)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tous</w:t>
      </w:r>
      <w:proofErr w:type="gramEnd"/>
      <w:r w:rsidRPr="00D875FA">
        <w:rPr>
          <w:sz w:val="28"/>
          <w:szCs w:val="28"/>
          <w:lang w:val="fr-FR"/>
        </w:rPr>
        <w:t xml:space="preserve"> les exercices du livre.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10. Il (monter) ...........................................au dixième étage par l'escalier !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 11. On (rentrer)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très</w:t>
      </w:r>
      <w:proofErr w:type="gramEnd"/>
      <w:r w:rsidRPr="00D875FA">
        <w:rPr>
          <w:sz w:val="28"/>
          <w:szCs w:val="28"/>
          <w:lang w:val="fr-FR"/>
        </w:rPr>
        <w:t xml:space="preserve"> tard hier soir.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12. On (ne pas assez dormir) ...................................................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lastRenderedPageBreak/>
        <w:t xml:space="preserve">13. Elle (tomber)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de</w:t>
      </w:r>
      <w:proofErr w:type="gramEnd"/>
      <w:r w:rsidRPr="00D875FA">
        <w:rPr>
          <w:sz w:val="28"/>
          <w:szCs w:val="28"/>
          <w:lang w:val="fr-FR"/>
        </w:rPr>
        <w:t xml:space="preserve"> vélo.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14. Vous (prendre)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un</w:t>
      </w:r>
      <w:proofErr w:type="gramEnd"/>
      <w:r w:rsidRPr="00D875FA">
        <w:rPr>
          <w:sz w:val="28"/>
          <w:szCs w:val="28"/>
          <w:lang w:val="fr-FR"/>
        </w:rPr>
        <w:t xml:space="preserve"> taxi ?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15. Ils (arriver) ............................... </w:t>
      </w:r>
      <w:proofErr w:type="gramStart"/>
      <w:r w:rsidRPr="00D875FA">
        <w:rPr>
          <w:sz w:val="28"/>
          <w:szCs w:val="28"/>
          <w:lang w:val="fr-FR"/>
        </w:rPr>
        <w:t>à</w:t>
      </w:r>
      <w:proofErr w:type="gramEnd"/>
      <w:r w:rsidRPr="00D875FA">
        <w:rPr>
          <w:sz w:val="28"/>
          <w:szCs w:val="28"/>
          <w:lang w:val="fr-FR"/>
        </w:rPr>
        <w:t xml:space="preserve"> l'aéroport à deux heures de l'après</w:t>
      </w:r>
      <w:r>
        <w:rPr>
          <w:sz w:val="28"/>
          <w:szCs w:val="28"/>
          <w:lang w:val="fr-FR"/>
        </w:rPr>
        <w:t>-</w:t>
      </w:r>
      <w:r w:rsidRPr="00D875FA">
        <w:rPr>
          <w:sz w:val="28"/>
          <w:szCs w:val="28"/>
          <w:lang w:val="fr-FR"/>
        </w:rPr>
        <w:t xml:space="preserve">midi.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>16. Nous (demander) .......................</w:t>
      </w:r>
      <w:r>
        <w:rPr>
          <w:sz w:val="28"/>
          <w:szCs w:val="28"/>
          <w:lang w:val="fr-FR"/>
        </w:rPr>
        <w:t>.......</w:t>
      </w:r>
      <w:r w:rsidRPr="00D875FA">
        <w:rPr>
          <w:sz w:val="28"/>
          <w:szCs w:val="28"/>
          <w:lang w:val="fr-FR"/>
        </w:rPr>
        <w:t xml:space="preserve">. </w:t>
      </w:r>
      <w:proofErr w:type="gramStart"/>
      <w:r w:rsidRPr="00D875FA">
        <w:rPr>
          <w:sz w:val="28"/>
          <w:szCs w:val="28"/>
          <w:lang w:val="fr-FR"/>
        </w:rPr>
        <w:t>notre</w:t>
      </w:r>
      <w:proofErr w:type="gramEnd"/>
      <w:r w:rsidRPr="00D875FA">
        <w:rPr>
          <w:sz w:val="28"/>
          <w:szCs w:val="28"/>
          <w:lang w:val="fr-FR"/>
        </w:rPr>
        <w:t xml:space="preserve"> chemin à une</w:t>
      </w:r>
      <w:r>
        <w:rPr>
          <w:sz w:val="28"/>
          <w:szCs w:val="28"/>
          <w:lang w:val="fr-FR"/>
        </w:rPr>
        <w:t xml:space="preserve"> </w:t>
      </w:r>
      <w:r w:rsidRPr="00D875FA">
        <w:rPr>
          <w:sz w:val="28"/>
          <w:szCs w:val="28"/>
          <w:lang w:val="fr-FR"/>
        </w:rPr>
        <w:t xml:space="preserve">jeune fille.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17. Ils (envoyer)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une</w:t>
      </w:r>
      <w:proofErr w:type="gramEnd"/>
      <w:r w:rsidRPr="00D875FA">
        <w:rPr>
          <w:sz w:val="28"/>
          <w:szCs w:val="28"/>
          <w:lang w:val="fr-FR"/>
        </w:rPr>
        <w:t xml:space="preserve"> lettre à leur professeur. 18. Est-ce que tu (écrire)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à</w:t>
      </w:r>
      <w:proofErr w:type="gramEnd"/>
      <w:r w:rsidRPr="00D875FA">
        <w:rPr>
          <w:sz w:val="28"/>
          <w:szCs w:val="28"/>
          <w:lang w:val="fr-FR"/>
        </w:rPr>
        <w:t xml:space="preserve"> tes amis?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19. Ils (passer) ........................................ </w:t>
      </w:r>
      <w:proofErr w:type="gramStart"/>
      <w:r w:rsidRPr="00D875FA">
        <w:rPr>
          <w:sz w:val="28"/>
          <w:szCs w:val="28"/>
          <w:lang w:val="fr-FR"/>
        </w:rPr>
        <w:t>en</w:t>
      </w:r>
      <w:proofErr w:type="gramEnd"/>
      <w:r w:rsidRPr="00D875FA">
        <w:rPr>
          <w:sz w:val="28"/>
          <w:szCs w:val="28"/>
          <w:lang w:val="fr-FR"/>
        </w:rPr>
        <w:t xml:space="preserve"> Italie par le tunnel du Mont-Blanc 20. Il (retourner)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chez</w:t>
      </w:r>
      <w:proofErr w:type="gramEnd"/>
      <w:r w:rsidRPr="00D875FA">
        <w:rPr>
          <w:sz w:val="28"/>
          <w:szCs w:val="28"/>
          <w:lang w:val="fr-FR"/>
        </w:rPr>
        <w:t xml:space="preserve"> lui parce qu'il (oublier)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ses</w:t>
      </w:r>
      <w:proofErr w:type="gramEnd"/>
      <w:r w:rsidRPr="00D875FA">
        <w:rPr>
          <w:sz w:val="28"/>
          <w:szCs w:val="28"/>
          <w:lang w:val="fr-FR"/>
        </w:rPr>
        <w:t xml:space="preserve"> livres.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 21. Elle (naître)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à</w:t>
      </w:r>
      <w:proofErr w:type="gramEnd"/>
      <w:r w:rsidRPr="00D875FA">
        <w:rPr>
          <w:sz w:val="28"/>
          <w:szCs w:val="28"/>
          <w:lang w:val="fr-FR"/>
        </w:rPr>
        <w:t xml:space="preserve"> </w:t>
      </w:r>
      <w:proofErr w:type="spellStart"/>
      <w:r w:rsidRPr="00D875FA">
        <w:rPr>
          <w:sz w:val="28"/>
          <w:szCs w:val="28"/>
          <w:lang w:val="fr-FR"/>
        </w:rPr>
        <w:t>Shanghaï</w:t>
      </w:r>
      <w:proofErr w:type="spellEnd"/>
      <w:r w:rsidRPr="00D875FA">
        <w:rPr>
          <w:sz w:val="28"/>
          <w:szCs w:val="28"/>
          <w:lang w:val="fr-FR"/>
        </w:rPr>
        <w:t xml:space="preserve"> il y a 45 ans.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22. L'accident (tuer) 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plus</w:t>
      </w:r>
      <w:proofErr w:type="gramEnd"/>
      <w:r w:rsidRPr="00D875FA">
        <w:rPr>
          <w:sz w:val="28"/>
          <w:szCs w:val="28"/>
          <w:lang w:val="fr-FR"/>
        </w:rPr>
        <w:t xml:space="preserve"> de 30 personnes.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23. Plus de 30 personnes (mourir) ............................................ </w:t>
      </w:r>
      <w:proofErr w:type="gramStart"/>
      <w:r w:rsidRPr="00D875FA">
        <w:rPr>
          <w:sz w:val="28"/>
          <w:szCs w:val="28"/>
          <w:lang w:val="fr-FR"/>
        </w:rPr>
        <w:t>dans</w:t>
      </w:r>
      <w:proofErr w:type="gramEnd"/>
      <w:r w:rsidRPr="00D875FA">
        <w:rPr>
          <w:sz w:val="28"/>
          <w:szCs w:val="28"/>
          <w:lang w:val="fr-FR"/>
        </w:rPr>
        <w:t xml:space="preserve"> l'accident. 24. Les pompiers (sauver) ....................................................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un</w:t>
      </w:r>
      <w:proofErr w:type="gramEnd"/>
      <w:r w:rsidRPr="00D875FA">
        <w:rPr>
          <w:sz w:val="28"/>
          <w:szCs w:val="28"/>
          <w:lang w:val="fr-FR"/>
        </w:rPr>
        <w:t xml:space="preserve"> vieil homme. 25. Il (avoir) .................................................... 36 ans hier. 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26. Nous (être) ....................................................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très</w:t>
      </w:r>
      <w:proofErr w:type="gramEnd"/>
      <w:r w:rsidRPr="00D875FA">
        <w:rPr>
          <w:sz w:val="28"/>
          <w:szCs w:val="28"/>
          <w:lang w:val="fr-FR"/>
        </w:rPr>
        <w:t xml:space="preserve"> surpris de le rencontrer. 27. Je (comprendre) .....................................ce que vous (dire) .........................</w:t>
      </w:r>
      <w:r>
        <w:rPr>
          <w:sz w:val="28"/>
          <w:szCs w:val="28"/>
          <w:lang w:val="fr-FR"/>
        </w:rPr>
        <w:t>.</w:t>
      </w:r>
    </w:p>
    <w:p w:rsidR="00D875FA" w:rsidRDefault="00D875FA" w:rsidP="00D875FA">
      <w:pPr>
        <w:tabs>
          <w:tab w:val="left" w:pos="3165"/>
        </w:tabs>
        <w:rPr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>28. Il (répéter) ............................................. toute la leçon sans faire d'erreur. 29. Vous (</w:t>
      </w:r>
      <w:r>
        <w:rPr>
          <w:sz w:val="28"/>
          <w:szCs w:val="28"/>
          <w:lang w:val="fr-FR"/>
        </w:rPr>
        <w:t>se lever</w:t>
      </w:r>
      <w:r w:rsidRPr="00D875FA">
        <w:rPr>
          <w:sz w:val="28"/>
          <w:szCs w:val="28"/>
          <w:lang w:val="fr-FR"/>
        </w:rPr>
        <w:t>) ...................................................</w:t>
      </w:r>
      <w:r>
        <w:rPr>
          <w:sz w:val="28"/>
          <w:szCs w:val="28"/>
          <w:lang w:val="fr-FR"/>
        </w:rPr>
        <w:t>à</w:t>
      </w:r>
      <w:r w:rsidRPr="00D875FA">
        <w:rPr>
          <w:sz w:val="28"/>
          <w:szCs w:val="28"/>
          <w:lang w:val="fr-FR"/>
        </w:rPr>
        <w:t xml:space="preserve"> quel</w:t>
      </w:r>
      <w:r>
        <w:rPr>
          <w:sz w:val="28"/>
          <w:szCs w:val="28"/>
          <w:lang w:val="fr-FR"/>
        </w:rPr>
        <w:t>le</w:t>
      </w:r>
      <w:r w:rsidRPr="00D875FA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heure</w:t>
      </w:r>
      <w:r w:rsidRPr="00D875FA">
        <w:rPr>
          <w:sz w:val="28"/>
          <w:szCs w:val="28"/>
          <w:lang w:val="fr-FR"/>
        </w:rPr>
        <w:t xml:space="preserve"> ? </w:t>
      </w:r>
    </w:p>
    <w:p w:rsidR="00EF35CB" w:rsidRPr="00D875FA" w:rsidRDefault="00D875FA" w:rsidP="00D875FA">
      <w:pPr>
        <w:tabs>
          <w:tab w:val="left" w:pos="3165"/>
        </w:tabs>
        <w:rPr>
          <w:rFonts w:ascii="Freestyle Script" w:hAnsi="Freestyle Script"/>
          <w:b/>
          <w:sz w:val="28"/>
          <w:szCs w:val="28"/>
          <w:lang w:val="fr-FR"/>
        </w:rPr>
      </w:pPr>
      <w:r w:rsidRPr="00D875FA">
        <w:rPr>
          <w:sz w:val="28"/>
          <w:szCs w:val="28"/>
          <w:lang w:val="fr-FR"/>
        </w:rPr>
        <w:t xml:space="preserve">30. Vous (prendre) .................................................... </w:t>
      </w:r>
      <w:proofErr w:type="gramStart"/>
      <w:r w:rsidRPr="00D875FA">
        <w:rPr>
          <w:sz w:val="28"/>
          <w:szCs w:val="28"/>
          <w:lang w:val="fr-FR"/>
        </w:rPr>
        <w:t>quel</w:t>
      </w:r>
      <w:proofErr w:type="gramEnd"/>
      <w:r w:rsidRPr="00D875FA">
        <w:rPr>
          <w:sz w:val="28"/>
          <w:szCs w:val="28"/>
          <w:lang w:val="fr-FR"/>
        </w:rPr>
        <w:t xml:space="preserve"> avion ? </w:t>
      </w:r>
    </w:p>
    <w:p w:rsidR="00EF35CB" w:rsidRDefault="00EF35CB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</w:p>
    <w:p w:rsidR="004E3B1E" w:rsidRPr="00B17360" w:rsidRDefault="004E3B1E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  <w:r w:rsidRPr="00B17360">
        <w:rPr>
          <w:rFonts w:ascii="Freestyle Script" w:hAnsi="Freestyle Script"/>
          <w:b/>
          <w:sz w:val="32"/>
          <w:szCs w:val="32"/>
          <w:lang w:val="fr-BE"/>
        </w:rPr>
        <w:t>Bon courage</w:t>
      </w:r>
    </w:p>
    <w:p w:rsidR="00B17360" w:rsidRPr="00B17360" w:rsidRDefault="00B17360" w:rsidP="00B17360">
      <w:pPr>
        <w:tabs>
          <w:tab w:val="left" w:pos="3165"/>
        </w:tabs>
        <w:jc w:val="right"/>
        <w:rPr>
          <w:rFonts w:ascii="Freestyle Script" w:hAnsi="Freestyle Script"/>
          <w:b/>
          <w:sz w:val="32"/>
          <w:szCs w:val="32"/>
          <w:lang w:val="fr-BE"/>
        </w:rPr>
      </w:pPr>
      <w:r w:rsidRPr="00B17360">
        <w:rPr>
          <w:rFonts w:ascii="Freestyle Script" w:hAnsi="Freestyle Script"/>
          <w:b/>
          <w:sz w:val="32"/>
          <w:szCs w:val="32"/>
          <w:lang w:val="fr-BE"/>
        </w:rPr>
        <w:t>ALI ASHA</w:t>
      </w:r>
    </w:p>
    <w:sectPr w:rsidR="00B17360" w:rsidRPr="00B17360" w:rsidSect="00B17360">
      <w:footerReference w:type="default" r:id="rId11"/>
      <w:pgSz w:w="12240" w:h="15840"/>
      <w:pgMar w:top="1440" w:right="153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55" w:rsidRDefault="004B2455" w:rsidP="00AB2DED">
      <w:pPr>
        <w:spacing w:after="0" w:line="240" w:lineRule="auto"/>
      </w:pPr>
      <w:r>
        <w:separator/>
      </w:r>
    </w:p>
  </w:endnote>
  <w:endnote w:type="continuationSeparator" w:id="0">
    <w:p w:rsidR="004B2455" w:rsidRDefault="004B2455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105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54E" w:rsidRDefault="000D4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54E" w:rsidRDefault="000D4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55" w:rsidRDefault="004B2455" w:rsidP="00AB2DED">
      <w:pPr>
        <w:spacing w:after="0" w:line="240" w:lineRule="auto"/>
      </w:pPr>
      <w:r>
        <w:separator/>
      </w:r>
    </w:p>
  </w:footnote>
  <w:footnote w:type="continuationSeparator" w:id="0">
    <w:p w:rsidR="004B2455" w:rsidRDefault="004B2455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71"/>
    <w:multiLevelType w:val="hybridMultilevel"/>
    <w:tmpl w:val="09FEBB3C"/>
    <w:lvl w:ilvl="0" w:tplc="9082607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3F1E"/>
    <w:multiLevelType w:val="hybridMultilevel"/>
    <w:tmpl w:val="A300A706"/>
    <w:lvl w:ilvl="0" w:tplc="8182F7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522C"/>
    <w:multiLevelType w:val="hybridMultilevel"/>
    <w:tmpl w:val="A47C93CE"/>
    <w:lvl w:ilvl="0" w:tplc="D94CD75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C1C09"/>
    <w:multiLevelType w:val="hybridMultilevel"/>
    <w:tmpl w:val="EA926F04"/>
    <w:lvl w:ilvl="0" w:tplc="A1526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60ACD"/>
    <w:multiLevelType w:val="hybridMultilevel"/>
    <w:tmpl w:val="3044F6E2"/>
    <w:lvl w:ilvl="0" w:tplc="F020AB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02924"/>
    <w:multiLevelType w:val="hybridMultilevel"/>
    <w:tmpl w:val="3BC8C69A"/>
    <w:lvl w:ilvl="0" w:tplc="B9129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3634A"/>
    <w:multiLevelType w:val="hybridMultilevel"/>
    <w:tmpl w:val="6010CD1A"/>
    <w:lvl w:ilvl="0" w:tplc="8E420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6AD3"/>
    <w:multiLevelType w:val="hybridMultilevel"/>
    <w:tmpl w:val="823A5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47B35"/>
    <w:multiLevelType w:val="hybridMultilevel"/>
    <w:tmpl w:val="F71477D8"/>
    <w:lvl w:ilvl="0" w:tplc="181AF8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1098B"/>
    <w:multiLevelType w:val="hybridMultilevel"/>
    <w:tmpl w:val="9D7E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79B4"/>
    <w:multiLevelType w:val="hybridMultilevel"/>
    <w:tmpl w:val="43D4A3F0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A7EFD"/>
    <w:multiLevelType w:val="hybridMultilevel"/>
    <w:tmpl w:val="8166C346"/>
    <w:lvl w:ilvl="0" w:tplc="05446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C62CA"/>
    <w:multiLevelType w:val="hybridMultilevel"/>
    <w:tmpl w:val="0A34F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1CD8"/>
    <w:multiLevelType w:val="hybridMultilevel"/>
    <w:tmpl w:val="EBDE5F56"/>
    <w:lvl w:ilvl="0" w:tplc="71BEFE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C3A83"/>
    <w:multiLevelType w:val="hybridMultilevel"/>
    <w:tmpl w:val="03A632B8"/>
    <w:lvl w:ilvl="0" w:tplc="F6AA87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0B2388"/>
    <w:multiLevelType w:val="hybridMultilevel"/>
    <w:tmpl w:val="03CE3210"/>
    <w:lvl w:ilvl="0" w:tplc="0A8AD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33FF7"/>
    <w:multiLevelType w:val="hybridMultilevel"/>
    <w:tmpl w:val="6D6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51485"/>
    <w:multiLevelType w:val="hybridMultilevel"/>
    <w:tmpl w:val="27902326"/>
    <w:lvl w:ilvl="0" w:tplc="80EA05F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5E7"/>
    <w:multiLevelType w:val="hybridMultilevel"/>
    <w:tmpl w:val="7AC8CE3A"/>
    <w:lvl w:ilvl="0" w:tplc="D7AECD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5A56ED"/>
    <w:multiLevelType w:val="hybridMultilevel"/>
    <w:tmpl w:val="AE06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973FA"/>
    <w:multiLevelType w:val="hybridMultilevel"/>
    <w:tmpl w:val="6D966AA6"/>
    <w:lvl w:ilvl="0" w:tplc="7FA20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A0065"/>
    <w:multiLevelType w:val="hybridMultilevel"/>
    <w:tmpl w:val="D0247246"/>
    <w:lvl w:ilvl="0" w:tplc="71E4CC6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21F6C"/>
    <w:multiLevelType w:val="multilevel"/>
    <w:tmpl w:val="53E4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30CE8"/>
    <w:multiLevelType w:val="hybridMultilevel"/>
    <w:tmpl w:val="DA56C790"/>
    <w:lvl w:ilvl="0" w:tplc="0D945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D2FF9"/>
    <w:multiLevelType w:val="hybridMultilevel"/>
    <w:tmpl w:val="CFE645FE"/>
    <w:lvl w:ilvl="0" w:tplc="2A08CB2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B3039"/>
    <w:multiLevelType w:val="hybridMultilevel"/>
    <w:tmpl w:val="7DCEBED0"/>
    <w:lvl w:ilvl="0" w:tplc="FBBCEA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303A81"/>
    <w:multiLevelType w:val="hybridMultilevel"/>
    <w:tmpl w:val="543A9204"/>
    <w:lvl w:ilvl="0" w:tplc="1FA0A9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EF3172"/>
    <w:multiLevelType w:val="hybridMultilevel"/>
    <w:tmpl w:val="FBBAB9F0"/>
    <w:lvl w:ilvl="0" w:tplc="D7F67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82B3E"/>
    <w:multiLevelType w:val="hybridMultilevel"/>
    <w:tmpl w:val="0F2A2D36"/>
    <w:lvl w:ilvl="0" w:tplc="FB42B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A1380"/>
    <w:multiLevelType w:val="hybridMultilevel"/>
    <w:tmpl w:val="B3820482"/>
    <w:lvl w:ilvl="0" w:tplc="075EF9B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8"/>
  </w:num>
  <w:num w:numId="12">
    <w:abstractNumId w:val="44"/>
  </w:num>
  <w:num w:numId="13">
    <w:abstractNumId w:val="25"/>
  </w:num>
  <w:num w:numId="14">
    <w:abstractNumId w:val="18"/>
  </w:num>
  <w:num w:numId="15">
    <w:abstractNumId w:val="29"/>
  </w:num>
  <w:num w:numId="16">
    <w:abstractNumId w:val="35"/>
  </w:num>
  <w:num w:numId="17">
    <w:abstractNumId w:val="22"/>
  </w:num>
  <w:num w:numId="18">
    <w:abstractNumId w:val="3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6"/>
  </w:num>
  <w:num w:numId="23">
    <w:abstractNumId w:val="41"/>
  </w:num>
  <w:num w:numId="24">
    <w:abstractNumId w:val="13"/>
  </w:num>
  <w:num w:numId="25">
    <w:abstractNumId w:val="37"/>
  </w:num>
  <w:num w:numId="26">
    <w:abstractNumId w:val="30"/>
  </w:num>
  <w:num w:numId="27">
    <w:abstractNumId w:val="7"/>
  </w:num>
  <w:num w:numId="28">
    <w:abstractNumId w:val="0"/>
  </w:num>
  <w:num w:numId="29">
    <w:abstractNumId w:val="1"/>
  </w:num>
  <w:num w:numId="30">
    <w:abstractNumId w:val="31"/>
  </w:num>
  <w:num w:numId="31">
    <w:abstractNumId w:val="17"/>
  </w:num>
  <w:num w:numId="32">
    <w:abstractNumId w:val="21"/>
  </w:num>
  <w:num w:numId="33">
    <w:abstractNumId w:val="28"/>
  </w:num>
  <w:num w:numId="34">
    <w:abstractNumId w:val="38"/>
  </w:num>
  <w:num w:numId="35">
    <w:abstractNumId w:val="4"/>
  </w:num>
  <w:num w:numId="36">
    <w:abstractNumId w:val="40"/>
  </w:num>
  <w:num w:numId="37">
    <w:abstractNumId w:val="23"/>
  </w:num>
  <w:num w:numId="38">
    <w:abstractNumId w:val="24"/>
  </w:num>
  <w:num w:numId="39">
    <w:abstractNumId w:val="42"/>
  </w:num>
  <w:num w:numId="40">
    <w:abstractNumId w:val="33"/>
  </w:num>
  <w:num w:numId="41">
    <w:abstractNumId w:val="10"/>
  </w:num>
  <w:num w:numId="42">
    <w:abstractNumId w:val="43"/>
  </w:num>
  <w:num w:numId="43">
    <w:abstractNumId w:val="2"/>
  </w:num>
  <w:num w:numId="44">
    <w:abstractNumId w:val="15"/>
  </w:num>
  <w:num w:numId="45">
    <w:abstractNumId w:val="27"/>
  </w:num>
  <w:num w:numId="4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053FE"/>
    <w:rsid w:val="00012DD4"/>
    <w:rsid w:val="00024228"/>
    <w:rsid w:val="00025AE3"/>
    <w:rsid w:val="00025DD8"/>
    <w:rsid w:val="00045507"/>
    <w:rsid w:val="00046AC8"/>
    <w:rsid w:val="00050318"/>
    <w:rsid w:val="000631B0"/>
    <w:rsid w:val="00063D64"/>
    <w:rsid w:val="00065B0D"/>
    <w:rsid w:val="00070B7B"/>
    <w:rsid w:val="000760AD"/>
    <w:rsid w:val="0009034E"/>
    <w:rsid w:val="00092250"/>
    <w:rsid w:val="00096186"/>
    <w:rsid w:val="000A1D5A"/>
    <w:rsid w:val="000A49C3"/>
    <w:rsid w:val="000B7629"/>
    <w:rsid w:val="000C3E5A"/>
    <w:rsid w:val="000C5280"/>
    <w:rsid w:val="000D14D3"/>
    <w:rsid w:val="000D3D62"/>
    <w:rsid w:val="000D454E"/>
    <w:rsid w:val="00100DED"/>
    <w:rsid w:val="00104E0C"/>
    <w:rsid w:val="00110393"/>
    <w:rsid w:val="001112D2"/>
    <w:rsid w:val="001165FA"/>
    <w:rsid w:val="0012200F"/>
    <w:rsid w:val="00127AE0"/>
    <w:rsid w:val="00130A97"/>
    <w:rsid w:val="00136F7D"/>
    <w:rsid w:val="001433F8"/>
    <w:rsid w:val="0014758A"/>
    <w:rsid w:val="001514E6"/>
    <w:rsid w:val="00152537"/>
    <w:rsid w:val="001563D1"/>
    <w:rsid w:val="00157C13"/>
    <w:rsid w:val="001602DC"/>
    <w:rsid w:val="00162050"/>
    <w:rsid w:val="001626D8"/>
    <w:rsid w:val="001644EF"/>
    <w:rsid w:val="001676E1"/>
    <w:rsid w:val="00174593"/>
    <w:rsid w:val="001748D6"/>
    <w:rsid w:val="001810A9"/>
    <w:rsid w:val="00182AAC"/>
    <w:rsid w:val="00187810"/>
    <w:rsid w:val="001957CD"/>
    <w:rsid w:val="00196973"/>
    <w:rsid w:val="001A2458"/>
    <w:rsid w:val="001A5199"/>
    <w:rsid w:val="001A52DC"/>
    <w:rsid w:val="001B6E92"/>
    <w:rsid w:val="001C0279"/>
    <w:rsid w:val="001C093D"/>
    <w:rsid w:val="001D7216"/>
    <w:rsid w:val="001E7BAB"/>
    <w:rsid w:val="001F6D37"/>
    <w:rsid w:val="002000CA"/>
    <w:rsid w:val="00204C69"/>
    <w:rsid w:val="00214703"/>
    <w:rsid w:val="002352E8"/>
    <w:rsid w:val="00240592"/>
    <w:rsid w:val="00243C3E"/>
    <w:rsid w:val="00243D73"/>
    <w:rsid w:val="00251E01"/>
    <w:rsid w:val="00254B3B"/>
    <w:rsid w:val="00267F7F"/>
    <w:rsid w:val="00276082"/>
    <w:rsid w:val="00276810"/>
    <w:rsid w:val="00283873"/>
    <w:rsid w:val="00287E59"/>
    <w:rsid w:val="00292B15"/>
    <w:rsid w:val="0029580A"/>
    <w:rsid w:val="00296611"/>
    <w:rsid w:val="002A0193"/>
    <w:rsid w:val="002A0464"/>
    <w:rsid w:val="002A17B8"/>
    <w:rsid w:val="002A36DB"/>
    <w:rsid w:val="002A436D"/>
    <w:rsid w:val="002B0360"/>
    <w:rsid w:val="002B1145"/>
    <w:rsid w:val="002B1312"/>
    <w:rsid w:val="002B353D"/>
    <w:rsid w:val="002C110C"/>
    <w:rsid w:val="002C18DC"/>
    <w:rsid w:val="002C3926"/>
    <w:rsid w:val="002D02F4"/>
    <w:rsid w:val="002D212E"/>
    <w:rsid w:val="002D2DF6"/>
    <w:rsid w:val="002D30C3"/>
    <w:rsid w:val="002D419D"/>
    <w:rsid w:val="002D5D83"/>
    <w:rsid w:val="002E031C"/>
    <w:rsid w:val="002F3812"/>
    <w:rsid w:val="0030226E"/>
    <w:rsid w:val="00307CD7"/>
    <w:rsid w:val="00314A5B"/>
    <w:rsid w:val="00320E52"/>
    <w:rsid w:val="00326D50"/>
    <w:rsid w:val="003328F7"/>
    <w:rsid w:val="00333B60"/>
    <w:rsid w:val="00367300"/>
    <w:rsid w:val="003745F2"/>
    <w:rsid w:val="00382656"/>
    <w:rsid w:val="003857D6"/>
    <w:rsid w:val="003911C9"/>
    <w:rsid w:val="0039375E"/>
    <w:rsid w:val="003A3DB4"/>
    <w:rsid w:val="003B10C0"/>
    <w:rsid w:val="003B5032"/>
    <w:rsid w:val="003B6D33"/>
    <w:rsid w:val="003C0B90"/>
    <w:rsid w:val="003C127B"/>
    <w:rsid w:val="003C595E"/>
    <w:rsid w:val="003D2A7D"/>
    <w:rsid w:val="003E1256"/>
    <w:rsid w:val="003E1B39"/>
    <w:rsid w:val="003F18FE"/>
    <w:rsid w:val="00400A87"/>
    <w:rsid w:val="0040317D"/>
    <w:rsid w:val="00412BBE"/>
    <w:rsid w:val="00414CFA"/>
    <w:rsid w:val="0041740F"/>
    <w:rsid w:val="00433961"/>
    <w:rsid w:val="004356FE"/>
    <w:rsid w:val="00440118"/>
    <w:rsid w:val="00441528"/>
    <w:rsid w:val="0044375B"/>
    <w:rsid w:val="00444752"/>
    <w:rsid w:val="00445892"/>
    <w:rsid w:val="0044750C"/>
    <w:rsid w:val="004574AC"/>
    <w:rsid w:val="004648CF"/>
    <w:rsid w:val="00475D42"/>
    <w:rsid w:val="004800B0"/>
    <w:rsid w:val="00485F2A"/>
    <w:rsid w:val="00486129"/>
    <w:rsid w:val="00492A5E"/>
    <w:rsid w:val="0049497B"/>
    <w:rsid w:val="004B05FD"/>
    <w:rsid w:val="004B2455"/>
    <w:rsid w:val="004B28C3"/>
    <w:rsid w:val="004C2DF9"/>
    <w:rsid w:val="004C5803"/>
    <w:rsid w:val="004C588C"/>
    <w:rsid w:val="004E1DB6"/>
    <w:rsid w:val="004E2507"/>
    <w:rsid w:val="004E3B1E"/>
    <w:rsid w:val="004E5BA5"/>
    <w:rsid w:val="005232FC"/>
    <w:rsid w:val="0053010E"/>
    <w:rsid w:val="0053244B"/>
    <w:rsid w:val="00537F5D"/>
    <w:rsid w:val="005455DA"/>
    <w:rsid w:val="00547104"/>
    <w:rsid w:val="0054739A"/>
    <w:rsid w:val="005504BD"/>
    <w:rsid w:val="005508AD"/>
    <w:rsid w:val="00556DB8"/>
    <w:rsid w:val="00566025"/>
    <w:rsid w:val="00567815"/>
    <w:rsid w:val="005754F0"/>
    <w:rsid w:val="00581B89"/>
    <w:rsid w:val="00582615"/>
    <w:rsid w:val="005A01DE"/>
    <w:rsid w:val="005A2C3B"/>
    <w:rsid w:val="005B2F3B"/>
    <w:rsid w:val="005C4748"/>
    <w:rsid w:val="005E2B15"/>
    <w:rsid w:val="005F45DA"/>
    <w:rsid w:val="006007D0"/>
    <w:rsid w:val="00611A9F"/>
    <w:rsid w:val="00617FB2"/>
    <w:rsid w:val="006203BC"/>
    <w:rsid w:val="00623527"/>
    <w:rsid w:val="006460D6"/>
    <w:rsid w:val="0066346E"/>
    <w:rsid w:val="006662E1"/>
    <w:rsid w:val="006666AC"/>
    <w:rsid w:val="00670614"/>
    <w:rsid w:val="00672CA6"/>
    <w:rsid w:val="00686A24"/>
    <w:rsid w:val="006903B0"/>
    <w:rsid w:val="0069198E"/>
    <w:rsid w:val="006975DD"/>
    <w:rsid w:val="00697B9C"/>
    <w:rsid w:val="006B1273"/>
    <w:rsid w:val="006B521A"/>
    <w:rsid w:val="006B6428"/>
    <w:rsid w:val="006B6430"/>
    <w:rsid w:val="006C4972"/>
    <w:rsid w:val="006C7045"/>
    <w:rsid w:val="006C7EA0"/>
    <w:rsid w:val="006E139C"/>
    <w:rsid w:val="006E4696"/>
    <w:rsid w:val="006E595D"/>
    <w:rsid w:val="006E6D87"/>
    <w:rsid w:val="006F2312"/>
    <w:rsid w:val="006F27FA"/>
    <w:rsid w:val="006F6C27"/>
    <w:rsid w:val="007127D4"/>
    <w:rsid w:val="00725C55"/>
    <w:rsid w:val="00737632"/>
    <w:rsid w:val="00743413"/>
    <w:rsid w:val="0076253C"/>
    <w:rsid w:val="00771384"/>
    <w:rsid w:val="00774858"/>
    <w:rsid w:val="00786359"/>
    <w:rsid w:val="00787DB2"/>
    <w:rsid w:val="00793CFA"/>
    <w:rsid w:val="0079510D"/>
    <w:rsid w:val="007A1620"/>
    <w:rsid w:val="007A24E2"/>
    <w:rsid w:val="007B281C"/>
    <w:rsid w:val="007B3F53"/>
    <w:rsid w:val="007C1553"/>
    <w:rsid w:val="007C28FA"/>
    <w:rsid w:val="007C7601"/>
    <w:rsid w:val="007D3B51"/>
    <w:rsid w:val="007D4F18"/>
    <w:rsid w:val="007E03B8"/>
    <w:rsid w:val="007E2093"/>
    <w:rsid w:val="007E7D9E"/>
    <w:rsid w:val="007F02CA"/>
    <w:rsid w:val="008019F5"/>
    <w:rsid w:val="008036F6"/>
    <w:rsid w:val="008040B2"/>
    <w:rsid w:val="00807181"/>
    <w:rsid w:val="008106AD"/>
    <w:rsid w:val="008152A5"/>
    <w:rsid w:val="008179F6"/>
    <w:rsid w:val="00823273"/>
    <w:rsid w:val="00837CC8"/>
    <w:rsid w:val="0084464F"/>
    <w:rsid w:val="00852982"/>
    <w:rsid w:val="008560BD"/>
    <w:rsid w:val="00860839"/>
    <w:rsid w:val="00863347"/>
    <w:rsid w:val="0087110C"/>
    <w:rsid w:val="00881A24"/>
    <w:rsid w:val="00884A23"/>
    <w:rsid w:val="008862CB"/>
    <w:rsid w:val="0089008F"/>
    <w:rsid w:val="0089346E"/>
    <w:rsid w:val="008A6888"/>
    <w:rsid w:val="008C47A6"/>
    <w:rsid w:val="008E18D6"/>
    <w:rsid w:val="008F05EE"/>
    <w:rsid w:val="008F5F6C"/>
    <w:rsid w:val="008F7ED6"/>
    <w:rsid w:val="009021E5"/>
    <w:rsid w:val="0092584F"/>
    <w:rsid w:val="0093140D"/>
    <w:rsid w:val="00932A2C"/>
    <w:rsid w:val="00933FF1"/>
    <w:rsid w:val="00934F31"/>
    <w:rsid w:val="00936DAA"/>
    <w:rsid w:val="00944AAA"/>
    <w:rsid w:val="009478C6"/>
    <w:rsid w:val="00953908"/>
    <w:rsid w:val="00956963"/>
    <w:rsid w:val="00973AD4"/>
    <w:rsid w:val="0097701A"/>
    <w:rsid w:val="009841D9"/>
    <w:rsid w:val="009855A0"/>
    <w:rsid w:val="00990795"/>
    <w:rsid w:val="00992307"/>
    <w:rsid w:val="009A5501"/>
    <w:rsid w:val="009B0635"/>
    <w:rsid w:val="009B5AA1"/>
    <w:rsid w:val="009C39ED"/>
    <w:rsid w:val="009C5093"/>
    <w:rsid w:val="009C5734"/>
    <w:rsid w:val="009E1BA5"/>
    <w:rsid w:val="009E7C68"/>
    <w:rsid w:val="00A02349"/>
    <w:rsid w:val="00A02A1A"/>
    <w:rsid w:val="00A04FCE"/>
    <w:rsid w:val="00A276B2"/>
    <w:rsid w:val="00A33CA2"/>
    <w:rsid w:val="00A34DFA"/>
    <w:rsid w:val="00A367A5"/>
    <w:rsid w:val="00A373CD"/>
    <w:rsid w:val="00A44909"/>
    <w:rsid w:val="00A5066F"/>
    <w:rsid w:val="00A52C9E"/>
    <w:rsid w:val="00A63C29"/>
    <w:rsid w:val="00A757D9"/>
    <w:rsid w:val="00A830AC"/>
    <w:rsid w:val="00A917DB"/>
    <w:rsid w:val="00AA19CE"/>
    <w:rsid w:val="00AA4412"/>
    <w:rsid w:val="00AA4B08"/>
    <w:rsid w:val="00AA6195"/>
    <w:rsid w:val="00AB1740"/>
    <w:rsid w:val="00AB2242"/>
    <w:rsid w:val="00AB2DED"/>
    <w:rsid w:val="00AB4AF1"/>
    <w:rsid w:val="00AC1FB3"/>
    <w:rsid w:val="00AC253E"/>
    <w:rsid w:val="00AD1F76"/>
    <w:rsid w:val="00AD2C87"/>
    <w:rsid w:val="00AE7F09"/>
    <w:rsid w:val="00AF144A"/>
    <w:rsid w:val="00AF6739"/>
    <w:rsid w:val="00AF6F60"/>
    <w:rsid w:val="00AF6FF4"/>
    <w:rsid w:val="00B00EA8"/>
    <w:rsid w:val="00B057E5"/>
    <w:rsid w:val="00B069A1"/>
    <w:rsid w:val="00B11D1E"/>
    <w:rsid w:val="00B122CB"/>
    <w:rsid w:val="00B126C6"/>
    <w:rsid w:val="00B165BA"/>
    <w:rsid w:val="00B17360"/>
    <w:rsid w:val="00B27EAE"/>
    <w:rsid w:val="00B30663"/>
    <w:rsid w:val="00B31105"/>
    <w:rsid w:val="00B4166A"/>
    <w:rsid w:val="00B45381"/>
    <w:rsid w:val="00B62540"/>
    <w:rsid w:val="00B7318C"/>
    <w:rsid w:val="00B73F0F"/>
    <w:rsid w:val="00B80034"/>
    <w:rsid w:val="00B979D5"/>
    <w:rsid w:val="00BA7EB3"/>
    <w:rsid w:val="00BB3ADF"/>
    <w:rsid w:val="00BB490C"/>
    <w:rsid w:val="00BB70F2"/>
    <w:rsid w:val="00BC514B"/>
    <w:rsid w:val="00BD0F83"/>
    <w:rsid w:val="00BF3EC9"/>
    <w:rsid w:val="00BF7012"/>
    <w:rsid w:val="00BF717F"/>
    <w:rsid w:val="00C01D93"/>
    <w:rsid w:val="00C050E2"/>
    <w:rsid w:val="00C112CC"/>
    <w:rsid w:val="00C1284B"/>
    <w:rsid w:val="00C13FB2"/>
    <w:rsid w:val="00C20E6A"/>
    <w:rsid w:val="00C211E2"/>
    <w:rsid w:val="00C34769"/>
    <w:rsid w:val="00C37FEC"/>
    <w:rsid w:val="00C452EF"/>
    <w:rsid w:val="00C50DEA"/>
    <w:rsid w:val="00C52107"/>
    <w:rsid w:val="00C546E8"/>
    <w:rsid w:val="00C54796"/>
    <w:rsid w:val="00C56437"/>
    <w:rsid w:val="00C71EF8"/>
    <w:rsid w:val="00C762C5"/>
    <w:rsid w:val="00C77657"/>
    <w:rsid w:val="00C90E7F"/>
    <w:rsid w:val="00C96145"/>
    <w:rsid w:val="00C96561"/>
    <w:rsid w:val="00C96E4E"/>
    <w:rsid w:val="00CA5331"/>
    <w:rsid w:val="00CA6CB1"/>
    <w:rsid w:val="00CA7613"/>
    <w:rsid w:val="00CB1D71"/>
    <w:rsid w:val="00CB46EE"/>
    <w:rsid w:val="00CB7E09"/>
    <w:rsid w:val="00CC5BAB"/>
    <w:rsid w:val="00CC74BB"/>
    <w:rsid w:val="00CD06E7"/>
    <w:rsid w:val="00CD0DFE"/>
    <w:rsid w:val="00CD35BF"/>
    <w:rsid w:val="00CD71D8"/>
    <w:rsid w:val="00CD7568"/>
    <w:rsid w:val="00CD7756"/>
    <w:rsid w:val="00CE0101"/>
    <w:rsid w:val="00CE1230"/>
    <w:rsid w:val="00CE210A"/>
    <w:rsid w:val="00CE5AD8"/>
    <w:rsid w:val="00CF0E43"/>
    <w:rsid w:val="00CF30A6"/>
    <w:rsid w:val="00D00AC4"/>
    <w:rsid w:val="00D01791"/>
    <w:rsid w:val="00D125A7"/>
    <w:rsid w:val="00D12E43"/>
    <w:rsid w:val="00D13A42"/>
    <w:rsid w:val="00D13BCB"/>
    <w:rsid w:val="00D13D9E"/>
    <w:rsid w:val="00D203FC"/>
    <w:rsid w:val="00D21A79"/>
    <w:rsid w:val="00D2590E"/>
    <w:rsid w:val="00D27733"/>
    <w:rsid w:val="00D31A78"/>
    <w:rsid w:val="00D401E2"/>
    <w:rsid w:val="00D60D19"/>
    <w:rsid w:val="00D712E7"/>
    <w:rsid w:val="00D751C8"/>
    <w:rsid w:val="00D768E0"/>
    <w:rsid w:val="00D875FA"/>
    <w:rsid w:val="00D92A72"/>
    <w:rsid w:val="00DA039B"/>
    <w:rsid w:val="00DA231A"/>
    <w:rsid w:val="00DA3879"/>
    <w:rsid w:val="00DB1D30"/>
    <w:rsid w:val="00DC5645"/>
    <w:rsid w:val="00DD2689"/>
    <w:rsid w:val="00DD5E33"/>
    <w:rsid w:val="00DD64DE"/>
    <w:rsid w:val="00DE6DAF"/>
    <w:rsid w:val="00DE74A8"/>
    <w:rsid w:val="00DF1A4A"/>
    <w:rsid w:val="00DF7417"/>
    <w:rsid w:val="00E054EC"/>
    <w:rsid w:val="00E1139C"/>
    <w:rsid w:val="00E144AA"/>
    <w:rsid w:val="00E201D9"/>
    <w:rsid w:val="00E223C9"/>
    <w:rsid w:val="00E2286E"/>
    <w:rsid w:val="00E2696E"/>
    <w:rsid w:val="00E40685"/>
    <w:rsid w:val="00E44032"/>
    <w:rsid w:val="00E506EF"/>
    <w:rsid w:val="00E554F3"/>
    <w:rsid w:val="00E560AC"/>
    <w:rsid w:val="00E6107F"/>
    <w:rsid w:val="00E7599F"/>
    <w:rsid w:val="00E76CB4"/>
    <w:rsid w:val="00E80444"/>
    <w:rsid w:val="00E81883"/>
    <w:rsid w:val="00E83295"/>
    <w:rsid w:val="00E85495"/>
    <w:rsid w:val="00E97ED6"/>
    <w:rsid w:val="00EB1EA6"/>
    <w:rsid w:val="00EB4671"/>
    <w:rsid w:val="00EC1ABF"/>
    <w:rsid w:val="00EC6FCD"/>
    <w:rsid w:val="00ED07E3"/>
    <w:rsid w:val="00EE4AB3"/>
    <w:rsid w:val="00EE7EDA"/>
    <w:rsid w:val="00EF35CB"/>
    <w:rsid w:val="00F04518"/>
    <w:rsid w:val="00F0614E"/>
    <w:rsid w:val="00F13811"/>
    <w:rsid w:val="00F2350F"/>
    <w:rsid w:val="00F34946"/>
    <w:rsid w:val="00F40D05"/>
    <w:rsid w:val="00F56E59"/>
    <w:rsid w:val="00F6576B"/>
    <w:rsid w:val="00F65C46"/>
    <w:rsid w:val="00F700D6"/>
    <w:rsid w:val="00F75AD9"/>
    <w:rsid w:val="00F75DEE"/>
    <w:rsid w:val="00F85FFC"/>
    <w:rsid w:val="00F95658"/>
    <w:rsid w:val="00F96151"/>
    <w:rsid w:val="00FA1AFC"/>
    <w:rsid w:val="00FA385C"/>
    <w:rsid w:val="00FA5328"/>
    <w:rsid w:val="00FA5E28"/>
    <w:rsid w:val="00FB5249"/>
    <w:rsid w:val="00FC6246"/>
    <w:rsid w:val="00FC71B4"/>
    <w:rsid w:val="00FD3921"/>
    <w:rsid w:val="00FE7087"/>
    <w:rsid w:val="00FE7266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F58D7-CF2D-4CB8-876C-F46D98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5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18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188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rsid w:val="004E3B1E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27681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3F18FE"/>
    <w:rPr>
      <w:b/>
      <w:bCs/>
    </w:rPr>
  </w:style>
  <w:style w:type="character" w:styleId="Emphasis">
    <w:name w:val="Emphasis"/>
    <w:basedOn w:val="DefaultParagraphFont"/>
    <w:uiPriority w:val="20"/>
    <w:qFormat/>
    <w:rsid w:val="003F1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a-conjugaison.nouvelobs.com/du/verbe/avoi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-conjugaison.nouvelobs.com/du/verbe/%C3%AAt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2</cp:revision>
  <cp:lastPrinted>2022-11-12T05:01:00Z</cp:lastPrinted>
  <dcterms:created xsi:type="dcterms:W3CDTF">2022-11-24T17:37:00Z</dcterms:created>
  <dcterms:modified xsi:type="dcterms:W3CDTF">2022-11-24T17:37:00Z</dcterms:modified>
</cp:coreProperties>
</file>