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5D611B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-114300</wp:posOffset>
            </wp:positionH>
            <wp:positionV relativeFrom="page">
              <wp:posOffset>458470</wp:posOffset>
            </wp:positionV>
            <wp:extent cx="1569600" cy="1080000"/>
            <wp:effectExtent l="0" t="0" r="0" b="635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9B1ABA">
        <w:rPr>
          <w:rFonts w:ascii="Sylfaen" w:hAnsi="Sylfaen"/>
          <w:sz w:val="32"/>
          <w:szCs w:val="32"/>
          <w:lang w:val="fr-FR"/>
        </w:rPr>
        <w:t>5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77730B" w:rsidRDefault="0077730B" w:rsidP="0077730B">
      <w:pPr>
        <w:jc w:val="center"/>
        <w:rPr>
          <w:b/>
          <w:bCs/>
          <w:sz w:val="32"/>
          <w:szCs w:val="32"/>
          <w:lang w:val="fr-FR"/>
        </w:rPr>
      </w:pP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C1CF3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4C1CF3">
        <w:rPr>
          <w:rFonts w:ascii="Comic Sans MS" w:hAnsi="Comic Sans MS"/>
          <w:color w:val="FF0000"/>
          <w:sz w:val="28"/>
          <w:szCs w:val="28"/>
          <w:lang w:val="fr-FR"/>
        </w:rPr>
        <w:t xml:space="preserve"> magasins et les produits 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</w:t>
      </w:r>
      <w:r w:rsidR="001D1E74">
        <w:rPr>
          <w:rFonts w:ascii="Comic Sans MS" w:hAnsi="Comic Sans MS"/>
          <w:sz w:val="28"/>
          <w:szCs w:val="28"/>
          <w:lang w:val="fr-FR"/>
        </w:rPr>
        <w:t>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A7020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916A95" w:rsidRDefault="00916A95" w:rsidP="00916A9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Identifier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les magasins et les produits différents.</w:t>
      </w:r>
    </w:p>
    <w:p w:rsidR="00916A95" w:rsidRDefault="00916A95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</w:p>
    <w:p w:rsidR="004C1CF3" w:rsidRPr="005D700F" w:rsidRDefault="004C1CF3" w:rsidP="004C1CF3">
      <w:pPr>
        <w:rPr>
          <w:rFonts w:asciiTheme="majorBidi" w:hAnsiTheme="majorBidi" w:cstheme="majorBidi"/>
          <w:sz w:val="32"/>
          <w:szCs w:val="32"/>
        </w:rPr>
      </w:pPr>
      <w:r w:rsidRPr="005D700F">
        <w:rPr>
          <w:rFonts w:asciiTheme="majorBidi" w:hAnsiTheme="majorBidi" w:cstheme="majorBidi"/>
          <w:sz w:val="32"/>
          <w:szCs w:val="32"/>
        </w:rPr>
        <w:t xml:space="preserve">1.On va </w:t>
      </w:r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boulangerie/chez le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boulanger</w:t>
      </w:r>
      <w:proofErr w:type="spellEnd"/>
      <w:r w:rsidRPr="005D700F">
        <w:rPr>
          <w:rFonts w:asciiTheme="majorBidi" w:hAnsiTheme="majorBidi" w:cstheme="majorBidi"/>
          <w:sz w:val="32"/>
          <w:szCs w:val="32"/>
        </w:rPr>
        <w:t xml:space="preserve"> </w:t>
      </w:r>
      <w:r w:rsidR="004A7020">
        <w:rPr>
          <w:rFonts w:asciiTheme="majorBidi" w:hAnsiTheme="majorBidi" w:cstheme="majorBidi"/>
          <w:sz w:val="32"/>
          <w:szCs w:val="32"/>
        </w:rPr>
        <w:t>pour acheter</w:t>
      </w:r>
      <w:r w:rsidRPr="005D700F">
        <w:rPr>
          <w:rFonts w:asciiTheme="majorBidi" w:hAnsiTheme="majorBidi" w:cstheme="majorBidi"/>
          <w:sz w:val="32"/>
          <w:szCs w:val="32"/>
        </w:rPr>
        <w:t xml:space="preserve"> 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1CF3" w:rsidTr="005E7796">
        <w:tc>
          <w:tcPr>
            <w:tcW w:w="3116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0562C8" wp14:editId="31AB8778">
                  <wp:extent cx="1524000" cy="1114425"/>
                  <wp:effectExtent l="0" t="0" r="0" b="9525"/>
                  <wp:docPr id="56" name="Picture 56" descr="Arabic Bread - Bak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abic Bread - Bak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78E741" wp14:editId="654C683A">
                  <wp:extent cx="1609725" cy="1162050"/>
                  <wp:effectExtent l="0" t="0" r="9525" b="0"/>
                  <wp:docPr id="2" name="Picture 2" descr="Croiss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iss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475B14" wp14:editId="2F7DD839">
                  <wp:extent cx="1724025" cy="1123950"/>
                  <wp:effectExtent l="0" t="0" r="9525" b="0"/>
                  <wp:docPr id="3" name="Picture 3" descr="Buy Ezdo Baguette 280 Gram Online - Shop Bakery on Carrefour J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y Ezdo Baguette 280 Gram Online - Shop Bakery on Carrefour J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16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pain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des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>croissant</w: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s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es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baguettes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2.On va </w:t>
      </w:r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boucherie</w:t>
      </w:r>
      <w:proofErr w:type="spellEnd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le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boucher</w:t>
      </w:r>
      <w:proofErr w:type="spellEnd"/>
      <w:r w:rsidRPr="00BD4DFA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4A7020">
        <w:rPr>
          <w:rFonts w:asciiTheme="majorBidi" w:hAnsiTheme="majorBidi" w:cstheme="majorBidi"/>
          <w:sz w:val="32"/>
          <w:szCs w:val="32"/>
          <w:u w:val="single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4C1CF3" w:rsidTr="005E7796">
        <w:tc>
          <w:tcPr>
            <w:tcW w:w="3116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9DCC0E7" wp14:editId="74E10840">
                  <wp:extent cx="1752600" cy="847725"/>
                  <wp:effectExtent l="0" t="0" r="0" b="9525"/>
                  <wp:docPr id="4" name="Picture 4" descr="C:\Users\m.Bahou\AppData\Local\Microsoft\Windows\INetCache\Content.MSO\498B79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.Bahou\AppData\Local\Microsoft\Windows\INetCache\Content.MSO\498B79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067123" wp14:editId="2A2F4F84">
                  <wp:extent cx="1771650" cy="933450"/>
                  <wp:effectExtent l="0" t="0" r="0" b="0"/>
                  <wp:docPr id="5" name="Picture 5" descr="Quick Chicken Cacciatore Recipe | Recipe | Food clipart, Caribbean chicken,  How to cook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 Chicken Cacciatore Recipe | Recipe | Food clipart, Caribbean chicken,  How to cook chi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16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a 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viande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poulet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8CE6649" wp14:editId="0136E5B4">
            <wp:extent cx="5676900" cy="35242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3.On va </w:t>
      </w:r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poissonnerie</w:t>
      </w:r>
      <w:proofErr w:type="spellEnd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le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poissonnier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57DF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4C1CF3" w:rsidTr="005E7796">
        <w:tc>
          <w:tcPr>
            <w:tcW w:w="3116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0A41E8" wp14:editId="488F6202">
                  <wp:extent cx="171450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AFC2F7" wp14:editId="54D74835">
                  <wp:extent cx="1609090" cy="876300"/>
                  <wp:effectExtent l="0" t="0" r="0" b="0"/>
                  <wp:docPr id="8" name="Picture 8" descr="Crab black and white crab clip art black and white free clipart images 2  wikiclipart 2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rab black and white crab clip art black and white free clipart images 2  wikiclipart 2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87" cy="8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16" w:type="dxa"/>
            <w:shd w:val="clear" w:color="auto" w:fill="EEECE1" w:themeFill="background2"/>
          </w:tcPr>
          <w:p w:rsidR="004C1CF3" w:rsidRPr="000B30D6" w:rsidRDefault="001D1E74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0B30D6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poisson</w:t>
            </w:r>
          </w:p>
          <w:p w:rsidR="004C1CF3" w:rsidRDefault="001D1E74" w:rsidP="005E7796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4C1CF3" w:rsidRPr="000B30D6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saumon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0B30D6" w:rsidRDefault="00B457DF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un</w:t>
            </w:r>
            <w:r w:rsidR="004C1CF3" w:rsidRPr="000B30D6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crabe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4.On va </w:t>
      </w:r>
      <w:r w:rsidRPr="00EC6ED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patisserie/chez le </w:t>
      </w:r>
      <w:proofErr w:type="spellStart"/>
      <w:r w:rsidRPr="00EC6EDE">
        <w:rPr>
          <w:rFonts w:asciiTheme="majorBidi" w:hAnsiTheme="majorBidi" w:cstheme="majorBidi"/>
          <w:b/>
          <w:bCs/>
          <w:sz w:val="32"/>
          <w:szCs w:val="32"/>
          <w:u w:val="single"/>
        </w:rPr>
        <w:t>pâtissier</w:t>
      </w:r>
      <w:proofErr w:type="spellEnd"/>
      <w:r w:rsidR="00B457D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pour acheter</w:t>
      </w:r>
      <w:r>
        <w:rPr>
          <w:rFonts w:asciiTheme="majorBidi" w:hAnsiTheme="majorBidi" w:cstheme="majorBidi"/>
          <w:sz w:val="32"/>
          <w:szCs w:val="32"/>
        </w:rPr>
        <w:t xml:space="preserve">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CF3" w:rsidTr="005E7796">
        <w:tc>
          <w:tcPr>
            <w:tcW w:w="467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FA0839" wp14:editId="501A4CEC">
                  <wp:extent cx="1866900" cy="933450"/>
                  <wp:effectExtent l="0" t="0" r="0" b="0"/>
                  <wp:docPr id="57" name="Picture 57" descr="Cake Black And White Slice Of Cake Clipart Black And - Clip Art Black And White  Cake Transparent PNG - 600x425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ke Black And White Slice Of Cake Clipart Black And - Clip Art Black And White  Cake Transparent PNG - 600x425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C05C7E3" wp14:editId="24D21440">
                  <wp:extent cx="1304925" cy="904875"/>
                  <wp:effectExtent l="0" t="0" r="9525" b="9525"/>
                  <wp:docPr id="10" name="Picture 10" descr="C:\Users\m.Bahou\AppData\Local\Microsoft\Windows\INetCache\Content.MSO\5985B0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.Bahou\AppData\Local\Microsoft\Windows\INetCache\Content.MSO\5985B0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4675" w:type="dxa"/>
            <w:shd w:val="clear" w:color="auto" w:fill="EEECE1" w:themeFill="background2"/>
          </w:tcPr>
          <w:p w:rsidR="004C1CF3" w:rsidRPr="00982DD3" w:rsidRDefault="00B457DF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982DD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gâteau</w:t>
            </w:r>
          </w:p>
        </w:tc>
        <w:tc>
          <w:tcPr>
            <w:tcW w:w="4675" w:type="dxa"/>
            <w:shd w:val="clear" w:color="auto" w:fill="EEECE1" w:themeFill="background2"/>
          </w:tcPr>
          <w:p w:rsidR="004C1CF3" w:rsidRDefault="00B457DF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a glace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5.On va </w:t>
      </w:r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au </w:t>
      </w:r>
      <w:proofErr w:type="spellStart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>supermarché</w:t>
      </w:r>
      <w:proofErr w:type="spellEnd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/à </w:t>
      </w:r>
      <w:proofErr w:type="spellStart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>l’épicerie</w:t>
      </w:r>
      <w:proofErr w:type="spellEnd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</w:t>
      </w:r>
      <w:proofErr w:type="spellStart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>l’épicier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57DF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……..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361"/>
        <w:gridCol w:w="1799"/>
        <w:gridCol w:w="2610"/>
        <w:gridCol w:w="2245"/>
      </w:tblGrid>
      <w:tr w:rsidR="004C1CF3" w:rsidTr="005E7796">
        <w:tc>
          <w:tcPr>
            <w:tcW w:w="2696" w:type="dxa"/>
            <w:gridSpan w:val="2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5FAB5A" wp14:editId="333D55D7">
                  <wp:extent cx="1524000" cy="942975"/>
                  <wp:effectExtent l="0" t="0" r="0" b="9525"/>
                  <wp:docPr id="12" name="Picture 12" descr="Freehand Drawn Black And White Cartoon Sugar Bowl Royalty Free SVG, Cliparts,  Vectors, And Stock Illustration. Image 532156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eehand Drawn Black And White Cartoon Sugar Bowl Royalty Free SVG, Cliparts,  Vectors, And Stock Illustration. Image 532156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12F125" wp14:editId="18BA02B1">
                  <wp:extent cx="1028065" cy="895350"/>
                  <wp:effectExtent l="0" t="0" r="635" b="0"/>
                  <wp:docPr id="13" name="Picture 13" descr="Salt Clipart Black And White - Flour Clipart Black And White – Stunning  free transparent png clipart images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alt Clipart Black And White - Flour Clipart Black And White – Stunning  free transparent png clipart images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68" cy="91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3060982" wp14:editId="09A78577">
                  <wp:extent cx="1143000" cy="857250"/>
                  <wp:effectExtent l="0" t="0" r="0" b="0"/>
                  <wp:docPr id="14" name="Picture 14" descr="C:\Users\m.Bahou\AppData\Local\Microsoft\Windows\INetCache\Content.MSO\3F2449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.Bahou\AppData\Local\Microsoft\Windows\INetCache\Content.MSO\3F2449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7AB7D369" wp14:editId="79365149">
                  <wp:extent cx="1209675" cy="933450"/>
                  <wp:effectExtent l="0" t="0" r="9525" b="0"/>
                  <wp:docPr id="15" name="Picture 15" descr="C:\Users\m.Bahou\AppData\Local\Microsoft\Windows\INetCache\Content.MSO\EB624E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m.Bahou\AppData\Local\Microsoft\Windows\INetCache\Content.MSO\EB624E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696" w:type="dxa"/>
            <w:gridSpan w:val="2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sucre</w:t>
            </w:r>
          </w:p>
        </w:tc>
        <w:tc>
          <w:tcPr>
            <w:tcW w:w="1799" w:type="dxa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sel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poivre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vinaigre</w:t>
            </w:r>
          </w:p>
        </w:tc>
      </w:tr>
      <w:tr w:rsidR="004C1CF3" w:rsidTr="005E7796">
        <w:tc>
          <w:tcPr>
            <w:tcW w:w="2696" w:type="dxa"/>
            <w:gridSpan w:val="2"/>
          </w:tcPr>
          <w:p w:rsidR="004C1CF3" w:rsidRPr="006A5720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3D95E53" wp14:editId="350452EC">
                  <wp:extent cx="1457325" cy="933450"/>
                  <wp:effectExtent l="0" t="0" r="9525" b="0"/>
                  <wp:docPr id="16" name="Picture 16" descr="C:\Users\m.Bahou\AppData\Local\Microsoft\Windows\INetCache\Content.MSO\A37DD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.Bahou\AppData\Local\Microsoft\Windows\INetCache\Content.MSO\A37DD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:rsidR="004C1CF3" w:rsidRPr="006A5720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1EDE721" wp14:editId="1EC883BB">
                  <wp:extent cx="841375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Pr="006A5720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D724CE5" wp14:editId="74FC9AE5">
                  <wp:extent cx="1323975" cy="971550"/>
                  <wp:effectExtent l="0" t="0" r="9525" b="0"/>
                  <wp:docPr id="19" name="Picture 19" descr="Free Mustard Cliparts, Download Free Mustard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ree Mustard Cliparts, Download Free Mustard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9CF3BC1" wp14:editId="3E3418A1">
                  <wp:extent cx="1219200" cy="885825"/>
                  <wp:effectExtent l="0" t="0" r="0" b="9525"/>
                  <wp:docPr id="20" name="Picture 20" descr="C:\Users\m.Bahou\AppData\Local\Microsoft\Windows\INetCache\Content.MSO\A298E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m.Bahou\AppData\Local\Microsoft\Windows\INetCache\Content.MSO\A298E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CF3" w:rsidRPr="004C10C9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1CF3" w:rsidTr="005E7796">
        <w:tc>
          <w:tcPr>
            <w:tcW w:w="2335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ketchup</w:t>
            </w:r>
          </w:p>
        </w:tc>
        <w:tc>
          <w:tcPr>
            <w:tcW w:w="2160" w:type="dxa"/>
            <w:gridSpan w:val="2"/>
            <w:shd w:val="clear" w:color="auto" w:fill="EEECE1" w:themeFill="background2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B457DF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la mayonnaise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Pr="001D1A9B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 w:rsidR="004C1CF3" w:rsidRPr="001D1A9B">
              <w:rPr>
                <w:rFonts w:asciiTheme="majorBidi" w:hAnsiTheme="majorBidi" w:cstheme="majorBidi"/>
                <w:noProof/>
                <w:sz w:val="32"/>
                <w:szCs w:val="32"/>
              </w:rPr>
              <w:t>La moutarde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Default="000D010E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’huile</w:t>
            </w:r>
          </w:p>
        </w:tc>
      </w:tr>
      <w:tr w:rsidR="004C1CF3" w:rsidTr="005E7796">
        <w:tc>
          <w:tcPr>
            <w:tcW w:w="233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6FA1B732" wp14:editId="29FDE9C8">
                  <wp:extent cx="1181100" cy="895350"/>
                  <wp:effectExtent l="0" t="0" r="0" b="0"/>
                  <wp:docPr id="21" name="Picture 21" descr="C:\Users\m.Bahou\AppData\Local\Microsoft\Windows\INetCache\Content.MSO\B24011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m.Bahou\AppData\Local\Microsoft\Windows\INetCache\Content.MSO\B24011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CFE77CC" wp14:editId="1946944B">
                  <wp:extent cx="1123950" cy="1019175"/>
                  <wp:effectExtent l="0" t="0" r="0" b="9525"/>
                  <wp:docPr id="22" name="Picture 22" descr="C:\Users\m.Bahou\AppData\Local\Microsoft\Windows\INetCache\Content.MSO\C63A0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.Bahou\AppData\Local\Microsoft\Windows\INetCache\Content.MSO\C63A08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Pr="001D1A9B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43B3CA27" wp14:editId="635F09E4">
                  <wp:extent cx="1228725" cy="952500"/>
                  <wp:effectExtent l="0" t="0" r="9525" b="0"/>
                  <wp:docPr id="23" name="Picture 23" descr="C:\Users\m.Bahou\AppData\Local\Microsoft\Windows\INetCache\Content.MSO\8B9CF3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.Bahou\AppData\Local\Microsoft\Windows\INetCache\Content.MSO\8B9CF3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500B53DB" wp14:editId="5D9CE534">
                  <wp:extent cx="923925" cy="876300"/>
                  <wp:effectExtent l="0" t="0" r="9525" b="0"/>
                  <wp:docPr id="24" name="Picture 24" descr="C:\Users\m.Bahou\AppData\Local\Microsoft\Windows\INetCache\Content.MSO\455BFD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m.Bahou\AppData\Local\Microsoft\Windows\INetCache\Content.MSO\455BFD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335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riz</w:t>
            </w:r>
          </w:p>
        </w:tc>
        <w:tc>
          <w:tcPr>
            <w:tcW w:w="2160" w:type="dxa"/>
            <w:gridSpan w:val="2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La farine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miel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La confiture</w:t>
            </w:r>
          </w:p>
        </w:tc>
      </w:tr>
      <w:tr w:rsidR="004C1CF3" w:rsidTr="005E7796">
        <w:tc>
          <w:tcPr>
            <w:tcW w:w="233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11E444" wp14:editId="346EDF84">
                  <wp:extent cx="1409065" cy="657225"/>
                  <wp:effectExtent l="0" t="0" r="635" b="9525"/>
                  <wp:docPr id="25" name="Picture 25" descr="Fresh butter stock illustration. Illustration of product - 814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resh butter stock illustration. Illustration of product - 814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85" cy="66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C81AA7D" wp14:editId="35764797">
                  <wp:extent cx="1162050" cy="628650"/>
                  <wp:effectExtent l="0" t="0" r="0" b="0"/>
                  <wp:docPr id="26" name="Picture 26" descr="C:\Users\m.Bahou\AppData\Local\Microsoft\Windows\INetCache\Content.MSO\EFE22E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m.Bahou\AppData\Local\Microsoft\Windows\INetCache\Content.MSO\EFE22E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Pr="001D1A9B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5A53EF4" wp14:editId="7F6CDAF9">
                  <wp:extent cx="1581150" cy="676275"/>
                  <wp:effectExtent l="0" t="0" r="0" b="9525"/>
                  <wp:docPr id="27" name="Picture 27" descr="C:\Users\m.Bahou\AppData\Local\Microsoft\Windows\INetCache\Content.MSO\B45DBF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m.Bahou\AppData\Local\Microsoft\Windows\INetCache\Content.MSO\B45DBF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E19757A" wp14:editId="01BC75E8">
                  <wp:extent cx="1200150" cy="666750"/>
                  <wp:effectExtent l="0" t="0" r="0" b="0"/>
                  <wp:docPr id="28" name="Picture 28" descr="C:\Users\m.Bahou\AppData\Local\Microsoft\Windows\INetCache\Content.MSO\E375CE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.Bahou\AppData\Local\Microsoft\Windows\INetCache\Content.MSO\E375CE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335" w:type="dxa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beurre</w:t>
            </w:r>
          </w:p>
        </w:tc>
        <w:tc>
          <w:tcPr>
            <w:tcW w:w="2160" w:type="dxa"/>
            <w:gridSpan w:val="2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>es céréales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>es pâtes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>’eau minérale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6. On va </w:t>
      </w:r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</w:t>
      </w:r>
      <w:proofErr w:type="spellStart"/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>crémerie</w:t>
      </w:r>
      <w:proofErr w:type="spellEnd"/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le </w:t>
      </w:r>
      <w:proofErr w:type="spellStart"/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>crémier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5A32DA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2295"/>
        <w:gridCol w:w="2739"/>
        <w:gridCol w:w="2136"/>
      </w:tblGrid>
      <w:tr w:rsidR="004C1CF3" w:rsidTr="005E7796">
        <w:tc>
          <w:tcPr>
            <w:tcW w:w="267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603FBAE" wp14:editId="51DB171B">
                  <wp:extent cx="1295400" cy="990600"/>
                  <wp:effectExtent l="0" t="0" r="0" b="0"/>
                  <wp:docPr id="29" name="Picture 29" descr="C:\Users\m.Bahou\AppData\Local\Microsoft\Windows\INetCache\Content.MSO\CD9F41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m.Bahou\AppData\Local\Microsoft\Windows\INetCache\Content.MSO\CD9F41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5D124FEE" wp14:editId="22915799">
                  <wp:extent cx="819150" cy="990600"/>
                  <wp:effectExtent l="0" t="0" r="0" b="0"/>
                  <wp:docPr id="30" name="Picture 30" descr="C:\Users\m.Bahou\AppData\Local\Microsoft\Windows\INetCache\Content.MSO\467F98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m.Bahou\AppData\Local\Microsoft\Windows\INetCache\Content.MSO\467F98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CDA3EE8" wp14:editId="1BAC1836">
                  <wp:extent cx="1085850" cy="885825"/>
                  <wp:effectExtent l="0" t="0" r="0" b="9525"/>
                  <wp:docPr id="31" name="Picture 31" descr="C:\Users\m.Bahou\AppData\Local\Microsoft\Windows\INetCache\Content.MSO\54E352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m.Bahou\AppData\Local\Microsoft\Windows\INetCache\Content.MSO\54E352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297F7F" wp14:editId="370D0799">
                  <wp:extent cx="1209675" cy="1009650"/>
                  <wp:effectExtent l="0" t="0" r="9525" b="0"/>
                  <wp:docPr id="32" name="Picture 32" descr="How To Draw A Yogurt Clip Art Using A Simple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ow To Draw A Yogurt Clip Art Using A Simple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677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es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oeufs</w:t>
            </w:r>
          </w:p>
        </w:tc>
        <w:tc>
          <w:tcPr>
            <w:tcW w:w="2295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lait</w:t>
            </w:r>
          </w:p>
        </w:tc>
        <w:tc>
          <w:tcPr>
            <w:tcW w:w="2739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fromage</w:t>
            </w:r>
          </w:p>
        </w:tc>
        <w:tc>
          <w:tcPr>
            <w:tcW w:w="1639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yaourt</w:t>
            </w:r>
          </w:p>
        </w:tc>
      </w:tr>
    </w:tbl>
    <w:p w:rsidR="004C1CF3" w:rsidRDefault="004C1CF3" w:rsidP="004C1CF3">
      <w:pPr>
        <w:shd w:val="clear" w:color="auto" w:fill="EEECE1" w:themeFill="background2"/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7.On va </w:t>
      </w:r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chez le </w:t>
      </w:r>
      <w:proofErr w:type="spellStart"/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>marchand</w:t>
      </w:r>
      <w:proofErr w:type="spellEnd"/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fruits et </w:t>
      </w:r>
      <w:proofErr w:type="spellStart"/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>légumes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916A95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CF3" w:rsidTr="005E7796">
        <w:tc>
          <w:tcPr>
            <w:tcW w:w="4675" w:type="dxa"/>
            <w:tcBorders>
              <w:bottom w:val="single" w:sz="4" w:space="0" w:color="auto"/>
            </w:tcBorders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9E957F8" wp14:editId="57E08156">
                  <wp:extent cx="1933575" cy="1085850"/>
                  <wp:effectExtent l="0" t="0" r="9525" b="0"/>
                  <wp:docPr id="34" name="Picture 34" descr="C:\Users\m.Bahou\AppData\Local\Microsoft\Windows\INetCache\Content.MSO\2D1110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m.Bahou\AppData\Local\Microsoft\Windows\INetCache\Content.MSO\2D1110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CE9B94" wp14:editId="433366B7">
                  <wp:extent cx="1666875" cy="1371600"/>
                  <wp:effectExtent l="0" t="0" r="9525" b="0"/>
                  <wp:docPr id="33" name="Picture 33" descr="Fruit and vegetable clipart black white free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Fruit and vegetable clipart black white free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4675" w:type="dxa"/>
            <w:tcBorders>
              <w:bottom w:val="nil"/>
            </w:tcBorders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sz w:val="32"/>
                <w:szCs w:val="32"/>
              </w:rPr>
              <w:t>es fruits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sz w:val="32"/>
                <w:szCs w:val="32"/>
              </w:rPr>
              <w:t xml:space="preserve">es </w:t>
            </w:r>
            <w:proofErr w:type="spellStart"/>
            <w:r w:rsidR="004C1CF3">
              <w:rPr>
                <w:rFonts w:asciiTheme="majorBidi" w:hAnsiTheme="majorBidi" w:cstheme="majorBidi"/>
                <w:sz w:val="32"/>
                <w:szCs w:val="32"/>
              </w:rPr>
              <w:t>légumes</w:t>
            </w:r>
            <w:proofErr w:type="spellEnd"/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8.On va au café </w:t>
      </w:r>
      <w:r w:rsidR="00916A95">
        <w:rPr>
          <w:rFonts w:asciiTheme="majorBidi" w:hAnsiTheme="majorBidi" w:cstheme="majorBidi"/>
          <w:sz w:val="32"/>
          <w:szCs w:val="32"/>
        </w:rPr>
        <w:t xml:space="preserve">pour </w:t>
      </w:r>
      <w:proofErr w:type="spellStart"/>
      <w:r w:rsidR="00916A95">
        <w:rPr>
          <w:rFonts w:asciiTheme="majorBidi" w:hAnsiTheme="majorBidi" w:cstheme="majorBidi"/>
          <w:sz w:val="32"/>
          <w:szCs w:val="32"/>
        </w:rPr>
        <w:t>boire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……………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3085"/>
        <w:gridCol w:w="2965"/>
      </w:tblGrid>
      <w:tr w:rsidR="004C1CF3" w:rsidTr="005E7796">
        <w:tc>
          <w:tcPr>
            <w:tcW w:w="3300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5F84E2D" wp14:editId="41DBEA11">
                  <wp:extent cx="1152525" cy="1381125"/>
                  <wp:effectExtent l="0" t="0" r="9525" b="9525"/>
                  <wp:docPr id="35" name="Picture 35" descr="C:\Users\m.Bahou\AppData\Local\Microsoft\Windows\INetCache\Content.MSO\BD425A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m.Bahou\AppData\Local\Microsoft\Windows\INetCache\Content.MSO\BD425A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CAF6039" wp14:editId="5F0B4093">
                  <wp:extent cx="1543050" cy="1409700"/>
                  <wp:effectExtent l="0" t="0" r="0" b="0"/>
                  <wp:docPr id="36" name="Picture 36" descr="C:\Users\m.Bahou\AppData\Local\Microsoft\Windows\INetCache\Content.MSO\A15355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m.Bahou\AppData\Local\Microsoft\Windows\INetCache\Content.MSO\A15355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B92763" wp14:editId="5328CE97">
                  <wp:extent cx="1400175" cy="1362075"/>
                  <wp:effectExtent l="0" t="0" r="9525" b="9525"/>
                  <wp:docPr id="37" name="Picture 37" descr="The Calligraphic Quote Hot Chocolate with Mug Vector Stock Vector -  Illustration of calligraphic, script: 16720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he Calligraphic Quote Hot Chocolate with Mug Vector Stock Vector -  Illustration of calligraphic, script: 167207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300" w:type="dxa"/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café</w:t>
            </w:r>
          </w:p>
        </w:tc>
        <w:tc>
          <w:tcPr>
            <w:tcW w:w="3085" w:type="dxa"/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thé</w:t>
            </w:r>
          </w:p>
        </w:tc>
        <w:tc>
          <w:tcPr>
            <w:tcW w:w="2965" w:type="dxa"/>
            <w:shd w:val="clear" w:color="auto" w:fill="EEECE1" w:themeFill="background2"/>
          </w:tcPr>
          <w:p w:rsidR="004C1CF3" w:rsidRDefault="00E172A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chocolat chaud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="Comic Sans MS" w:hAnsi="Comic Sans MS"/>
          <w:b/>
          <w:bCs/>
          <w:lang w:val="fr-FR"/>
        </w:rPr>
      </w:pPr>
      <w:r w:rsidRPr="00DB3440">
        <w:rPr>
          <w:lang w:val="fr-FR"/>
        </w:rPr>
        <w:t xml:space="preserve">_ </w:t>
      </w:r>
      <w:r w:rsidRPr="00DB3440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Trouve le nom des produits alimentaires </w:t>
      </w:r>
      <w:proofErr w:type="gramStart"/>
      <w:r w:rsidRPr="00DB3440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suivants</w:t>
      </w:r>
      <w:r w:rsidRPr="00DB3440">
        <w:rPr>
          <w:rFonts w:ascii="Comic Sans MS" w:hAnsi="Comic Sans MS"/>
          <w:b/>
          <w:bCs/>
          <w:lang w:val="fr-FR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5F8A5796" wp14:editId="594F0270">
                  <wp:extent cx="942975" cy="695325"/>
                  <wp:effectExtent l="0" t="0" r="9525" b="9525"/>
                  <wp:docPr id="39" name="Picture 39" descr="C:\Users\Marianne\AppData\Local\Microsoft\Windows\INetCache\IE\6531YNPG\butte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nne\AppData\Local\Microsoft\Windows\INetCache\IE\6531YNPG\butte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71D6093" wp14:editId="4D0EB1BB">
                  <wp:extent cx="695325" cy="752475"/>
                  <wp:effectExtent l="0" t="0" r="9525" b="9525"/>
                  <wp:docPr id="40" name="Picture 40" descr="http://ts4.mm.bing.net/th?id=JN.82alQXwgDw62Jbe5Dy3QuA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4.mm.bing.net/th?id=JN.82alQXwgDw62Jbe5Dy3QuA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47C533F7" wp14:editId="73676D2F">
                  <wp:extent cx="838200" cy="695325"/>
                  <wp:effectExtent l="0" t="0" r="0" b="9525"/>
                  <wp:docPr id="41" name="Picture 41" descr="C:\Users\Marianne\AppData\Local\Microsoft\Windows\INetCache\IE\BU04X44R\fromage-recitpresco-n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anne\AppData\Local\Microsoft\Windows\INetCache\IE\BU04X44R\fromage-recitpresco-n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5F5FDC" w:rsidP="005F5FDC">
            <w:pPr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Du beurre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De la confiture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 w:rsidRP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Du fromage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1D497D6" wp14:editId="33D1DF02">
                  <wp:extent cx="895350" cy="876300"/>
                  <wp:effectExtent l="0" t="0" r="0" b="0"/>
                  <wp:docPr id="42" name="Picture 42" descr="http://static.freepik.com/free-photo/fried-egg-clip-art_422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freepik.com/free-photo/fried-egg-clip-art_422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156529A5" wp14:editId="64FB5137">
                  <wp:extent cx="752475" cy="771525"/>
                  <wp:effectExtent l="0" t="0" r="9525" b="9525"/>
                  <wp:docPr id="7" name="Picture 7" descr="C:\Users\Marianne\AppData\Local\Microsoft\Windows\INetCache\IE\BU04X44R\gg6543240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ianne\AppData\Local\Microsoft\Windows\INetCache\IE\BU04X44R\gg6543240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1867A69D" wp14:editId="5B6FA3A2">
                  <wp:extent cx="1847850" cy="609600"/>
                  <wp:effectExtent l="0" t="0" r="0" b="0"/>
                  <wp:docPr id="43" name="Picture 43" descr="C:\Users\Marianne\AppData\Local\Microsoft\Windows\INetCache\IE\Z4VDR7MO\baguet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ianne\AppData\Local\Microsoft\Windows\INetCache\IE\Z4VDR7MO\baguet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Des oeufs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Des croissants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Une baguette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E56C72" wp14:editId="507E2F26">
                  <wp:extent cx="1009650" cy="866775"/>
                  <wp:effectExtent l="0" t="0" r="0" b="9525"/>
                  <wp:docPr id="44" name="Picture 44" descr="http://www.easyvectors.com/assets/images/vectors/afbig/tea-kettle-and-cup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asyvectors.com/assets/images/vectors/afbig/tea-kettle-and-cup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E3A790" wp14:editId="1FA0023A">
                  <wp:extent cx="1019175" cy="762000"/>
                  <wp:effectExtent l="0" t="0" r="9525" b="0"/>
                  <wp:docPr id="45" name="Picture 45" descr="http://school.discoveryeducation.com/clipart/images/milkdr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hool.discoveryeducation.com/clipart/images/milkdr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5882266A" wp14:editId="140884F4">
                  <wp:extent cx="904875" cy="552450"/>
                  <wp:effectExtent l="0" t="0" r="9525" b="0"/>
                  <wp:docPr id="11" name="Picture 11" descr="C:\Users\Marianne\AppData\Local\Microsoft\Windows\INetCache\IE\Z4VDR7MO\gatea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ianne\AppData\Local\Microsoft\Windows\INetCache\IE\Z4VDR7MO\gatea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Du thé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Du lait</w:t>
            </w:r>
          </w:p>
        </w:tc>
        <w:tc>
          <w:tcPr>
            <w:tcW w:w="3192" w:type="dxa"/>
          </w:tcPr>
          <w:p w:rsidR="004C1CF3" w:rsidRDefault="005F5FDC" w:rsidP="005F5FDC">
            <w:pPr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Un gâteau</w:t>
            </w:r>
          </w:p>
        </w:tc>
      </w:tr>
      <w:tr w:rsidR="004C1CF3" w:rsidTr="005E7796">
        <w:trPr>
          <w:trHeight w:val="242"/>
        </w:trPr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5E15351" wp14:editId="504619A0">
                  <wp:extent cx="819150" cy="971550"/>
                  <wp:effectExtent l="0" t="0" r="0" b="0"/>
                  <wp:docPr id="46" name="Picture 46" descr="http://www.foodandhealth.com/images/clipart/rice_b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oodandhealth.com/images/clipart/rice_b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C51E8BE" wp14:editId="5D5A7DCA">
                  <wp:extent cx="1200150" cy="771525"/>
                  <wp:effectExtent l="0" t="0" r="0" b="9525"/>
                  <wp:docPr id="47" name="Picture 47" descr="http://www.clker.com/cliparts/g/2/e/y/W/W/meat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lker.com/cliparts/g/2/e/y/W/W/meat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73989422" wp14:editId="3F77CFD1">
                  <wp:extent cx="1047750" cy="647700"/>
                  <wp:effectExtent l="0" t="0" r="0" b="0"/>
                  <wp:docPr id="48" name="Picture 48" descr="C:\Users\Marianne\AppData\Local\Microsoft\Windows\INetCache\IE\BU04X44R\poulet-recitpresco-cl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rianne\AppData\Local\Microsoft\Windows\INetCache\IE\BU04X44R\poulet-recitpresco-cl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Du riz</w:t>
            </w:r>
          </w:p>
        </w:tc>
        <w:tc>
          <w:tcPr>
            <w:tcW w:w="3192" w:type="dxa"/>
          </w:tcPr>
          <w:p w:rsidR="004C1CF3" w:rsidRDefault="005F5FDC" w:rsidP="005F5FDC">
            <w:pPr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De la viande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Du poulet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726C5B51" wp14:editId="41F81CD3">
                  <wp:extent cx="1143000" cy="742950"/>
                  <wp:effectExtent l="0" t="0" r="0" b="0"/>
                  <wp:docPr id="17" name="Picture 17" descr="C:\Users\Marianne\AppData\Local\Microsoft\Windows\INetCache\IE\I6GJPYM7\arton185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rianne\AppData\Local\Microsoft\Windows\INetCache\IE\I6GJPYM7\arton185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6676A1CB" wp14:editId="7029CC19">
                  <wp:extent cx="1019175" cy="742950"/>
                  <wp:effectExtent l="0" t="0" r="9525" b="0"/>
                  <wp:docPr id="49" name="Picture 49" descr="C:\Users\Marianne\AppData\Local\Microsoft\Windows\INetCache\IE\VSCV207Z\hamburger-clipart-0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ianne\AppData\Local\Microsoft\Windows\INetCache\IE\VSCV207Z\hamburger-clipart-0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E87D5BE" wp14:editId="0C1F9AD7">
                  <wp:extent cx="1047750" cy="1038225"/>
                  <wp:effectExtent l="0" t="0" r="0" b="9525"/>
                  <wp:docPr id="50" name="Picture 50" descr="http://ts1.mm.bing.net/th?id=JN.lEq7%2bnNb4ffIIuWeztjB7g&amp;pid=15.1&amp;H=234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s1.mm.bing.net/th?id=JN.lEq7%2bnNb4ffIIuWeztjB7g&amp;pid=15.1&amp;H=234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5F5FDC" w:rsidP="005F5FDC">
            <w:pPr>
              <w:jc w:val="center"/>
              <w:rPr>
                <w:rFonts w:ascii="Comic Sans MS" w:hAnsi="Comic Sans MS"/>
                <w:b/>
                <w:bCs/>
                <w:lang w:val="fr-FR"/>
              </w:rPr>
            </w:pPr>
            <w:r w:rsidRP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Du poisson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Un hamburger</w:t>
            </w:r>
          </w:p>
        </w:tc>
        <w:tc>
          <w:tcPr>
            <w:tcW w:w="3192" w:type="dxa"/>
          </w:tcPr>
          <w:p w:rsidR="004C1CF3" w:rsidRPr="005F5FDC" w:rsidRDefault="005F5FDC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rFonts w:ascii="Comic Sans MS" w:hAnsi="Comic Sans MS"/>
                <w:b/>
                <w:bCs/>
                <w:color w:val="FF0000"/>
                <w:lang w:val="fr-FR"/>
              </w:rPr>
              <w:t>Du jus de fruit</w:t>
            </w:r>
          </w:p>
        </w:tc>
      </w:tr>
      <w:tr w:rsidR="004C1CF3" w:rsidTr="005E7796">
        <w:tc>
          <w:tcPr>
            <w:tcW w:w="3192" w:type="dxa"/>
          </w:tcPr>
          <w:p w:rsidR="004C1CF3" w:rsidRPr="005F5FDC" w:rsidRDefault="004C1CF3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383E227" wp14:editId="6587C6E9">
                  <wp:extent cx="952500" cy="552450"/>
                  <wp:effectExtent l="0" t="0" r="0" b="0"/>
                  <wp:docPr id="51" name="Picture 51" descr="http://ts4.mm.bing.net/th?id=JN.tbsb3H5Rr5p%2be0aXh7iNRQ&amp;pid=15.1&amp;H=115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s4.mm.bing.net/th?id=JN.tbsb3H5Rr5p%2be0aXh7iNRQ&amp;pid=15.1&amp;H=115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Un sandwich</w:t>
            </w:r>
          </w:p>
        </w:tc>
        <w:tc>
          <w:tcPr>
            <w:tcW w:w="3192" w:type="dxa"/>
          </w:tcPr>
          <w:p w:rsidR="004C1CF3" w:rsidRPr="005F5FDC" w:rsidRDefault="004C1CF3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4E6C332" wp14:editId="43DB13E1">
                  <wp:extent cx="819150" cy="685800"/>
                  <wp:effectExtent l="0" t="0" r="0" b="0"/>
                  <wp:docPr id="52" name="Picture 52" descr="http://ts1.mm.bing.net/th?id=JN.xVP0LUTgyREx7yrLAN2Btg&amp;pid=15.1&amp;H=10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id=JN.xVP0LUTgyREx7yrLAN2Btg&amp;pid=15.1&amp;H=10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De la salade</w:t>
            </w:r>
          </w:p>
        </w:tc>
        <w:tc>
          <w:tcPr>
            <w:tcW w:w="3192" w:type="dxa"/>
          </w:tcPr>
          <w:p w:rsidR="004C1CF3" w:rsidRPr="005F5FDC" w:rsidRDefault="004C1CF3" w:rsidP="005F5FDC">
            <w:pPr>
              <w:jc w:val="center"/>
              <w:rPr>
                <w:rFonts w:ascii="Comic Sans MS" w:hAnsi="Comic Sans MS"/>
                <w:b/>
                <w:bCs/>
                <w:color w:val="FF0000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69679DA" wp14:editId="15CD753E">
                  <wp:extent cx="923925" cy="685800"/>
                  <wp:effectExtent l="0" t="0" r="9525" b="0"/>
                  <wp:docPr id="53" name="Picture 53" descr="http://images.picturesdepot.com/photo/p/pizza_clipart-18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picturesdepot.com/photo/p/pizza_clipart-18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FDC">
              <w:rPr>
                <w:rFonts w:ascii="Comic Sans MS" w:hAnsi="Comic Sans MS"/>
                <w:b/>
                <w:bCs/>
                <w:color w:val="FF0000"/>
                <w:lang w:val="fr-FR"/>
              </w:rPr>
              <w:t>Une pizza</w:t>
            </w:r>
          </w:p>
        </w:tc>
      </w:tr>
      <w:tr w:rsidR="004C1CF3" w:rsidRPr="00D27F2D" w:rsidTr="005E7796">
        <w:tc>
          <w:tcPr>
            <w:tcW w:w="3192" w:type="dxa"/>
          </w:tcPr>
          <w:p w:rsidR="004C1CF3" w:rsidRPr="005F5FDC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D27F2D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178539" wp14:editId="4F5E89F0">
                  <wp:extent cx="857250" cy="666750"/>
                  <wp:effectExtent l="0" t="0" r="0" b="0"/>
                  <wp:docPr id="54" name="Picture 54" descr="C:\Users\Marianne\AppData\Local\Microsoft\Windows\INetCache\IE\BU04X44R\5-29-12_coke1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Marianne\AppData\Local\Microsoft\Windows\INetCache\IE\BU04X44R\5-29-12_coke1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5FDC">
              <w:rPr>
                <w:rFonts w:ascii="Comic Sans MS" w:hAnsi="Comic Sans MS"/>
                <w:b/>
                <w:bCs/>
                <w:color w:val="FF0000"/>
                <w:sz w:val="24"/>
                <w:szCs w:val="24"/>
                <w:lang w:val="fr-FR"/>
              </w:rPr>
              <w:t>Un coca</w:t>
            </w:r>
          </w:p>
        </w:tc>
        <w:tc>
          <w:tcPr>
            <w:tcW w:w="6384" w:type="dxa"/>
            <w:gridSpan w:val="2"/>
            <w:vMerge w:val="restart"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De la viande-du jus de fruit-une pizza-un g</w:t>
            </w:r>
            <w:r w:rsidRPr="00D27F2D">
              <w:rPr>
                <w:rFonts w:ascii="Arial" w:hAnsi="Arial" w:cs="Arial" w:hint="cs"/>
                <w:b/>
                <w:bCs/>
                <w:sz w:val="24"/>
                <w:szCs w:val="24"/>
                <w:lang w:val="fr-FR"/>
              </w:rPr>
              <w:t>â</w:t>
            </w: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teau-un sandwich-du poulet-du beurre-une baguette-une pizza- du fromage-un coca-du riz-de la confiture-des œufs- de la salade-du th</w:t>
            </w:r>
            <w:r w:rsidRPr="00D27F2D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</w:t>
            </w: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-du </w:t>
            </w:r>
            <w:proofErr w:type="spellStart"/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poisson-un</w:t>
            </w:r>
            <w:proofErr w:type="spellEnd"/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hambu</w:t>
            </w:r>
            <w:r w:rsidR="00C9618E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r</w:t>
            </w: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ger-du lait</w:t>
            </w:r>
            <w:r w:rsidR="005F5FDC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-un croissant.</w:t>
            </w:r>
          </w:p>
        </w:tc>
      </w:tr>
      <w:tr w:rsidR="004C1CF3" w:rsidRPr="00D27F2D" w:rsidTr="005E7796">
        <w:tc>
          <w:tcPr>
            <w:tcW w:w="3192" w:type="dxa"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__________________</w:t>
            </w:r>
          </w:p>
        </w:tc>
        <w:tc>
          <w:tcPr>
            <w:tcW w:w="6384" w:type="dxa"/>
            <w:gridSpan w:val="2"/>
            <w:vMerge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4C1CF3" w:rsidRDefault="004C1CF3" w:rsidP="004C1CF3">
      <w:pPr>
        <w:spacing w:line="360" w:lineRule="auto"/>
        <w:rPr>
          <w:rFonts w:ascii="Comic Sans MS" w:hAnsi="Comic Sans MS"/>
          <w:b/>
          <w:bCs/>
          <w:sz w:val="24"/>
          <w:szCs w:val="24"/>
          <w:lang w:val="fr-FR"/>
        </w:rPr>
      </w:pPr>
    </w:p>
    <w:p w:rsidR="005452E3" w:rsidRDefault="005452E3" w:rsidP="004C1CF3">
      <w:pPr>
        <w:spacing w:line="360" w:lineRule="auto"/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</w:pPr>
      <w:r>
        <w:rPr>
          <w:rFonts w:ascii="Comic Sans MS" w:hAnsi="Comic Sans MS"/>
          <w:b/>
          <w:bCs/>
          <w:sz w:val="24"/>
          <w:szCs w:val="24"/>
          <w:lang w:val="fr-FR"/>
        </w:rPr>
        <w:t xml:space="preserve">9.Je vais </w:t>
      </w:r>
      <w:r w:rsidRPr="005452E3">
        <w:rPr>
          <w:rFonts w:ascii="Comic Sans MS" w:hAnsi="Comic Sans MS" w:cs="Times New Roman"/>
          <w:b/>
          <w:bCs/>
          <w:sz w:val="24"/>
          <w:szCs w:val="24"/>
          <w:lang w:val="fr-FR"/>
        </w:rPr>
        <w:t>à la charcuterie</w:t>
      </w:r>
      <w:r>
        <w:rPr>
          <w:rFonts w:ascii="Comic Sans MS" w:hAnsi="Comic Sans MS" w:cs="Times New Roman"/>
          <w:b/>
          <w:bCs/>
          <w:sz w:val="24"/>
          <w:szCs w:val="24"/>
          <w:lang w:val="fr-FR"/>
        </w:rPr>
        <w:t xml:space="preserve"> pour acheter </w:t>
      </w:r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 xml:space="preserve">du </w:t>
      </w:r>
      <w:proofErr w:type="spellStart"/>
      <w:proofErr w:type="gramStart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>saucisson,du</w:t>
      </w:r>
      <w:proofErr w:type="spellEnd"/>
      <w:proofErr w:type="gramEnd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 xml:space="preserve"> jambon et du pâté.</w:t>
      </w:r>
    </w:p>
    <w:p w:rsidR="005452E3" w:rsidRPr="005452E3" w:rsidRDefault="005452E3" w:rsidP="004C1CF3">
      <w:pPr>
        <w:spacing w:line="360" w:lineRule="auto"/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</w:pPr>
      <w:r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 xml:space="preserve">10.Pour faire un gâteau il faut acheter </w:t>
      </w:r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 xml:space="preserve">des </w:t>
      </w:r>
      <w:proofErr w:type="spellStart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>œufs,de</w:t>
      </w:r>
      <w:proofErr w:type="spellEnd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 xml:space="preserve"> la </w:t>
      </w:r>
      <w:proofErr w:type="spellStart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>farine,du</w:t>
      </w:r>
      <w:proofErr w:type="spellEnd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 xml:space="preserve"> </w:t>
      </w:r>
      <w:proofErr w:type="spellStart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>sucre,du</w:t>
      </w:r>
      <w:proofErr w:type="spellEnd"/>
      <w:r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  <w:t xml:space="preserve"> lait et de l’huile.</w:t>
      </w:r>
      <w:bookmarkStart w:id="0" w:name="_GoBack"/>
      <w:bookmarkEnd w:id="0"/>
    </w:p>
    <w:p w:rsidR="004C1CF3" w:rsidRPr="00DB3440" w:rsidRDefault="004C1CF3" w:rsidP="004C1CF3">
      <w:pPr>
        <w:rPr>
          <w:lang w:val="fr-FR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D4" w:rsidRDefault="00432DD4" w:rsidP="006259B2">
      <w:pPr>
        <w:spacing w:after="0" w:line="240" w:lineRule="auto"/>
      </w:pPr>
      <w:r>
        <w:separator/>
      </w:r>
    </w:p>
  </w:endnote>
  <w:endnote w:type="continuationSeparator" w:id="0">
    <w:p w:rsidR="00432DD4" w:rsidRDefault="00432DD4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D4" w:rsidRDefault="00432DD4" w:rsidP="006259B2">
      <w:pPr>
        <w:spacing w:after="0" w:line="240" w:lineRule="auto"/>
      </w:pPr>
      <w:r>
        <w:separator/>
      </w:r>
    </w:p>
  </w:footnote>
  <w:footnote w:type="continuationSeparator" w:id="0">
    <w:p w:rsidR="00432DD4" w:rsidRDefault="00432DD4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2A3E"/>
    <w:rsid w:val="00094523"/>
    <w:rsid w:val="00097232"/>
    <w:rsid w:val="000A6169"/>
    <w:rsid w:val="000B42CD"/>
    <w:rsid w:val="000C7BBA"/>
    <w:rsid w:val="000D010E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D1E74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06055"/>
    <w:rsid w:val="00410887"/>
    <w:rsid w:val="004172F9"/>
    <w:rsid w:val="00421B0B"/>
    <w:rsid w:val="00430D16"/>
    <w:rsid w:val="00431948"/>
    <w:rsid w:val="00431FFF"/>
    <w:rsid w:val="00432063"/>
    <w:rsid w:val="00432DD4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A7020"/>
    <w:rsid w:val="004B0742"/>
    <w:rsid w:val="004C1CF3"/>
    <w:rsid w:val="004C2697"/>
    <w:rsid w:val="004C718C"/>
    <w:rsid w:val="004D4782"/>
    <w:rsid w:val="004D6801"/>
    <w:rsid w:val="004D7350"/>
    <w:rsid w:val="004F5317"/>
    <w:rsid w:val="00524F14"/>
    <w:rsid w:val="00525449"/>
    <w:rsid w:val="005275E1"/>
    <w:rsid w:val="005317CF"/>
    <w:rsid w:val="005346EB"/>
    <w:rsid w:val="00542A0D"/>
    <w:rsid w:val="005452E3"/>
    <w:rsid w:val="0054602A"/>
    <w:rsid w:val="00552EA2"/>
    <w:rsid w:val="0056362B"/>
    <w:rsid w:val="005649EC"/>
    <w:rsid w:val="00564BAA"/>
    <w:rsid w:val="00570351"/>
    <w:rsid w:val="00594D4C"/>
    <w:rsid w:val="005A1A24"/>
    <w:rsid w:val="005A32DA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5FDC"/>
    <w:rsid w:val="005F71B8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038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8F1652"/>
    <w:rsid w:val="00902E5A"/>
    <w:rsid w:val="00916A95"/>
    <w:rsid w:val="009307C8"/>
    <w:rsid w:val="00955F2B"/>
    <w:rsid w:val="009573BF"/>
    <w:rsid w:val="009754A5"/>
    <w:rsid w:val="009754F4"/>
    <w:rsid w:val="00976153"/>
    <w:rsid w:val="009777A6"/>
    <w:rsid w:val="00995E54"/>
    <w:rsid w:val="009A5366"/>
    <w:rsid w:val="009B1ABA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457DF"/>
    <w:rsid w:val="00B53046"/>
    <w:rsid w:val="00B54711"/>
    <w:rsid w:val="00B559B2"/>
    <w:rsid w:val="00B62193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55737"/>
    <w:rsid w:val="00C75356"/>
    <w:rsid w:val="00C81E91"/>
    <w:rsid w:val="00C9618E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172AF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40C8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8F1E2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3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gif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gif"/><Relationship Id="rId48" Type="http://schemas.openxmlformats.org/officeDocument/2006/relationships/image" Target="media/image42.jpeg"/><Relationship Id="rId56" Type="http://schemas.openxmlformats.org/officeDocument/2006/relationships/image" Target="media/image50.gif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gi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6</cp:revision>
  <cp:lastPrinted>2022-10-03T06:21:00Z</cp:lastPrinted>
  <dcterms:created xsi:type="dcterms:W3CDTF">2022-10-28T18:28:00Z</dcterms:created>
  <dcterms:modified xsi:type="dcterms:W3CDTF">2022-11-03T07:49:00Z</dcterms:modified>
</cp:coreProperties>
</file>