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Pr="00752049" w:rsidRDefault="00A12A28" w:rsidP="00792392">
      <w:pPr>
        <w:rPr>
          <w:rFonts w:asciiTheme="minorBidi" w:hAnsiTheme="minorBidi"/>
          <w:b/>
          <w:bCs/>
          <w:sz w:val="28"/>
          <w:szCs w:val="28"/>
          <w:lang w:val="fr-FR"/>
        </w:rPr>
      </w:pPr>
      <w:r w:rsidRPr="00752049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6197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sz w:val="28"/>
          <w:szCs w:val="28"/>
          <w:lang w:val="fr-FR"/>
        </w:rPr>
        <w:t xml:space="preserve">                    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 xml:space="preserve">                                                Section </w:t>
      </w:r>
      <w:proofErr w:type="gramStart"/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moyenne  (</w:t>
      </w:r>
      <w:proofErr w:type="gramEnd"/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6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-</w:t>
      </w:r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8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77730B" w:rsidRPr="00752049" w:rsidRDefault="0077730B" w:rsidP="0077730B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proofErr w:type="gramStart"/>
      <w:r w:rsidRPr="00752049">
        <w:rPr>
          <w:rFonts w:asciiTheme="minorBidi" w:hAnsiTheme="minorBidi"/>
          <w:sz w:val="28"/>
          <w:szCs w:val="28"/>
          <w:lang w:val="fr-FR"/>
        </w:rPr>
        <w:t>n:…</w:t>
      </w:r>
      <w:proofErr w:type="gramEnd"/>
      <w:r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92392" w:rsidRPr="00752049">
        <w:rPr>
          <w:rFonts w:asciiTheme="minorBidi" w:hAnsiTheme="minorBidi"/>
          <w:sz w:val="28"/>
          <w:szCs w:val="28"/>
          <w:lang w:val="fr-FR"/>
        </w:rPr>
        <w:t>6</w:t>
      </w:r>
      <w:r w:rsidRPr="00752049">
        <w:rPr>
          <w:rFonts w:asciiTheme="minorBidi" w:hAnsiTheme="minorBidi"/>
          <w:sz w:val="28"/>
          <w:szCs w:val="28"/>
          <w:lang w:val="fr-FR"/>
        </w:rPr>
        <w:t>…..</w:t>
      </w:r>
    </w:p>
    <w:p w:rsidR="00193406" w:rsidRPr="00752049" w:rsidRDefault="00193406" w:rsidP="00CD04E3">
      <w:pPr>
        <w:rPr>
          <w:rFonts w:asciiTheme="minorBidi" w:hAnsiTheme="minorBidi"/>
          <w:color w:val="FF0000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Sujet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: </w:t>
      </w:r>
      <w:r w:rsidR="00356275">
        <w:rPr>
          <w:rFonts w:asciiTheme="minorBidi" w:hAnsiTheme="minorBidi"/>
          <w:color w:val="FF0000"/>
          <w:sz w:val="28"/>
          <w:szCs w:val="28"/>
          <w:lang w:val="fr-FR"/>
        </w:rPr>
        <w:t xml:space="preserve">Corrigé                                                         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     Date :   / 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11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/2022                                                                                                    </w:t>
      </w:r>
      <w:proofErr w:type="gramStart"/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1E1948" w:rsidRPr="00752049">
        <w:rPr>
          <w:rFonts w:asciiTheme="minorBidi" w:hAnsiTheme="minorBidi"/>
          <w:color w:val="FF0000"/>
          <w:sz w:val="28"/>
          <w:szCs w:val="28"/>
          <w:lang w:val="fr-FR"/>
        </w:rPr>
        <w:t>.</w:t>
      </w:r>
      <w:proofErr w:type="gramEnd"/>
      <w:r w:rsidR="00F06DB2"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                                                          </w:t>
      </w:r>
    </w:p>
    <w:p w:rsidR="003B440F" w:rsidRPr="00752049" w:rsidRDefault="00193406" w:rsidP="00193406">
      <w:pPr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</w:t>
      </w:r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Nom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_________________                       </w:t>
      </w: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E1948" w:rsidRPr="00752049">
        <w:rPr>
          <w:rFonts w:asciiTheme="minorBidi" w:hAnsiTheme="minorBidi"/>
          <w:sz w:val="28"/>
          <w:szCs w:val="28"/>
          <w:lang w:val="fr-FR"/>
        </w:rPr>
        <w:t>8</w:t>
      </w:r>
      <w:r w:rsidR="00627E75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è…….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A12A28" w:rsidRPr="00752049" w:rsidRDefault="003B440F" w:rsidP="00A12A28">
      <w:pPr>
        <w:ind w:firstLine="720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1E1948" w:rsidRPr="00752049" w:rsidRDefault="00A12A2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Objectif</w:t>
      </w:r>
      <w:proofErr w:type="gramStart"/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 :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Savoir</w:t>
      </w:r>
      <w:proofErr w:type="gramEnd"/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conjuguer</w:t>
      </w:r>
      <w:r w:rsidR="001E1948" w:rsidRPr="00752049">
        <w:rPr>
          <w:rFonts w:asciiTheme="minorBidi" w:hAnsiTheme="minorBidi"/>
          <w:sz w:val="28"/>
          <w:szCs w:val="28"/>
        </w:rPr>
        <w:t xml:space="preserve"> 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Les verbes du 1er et 2ème groupe au présent.</w:t>
      </w:r>
    </w:p>
    <w:p w:rsidR="00792392" w:rsidRPr="00F76C31" w:rsidRDefault="00792392" w:rsidP="00F76C31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1er groupe</w:t>
      </w: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>.</w:t>
      </w:r>
    </w:p>
    <w:p w:rsidR="002F737C" w:rsidRPr="00752049" w:rsidRDefault="002F737C" w:rsidP="00792392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color w:val="202124"/>
          <w:sz w:val="28"/>
          <w:szCs w:val="28"/>
          <w:lang w:val="en-US"/>
        </w:rPr>
        <w:t xml:space="preserve">    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hAnsiTheme="minorBidi"/>
          <w:sz w:val="28"/>
          <w:szCs w:val="28"/>
        </w:rPr>
        <w:t xml:space="preserve">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Les verbes du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-US"/>
        </w:rPr>
        <w:t>premier groupe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792392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sont les verbes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dont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l'infinitif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se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termine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en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(er)- </w:t>
      </w:r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comme </w:t>
      </w:r>
      <w:proofErr w:type="spellStart"/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manger,danser,fermer</w:t>
      </w:r>
      <w:proofErr w:type="spellEnd"/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......</w:t>
      </w:r>
      <w:r w:rsidR="00684E7C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etc...</w:t>
      </w:r>
    </w:p>
    <w:p w:rsidR="00792392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="Segoe UI Symbol" w:eastAsia="Times New Roman" w:hAnsi="Segoe UI Symbol" w:cs="Segoe UI Symbol"/>
          <w:b/>
          <w:bCs/>
          <w:color w:val="202124"/>
          <w:sz w:val="28"/>
          <w:szCs w:val="28"/>
          <w:lang w:val="en-US"/>
        </w:rPr>
        <w:t>☆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Les </w:t>
      </w:r>
      <w:proofErr w:type="spellStart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terminaisons</w:t>
      </w:r>
      <w:proofErr w:type="spellEnd"/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sont :</w:t>
      </w:r>
      <w:r w:rsidR="002F36F7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3DDEEEC2" wp14:editId="2C7A4DC9">
            <wp:extent cx="6623050" cy="44577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72" cy="446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</w:p>
    <w:p w:rsidR="002F36F7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</w:rPr>
        <w:lastRenderedPageBreak/>
        <w:drawing>
          <wp:inline distT="0" distB="0" distL="0" distR="0">
            <wp:extent cx="876300" cy="638175"/>
            <wp:effectExtent l="0" t="0" r="0" b="9525"/>
            <wp:docPr id="3" name="Picture 3" descr="C:\Users\m.thabet\AppData\Local\Microsoft\Windows\INetCache\Content.MSO\15F55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habet\AppData\Local\Microsoft\Windows\INetCache\Content.MSO\15F553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</w:t>
      </w:r>
      <w:r w:rsidRP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Aller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est un verbe du 3e groupe malgré sa forme en -er</w:t>
      </w:r>
    </w:p>
    <w:tbl>
      <w:tblPr>
        <w:tblW w:w="4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070"/>
      </w:tblGrid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Manger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eat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Danser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dance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Parler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Écouter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listen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Chanter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sing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Marcher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Penser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think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Étudier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study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Rester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Habiter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live in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Voyager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travel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Jouer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play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Aimer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love/like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Détester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hate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Regarder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watch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752049">
              <w:rPr>
                <w:rFonts w:asciiTheme="minorBidi" w:hAnsiTheme="minorBidi"/>
                <w:sz w:val="28"/>
                <w:szCs w:val="28"/>
              </w:rPr>
              <w:t>Travailler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work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Nager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swim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lastRenderedPageBreak/>
              <w:t>Pleurer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cry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Monter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climb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Tomber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Fall down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partager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share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Télécharger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download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Fermer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Close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Arrêter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stop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Dessiner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draw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Couper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cut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Cocher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tick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Coller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glue</w:t>
            </w:r>
          </w:p>
        </w:tc>
      </w:tr>
      <w:tr w:rsidR="00752049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Apporter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bring</w:t>
            </w:r>
          </w:p>
        </w:tc>
      </w:tr>
    </w:tbl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1. </w:t>
      </w:r>
      <w:r w:rsidRPr="00331F6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Conjugue ces verbes du 1er groupe au présent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</w:t>
      </w:r>
    </w:p>
    <w:p w:rsidR="0084051A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chercher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Paul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 w:rsidRP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cherche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un bon livre.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verser : Tu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verses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le lait chaud dans le bol.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souffler : Aujourd'hui, le vent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souffle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en tempête.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éclater : Les enfants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éclatent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 rire.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chercher : Les oiseaux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cherchent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des insectes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pour manger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jouer : Nous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jouons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au ballon dans la cour.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changer : Tous les ans,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ous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changez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 classe.</w:t>
      </w:r>
    </w:p>
    <w:p w:rsidR="0084051A" w:rsidRPr="00752049" w:rsidRDefault="00792392" w:rsidP="003533C1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surfe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r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Chaque jour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je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surfe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 internet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216432" w:rsidRPr="00752049" w:rsidRDefault="00AD6FBD" w:rsidP="00742007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lastRenderedPageBreak/>
        <w:t xml:space="preserve"> </w:t>
      </w:r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2.Fais des phrases avec les verbes suivant</w:t>
      </w:r>
      <w:r w:rsidR="00684E7C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 Coller: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7C45E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Natalie colle </w:t>
      </w:r>
      <w:r w:rsidR="007C45E7" w:rsidRPr="007C45E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la feuille.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2.Apporter: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J’apporte tou</w:t>
      </w:r>
      <w:r w:rsidR="007B726E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te</w:t>
      </w:r>
      <w:bookmarkStart w:id="0" w:name="_GoBack"/>
      <w:bookmarkEnd w:id="0"/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 mes affaires à l’école.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3.Dessiner: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Nous dessinons </w:t>
      </w:r>
      <w:r w:rsidR="006E2324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sur le sable</w:t>
      </w:r>
      <w:r w:rsidR="00F36477" w:rsidRP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4.Penser: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Je pense à toi chaque jour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5.</w:t>
      </w:r>
      <w:r w:rsidR="0054369B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Partager: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Le professeur partage ses idé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e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s avec 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es élèves.</w:t>
      </w:r>
    </w:p>
    <w:p w:rsidR="00216432" w:rsidRPr="00656937" w:rsidRDefault="00973B9D" w:rsidP="00656937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65693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 xml:space="preserve">Présent - </w:t>
      </w:r>
      <w:r w:rsidRPr="0074200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2e groupe.</w:t>
      </w:r>
    </w:p>
    <w:p w:rsidR="00656937" w:rsidRDefault="00216432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Les verbes du deuxième groupe sont les verbes dont l'infinitif se termine </w:t>
      </w:r>
      <w:r w:rsidR="0075204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en</w:t>
      </w:r>
    </w:p>
    <w:p w:rsidR="00216432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(ir)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comme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finir,</w:t>
      </w:r>
      <w:r w:rsidR="00973B9D" w:rsidRPr="00752049">
        <w:rPr>
          <w:rFonts w:asciiTheme="minorBidi" w:hAnsiTheme="minorBidi"/>
          <w:sz w:val="28"/>
          <w:szCs w:val="28"/>
        </w:rPr>
        <w:t xml:space="preserve">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rougir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grossir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, choisir</w:t>
      </w:r>
      <w:r w:rsidR="00AF78E5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…………..</w:t>
      </w:r>
      <w:r w:rsidR="002166DA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etc</w:t>
      </w:r>
    </w:p>
    <w:p w:rsidR="00752049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-Les terminaisons sont: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1104"/>
        <w:gridCol w:w="2226"/>
      </w:tblGrid>
      <w:tr w:rsidR="00F44648" w:rsidRPr="00752049" w:rsidTr="00752049">
        <w:trPr>
          <w:trHeight w:val="234"/>
        </w:trPr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</w:t>
            </w:r>
          </w:p>
        </w:tc>
        <w:tc>
          <w:tcPr>
            <w:tcW w:w="1800" w:type="dxa"/>
          </w:tcPr>
          <w:p w:rsidR="00F44648" w:rsidRPr="00752049" w:rsidRDefault="00752049" w:rsidP="00752049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issons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 finissons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issez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 finissez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 finissent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 finissent</w:t>
            </w:r>
          </w:p>
        </w:tc>
      </w:tr>
    </w:tbl>
    <w:p w:rsidR="00973B9D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73B9D" w:rsidRPr="00752049" w:rsidTr="00AF78E5">
        <w:tc>
          <w:tcPr>
            <w:tcW w:w="52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3204"/>
            </w:tblGrid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Finir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Rougir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blush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Punir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</w:t>
                  </w:r>
                  <w:r w:rsidR="00A76F3E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 xml:space="preserve"> punish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Réussir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succeed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Vieillir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become old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Nourrir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Choisir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choose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Guérir</w:t>
                  </w:r>
                </w:p>
              </w:tc>
              <w:tc>
                <w:tcPr>
                  <w:tcW w:w="3204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heal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Grandir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grow up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Fleurir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bloom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Remplir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fill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lastRenderedPageBreak/>
                    <w:t>Grossir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gain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Maigrir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lose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Réfléchir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think</w:t>
                  </w:r>
                </w:p>
              </w:tc>
            </w:tr>
          </w:tbl>
          <w:p w:rsidR="00973B9D" w:rsidRPr="00752049" w:rsidRDefault="00973B9D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:rsidR="00973B9D" w:rsidRPr="00752049" w:rsidRDefault="00AF78E5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</w:tr>
    </w:tbl>
    <w:p w:rsidR="00B77F2E" w:rsidRPr="00752049" w:rsidRDefault="002D1F4F" w:rsidP="00D132C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5F4B28BA">
            <wp:extent cx="878205" cy="859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verbe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Dormir /sortir/partir/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venir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sont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des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verbe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D132C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du 3ème groupe malgré leurs formes en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-IR. </w:t>
      </w:r>
    </w:p>
    <w:p w:rsidR="00AF78E5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Pr="003533C1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Exercices:</w:t>
      </w:r>
    </w:p>
    <w:p w:rsidR="004412C3" w:rsidRPr="00752049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6D3674" w:rsidRPr="00752049">
        <w:rPr>
          <w:rFonts w:asciiTheme="minorBidi" w:hAnsiTheme="minorBidi"/>
          <w:sz w:val="28"/>
          <w:szCs w:val="28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Mots croisés. Ecris les verbes au présent avec les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pronoms personnels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proposés.</w:t>
      </w:r>
    </w:p>
    <w:p w:rsidR="006D3674" w:rsidRPr="00752049" w:rsidRDefault="00230855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3358312</wp:posOffset>
                </wp:positionH>
                <wp:positionV relativeFrom="paragraph">
                  <wp:posOffset>477089</wp:posOffset>
                </wp:positionV>
                <wp:extent cx="862641" cy="327804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E9D" w:rsidRPr="00230855" w:rsidRDefault="00230855" w:rsidP="008D7E9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1.</w:t>
                            </w:r>
                            <w:r w:rsidR="008D7E9D" w:rsidRPr="0023085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finis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45pt;margin-top:37.55pt;width:67.9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" fillcolor="#eeece1 [3214]" strokecolor="#243f60 [1604]" strokeweight="2pt">
                <v:textbox>
                  <w:txbxContent>
                    <w:p w:rsidR="008D7E9D" w:rsidRPr="00230855" w:rsidRDefault="00230855" w:rsidP="008D7E9D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1.</w:t>
                      </w:r>
                      <w:r w:rsidR="008D7E9D" w:rsidRPr="00230855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finis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FDAF" wp14:editId="5812F020">
                <wp:simplePos x="0" y="0"/>
                <wp:positionH relativeFrom="column">
                  <wp:posOffset>3348942</wp:posOffset>
                </wp:positionH>
                <wp:positionV relativeFrom="paragraph">
                  <wp:posOffset>830400</wp:posOffset>
                </wp:positionV>
                <wp:extent cx="862641" cy="301768"/>
                <wp:effectExtent l="0" t="0" r="1397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017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2.fleuri</w:t>
                            </w:r>
                            <w:r w:rsidR="00F3647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8" o:spid="_x0000_s1027" style="position:absolute;margin-left:263.7pt;margin-top:65.4pt;width:67.9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2.fleuri</w:t>
                      </w:r>
                      <w:r w:rsidR="00F36477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AFDAF" wp14:editId="5812F020">
                <wp:simplePos x="0" y="0"/>
                <wp:positionH relativeFrom="column">
                  <wp:posOffset>3330922</wp:posOffset>
                </wp:positionH>
                <wp:positionV relativeFrom="paragraph">
                  <wp:posOffset>1132469</wp:posOffset>
                </wp:positionV>
                <wp:extent cx="862641" cy="327804"/>
                <wp:effectExtent l="0" t="0" r="139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3.rougis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10" o:spid="_x0000_s1028" style="position:absolute;margin-left:262.3pt;margin-top:89.15pt;width:67.9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3.rougis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AFDAF" wp14:editId="5812F020">
                <wp:simplePos x="0" y="0"/>
                <wp:positionH relativeFrom="column">
                  <wp:posOffset>3341095</wp:posOffset>
                </wp:positionH>
                <wp:positionV relativeFrom="paragraph">
                  <wp:posOffset>1477645</wp:posOffset>
                </wp:positionV>
                <wp:extent cx="1164255" cy="327660"/>
                <wp:effectExtent l="0" t="0" r="1714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255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4.trahissonsez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4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21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11" o:spid="_x0000_s1029" style="position:absolute;margin-left:263.1pt;margin-top:116.35pt;width:91.6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4.trahissonsez</w:t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4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21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8C157" wp14:editId="6B1DD595">
                <wp:simplePos x="0" y="0"/>
                <wp:positionH relativeFrom="column">
                  <wp:posOffset>3357425</wp:posOffset>
                </wp:positionH>
                <wp:positionV relativeFrom="paragraph">
                  <wp:posOffset>1805305</wp:posOffset>
                </wp:positionV>
                <wp:extent cx="1017606" cy="327804"/>
                <wp:effectExtent l="0" t="0" r="1143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06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5.rugissez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4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issez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A6F065B" wp14:editId="0053A25C">
                                  <wp:extent cx="654050" cy="25624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8859F9" wp14:editId="40F061ED">
                                  <wp:extent cx="654050" cy="256221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C157" id="Rectangle 14" o:spid="_x0000_s1030" style="position:absolute;margin-left:264.35pt;margin-top:142.15pt;width:80.1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5.rugissez</w:t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4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issez</w:t>
                      </w:r>
                      <w:proofErr w:type="spellEnd"/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A6F065B" wp14:editId="0053A25C">
                            <wp:extent cx="654050" cy="25624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8859F9" wp14:editId="40F061ED">
                            <wp:extent cx="654050" cy="256221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461FB" wp14:editId="789FBCB6">
                <wp:simplePos x="0" y="0"/>
                <wp:positionH relativeFrom="column">
                  <wp:posOffset>3367381</wp:posOffset>
                </wp:positionH>
                <wp:positionV relativeFrom="paragraph">
                  <wp:posOffset>2133636</wp:posOffset>
                </wp:positionV>
                <wp:extent cx="1155293" cy="327804"/>
                <wp:effectExtent l="0" t="0" r="260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93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6.bénisssent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461FB" id="Rectangle 18" o:spid="_x0000_s1031" style="position:absolute;margin-left:265.15pt;margin-top:168pt;width:90.9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t>6.bénisssent</w:t>
                      </w:r>
                    </w:p>
                  </w:txbxContent>
                </v:textbox>
              </v:rect>
            </w:pict>
          </mc:Fallback>
        </mc:AlternateConten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713FB1A0" wp14:editId="338E42C2">
            <wp:extent cx="6623685" cy="2943225"/>
            <wp:effectExtent l="0" t="0" r="57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Trouve le verbe qui convient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Je 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rougis</w:t>
      </w:r>
      <w:r w:rsid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tellement en été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filles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remplissent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bouteilles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d’eau.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 professeur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punit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 élèves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Vous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nourrissez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="00AB1322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otre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chien.</w:t>
      </w:r>
    </w:p>
    <w:p w:rsidR="00017F09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Tu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ranges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es affaires de sport au fond du sac.</w:t>
      </w:r>
    </w:p>
    <w:p w:rsidR="00AB1322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Pierre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souffle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les bougies.</w:t>
      </w: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3/Fais des phrases avec les verbes suivants:</w:t>
      </w:r>
    </w:p>
    <w:p w:rsidR="00017F0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-Grossir:</w:t>
      </w:r>
      <w:r w:rsidR="00341BE8" w:rsidRP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Marie grossit parce qu’elle mange beaucoup de chocolat.</w:t>
      </w:r>
    </w:p>
    <w:p w:rsidR="00742007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-Réfléchir:</w:t>
      </w:r>
      <w:r w:rsidR="00341BE8" w:rsidRP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Je réfléchis à ce problème.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4/Mets les verbes entre parenthèses au présent: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1.Paul et moi,nous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mangeons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(manger) au restaurant chaque lundi.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2.Je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grossis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(grossir) parce que je mange trop.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3.Ils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voyagent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(voyager) en France.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4.Je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partage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(partager)ma chambre avec ma soeur.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5.Nous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finissons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 finir) l’examen à l’heure.</w:t>
      </w:r>
    </w:p>
    <w:p w:rsidR="00130723" w:rsidRPr="00752049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6.Louise et toi,vous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pâlissez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(pâlir) de peur.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2D1F4F" w:rsidRPr="00752049" w:rsidRDefault="002D1F4F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973B9D" w:rsidRPr="00752049" w:rsidRDefault="00AF78E5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  <w:t xml:space="preserve">  </w:t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2F36F7" w:rsidRPr="00752049" w:rsidRDefault="002F36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684BF7" w:rsidRPr="00752049" w:rsidRDefault="00684B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</w:t>
      </w: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F65A62" w:rsidRPr="00752049" w:rsidRDefault="00F65A62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       </w:t>
      </w:r>
    </w:p>
    <w:p w:rsidR="00816587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</w:t>
      </w: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</w:t>
      </w:r>
    </w:p>
    <w:p w:rsidR="002F737C" w:rsidRPr="00752049" w:rsidRDefault="001E1948" w:rsidP="002F737C">
      <w:pPr>
        <w:shd w:val="clear" w:color="auto" w:fill="FFFFFF"/>
        <w:rPr>
          <w:rFonts w:asciiTheme="minorBidi" w:eastAsia="Times New Roman" w:hAnsiTheme="minorBidi"/>
          <w:color w:val="202124"/>
          <w:sz w:val="28"/>
          <w:szCs w:val="28"/>
          <w:lang w:val="en-US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                   </w:t>
      </w:r>
    </w:p>
    <w:p w:rsidR="00A12A28" w:rsidRPr="00752049" w:rsidRDefault="001E194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</w:t>
      </w:r>
    </w:p>
    <w:p w:rsidR="00A12A28" w:rsidRPr="00752049" w:rsidRDefault="00A12A28" w:rsidP="00A12A28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C01D0" w:rsidRPr="00752049" w:rsidRDefault="001C01D0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sz w:val="28"/>
          <w:szCs w:val="28"/>
          <w:lang w:val="en-US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B440F" w:rsidRPr="00752049" w:rsidRDefault="003B440F" w:rsidP="003E47E4">
      <w:pPr>
        <w:rPr>
          <w:rFonts w:asciiTheme="minorBidi" w:hAnsiTheme="minorBidi"/>
          <w:sz w:val="28"/>
          <w:szCs w:val="28"/>
          <w:lang w:val="fr-FR"/>
        </w:rPr>
      </w:pPr>
    </w:p>
    <w:sectPr w:rsidR="003B440F" w:rsidRPr="00752049" w:rsidSect="00F81971">
      <w:footerReference w:type="default" r:id="rId1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0B" w:rsidRDefault="00405C0B" w:rsidP="006259B2">
      <w:pPr>
        <w:spacing w:after="0" w:line="240" w:lineRule="auto"/>
      </w:pPr>
      <w:r>
        <w:separator/>
      </w:r>
    </w:p>
  </w:endnote>
  <w:endnote w:type="continuationSeparator" w:id="0">
    <w:p w:rsidR="00405C0B" w:rsidRDefault="00405C0B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996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392" w:rsidRDefault="00792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C957EF">
    <w:pPr>
      <w:pStyle w:val="Footer"/>
    </w:pPr>
    <w:r>
      <w:rPr>
        <w:noProof/>
      </w:rPr>
      <w:drawing>
        <wp:inline distT="0" distB="0" distL="0" distR="0" wp14:anchorId="20FA5AE9" wp14:editId="3F7E5F68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0B" w:rsidRDefault="00405C0B" w:rsidP="006259B2">
      <w:pPr>
        <w:spacing w:after="0" w:line="240" w:lineRule="auto"/>
      </w:pPr>
      <w:r>
        <w:separator/>
      </w:r>
    </w:p>
  </w:footnote>
  <w:footnote w:type="continuationSeparator" w:id="0">
    <w:p w:rsidR="00405C0B" w:rsidRDefault="00405C0B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43E49"/>
    <w:multiLevelType w:val="hybridMultilevel"/>
    <w:tmpl w:val="4C76E17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17F09"/>
    <w:rsid w:val="0004185A"/>
    <w:rsid w:val="000469E1"/>
    <w:rsid w:val="00046B91"/>
    <w:rsid w:val="00046C45"/>
    <w:rsid w:val="000556DE"/>
    <w:rsid w:val="000559D4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723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B5FCA"/>
    <w:rsid w:val="001C01D0"/>
    <w:rsid w:val="001C4F3C"/>
    <w:rsid w:val="001E1948"/>
    <w:rsid w:val="001E7BE6"/>
    <w:rsid w:val="001F6475"/>
    <w:rsid w:val="00206ED5"/>
    <w:rsid w:val="00213C1A"/>
    <w:rsid w:val="002150B8"/>
    <w:rsid w:val="00216432"/>
    <w:rsid w:val="002166DA"/>
    <w:rsid w:val="002260E6"/>
    <w:rsid w:val="00230855"/>
    <w:rsid w:val="002449EA"/>
    <w:rsid w:val="00246F35"/>
    <w:rsid w:val="00252B48"/>
    <w:rsid w:val="00261D05"/>
    <w:rsid w:val="00274683"/>
    <w:rsid w:val="002A70AC"/>
    <w:rsid w:val="002B3C31"/>
    <w:rsid w:val="002C55A9"/>
    <w:rsid w:val="002D1F4F"/>
    <w:rsid w:val="002D3A88"/>
    <w:rsid w:val="002D733D"/>
    <w:rsid w:val="002E2586"/>
    <w:rsid w:val="002F36F7"/>
    <w:rsid w:val="002F7019"/>
    <w:rsid w:val="002F737C"/>
    <w:rsid w:val="003072C1"/>
    <w:rsid w:val="00312B7F"/>
    <w:rsid w:val="00314FD9"/>
    <w:rsid w:val="00321544"/>
    <w:rsid w:val="00321A98"/>
    <w:rsid w:val="003221AE"/>
    <w:rsid w:val="003236F3"/>
    <w:rsid w:val="003316F3"/>
    <w:rsid w:val="00331F6E"/>
    <w:rsid w:val="00341BE8"/>
    <w:rsid w:val="003533C1"/>
    <w:rsid w:val="00356275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1238"/>
    <w:rsid w:val="003E47E4"/>
    <w:rsid w:val="003E74F5"/>
    <w:rsid w:val="00403903"/>
    <w:rsid w:val="00405C0B"/>
    <w:rsid w:val="00410887"/>
    <w:rsid w:val="004172F9"/>
    <w:rsid w:val="00421B0B"/>
    <w:rsid w:val="004222F8"/>
    <w:rsid w:val="00430D16"/>
    <w:rsid w:val="00431948"/>
    <w:rsid w:val="00431FFF"/>
    <w:rsid w:val="00432063"/>
    <w:rsid w:val="00436460"/>
    <w:rsid w:val="004412C3"/>
    <w:rsid w:val="004448B3"/>
    <w:rsid w:val="0045718E"/>
    <w:rsid w:val="00457B9D"/>
    <w:rsid w:val="00462EB0"/>
    <w:rsid w:val="00481021"/>
    <w:rsid w:val="004818D0"/>
    <w:rsid w:val="004822BC"/>
    <w:rsid w:val="0048287A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F5317"/>
    <w:rsid w:val="005114EF"/>
    <w:rsid w:val="00524F14"/>
    <w:rsid w:val="00525449"/>
    <w:rsid w:val="005275E1"/>
    <w:rsid w:val="005317CF"/>
    <w:rsid w:val="005346EB"/>
    <w:rsid w:val="00542A0D"/>
    <w:rsid w:val="0054369B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D77E1"/>
    <w:rsid w:val="005F228F"/>
    <w:rsid w:val="005F4025"/>
    <w:rsid w:val="005F5145"/>
    <w:rsid w:val="005F71B8"/>
    <w:rsid w:val="006049B2"/>
    <w:rsid w:val="006247A4"/>
    <w:rsid w:val="006259B2"/>
    <w:rsid w:val="00627E75"/>
    <w:rsid w:val="0063671B"/>
    <w:rsid w:val="006432F0"/>
    <w:rsid w:val="00656937"/>
    <w:rsid w:val="0066198E"/>
    <w:rsid w:val="00663988"/>
    <w:rsid w:val="00663C2A"/>
    <w:rsid w:val="00682E3B"/>
    <w:rsid w:val="00684BF7"/>
    <w:rsid w:val="00684E7C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3674"/>
    <w:rsid w:val="006E0F5D"/>
    <w:rsid w:val="006E2324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2007"/>
    <w:rsid w:val="00744DAC"/>
    <w:rsid w:val="00752049"/>
    <w:rsid w:val="00755AC5"/>
    <w:rsid w:val="007740C3"/>
    <w:rsid w:val="00774777"/>
    <w:rsid w:val="0077730B"/>
    <w:rsid w:val="00785F0B"/>
    <w:rsid w:val="00787CEA"/>
    <w:rsid w:val="00792392"/>
    <w:rsid w:val="0079358D"/>
    <w:rsid w:val="00796B2E"/>
    <w:rsid w:val="007B726E"/>
    <w:rsid w:val="007C110C"/>
    <w:rsid w:val="007C258D"/>
    <w:rsid w:val="007C45E7"/>
    <w:rsid w:val="007D166E"/>
    <w:rsid w:val="007D69DF"/>
    <w:rsid w:val="007D6C3F"/>
    <w:rsid w:val="007D7D63"/>
    <w:rsid w:val="007E260B"/>
    <w:rsid w:val="007E56AC"/>
    <w:rsid w:val="007F2930"/>
    <w:rsid w:val="007F4FF9"/>
    <w:rsid w:val="007F62A5"/>
    <w:rsid w:val="0080092D"/>
    <w:rsid w:val="00805DB8"/>
    <w:rsid w:val="00816587"/>
    <w:rsid w:val="00817CC2"/>
    <w:rsid w:val="00831DDC"/>
    <w:rsid w:val="0084051A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D7E9D"/>
    <w:rsid w:val="008E09EE"/>
    <w:rsid w:val="008E4C2B"/>
    <w:rsid w:val="008E6A50"/>
    <w:rsid w:val="00902E5A"/>
    <w:rsid w:val="009307C8"/>
    <w:rsid w:val="00955F2B"/>
    <w:rsid w:val="009565B1"/>
    <w:rsid w:val="009573BF"/>
    <w:rsid w:val="00966951"/>
    <w:rsid w:val="00973B9D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51A36"/>
    <w:rsid w:val="00A63439"/>
    <w:rsid w:val="00A65432"/>
    <w:rsid w:val="00A71ACD"/>
    <w:rsid w:val="00A76F3E"/>
    <w:rsid w:val="00A83642"/>
    <w:rsid w:val="00A92B79"/>
    <w:rsid w:val="00AA053B"/>
    <w:rsid w:val="00AA1468"/>
    <w:rsid w:val="00AA246E"/>
    <w:rsid w:val="00AB034D"/>
    <w:rsid w:val="00AB1322"/>
    <w:rsid w:val="00AB3F61"/>
    <w:rsid w:val="00AC37DA"/>
    <w:rsid w:val="00AC395F"/>
    <w:rsid w:val="00AC7883"/>
    <w:rsid w:val="00AD1AD7"/>
    <w:rsid w:val="00AD6FBD"/>
    <w:rsid w:val="00AE0F17"/>
    <w:rsid w:val="00AE1276"/>
    <w:rsid w:val="00AE3478"/>
    <w:rsid w:val="00AE70CB"/>
    <w:rsid w:val="00AF2A98"/>
    <w:rsid w:val="00AF6CC7"/>
    <w:rsid w:val="00AF78E5"/>
    <w:rsid w:val="00B02F6A"/>
    <w:rsid w:val="00B0409D"/>
    <w:rsid w:val="00B14C25"/>
    <w:rsid w:val="00B304B3"/>
    <w:rsid w:val="00B53046"/>
    <w:rsid w:val="00B54711"/>
    <w:rsid w:val="00B559B2"/>
    <w:rsid w:val="00B70F88"/>
    <w:rsid w:val="00B77F2E"/>
    <w:rsid w:val="00B9040B"/>
    <w:rsid w:val="00B9180E"/>
    <w:rsid w:val="00B928EB"/>
    <w:rsid w:val="00BA08BF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4620E"/>
    <w:rsid w:val="00C55737"/>
    <w:rsid w:val="00C75356"/>
    <w:rsid w:val="00C81E91"/>
    <w:rsid w:val="00C957EF"/>
    <w:rsid w:val="00C96876"/>
    <w:rsid w:val="00CA749C"/>
    <w:rsid w:val="00CB200A"/>
    <w:rsid w:val="00CB26B8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132CD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84026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52A"/>
    <w:rsid w:val="00E20645"/>
    <w:rsid w:val="00E20D75"/>
    <w:rsid w:val="00E23E40"/>
    <w:rsid w:val="00E24980"/>
    <w:rsid w:val="00E254BC"/>
    <w:rsid w:val="00E3205C"/>
    <w:rsid w:val="00E42AFA"/>
    <w:rsid w:val="00E42F36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72A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24D9"/>
    <w:rsid w:val="00F22985"/>
    <w:rsid w:val="00F234DE"/>
    <w:rsid w:val="00F306B3"/>
    <w:rsid w:val="00F36477"/>
    <w:rsid w:val="00F42136"/>
    <w:rsid w:val="00F43FE4"/>
    <w:rsid w:val="00F44648"/>
    <w:rsid w:val="00F57279"/>
    <w:rsid w:val="00F64FD7"/>
    <w:rsid w:val="00F65A62"/>
    <w:rsid w:val="00F717AD"/>
    <w:rsid w:val="00F76C31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4F7D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EFD5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m.Bahou</cp:lastModifiedBy>
  <cp:revision>12</cp:revision>
  <cp:lastPrinted>2022-11-07T06:37:00Z</cp:lastPrinted>
  <dcterms:created xsi:type="dcterms:W3CDTF">2022-11-08T04:47:00Z</dcterms:created>
  <dcterms:modified xsi:type="dcterms:W3CDTF">2022-11-08T09:50:00Z</dcterms:modified>
</cp:coreProperties>
</file>