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66" w:rsidRDefault="00B55166" w:rsidP="00B55166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54C818" wp14:editId="138CFBFD">
            <wp:simplePos x="0" y="0"/>
            <wp:positionH relativeFrom="margin">
              <wp:align>center</wp:align>
            </wp:positionH>
            <wp:positionV relativeFrom="paragraph">
              <wp:posOffset>-294005</wp:posOffset>
            </wp:positionV>
            <wp:extent cx="2199640" cy="69469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66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 للصفوف (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4-5 )</w:t>
      </w:r>
    </w:p>
    <w:p w:rsidR="00B55166" w:rsidRPr="000D6E3A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0D6E3A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الفصل الدراسي الأول </w:t>
      </w:r>
      <w:r w:rsidR="00D817C3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2022</w:t>
      </w:r>
      <w:r w:rsidRPr="000D6E3A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- 202</w:t>
      </w:r>
      <w:r w:rsidR="00D817C3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3</w:t>
      </w:r>
      <w:r w:rsidRPr="000D6E3A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</w:p>
    <w:p w:rsidR="00B55166" w:rsidRDefault="0084204A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ورقة عمل رقم (</w:t>
      </w:r>
      <w:r w:rsidR="006D66EF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4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)</w:t>
      </w: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الاسم :  ___________________                                                   المادّة: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التربية المسيحية </w:t>
      </w: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الصف :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الخامس  الأساسي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</w:t>
      </w:r>
      <w:r w:rsidR="00036D3B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        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التاريخ :     /      /  </w:t>
      </w:r>
    </w:p>
    <w:p w:rsidR="00CD72AD" w:rsidRDefault="00B55166" w:rsidP="00B1756B">
      <w:pPr>
        <w:bidi/>
        <w:rPr>
          <w:rFonts w:asciiTheme="minorBidi" w:eastAsia="Arial Unicode MS" w:hAnsiTheme="minorBidi"/>
          <w:sz w:val="24"/>
          <w:szCs w:val="24"/>
          <w:lang w:bidi="ar-JO"/>
        </w:rPr>
      </w:pPr>
      <w:r>
        <w:rPr>
          <w:rFonts w:asciiTheme="minorBidi" w:eastAsia="Arial Unicode MS" w:hAnsiTheme="minorBidi"/>
          <w:sz w:val="24"/>
          <w:szCs w:val="24"/>
          <w:lang w:bidi="ar-JO"/>
        </w:rPr>
        <w:t xml:space="preserve"> </w:t>
      </w:r>
      <w:r w:rsidR="00B034FC">
        <w:rPr>
          <w:rFonts w:asciiTheme="minorBidi" w:eastAsia="Arial Unicode MS" w:hAnsiTheme="minorBidi" w:hint="cs"/>
          <w:sz w:val="24"/>
          <w:szCs w:val="24"/>
          <w:rtl/>
          <w:lang w:bidi="ar-JO"/>
        </w:rPr>
        <w:t xml:space="preserve">___________________________________________________________________ </w:t>
      </w:r>
    </w:p>
    <w:p w:rsidR="00294B51" w:rsidRPr="00010002" w:rsidRDefault="00294B51" w:rsidP="00294B51">
      <w:pPr>
        <w:spacing w:line="240" w:lineRule="auto"/>
        <w:ind w:firstLine="72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010002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الكتاب المقدّس</w:t>
      </w:r>
    </w:p>
    <w:p w:rsidR="00294B51" w:rsidRPr="00294B51" w:rsidRDefault="00294B51" w:rsidP="00294B51">
      <w:pPr>
        <w:spacing w:line="240" w:lineRule="auto"/>
        <w:ind w:firstLine="720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2391E" w:rsidRPr="00010002" w:rsidRDefault="0052391E" w:rsidP="0052391E">
      <w:pPr>
        <w:framePr w:hSpace="180" w:wrap="around" w:vAnchor="text" w:hAnchor="page" w:x="3856" w:y="451"/>
        <w:contextualSpacing/>
        <w:suppressOverlap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10002">
        <w:rPr>
          <w:rFonts w:asciiTheme="majorBidi" w:hAnsiTheme="majorBidi" w:cstheme="majorBidi"/>
          <w:b/>
          <w:bCs/>
          <w:sz w:val="40"/>
          <w:szCs w:val="40"/>
          <w:rtl/>
        </w:rPr>
        <w:t>"</w:t>
      </w:r>
      <w:r w:rsidRPr="00010002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010002">
        <w:rPr>
          <w:rStyle w:val="Strong"/>
          <w:rFonts w:ascii="Helvetica" w:hAnsi="Helvetica" w:cs="Helvetica"/>
          <w:sz w:val="40"/>
          <w:szCs w:val="40"/>
          <w:bdr w:val="none" w:sz="0" w:space="0" w:color="auto" w:frame="1"/>
          <w:shd w:val="clear" w:color="auto" w:fill="FFFFFF"/>
          <w:rtl/>
        </w:rPr>
        <w:t>طُوبَى لِلَّذِينَ يَسْمَعُونَ كَلَامَ ٱللهِ وَيَحْفَظُونَهُ</w:t>
      </w:r>
      <w:r w:rsidRPr="00010002">
        <w:rPr>
          <w:rFonts w:asciiTheme="majorBidi" w:hAnsiTheme="majorBidi" w:cstheme="majorBidi"/>
          <w:b/>
          <w:bCs/>
          <w:sz w:val="40"/>
          <w:szCs w:val="40"/>
          <w:rtl/>
        </w:rPr>
        <w:t xml:space="preserve">" </w:t>
      </w:r>
    </w:p>
    <w:p w:rsidR="00CD72AD" w:rsidRPr="00294B51" w:rsidRDefault="00B1756B" w:rsidP="00B1756B">
      <w:pPr>
        <w:bidi/>
        <w:rPr>
          <w:rFonts w:asciiTheme="minorBidi" w:eastAsia="Arial Unicode MS" w:hAnsiTheme="minorBidi"/>
          <w:b/>
          <w:bCs/>
          <w:sz w:val="32"/>
          <w:szCs w:val="32"/>
          <w:u w:val="single"/>
          <w:rtl/>
          <w:lang w:bidi="ar-JO"/>
        </w:rPr>
      </w:pPr>
      <w:r w:rsidRPr="00294B51">
        <w:rPr>
          <w:rFonts w:asciiTheme="minorBidi" w:eastAsia="Arial Unicode MS" w:hAnsiTheme="minorBidi" w:hint="cs"/>
          <w:b/>
          <w:bCs/>
          <w:sz w:val="32"/>
          <w:szCs w:val="32"/>
          <w:u w:val="single"/>
          <w:rtl/>
          <w:lang w:bidi="ar-JO"/>
        </w:rPr>
        <w:t>آية الدرس:</w:t>
      </w:r>
    </w:p>
    <w:p w:rsidR="002D751A" w:rsidRDefault="00CD72AD" w:rsidP="002D751A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A4D1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          </w:t>
      </w:r>
      <w:r w:rsidRPr="001A4D1D"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 w:rsidR="0052391E">
        <w:rPr>
          <w:rFonts w:asciiTheme="majorBidi" w:hAnsiTheme="majorBidi" w:cstheme="majorBidi" w:hint="cs"/>
          <w:b/>
          <w:bCs/>
          <w:sz w:val="32"/>
          <w:szCs w:val="32"/>
          <w:rtl/>
        </w:rPr>
        <w:t>لوقا 28:11</w:t>
      </w:r>
      <w:r w:rsidRPr="001A4D1D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</w:p>
    <w:p w:rsidR="002D751A" w:rsidRPr="007E5B44" w:rsidRDefault="002D751A" w:rsidP="002D751A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E5B4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حل أسئل</w:t>
      </w:r>
      <w:r w:rsidR="00C216BF" w:rsidRPr="007E5B4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ة التقويم (ص32)</w:t>
      </w:r>
    </w:p>
    <w:p w:rsidR="00C216BF" w:rsidRPr="00010002" w:rsidRDefault="00EA3EE8" w:rsidP="00010002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الأول</w:t>
      </w:r>
      <w:r w:rsidR="0062540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010002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يعد الكتاب المقدس كتاب السماء ل</w:t>
      </w:r>
      <w:r w:rsidR="007C30C5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لأرض. وضح</w:t>
      </w:r>
      <w:r w:rsidR="0052391E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ذلك </w:t>
      </w:r>
      <w:r w:rsidR="007C30C5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7C30C5" w:rsidRDefault="007C30C5" w:rsidP="007C30C5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لأن </w:t>
      </w:r>
      <w:r w:rsidR="00EA12E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الكتاب المقدس </w:t>
      </w:r>
      <w:r w:rsidR="0052391E">
        <w:rPr>
          <w:rFonts w:asciiTheme="majorBidi" w:hAnsiTheme="majorBidi" w:cstheme="majorBidi" w:hint="cs"/>
          <w:b/>
          <w:bCs/>
          <w:sz w:val="32"/>
          <w:szCs w:val="32"/>
          <w:rtl/>
        </w:rPr>
        <w:t>أظهر</w:t>
      </w:r>
      <w:r w:rsidR="00EA12E2">
        <w:rPr>
          <w:rFonts w:asciiTheme="majorBidi" w:hAnsiTheme="majorBidi" w:cstheme="majorBidi" w:hint="cs"/>
          <w:b/>
          <w:bCs/>
          <w:sz w:val="32"/>
          <w:szCs w:val="32"/>
          <w:rtl/>
        </w:rPr>
        <w:t>خطة الله الخلاصية</w:t>
      </w:r>
      <w:r w:rsidR="0052391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للبشر ،</w:t>
      </w:r>
      <w:r w:rsidR="00EA12E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ومجيء الرب يسوع المسيح</w:t>
      </w:r>
      <w:r w:rsidR="00B004B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52391E">
        <w:rPr>
          <w:rFonts w:asciiTheme="majorBidi" w:hAnsiTheme="majorBidi" w:cstheme="majorBidi" w:hint="cs"/>
          <w:b/>
          <w:bCs/>
          <w:sz w:val="32"/>
          <w:szCs w:val="32"/>
          <w:rtl/>
        </w:rPr>
        <w:t>لنعيش حياة ال</w:t>
      </w:r>
      <w:r w:rsidR="00B004B0">
        <w:rPr>
          <w:rFonts w:asciiTheme="majorBidi" w:hAnsiTheme="majorBidi" w:cstheme="majorBidi" w:hint="cs"/>
          <w:b/>
          <w:bCs/>
          <w:sz w:val="32"/>
          <w:szCs w:val="32"/>
          <w:rtl/>
        </w:rPr>
        <w:t>ملكوت.</w:t>
      </w:r>
    </w:p>
    <w:p w:rsidR="00B004B0" w:rsidRPr="00010002" w:rsidRDefault="00B004B0" w:rsidP="00010002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الثاني:</w:t>
      </w:r>
      <w:r w:rsidR="00265E8E" w:rsidRPr="00265E8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ما معنى كلمة ع</w:t>
      </w:r>
      <w:r w:rsidR="002E2C2D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هد؟</w:t>
      </w:r>
    </w:p>
    <w:p w:rsidR="002E2C2D" w:rsidRDefault="002E2C2D" w:rsidP="002E2C2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معنى كلمة عهد ميثاق </w:t>
      </w:r>
      <w:r w:rsidR="0052391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أي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(وعد) بين الله والإنسان.</w:t>
      </w:r>
    </w:p>
    <w:p w:rsidR="0052391E" w:rsidRPr="00010002" w:rsidRDefault="0052391E" w:rsidP="00010002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 علل </w:t>
      </w:r>
    </w:p>
    <w:p w:rsidR="00C415B2" w:rsidRDefault="00C415B2" w:rsidP="00C415B2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أ-الكتاب المقدس ليس كتابا </w:t>
      </w:r>
      <w:r w:rsidR="00E17032">
        <w:rPr>
          <w:rFonts w:asciiTheme="majorBidi" w:hAnsiTheme="majorBidi" w:cstheme="majorBidi" w:hint="cs"/>
          <w:b/>
          <w:bCs/>
          <w:sz w:val="32"/>
          <w:szCs w:val="32"/>
          <w:rtl/>
        </w:rPr>
        <w:t>عاديا.</w:t>
      </w:r>
    </w:p>
    <w:p w:rsidR="00E17032" w:rsidRDefault="00E17032" w:rsidP="00E17032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لأنه موحى </w:t>
      </w:r>
      <w:r w:rsidR="00576FC9">
        <w:rPr>
          <w:rFonts w:asciiTheme="majorBidi" w:hAnsiTheme="majorBidi" w:cstheme="majorBidi" w:hint="cs"/>
          <w:b/>
          <w:bCs/>
          <w:sz w:val="32"/>
          <w:szCs w:val="32"/>
          <w:rtl/>
        </w:rPr>
        <w:t>به من الله.</w:t>
      </w:r>
    </w:p>
    <w:p w:rsidR="00F56027" w:rsidRDefault="00F56027" w:rsidP="00F56027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A71EF" w:rsidRDefault="005A71EF" w:rsidP="005A71EF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B686048" wp14:editId="5E426B0B">
            <wp:simplePos x="0" y="0"/>
            <wp:positionH relativeFrom="margin">
              <wp:posOffset>440690</wp:posOffset>
            </wp:positionH>
            <wp:positionV relativeFrom="paragraph">
              <wp:posOffset>-54610</wp:posOffset>
            </wp:positionV>
            <wp:extent cx="5502910" cy="382270"/>
            <wp:effectExtent l="0" t="0" r="2540" b="0"/>
            <wp:wrapThrough wrapText="bothSides">
              <wp:wrapPolygon edited="0">
                <wp:start x="0" y="0"/>
                <wp:lineTo x="0" y="20452"/>
                <wp:lineTo x="21535" y="20452"/>
                <wp:lineTo x="21535" y="0"/>
                <wp:lineTo x="0" y="0"/>
              </wp:wrapPolygon>
            </wp:wrapThrough>
            <wp:docPr id="2" name="Picture 2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002" w:rsidRDefault="00010002" w:rsidP="00E54D9F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A71AE" w:rsidRDefault="005A71AE" w:rsidP="005A71AE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A71AE" w:rsidRDefault="005A71AE" w:rsidP="005A71AE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54D9F" w:rsidRPr="00010002" w:rsidRDefault="00010002" w:rsidP="00010002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0D3E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ملاحظة :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(</w:t>
      </w:r>
      <w:r w:rsidR="0052391E" w:rsidRPr="000100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ج /د/ </w:t>
      </w:r>
      <w:r w:rsidR="00E54D9F" w:rsidRPr="000100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ه</w:t>
      </w:r>
      <w:r w:rsidR="000D3E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من السؤال الثالث</w:t>
      </w:r>
      <w:r w:rsidR="00E54D9F" w:rsidRPr="000100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-</w:t>
      </w:r>
      <w:r w:rsidR="0052391E" w:rsidRPr="000100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اسئلة </w:t>
      </w:r>
      <w:r w:rsidR="00E54D9F" w:rsidRPr="000100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0D3E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غير مطلوبة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)</w:t>
      </w:r>
    </w:p>
    <w:p w:rsidR="0052391E" w:rsidRPr="00010002" w:rsidRDefault="006A677B" w:rsidP="00010002">
      <w:pPr>
        <w:pStyle w:val="ListParagraph"/>
        <w:numPr>
          <w:ilvl w:val="0"/>
          <w:numId w:val="13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الرابع :</w:t>
      </w:r>
    </w:p>
    <w:p w:rsidR="00075110" w:rsidRPr="00010002" w:rsidRDefault="00092DF0" w:rsidP="00010002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ما </w:t>
      </w:r>
      <w:r w:rsidR="004421FD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هو الكتاب المقدس: هو كتاب موحى به من الله كتبه رجال الله القديسون</w:t>
      </w:r>
      <w:r w:rsidR="00DA4912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3853E4" w:rsidRPr="00010002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3853E4" w:rsidRPr="009A0C69" w:rsidRDefault="003853E4" w:rsidP="009A0C69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عدد أقسام الكتاب المقدس: 1-العهد القديم 2-العهد الجديد</w:t>
      </w:r>
    </w:p>
    <w:p w:rsidR="003853E4" w:rsidRPr="009A0C69" w:rsidRDefault="003853E4" w:rsidP="009A0C69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ما</w:t>
      </w:r>
      <w:r w:rsidR="003B0DED"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معنى </w:t>
      </w:r>
      <w:r w:rsidR="003B0DED"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كلمة إنجيل: الخبر السار.</w:t>
      </w:r>
    </w:p>
    <w:p w:rsidR="0052391E" w:rsidRPr="009A0C69" w:rsidRDefault="0052391E" w:rsidP="009A0C69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ما عدد أسفار العهد القديم : 39 سفرَا</w:t>
      </w:r>
    </w:p>
    <w:p w:rsidR="006F0A0A" w:rsidRPr="009A0C69" w:rsidRDefault="006F0A0A" w:rsidP="009A0C69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ما عدد أسفار العهد الجديد : 27 سفرا.</w:t>
      </w:r>
    </w:p>
    <w:p w:rsidR="00F07722" w:rsidRPr="00010002" w:rsidRDefault="00F07722" w:rsidP="00BF63D7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ما معنى كلمة س</w:t>
      </w:r>
      <w:bookmarkStart w:id="0" w:name="_GoBack"/>
      <w:bookmarkEnd w:id="0"/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فر؟</w:t>
      </w:r>
      <w:r w:rsidR="00010002"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معنى كلمة سفر كتاب.</w:t>
      </w:r>
    </w:p>
    <w:p w:rsidR="00A949CB" w:rsidRPr="00010002" w:rsidRDefault="00A949CB" w:rsidP="00A949CB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B0DED" w:rsidRPr="00010002" w:rsidRDefault="003B0DED" w:rsidP="00816992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ما هي أقسام العهد الجديد:</w:t>
      </w:r>
      <w:r w:rsidR="00010002"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أقسام العهد الجديد عددها أربعة:</w:t>
      </w:r>
    </w:p>
    <w:p w:rsidR="003B0DED" w:rsidRDefault="003B0DED" w:rsidP="003B0DED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الأناجيل الأربعة : متى /مرقس /لوقا /يوحنا.</w:t>
      </w:r>
    </w:p>
    <w:p w:rsidR="003B0DED" w:rsidRDefault="003B0DED" w:rsidP="003B0DED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أعمال الرسل.</w:t>
      </w:r>
    </w:p>
    <w:p w:rsidR="003B0DED" w:rsidRDefault="003B0DED" w:rsidP="003B0DED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الرسائل وعددها 21(رسالة).</w:t>
      </w:r>
    </w:p>
    <w:p w:rsidR="009A0C69" w:rsidRPr="00010002" w:rsidRDefault="003B0DED" w:rsidP="00010002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سفر الرؤيا.</w:t>
      </w:r>
      <w:r w:rsid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</w:p>
    <w:p w:rsidR="009A0C69" w:rsidRDefault="005A71AE" w:rsidP="009A0C6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الخامس:من أين تنبع أهمية الكتاب المقدس؟</w:t>
      </w:r>
    </w:p>
    <w:p w:rsidR="00565A4E" w:rsidRDefault="00565A4E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لأنه المصدر الأول من مصادر الإيمان.</w:t>
      </w:r>
    </w:p>
    <w:p w:rsidR="00565A4E" w:rsidRDefault="00565A4E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السادس:ماذا يعلمنا الكتاب المقدس؟</w:t>
      </w:r>
    </w:p>
    <w:p w:rsidR="00565A4E" w:rsidRDefault="00565A4E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يعلمنا أسس الإيمان الحقيقي.</w:t>
      </w:r>
    </w:p>
    <w:p w:rsidR="00565A4E" w:rsidRDefault="00565A4E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السابع:من يفسر الكتاب المفدس ولماذا؟</w:t>
      </w:r>
    </w:p>
    <w:p w:rsidR="00565A4E" w:rsidRDefault="00565A4E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يفسره الآباء القديسين</w:t>
      </w:r>
      <w:r w:rsidR="003E632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لأن معهم نعمة الروح القدس.</w:t>
      </w:r>
    </w:p>
    <w:p w:rsidR="00565A4E" w:rsidRDefault="003E6328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الثامن: ضع إشارة (صح)او (خطأ) أمام كل عبارة من العبارات التالية:</w:t>
      </w:r>
    </w:p>
    <w:p w:rsidR="00110AEC" w:rsidRDefault="00110AEC" w:rsidP="00110AEC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يرمز وضع الإنجيل المقدس على المائدة المقدسة في الكنيسة الى حضور المسيح. (صح)</w:t>
      </w:r>
    </w:p>
    <w:p w:rsidR="00110AEC" w:rsidRDefault="00110AEC" w:rsidP="00110AEC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الإنجيل المقدس يختلف عن العهد الجديد. (خطأ)</w:t>
      </w:r>
    </w:p>
    <w:p w:rsidR="00110AEC" w:rsidRDefault="00110AEC" w:rsidP="00110AEC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ج. موسى النبي الشخصية الأساسية في الكتاب المقدس بعهديه القديم والجديد. (خطأ)</w:t>
      </w:r>
    </w:p>
    <w:p w:rsidR="00110AEC" w:rsidRDefault="00110AEC" w:rsidP="00110AEC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lastRenderedPageBreak/>
        <w:t>د. أستطيع أن أفسر</w:t>
      </w:r>
      <w:r w:rsidR="00BF5A4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آيات الكتاب المقدس بناءً على معرفتي وفهمي للآيات. (خطأ)</w:t>
      </w:r>
    </w:p>
    <w:p w:rsidR="00110AEC" w:rsidRDefault="00110AEC" w:rsidP="00110AEC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ه. الكتاب المقدس هو المرجع الوحيد لإيماني بالمسيح. (خطأ)</w:t>
      </w:r>
    </w:p>
    <w:p w:rsidR="00110AEC" w:rsidRDefault="00F91A11" w:rsidP="00110AEC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و. الكنيسة المقدسة تفسر</w:t>
      </w:r>
      <w:r w:rsidR="00BF5A4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الكتاب المقدس بناءً على تفاسير الآباء القديسين الملهمين من الروح القدس. (صح)</w:t>
      </w:r>
    </w:p>
    <w:p w:rsidR="00BF5A4E" w:rsidRPr="00110AEC" w:rsidRDefault="00BF5A4E" w:rsidP="00BF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ز. أن أحفظ الكتاب المقدس يعني أن أعيش هذه الكلمات. (صح)</w:t>
      </w:r>
    </w:p>
    <w:p w:rsidR="00390ACA" w:rsidRPr="009A0C69" w:rsidRDefault="00390ACA" w:rsidP="00390ACA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075110" w:rsidRDefault="00051EA7" w:rsidP="00051EA7">
      <w:pPr>
        <w:tabs>
          <w:tab w:val="left" w:pos="6480"/>
        </w:tabs>
        <w:spacing w:line="240" w:lineRule="auto"/>
        <w:contextualSpacing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075110" w:rsidRDefault="00075110" w:rsidP="0007511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75110" w:rsidRDefault="00075110" w:rsidP="0007511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75110" w:rsidRDefault="00075110" w:rsidP="0007511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C2363" w:rsidRPr="00773EB5" w:rsidRDefault="00773EB5" w:rsidP="00773EB5">
      <w:pPr>
        <w:bidi/>
        <w:jc w:val="center"/>
        <w:rPr>
          <w:b/>
          <w:bCs/>
          <w:color w:val="FF0000"/>
          <w:sz w:val="40"/>
          <w:szCs w:val="40"/>
          <w:rtl/>
        </w:rPr>
      </w:pPr>
      <w:r w:rsidRPr="00773EB5">
        <w:rPr>
          <w:rFonts w:hint="cs"/>
          <w:b/>
          <w:bCs/>
          <w:sz w:val="40"/>
          <w:szCs w:val="40"/>
          <w:rtl/>
        </w:rPr>
        <w:t>بركة الرب تكون معكم</w:t>
      </w:r>
    </w:p>
    <w:sectPr w:rsidR="007C2363" w:rsidRPr="00773EB5" w:rsidSect="00CF0A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63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F1B" w:rsidRDefault="00F23F1B" w:rsidP="00D318FC">
      <w:pPr>
        <w:spacing w:after="0" w:line="240" w:lineRule="auto"/>
      </w:pPr>
      <w:r>
        <w:separator/>
      </w:r>
    </w:p>
  </w:endnote>
  <w:endnote w:type="continuationSeparator" w:id="0">
    <w:p w:rsidR="00F23F1B" w:rsidRDefault="00F23F1B" w:rsidP="00D3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F1B" w:rsidRDefault="00F23F1B" w:rsidP="00D318FC">
      <w:pPr>
        <w:spacing w:after="0" w:line="240" w:lineRule="auto"/>
      </w:pPr>
      <w:r>
        <w:separator/>
      </w:r>
    </w:p>
  </w:footnote>
  <w:footnote w:type="continuationSeparator" w:id="0">
    <w:p w:rsidR="00F23F1B" w:rsidRDefault="00F23F1B" w:rsidP="00D3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6D31"/>
    <w:multiLevelType w:val="hybridMultilevel"/>
    <w:tmpl w:val="281044EE"/>
    <w:lvl w:ilvl="0" w:tplc="4F18C3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4F35"/>
    <w:multiLevelType w:val="hybridMultilevel"/>
    <w:tmpl w:val="9C42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7346"/>
    <w:multiLevelType w:val="hybridMultilevel"/>
    <w:tmpl w:val="C2F2582E"/>
    <w:lvl w:ilvl="0" w:tplc="02720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6A48"/>
    <w:multiLevelType w:val="hybridMultilevel"/>
    <w:tmpl w:val="7F0C90D2"/>
    <w:lvl w:ilvl="0" w:tplc="F72E3E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7356"/>
    <w:multiLevelType w:val="hybridMultilevel"/>
    <w:tmpl w:val="1A06C4A0"/>
    <w:lvl w:ilvl="0" w:tplc="04A6AB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6D295D"/>
    <w:multiLevelType w:val="hybridMultilevel"/>
    <w:tmpl w:val="79A2DB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E6B83"/>
    <w:multiLevelType w:val="hybridMultilevel"/>
    <w:tmpl w:val="10CCC138"/>
    <w:lvl w:ilvl="0" w:tplc="7D3E3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C35BC"/>
    <w:multiLevelType w:val="hybridMultilevel"/>
    <w:tmpl w:val="39583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32D4"/>
    <w:multiLevelType w:val="hybridMultilevel"/>
    <w:tmpl w:val="DFFECC6A"/>
    <w:lvl w:ilvl="0" w:tplc="5ADE876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06DEA"/>
    <w:multiLevelType w:val="hybridMultilevel"/>
    <w:tmpl w:val="A7225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294D4C"/>
    <w:multiLevelType w:val="hybridMultilevel"/>
    <w:tmpl w:val="FB34C618"/>
    <w:lvl w:ilvl="0" w:tplc="2314378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B7D18"/>
    <w:multiLevelType w:val="hybridMultilevel"/>
    <w:tmpl w:val="F42829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0903"/>
    <w:multiLevelType w:val="hybridMultilevel"/>
    <w:tmpl w:val="4D58985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9FD3359"/>
    <w:multiLevelType w:val="hybridMultilevel"/>
    <w:tmpl w:val="757C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13"/>
  </w:num>
  <w:num w:numId="11">
    <w:abstractNumId w:val="7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66"/>
    <w:rsid w:val="00010002"/>
    <w:rsid w:val="00036D3B"/>
    <w:rsid w:val="00051EA7"/>
    <w:rsid w:val="00075110"/>
    <w:rsid w:val="00077D62"/>
    <w:rsid w:val="00081324"/>
    <w:rsid w:val="00092DF0"/>
    <w:rsid w:val="000D3EBD"/>
    <w:rsid w:val="000D6E3A"/>
    <w:rsid w:val="000E3754"/>
    <w:rsid w:val="00110AEC"/>
    <w:rsid w:val="00116367"/>
    <w:rsid w:val="00125315"/>
    <w:rsid w:val="001377A5"/>
    <w:rsid w:val="00141113"/>
    <w:rsid w:val="001605D4"/>
    <w:rsid w:val="00185E4F"/>
    <w:rsid w:val="001B3326"/>
    <w:rsid w:val="001C059D"/>
    <w:rsid w:val="0020197F"/>
    <w:rsid w:val="0022536B"/>
    <w:rsid w:val="002505EF"/>
    <w:rsid w:val="00251670"/>
    <w:rsid w:val="00265E8E"/>
    <w:rsid w:val="00294B51"/>
    <w:rsid w:val="00295371"/>
    <w:rsid w:val="002D751A"/>
    <w:rsid w:val="002E2C2D"/>
    <w:rsid w:val="00315B71"/>
    <w:rsid w:val="003457FC"/>
    <w:rsid w:val="003853E4"/>
    <w:rsid w:val="00386ACB"/>
    <w:rsid w:val="00390ACA"/>
    <w:rsid w:val="003B0DED"/>
    <w:rsid w:val="003C0952"/>
    <w:rsid w:val="003C5741"/>
    <w:rsid w:val="003E5B53"/>
    <w:rsid w:val="003E6328"/>
    <w:rsid w:val="004421FD"/>
    <w:rsid w:val="00445A19"/>
    <w:rsid w:val="00455C7E"/>
    <w:rsid w:val="00472E86"/>
    <w:rsid w:val="00476DA7"/>
    <w:rsid w:val="004A42FF"/>
    <w:rsid w:val="004F6CC6"/>
    <w:rsid w:val="0052391E"/>
    <w:rsid w:val="00545288"/>
    <w:rsid w:val="005654B9"/>
    <w:rsid w:val="00565A4E"/>
    <w:rsid w:val="00576FC9"/>
    <w:rsid w:val="005802B5"/>
    <w:rsid w:val="005A71AE"/>
    <w:rsid w:val="005A71EF"/>
    <w:rsid w:val="005E75E0"/>
    <w:rsid w:val="005F2D90"/>
    <w:rsid w:val="005F3D8C"/>
    <w:rsid w:val="005F43A6"/>
    <w:rsid w:val="006158C9"/>
    <w:rsid w:val="0062540A"/>
    <w:rsid w:val="00662297"/>
    <w:rsid w:val="00671826"/>
    <w:rsid w:val="00690E34"/>
    <w:rsid w:val="006929B8"/>
    <w:rsid w:val="006A3A5B"/>
    <w:rsid w:val="006A451D"/>
    <w:rsid w:val="006A677B"/>
    <w:rsid w:val="006D66EF"/>
    <w:rsid w:val="006F0A0A"/>
    <w:rsid w:val="007076B2"/>
    <w:rsid w:val="007078F6"/>
    <w:rsid w:val="00711E59"/>
    <w:rsid w:val="007708D1"/>
    <w:rsid w:val="00773EB5"/>
    <w:rsid w:val="007812E0"/>
    <w:rsid w:val="00785993"/>
    <w:rsid w:val="007C2363"/>
    <w:rsid w:val="007C30C5"/>
    <w:rsid w:val="007E0FCC"/>
    <w:rsid w:val="007E5B44"/>
    <w:rsid w:val="00841D30"/>
    <w:rsid w:val="0084204A"/>
    <w:rsid w:val="00847AC7"/>
    <w:rsid w:val="0086240A"/>
    <w:rsid w:val="00896083"/>
    <w:rsid w:val="008C0AD3"/>
    <w:rsid w:val="008C7F1F"/>
    <w:rsid w:val="008D0561"/>
    <w:rsid w:val="008F4CAD"/>
    <w:rsid w:val="009A0C69"/>
    <w:rsid w:val="00A019E1"/>
    <w:rsid w:val="00A563BB"/>
    <w:rsid w:val="00A949CB"/>
    <w:rsid w:val="00A95F81"/>
    <w:rsid w:val="00AF3C84"/>
    <w:rsid w:val="00B004B0"/>
    <w:rsid w:val="00B0092C"/>
    <w:rsid w:val="00B034FC"/>
    <w:rsid w:val="00B050AD"/>
    <w:rsid w:val="00B1756B"/>
    <w:rsid w:val="00B55166"/>
    <w:rsid w:val="00B750F9"/>
    <w:rsid w:val="00B94278"/>
    <w:rsid w:val="00BF5A4E"/>
    <w:rsid w:val="00C216BF"/>
    <w:rsid w:val="00C415B2"/>
    <w:rsid w:val="00C63FB5"/>
    <w:rsid w:val="00CC4246"/>
    <w:rsid w:val="00CD2342"/>
    <w:rsid w:val="00CD72AD"/>
    <w:rsid w:val="00CF0AB0"/>
    <w:rsid w:val="00CF3B18"/>
    <w:rsid w:val="00D079E1"/>
    <w:rsid w:val="00D318FC"/>
    <w:rsid w:val="00D64E96"/>
    <w:rsid w:val="00D817C3"/>
    <w:rsid w:val="00DA4912"/>
    <w:rsid w:val="00DB037E"/>
    <w:rsid w:val="00DD08CB"/>
    <w:rsid w:val="00E17032"/>
    <w:rsid w:val="00E2670C"/>
    <w:rsid w:val="00E35ED0"/>
    <w:rsid w:val="00E51951"/>
    <w:rsid w:val="00E54D9F"/>
    <w:rsid w:val="00E764A7"/>
    <w:rsid w:val="00E92BA7"/>
    <w:rsid w:val="00EA12E2"/>
    <w:rsid w:val="00EA3EE8"/>
    <w:rsid w:val="00EC1180"/>
    <w:rsid w:val="00EC43E8"/>
    <w:rsid w:val="00F07722"/>
    <w:rsid w:val="00F23F1B"/>
    <w:rsid w:val="00F26499"/>
    <w:rsid w:val="00F506EB"/>
    <w:rsid w:val="00F56027"/>
    <w:rsid w:val="00F91A11"/>
    <w:rsid w:val="00FC6086"/>
    <w:rsid w:val="00FD7FAB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CD7E3"/>
  <w15:chartTrackingRefBased/>
  <w15:docId w15:val="{B75916E9-6B9B-46CC-8C5E-5A467C8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1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FF"/>
    <w:pPr>
      <w:ind w:left="720"/>
      <w:contextualSpacing/>
    </w:pPr>
  </w:style>
  <w:style w:type="table" w:styleId="TableGrid">
    <w:name w:val="Table Grid"/>
    <w:basedOn w:val="TableNormal"/>
    <w:uiPriority w:val="59"/>
    <w:rsid w:val="004A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FC"/>
  </w:style>
  <w:style w:type="paragraph" w:styleId="Footer">
    <w:name w:val="footer"/>
    <w:basedOn w:val="Normal"/>
    <w:link w:val="Foot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FC"/>
  </w:style>
  <w:style w:type="paragraph" w:customStyle="1" w:styleId="biblepar">
    <w:name w:val="biblepar"/>
    <w:basedOn w:val="Normal"/>
    <w:rsid w:val="00CF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um">
    <w:name w:val="vnum"/>
    <w:basedOn w:val="DefaultParagraphFont"/>
    <w:rsid w:val="00CF0AB0"/>
  </w:style>
  <w:style w:type="character" w:styleId="Hyperlink">
    <w:name w:val="Hyperlink"/>
    <w:basedOn w:val="DefaultParagraphFont"/>
    <w:uiPriority w:val="99"/>
    <w:semiHidden/>
    <w:unhideWhenUsed/>
    <w:rsid w:val="00CF0A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3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F8BE5-ED3F-49F5-8E4B-8F91982F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S.Barhoumeh</cp:lastModifiedBy>
  <cp:revision>21</cp:revision>
  <dcterms:created xsi:type="dcterms:W3CDTF">2021-11-02T06:58:00Z</dcterms:created>
  <dcterms:modified xsi:type="dcterms:W3CDTF">2022-11-07T06:16:00Z</dcterms:modified>
</cp:coreProperties>
</file>