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25" w:rsidRDefault="00AE6325" w:rsidP="00433089">
      <w:pPr>
        <w:tabs>
          <w:tab w:val="left" w:pos="6497"/>
        </w:tabs>
        <w:rPr>
          <w:sz w:val="24"/>
          <w:szCs w:val="24"/>
        </w:rPr>
      </w:pPr>
      <w:bookmarkStart w:id="0" w:name="_GoBack"/>
      <w:bookmarkEnd w:id="0"/>
    </w:p>
    <w:p w:rsidR="00433089" w:rsidRDefault="00433089" w:rsidP="0091345A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91345A" w:rsidP="00433089">
      <w:pPr>
        <w:tabs>
          <w:tab w:val="left" w:pos="6497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3961765</wp:posOffset>
            </wp:positionH>
            <wp:positionV relativeFrom="paragraph">
              <wp:posOffset>13335</wp:posOffset>
            </wp:positionV>
            <wp:extent cx="2257425" cy="2844165"/>
            <wp:effectExtent l="0" t="0" r="9525" b="0"/>
            <wp:wrapThrough wrapText="bothSides">
              <wp:wrapPolygon edited="0">
                <wp:start x="0" y="0"/>
                <wp:lineTo x="0" y="21412"/>
                <wp:lineTo x="21509" y="21412"/>
                <wp:lineTo x="21509" y="0"/>
                <wp:lineTo x="0" y="0"/>
              </wp:wrapPolygon>
            </wp:wrapThrough>
            <wp:docPr id="5" name="Picture 5" descr="C:\Users\R.Qumsieh\AppData\Local\Microsoft\Windows\INetCache\Content.MSO\C7DCF7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.Qumsieh\AppData\Local\Microsoft\Windows\INetCache\Content.MSO\C7DCF7D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089" w:rsidRDefault="00433089" w:rsidP="00433089">
      <w:pPr>
        <w:tabs>
          <w:tab w:val="left" w:pos="6497"/>
        </w:tabs>
        <w:rPr>
          <w:sz w:val="24"/>
          <w:szCs w:val="24"/>
        </w:rPr>
      </w:pPr>
    </w:p>
    <w:p w:rsidR="00433089" w:rsidRDefault="0091345A" w:rsidP="00433089">
      <w:pPr>
        <w:tabs>
          <w:tab w:val="left" w:pos="6497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3460D311" wp14:editId="018DF80A">
            <wp:extent cx="2895600" cy="1581150"/>
            <wp:effectExtent l="0" t="0" r="0" b="0"/>
            <wp:docPr id="7" name="Picture 7" descr="C:\Users\R.Qumsieh\AppData\Local\Microsoft\Windows\INetCache\Content.MSO\9BD52C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.Qumsieh\AppData\Local\Microsoft\Windows\INetCache\Content.MSO\9BD52C4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433089" w:rsidP="00433089">
      <w:pPr>
        <w:tabs>
          <w:tab w:val="left" w:pos="6497"/>
        </w:tabs>
        <w:jc w:val="center"/>
        <w:rPr>
          <w:sz w:val="24"/>
          <w:szCs w:val="24"/>
        </w:rPr>
      </w:pPr>
    </w:p>
    <w:p w:rsidR="00433089" w:rsidRDefault="0091345A" w:rsidP="00433089">
      <w:pPr>
        <w:tabs>
          <w:tab w:val="left" w:pos="6497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990975" cy="2825072"/>
            <wp:effectExtent l="0" t="0" r="0" b="0"/>
            <wp:docPr id="9" name="Picture 9" descr="C:\Users\R.Qumsieh\AppData\Local\Microsoft\Windows\INetCache\Content.MSO\5DD46B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.Qumsieh\AppData\Local\Microsoft\Windows\INetCache\Content.MSO\5DD46B9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417" cy="28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89" w:rsidRDefault="00433089" w:rsidP="00433089">
      <w:pPr>
        <w:tabs>
          <w:tab w:val="left" w:pos="6497"/>
        </w:tabs>
        <w:rPr>
          <w:rFonts w:ascii="Century Gothic" w:hAnsi="Century Gothic"/>
          <w:sz w:val="24"/>
          <w:szCs w:val="24"/>
        </w:rPr>
      </w:pPr>
    </w:p>
    <w:sectPr w:rsidR="00433089" w:rsidSect="00615F50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1F8" w:rsidRDefault="002961F8" w:rsidP="00524D98">
      <w:pPr>
        <w:spacing w:after="0" w:line="240" w:lineRule="auto"/>
      </w:pPr>
      <w:r>
        <w:separator/>
      </w:r>
    </w:p>
  </w:endnote>
  <w:endnote w:type="continuationSeparator" w:id="0">
    <w:p w:rsidR="002961F8" w:rsidRDefault="002961F8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868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A11" w:rsidRDefault="00807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6EB" w:rsidRDefault="00296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Pr="00615F50" w:rsidRDefault="00514614" w:rsidP="00615F50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1F8" w:rsidRDefault="002961F8" w:rsidP="00524D98">
      <w:pPr>
        <w:spacing w:after="0" w:line="240" w:lineRule="auto"/>
      </w:pPr>
      <w:r>
        <w:separator/>
      </w:r>
    </w:p>
  </w:footnote>
  <w:footnote w:type="continuationSeparator" w:id="0">
    <w:p w:rsidR="002961F8" w:rsidRDefault="002961F8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6350</wp:posOffset>
          </wp:positionH>
          <wp:positionV relativeFrom="paragraph">
            <wp:posOffset>7620</wp:posOffset>
          </wp:positionV>
          <wp:extent cx="1253490" cy="706120"/>
          <wp:effectExtent l="0" t="0" r="381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253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15F50" w:rsidRDefault="002961F8" w:rsidP="00615F50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615F50" w:rsidRDefault="00514614" w:rsidP="00AB366B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 w:rsidR="00524D98">
      <w:rPr>
        <w:rFonts w:ascii="Century Gothic" w:eastAsia="Times New Roman" w:hAnsi="Century Gothic" w:cs="Times New Roman"/>
        <w:b/>
        <w:bCs/>
        <w:sz w:val="28"/>
        <w:szCs w:val="28"/>
      </w:rPr>
      <w:t xml:space="preserve">                                                      </w:t>
    </w:r>
  </w:p>
  <w:p w:rsidR="00D2426E" w:rsidRDefault="00433089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Writing a Persuasive </w:t>
    </w:r>
    <w:r w:rsidR="0091345A">
      <w:rPr>
        <w:rFonts w:ascii="Century Gothic" w:eastAsia="Times New Roman" w:hAnsi="Century Gothic" w:cs="Times New Roman"/>
        <w:b/>
        <w:bCs/>
        <w:sz w:val="28"/>
        <w:szCs w:val="28"/>
      </w:rPr>
      <w:t>Speech</w:t>
    </w:r>
  </w:p>
  <w:p w:rsidR="00D95002" w:rsidRDefault="00D95002" w:rsidP="00D95002">
    <w:pPr>
      <w:tabs>
        <w:tab w:val="left" w:pos="3135"/>
      </w:tabs>
      <w:spacing w:line="240" w:lineRule="auto"/>
      <w:rPr>
        <w:rFonts w:ascii="Century Gothic" w:eastAsia="Times New Roman" w:hAnsi="Century Gothic" w:cs="Times New Roman"/>
        <w:b/>
        <w:bCs/>
        <w:sz w:val="28"/>
        <w:szCs w:val="28"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</w:t>
    </w:r>
    <w:r w:rsidR="002153F3">
      <w:rPr>
        <w:rFonts w:ascii="Century Gothic" w:eastAsia="Times New Roman" w:hAnsi="Century Gothic" w:cs="Times New Roman"/>
        <w:b/>
        <w:bCs/>
        <w:sz w:val="28"/>
        <w:szCs w:val="28"/>
      </w:rPr>
      <w:t>Study Sheet</w:t>
    </w:r>
  </w:p>
  <w:p w:rsidR="00615F50" w:rsidRPr="00615F50" w:rsidRDefault="00514614" w:rsidP="00615F50">
    <w:pPr>
      <w:widowControl w:val="0"/>
      <w:autoSpaceDE w:val="0"/>
      <w:autoSpaceDN w:val="0"/>
      <w:adjustRightInd w:val="0"/>
      <w:spacing w:after="0" w:line="238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>Name: …………………….</w:t>
    </w:r>
  </w:p>
  <w:p w:rsidR="00615F50" w:rsidRPr="00615F50" w:rsidRDefault="002961F8" w:rsidP="00615F50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615F50" w:rsidRPr="00615F50" w:rsidRDefault="00514614" w:rsidP="00615F50">
    <w:pPr>
      <w:widowControl w:val="0"/>
      <w:tabs>
        <w:tab w:val="left" w:pos="7340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8"/>
        <w:szCs w:val="28"/>
      </w:rPr>
    </w:pPr>
    <w:r w:rsidRPr="00615F50">
      <w:rPr>
        <w:rFonts w:ascii="Century Gothic" w:hAnsi="Century Gothic" w:cs="Century Gothic"/>
        <w:b/>
        <w:bCs/>
        <w:sz w:val="24"/>
        <w:szCs w:val="24"/>
      </w:rPr>
      <w:t xml:space="preserve">Grade </w:t>
    </w:r>
    <w:r w:rsidR="002153F3">
      <w:rPr>
        <w:rFonts w:ascii="Century Gothic" w:hAnsi="Century Gothic" w:cs="Century Gothic"/>
        <w:b/>
        <w:bCs/>
        <w:sz w:val="24"/>
        <w:szCs w:val="24"/>
      </w:rPr>
      <w:t>7</w:t>
    </w:r>
    <w:r>
      <w:rPr>
        <w:rFonts w:ascii="Century Gothic" w:hAnsi="Century Gothic" w:cs="Century Gothic"/>
        <w:b/>
        <w:bCs/>
        <w:sz w:val="24"/>
        <w:szCs w:val="24"/>
      </w:rPr>
      <w:t xml:space="preserve"> </w:t>
    </w:r>
    <w:r w:rsidRPr="00615F50">
      <w:rPr>
        <w:rFonts w:ascii="Century Gothic" w:hAnsi="Century Gothic" w:cs="Century Gothic"/>
        <w:b/>
        <w:bCs/>
        <w:sz w:val="24"/>
        <w:szCs w:val="24"/>
      </w:rPr>
      <w:t>CS/………</w:t>
    </w:r>
    <w:r>
      <w:rPr>
        <w:rFonts w:ascii="Century Gothic" w:hAnsi="Century Gothic" w:cs="Century Gothic"/>
        <w:b/>
        <w:bCs/>
        <w:sz w:val="24"/>
        <w:szCs w:val="24"/>
      </w:rPr>
      <w:t>.........</w:t>
    </w:r>
    <w:r w:rsidRPr="00615F50">
      <w:rPr>
        <w:rFonts w:ascii="Times New Roman" w:hAnsi="Times New Roman" w:cs="Times New Roman"/>
        <w:sz w:val="28"/>
        <w:szCs w:val="28"/>
      </w:rPr>
      <w:tab/>
    </w:r>
    <w:r>
      <w:rPr>
        <w:rFonts w:ascii="Century Gothic" w:hAnsi="Century Gothic" w:cs="Century Gothic"/>
        <w:b/>
        <w:bCs/>
      </w:rPr>
      <w:t>Date..........................................</w:t>
    </w:r>
  </w:p>
  <w:p w:rsidR="00615F50" w:rsidRDefault="002961F8" w:rsidP="00615F50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615F50" w:rsidRPr="00615F50" w:rsidRDefault="00514614" w:rsidP="00615F50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545CE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424CF"/>
    <w:rsid w:val="000979E7"/>
    <w:rsid w:val="000C4948"/>
    <w:rsid w:val="00152FBB"/>
    <w:rsid w:val="00177B6E"/>
    <w:rsid w:val="002065C5"/>
    <w:rsid w:val="002153F3"/>
    <w:rsid w:val="00237D12"/>
    <w:rsid w:val="00284701"/>
    <w:rsid w:val="002956A1"/>
    <w:rsid w:val="002961F8"/>
    <w:rsid w:val="00297EE4"/>
    <w:rsid w:val="002A12F4"/>
    <w:rsid w:val="00302FD5"/>
    <w:rsid w:val="003171A1"/>
    <w:rsid w:val="00433089"/>
    <w:rsid w:val="00470046"/>
    <w:rsid w:val="00473B6B"/>
    <w:rsid w:val="004759B6"/>
    <w:rsid w:val="004D6913"/>
    <w:rsid w:val="00503BF4"/>
    <w:rsid w:val="00514614"/>
    <w:rsid w:val="00524D98"/>
    <w:rsid w:val="005F5D9D"/>
    <w:rsid w:val="00606723"/>
    <w:rsid w:val="00655E47"/>
    <w:rsid w:val="00664F66"/>
    <w:rsid w:val="006E7319"/>
    <w:rsid w:val="007D1EC6"/>
    <w:rsid w:val="00800DE3"/>
    <w:rsid w:val="008021EE"/>
    <w:rsid w:val="00807A11"/>
    <w:rsid w:val="00831C02"/>
    <w:rsid w:val="0091345A"/>
    <w:rsid w:val="0097113C"/>
    <w:rsid w:val="009A3028"/>
    <w:rsid w:val="009C3493"/>
    <w:rsid w:val="00A2731D"/>
    <w:rsid w:val="00A825D4"/>
    <w:rsid w:val="00A839EA"/>
    <w:rsid w:val="00AE0D56"/>
    <w:rsid w:val="00AE6325"/>
    <w:rsid w:val="00B30E05"/>
    <w:rsid w:val="00B615E6"/>
    <w:rsid w:val="00BE334C"/>
    <w:rsid w:val="00C278E6"/>
    <w:rsid w:val="00CF0D81"/>
    <w:rsid w:val="00D95002"/>
    <w:rsid w:val="00DC76D1"/>
    <w:rsid w:val="00E12FE8"/>
    <w:rsid w:val="00E567F5"/>
    <w:rsid w:val="00EE3FFB"/>
    <w:rsid w:val="00F41765"/>
    <w:rsid w:val="00F432A6"/>
    <w:rsid w:val="00F563C8"/>
    <w:rsid w:val="00F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37D12"/>
    <w:pPr>
      <w:keepNext/>
      <w:keepLines/>
      <w:spacing w:after="55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character" w:customStyle="1" w:styleId="Heading1Char">
    <w:name w:val="Heading 1 Char"/>
    <w:basedOn w:val="DefaultParagraphFont"/>
    <w:link w:val="Heading1"/>
    <w:uiPriority w:val="9"/>
    <w:rsid w:val="00237D12"/>
    <w:rPr>
      <w:rFonts w:ascii="Calibri" w:eastAsia="Calibri" w:hAnsi="Calibri" w:cs="Calibri"/>
      <w:b/>
      <w:color w:val="000000"/>
      <w:sz w:val="23"/>
      <w:u w:val="single" w:color="000000"/>
    </w:rPr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2</cp:revision>
  <cp:lastPrinted>2022-09-08T07:21:00Z</cp:lastPrinted>
  <dcterms:created xsi:type="dcterms:W3CDTF">2022-11-17T07:05:00Z</dcterms:created>
  <dcterms:modified xsi:type="dcterms:W3CDTF">2022-11-17T07:05:00Z</dcterms:modified>
</cp:coreProperties>
</file>