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4E" w:rsidRPr="00E14168" w:rsidRDefault="00D2744E" w:rsidP="00D2744E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bookmarkStart w:id="0" w:name="_GoBack"/>
      <w:bookmarkEnd w:id="0"/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:rsidR="004E1137" w:rsidRDefault="00D2744E" w:rsidP="00456BA2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 xml:space="preserve">Worksheet: </w:t>
      </w:r>
      <w:r w:rsidR="009F47FA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 Date: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E586C" w:rsidRPr="00E14168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="006E586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2744E" w:rsidRPr="00D2744E" w:rsidRDefault="004E1137" w:rsidP="00D2744E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</w:t>
      </w:r>
      <w:r w:rsidR="00D2744E">
        <w:rPr>
          <w:rFonts w:asciiTheme="majorBidi" w:hAnsiTheme="majorBidi" w:cstheme="majorBidi"/>
          <w:sz w:val="28"/>
          <w:szCs w:val="28"/>
        </w:rPr>
        <w:t xml:space="preserve">    </w:t>
      </w:r>
      <w:r w:rsidR="00D2744E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D2744E" w:rsidRDefault="00D2744E" w:rsidP="00D27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rtl/>
          <w:lang w:val="en" w:bidi="ar-JO"/>
        </w:rPr>
      </w:pPr>
    </w:p>
    <w:p w:rsidR="00A82DAA" w:rsidRDefault="00275522" w:rsidP="002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rtl/>
          <w:lang w:val="en"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>The life of Virgin Mary</w:t>
      </w:r>
    </w:p>
    <w:p w:rsidR="00BD3632" w:rsidRDefault="00BD3632" w:rsidP="002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</w:pPr>
    </w:p>
    <w:p w:rsidR="00A82DAA" w:rsidRPr="00BD3632" w:rsidRDefault="00A82DAA" w:rsidP="00A82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>“</w:t>
      </w:r>
      <w:r w:rsidR="00BD3632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 xml:space="preserve">Behold, the virgin shall be with child, and bear a Son, and they shall call His name Immanuel” </w:t>
      </w:r>
      <w:r w:rsidR="00A70731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>(Matthew1:23</w:t>
      </w:r>
      <w:r w:rsidR="00BD3632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>)</w:t>
      </w:r>
    </w:p>
    <w:p w:rsidR="00D2744E" w:rsidRPr="00DE394E" w:rsidRDefault="00275522" w:rsidP="00DE3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rtl/>
          <w:lang w:val="en"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 xml:space="preserve"> </w:t>
      </w:r>
    </w:p>
    <w:p w:rsidR="002D5532" w:rsidRPr="002D5532" w:rsidRDefault="00D2744E" w:rsidP="00C9354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Virgin Mary </w:t>
      </w:r>
      <w:r w:rsidR="00DE394E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was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born to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 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</w:rPr>
        <w:t>house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of David the king,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her father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’s name was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Joachim and her mother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’s name was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Hannah</w:t>
      </w:r>
    </w:p>
    <w:p w:rsidR="00D2744E" w:rsidRPr="00456BA2" w:rsidRDefault="00D2744E" w:rsidP="00456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F478B2" w:rsidRPr="00351584" w:rsidRDefault="00F478B2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When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she was three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y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ears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old her parents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took her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to the templ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e, the chief priest, Zechariah (his wife Elizabeth)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brought her with inspiration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of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Holy Spirit to the Holy of Holies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F315EA" w:rsidRPr="00351584" w:rsidRDefault="00351584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Joseph the carpenter was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selected by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will of God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take care of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her, he 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was the closest relatives to her and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he was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eighty years old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146739" w:rsidRPr="00351584" w:rsidRDefault="00146739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After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ten years from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Ascension of Christ to heavens,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 sent his mother an angel carrying the news of her passage to him. She rejoiced a lot and asked for the apostles to gather where they were dispersed, preaching the Gospel all over the world.</w:t>
      </w:r>
    </w:p>
    <w:p w:rsidR="00BD37AC" w:rsidRPr="00351584" w:rsidRDefault="00BD37AC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Thomas told the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apostles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that he saw the body of the Virgin Mary rising to heaven</w:t>
      </w:r>
    </w:p>
    <w:p w:rsidR="008F03E9" w:rsidRDefault="008F03E9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Church celebrates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death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on the 28th of August</w:t>
      </w:r>
      <w:r w:rsidR="00740886" w:rsidRPr="00351584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2E13CB" w:rsidRPr="00351584" w:rsidRDefault="002E13CB" w:rsidP="00CC16E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:rsidR="00740886" w:rsidRDefault="00740886" w:rsidP="008F0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740886" w:rsidRPr="00B710A4" w:rsidRDefault="00740886" w:rsidP="00C9354B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 xml:space="preserve">Q1: </w:t>
      </w:r>
      <w:r w:rsidR="005A4C7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Write the virtues that </w:t>
      </w:r>
      <w:r w:rsidR="005A4C7B"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Virgin</w:t>
      </w: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Mary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was</w:t>
      </w: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distinguished from all the other women of the world</w:t>
      </w:r>
    </w:p>
    <w:p w:rsidR="00B710A4" w:rsidRPr="00B710A4" w:rsidRDefault="00740886" w:rsidP="00B710A4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A1:</w:t>
      </w:r>
      <w:r w:rsidR="00B710A4"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1- Faith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2 - Modesty and humility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3. Self-denial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4- Serving others based on love</w:t>
      </w:r>
    </w:p>
    <w:p w:rsidR="00740886" w:rsidRPr="008F03E9" w:rsidRDefault="00740886" w:rsidP="008F0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8F03E9" w:rsidRPr="00BD37AC" w:rsidRDefault="008F03E9" w:rsidP="00BD3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F315EA" w:rsidRPr="00F478B2" w:rsidRDefault="00AB5BAA" w:rsidP="009310A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Q2:</w:t>
      </w:r>
      <w:r w:rsidR="009310AC" w:rsidRPr="009310AC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9310A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What qualities did the Virgin Mary have?</w:t>
      </w:r>
    </w:p>
    <w:p w:rsidR="009310AC" w:rsidRPr="009310AC" w:rsidRDefault="00AB5BAA" w:rsidP="009310A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9310AC">
        <w:rPr>
          <w:rFonts w:ascii="Simplified Arabic" w:hAnsi="Simplified Arabic" w:cs="Simplified Arabic"/>
          <w:sz w:val="28"/>
          <w:szCs w:val="28"/>
          <w:lang w:bidi="ar-JO"/>
        </w:rPr>
        <w:t>A2:</w:t>
      </w:r>
      <w:r w:rsidR="009310A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- a constant faith without doubt</w:t>
      </w:r>
    </w:p>
    <w:p w:rsidR="009310AC" w:rsidRPr="009310AC" w:rsidRDefault="009310AC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2 - </w:t>
      </w:r>
      <w:r w:rsidR="009417B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Faith</w:t>
      </w: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without controversy</w:t>
      </w:r>
    </w:p>
    <w:p w:rsidR="009310AC" w:rsidRDefault="009310AC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Faith without fear</w:t>
      </w:r>
      <w:r w:rsidR="006958BA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6958BA" w:rsidRDefault="006958BA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9417BC" w:rsidRPr="009417BC" w:rsidRDefault="006958BA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Q3: </w:t>
      </w:r>
      <w:r w:rsidR="002632A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Write</w:t>
      </w:r>
      <w:r w:rsidR="009417BC"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three titles of the Mother of God</w:t>
      </w:r>
      <w:r w:rsidR="002632A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that is</w:t>
      </w:r>
      <w:r w:rsidR="009417BC"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used in church</w:t>
      </w:r>
    </w:p>
    <w:p w:rsidR="009417BC" w:rsidRDefault="009417BC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A3: </w:t>
      </w:r>
      <w:r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God, Mother of the Church, and Mother of the Believers</w:t>
      </w:r>
      <w:r w:rsidR="00B94670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B94670" w:rsidRDefault="00B94670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B94670" w:rsidRPr="00245C36" w:rsidRDefault="00B94670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 w:rsidRPr="00245C3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What are the blessings that God gave to Virgin Mary?</w:t>
      </w:r>
    </w:p>
    <w:p w:rsidR="00245C36" w:rsidRDefault="00245C36" w:rsidP="00297F23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45C36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A4: </w:t>
      </w:r>
      <w:r w:rsidR="00297F2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Rejoice highly favored one, the Lord is with you and blessed are you among women.</w:t>
      </w:r>
      <w:r w:rsidR="0034148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41487" w:rsidRDefault="00341487" w:rsidP="00245C36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:rsidR="002C6B81" w:rsidRPr="00DB123C" w:rsidRDefault="00341487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Q5:</w:t>
      </w:r>
      <w:r w:rsidR="002C6B81" w:rsidRPr="002C6B81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2C6B81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Circle the right answer</w:t>
      </w:r>
    </w:p>
    <w:p w:rsidR="002C6B81" w:rsidRPr="00DB123C" w:rsidRDefault="002C6B81" w:rsidP="00721A29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Q5</w:t>
      </w:r>
      <w:r w:rsidR="00391FD0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: A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- </w:t>
      </w:r>
      <w:r w:rsidR="00391FD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She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was </w:t>
      </w:r>
      <w:r w:rsidR="00391FD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…………….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when her parents brought her </w:t>
      </w:r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 the temple:</w:t>
      </w:r>
    </w:p>
    <w:p w:rsidR="002C6B81" w:rsidRP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1- Thirteen years</w:t>
      </w:r>
    </w:p>
    <w:p w:rsidR="002C6B81" w:rsidRP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2. Thirteen months</w:t>
      </w:r>
    </w:p>
    <w:p w:rsid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3- </w:t>
      </w:r>
      <w:r w:rsidRPr="00456BA2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Three years</w:t>
      </w:r>
      <w:r w:rsidR="003E5B0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E5B03" w:rsidRPr="002C6B81" w:rsidRDefault="003E5B03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2C6B81" w:rsidRPr="00DB123C" w:rsidRDefault="002C6B81" w:rsidP="00721A29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B- 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</w:t>
      </w:r>
      <w:proofErr w:type="spellStart"/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fiance</w:t>
      </w:r>
      <w:proofErr w:type="spellEnd"/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of the Virgin Mary</w:t>
      </w:r>
    </w:p>
    <w:p w:rsidR="002C6B81" w:rsidRPr="003E5B03" w:rsidRDefault="003E5B03" w:rsidP="003E5B0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Joseph</w:t>
      </w:r>
      <w:r w:rsidR="002C6B81" w:rsidRPr="003E5B0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Al-Rami</w:t>
      </w:r>
    </w:p>
    <w:p w:rsidR="002C6B81" w:rsidRPr="002C6B81" w:rsidRDefault="003E5B03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2- </w:t>
      </w:r>
      <w:r w:rsidRPr="00456BA2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Joseph the carpenter</w:t>
      </w:r>
    </w:p>
    <w:p w:rsidR="002C6B81" w:rsidRPr="003B1DF4" w:rsidRDefault="003B1DF4" w:rsidP="003B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3-</w:t>
      </w:r>
      <w:r w:rsidR="003E5B03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Joseph </w:t>
      </w:r>
      <w:r w:rsidR="002C6B81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Al-</w:t>
      </w:r>
      <w:proofErr w:type="spellStart"/>
      <w:r w:rsidR="002C6B81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Athousi</w:t>
      </w:r>
      <w:proofErr w:type="spellEnd"/>
      <w:r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B1DF4" w:rsidRPr="003E5B03" w:rsidRDefault="003B1DF4" w:rsidP="003B1DF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A162B2" w:rsidRPr="00DB123C" w:rsidRDefault="00740CE8" w:rsidP="003B1DF4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C- 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We call the end of </w:t>
      </w:r>
      <w:r w:rsidR="00721A29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Virgin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Mary’s 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life</w:t>
      </w:r>
    </w:p>
    <w:p w:rsidR="00A162B2" w:rsidRPr="00A162B2" w:rsidRDefault="00A162B2" w:rsidP="003B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 xml:space="preserve">1 - </w:t>
      </w:r>
      <w:r w:rsidR="003B1DF4" w:rsidRPr="00890C76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D</w:t>
      </w:r>
      <w:r w:rsidRPr="00890C76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eath and transmission</w:t>
      </w:r>
    </w:p>
    <w:p w:rsidR="00A162B2" w:rsidRPr="00A162B2" w:rsidRDefault="00A162B2" w:rsidP="00721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 </w:t>
      </w:r>
      <w:r w:rsid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- </w:t>
      </w:r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Death</w:t>
      </w: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and move</w:t>
      </w:r>
    </w:p>
    <w:p w:rsidR="00A162B2" w:rsidRDefault="00A162B2" w:rsidP="00A1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Death and ascension</w:t>
      </w:r>
      <w:r w:rsidR="0038366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8366C" w:rsidRPr="00A162B2" w:rsidRDefault="0038366C" w:rsidP="00A1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38366C" w:rsidRDefault="00DB123C" w:rsidP="0038366C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D:  </w:t>
      </w:r>
      <w:r w:rsidR="0038366C">
        <w:rPr>
          <w:rFonts w:ascii="Simplified Arabic" w:hAnsi="Simplified Arabic" w:cs="Simplified Arabic"/>
          <w:sz w:val="28"/>
          <w:szCs w:val="28"/>
        </w:rPr>
        <w:t xml:space="preserve">On </w:t>
      </w:r>
      <w:r w:rsidR="0038366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o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f the disciples of Lord Jesus, who was not present when she was </w:t>
      </w:r>
      <w:r w:rsidR="004E15C6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buried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 </w:t>
      </w:r>
    </w:p>
    <w:p w:rsidR="0038366C" w:rsidRDefault="00DB123C" w:rsidP="003A4103">
      <w:pPr>
        <w:pStyle w:val="HTMLPreformatted"/>
        <w:numPr>
          <w:ilvl w:val="0"/>
          <w:numId w:val="3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- </w:t>
      </w:r>
      <w:r w:rsidR="0038366C"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L</w:t>
      </w:r>
      <w:r w:rsidR="0038366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u</w:t>
      </w:r>
      <w:r w:rsidR="0038366C"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ke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 </w:t>
      </w:r>
    </w:p>
    <w:p w:rsidR="0038366C" w:rsidRDefault="00DB123C" w:rsidP="003A4103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Mark </w:t>
      </w:r>
    </w:p>
    <w:p w:rsidR="00341487" w:rsidRPr="00890C76" w:rsidRDefault="00DB123C" w:rsidP="00DA61CC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</w:pPr>
      <w:r w:rsidRPr="00890C76"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  <w:t>Thomas</w:t>
      </w:r>
      <w:r w:rsidR="00DA61CC" w:rsidRPr="00890C76"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DA61CC" w:rsidRPr="00DB123C" w:rsidRDefault="00DA61CC" w:rsidP="00DA61CC">
      <w:pPr>
        <w:pStyle w:val="HTMLPreformatted"/>
        <w:shd w:val="clear" w:color="auto" w:fill="FFFFFF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20285E" w:rsidRPr="00781B76" w:rsidRDefault="0020285E" w:rsidP="00DA61C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Q6: 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Expla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in the following: </w:t>
      </w:r>
    </w:p>
    <w:p w:rsidR="0020285E" w:rsidRPr="0020285E" w:rsidRDefault="0020285E" w:rsidP="0020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0285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1 - Virgin Mary is the new Eve</w:t>
      </w:r>
    </w:p>
    <w:p w:rsidR="0020285E" w:rsidRPr="0020285E" w:rsidRDefault="0020285E" w:rsidP="0020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20285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Because she gave birth to the Savior who saved us from the sin of Adam and Eve</w:t>
      </w:r>
    </w:p>
    <w:p w:rsidR="00B94670" w:rsidRPr="00781B76" w:rsidRDefault="00B94670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781B76" w:rsidRPr="00781B76" w:rsidRDefault="00781B76" w:rsidP="00DA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2.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 Church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</w:t>
      </w:r>
      <w:r w:rsidR="00DA61CC"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onoring 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</w:t>
      </w:r>
    </w:p>
    <w:p w:rsidR="00781B76" w:rsidRPr="00781B76" w:rsidRDefault="00781B76" w:rsidP="00847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For the Lord Jesus was incarnate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in her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="0084781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womb</w:t>
      </w:r>
    </w:p>
    <w:p w:rsidR="006958BA" w:rsidRPr="009310AC" w:rsidRDefault="006958BA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E738DD" w:rsidRPr="009310AC" w:rsidRDefault="00E738DD">
      <w:pPr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E738DD" w:rsidRPr="009310AC" w:rsidSect="008C61D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CA" w:rsidRDefault="009C07CA" w:rsidP="003A50B4">
      <w:pPr>
        <w:spacing w:after="0" w:line="240" w:lineRule="auto"/>
      </w:pPr>
      <w:r>
        <w:separator/>
      </w:r>
    </w:p>
  </w:endnote>
  <w:endnote w:type="continuationSeparator" w:id="0">
    <w:p w:rsidR="009C07CA" w:rsidRDefault="009C07C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0345"/>
      <w:docPartObj>
        <w:docPartGallery w:val="Page Numbers (Bottom of Page)"/>
        <w:docPartUnique/>
      </w:docPartObj>
    </w:sdtPr>
    <w:sdtEndPr/>
    <w:sdtContent>
      <w:p w:rsidR="00E738DD" w:rsidRDefault="00E5136A" w:rsidP="00612D1D">
        <w:pPr>
          <w:pStyle w:val="Footer"/>
          <w:jc w:val="center"/>
        </w:pPr>
        <w:r>
          <w:rPr>
            <w:noProof/>
          </w:rPr>
          <w:fldChar w:fldCharType="begin"/>
        </w:r>
        <w:r w:rsidR="00BF43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2C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B4" w:rsidRDefault="002E13CB" w:rsidP="002E13CB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A13551E" wp14:editId="72B50ECD">
          <wp:simplePos x="0" y="0"/>
          <wp:positionH relativeFrom="margin">
            <wp:align>left</wp:align>
          </wp:positionH>
          <wp:positionV relativeFrom="paragraph">
            <wp:posOffset>-638175</wp:posOffset>
          </wp:positionV>
          <wp:extent cx="5502910" cy="382270"/>
          <wp:effectExtent l="0" t="0" r="2540" b="0"/>
          <wp:wrapThrough wrapText="bothSides">
            <wp:wrapPolygon edited="0">
              <wp:start x="0" y="0"/>
              <wp:lineTo x="0" y="20452"/>
              <wp:lineTo x="21535" y="20452"/>
              <wp:lineTo x="21535" y="0"/>
              <wp:lineTo x="0" y="0"/>
            </wp:wrapPolygon>
          </wp:wrapThrough>
          <wp:docPr id="2" name="Picture 2" descr="https://lh5.googleusercontent.com/sGN40HGpJ6XaNw6fd6CWXy3UVNCXcna-6SXwrOpqTm1Rs1hqB1YGYGA9DAg4zcNs2otO_xEOupRC0vP_dna6eJQuDhNs38k4So-Fcv4oBp00-nLeWLm-Y1j7jvTP3ELrLpqGNM4eQO4somVZ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https://lh5.googleusercontent.com/sGN40HGpJ6XaNw6fd6CWXy3UVNCXcna-6SXwrOpqTm1Rs1hqB1YGYGA9DAg4zcNs2otO_xEOupRC0vP_dna6eJQuDhNs38k4So-Fcv4oBp00-nLeWLm-Y1j7jvTP3ELrLpqGNM4eQO4somVZp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291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CA" w:rsidRDefault="009C07CA" w:rsidP="003A50B4">
      <w:pPr>
        <w:spacing w:after="0" w:line="240" w:lineRule="auto"/>
      </w:pPr>
      <w:r>
        <w:separator/>
      </w:r>
    </w:p>
  </w:footnote>
  <w:footnote w:type="continuationSeparator" w:id="0">
    <w:p w:rsidR="009C07CA" w:rsidRDefault="009C07C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B4" w:rsidRDefault="003A50B4" w:rsidP="00B463A0">
    <w:pPr>
      <w:pStyle w:val="Header"/>
    </w:pPr>
  </w:p>
  <w:p w:rsidR="003A50B4" w:rsidRDefault="003A5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B4" w:rsidRDefault="003A5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-158877</wp:posOffset>
          </wp:positionH>
          <wp:positionV relativeFrom="paragraph">
            <wp:posOffset>-152400</wp:posOffset>
          </wp:positionV>
          <wp:extent cx="1563370" cy="107569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37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C75"/>
    <w:multiLevelType w:val="hybridMultilevel"/>
    <w:tmpl w:val="AFD406F2"/>
    <w:lvl w:ilvl="0" w:tplc="1C14A68A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EA23253"/>
    <w:multiLevelType w:val="hybridMultilevel"/>
    <w:tmpl w:val="F948FB3E"/>
    <w:lvl w:ilvl="0" w:tplc="59A6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2621"/>
    <w:multiLevelType w:val="hybridMultilevel"/>
    <w:tmpl w:val="87BE169E"/>
    <w:lvl w:ilvl="0" w:tplc="626E6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6284"/>
    <w:rsid w:val="000D2861"/>
    <w:rsid w:val="000D32BF"/>
    <w:rsid w:val="00100396"/>
    <w:rsid w:val="001465C5"/>
    <w:rsid w:val="00146739"/>
    <w:rsid w:val="0020285E"/>
    <w:rsid w:val="00245C36"/>
    <w:rsid w:val="002602C3"/>
    <w:rsid w:val="002632AF"/>
    <w:rsid w:val="00275522"/>
    <w:rsid w:val="00297F23"/>
    <w:rsid w:val="002A7882"/>
    <w:rsid w:val="002B3E26"/>
    <w:rsid w:val="002C6B81"/>
    <w:rsid w:val="002D5532"/>
    <w:rsid w:val="002E13CB"/>
    <w:rsid w:val="00302234"/>
    <w:rsid w:val="00332EF0"/>
    <w:rsid w:val="003339CD"/>
    <w:rsid w:val="00336CE0"/>
    <w:rsid w:val="00341487"/>
    <w:rsid w:val="00351584"/>
    <w:rsid w:val="0038366C"/>
    <w:rsid w:val="00391FD0"/>
    <w:rsid w:val="003A4103"/>
    <w:rsid w:val="003A50B4"/>
    <w:rsid w:val="003B1DF4"/>
    <w:rsid w:val="003D2CA8"/>
    <w:rsid w:val="003E5B03"/>
    <w:rsid w:val="004338DA"/>
    <w:rsid w:val="00456BA2"/>
    <w:rsid w:val="00486A65"/>
    <w:rsid w:val="004C4B6E"/>
    <w:rsid w:val="004C743A"/>
    <w:rsid w:val="004E1137"/>
    <w:rsid w:val="004E15C6"/>
    <w:rsid w:val="004F6E33"/>
    <w:rsid w:val="005035BF"/>
    <w:rsid w:val="0051765E"/>
    <w:rsid w:val="005755ED"/>
    <w:rsid w:val="00591CD7"/>
    <w:rsid w:val="005A4C7B"/>
    <w:rsid w:val="005C7D67"/>
    <w:rsid w:val="005E7C6F"/>
    <w:rsid w:val="00612D1D"/>
    <w:rsid w:val="006742CE"/>
    <w:rsid w:val="006958BA"/>
    <w:rsid w:val="006C4DAD"/>
    <w:rsid w:val="006E586C"/>
    <w:rsid w:val="00721A29"/>
    <w:rsid w:val="00724A76"/>
    <w:rsid w:val="00726D50"/>
    <w:rsid w:val="00740886"/>
    <w:rsid w:val="00740CE8"/>
    <w:rsid w:val="00741C07"/>
    <w:rsid w:val="00781B76"/>
    <w:rsid w:val="007E7CA1"/>
    <w:rsid w:val="00846C94"/>
    <w:rsid w:val="00847813"/>
    <w:rsid w:val="008653EA"/>
    <w:rsid w:val="00890C76"/>
    <w:rsid w:val="008C61D2"/>
    <w:rsid w:val="008F03E9"/>
    <w:rsid w:val="009310AC"/>
    <w:rsid w:val="009417BC"/>
    <w:rsid w:val="00945C28"/>
    <w:rsid w:val="009841B5"/>
    <w:rsid w:val="009A4653"/>
    <w:rsid w:val="009B1191"/>
    <w:rsid w:val="009C07CA"/>
    <w:rsid w:val="009F47FA"/>
    <w:rsid w:val="00A162B2"/>
    <w:rsid w:val="00A41E4F"/>
    <w:rsid w:val="00A70731"/>
    <w:rsid w:val="00A82DAA"/>
    <w:rsid w:val="00AB5BAA"/>
    <w:rsid w:val="00B463A0"/>
    <w:rsid w:val="00B710A4"/>
    <w:rsid w:val="00B94670"/>
    <w:rsid w:val="00BD3632"/>
    <w:rsid w:val="00BD37AC"/>
    <w:rsid w:val="00BF208D"/>
    <w:rsid w:val="00BF43A4"/>
    <w:rsid w:val="00C80193"/>
    <w:rsid w:val="00C9354B"/>
    <w:rsid w:val="00CB79FA"/>
    <w:rsid w:val="00CC16E7"/>
    <w:rsid w:val="00CC4466"/>
    <w:rsid w:val="00CC5F4E"/>
    <w:rsid w:val="00D2744E"/>
    <w:rsid w:val="00DA61CC"/>
    <w:rsid w:val="00DB123C"/>
    <w:rsid w:val="00DC7B4E"/>
    <w:rsid w:val="00DD080F"/>
    <w:rsid w:val="00DE1F1D"/>
    <w:rsid w:val="00DE394E"/>
    <w:rsid w:val="00DF779E"/>
    <w:rsid w:val="00E4463D"/>
    <w:rsid w:val="00E5136A"/>
    <w:rsid w:val="00E738DD"/>
    <w:rsid w:val="00E85CF0"/>
    <w:rsid w:val="00EB78D1"/>
    <w:rsid w:val="00F315EA"/>
    <w:rsid w:val="00F478B2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7C299-15B3-4E30-8D1C-94A4EAA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6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08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08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C9EA-5EB6-4467-BDBA-F8588094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2</cp:revision>
  <cp:lastPrinted>2018-11-08T06:51:00Z</cp:lastPrinted>
  <dcterms:created xsi:type="dcterms:W3CDTF">2022-11-10T08:40:00Z</dcterms:created>
  <dcterms:modified xsi:type="dcterms:W3CDTF">2022-11-10T08:40:00Z</dcterms:modified>
</cp:coreProperties>
</file>