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61086C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8514C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3F21DE" w:rsidRDefault="001F558C" w:rsidP="00A61AD8">
      <w:pPr>
        <w:ind w:left="-90" w:firstLine="90"/>
        <w:rPr>
          <w:noProof/>
          <w:sz w:val="36"/>
          <w:szCs w:val="36"/>
          <w:u w:val="single"/>
          <w:rtl/>
        </w:rPr>
      </w:pPr>
    </w:p>
    <w:p w:rsidR="001F558C" w:rsidRPr="00C44888" w:rsidRDefault="001F558C" w:rsidP="00747E2F">
      <w:pPr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Objecti</w:t>
      </w:r>
      <w:r w:rsidR="000A6D7D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f savoir</w:t>
      </w:r>
      <w:r w:rsidR="000A6D7D" w:rsidRPr="00C44888">
        <w:rPr>
          <w:rFonts w:ascii="Comic Sans MS" w:hAnsi="Comic Sans MS" w:hint="cs"/>
          <w:b/>
          <w:bCs/>
          <w:noProof/>
          <w:sz w:val="40"/>
          <w:szCs w:val="40"/>
          <w:u w:val="single"/>
          <w:rtl/>
        </w:rPr>
        <w:t xml:space="preserve"> </w:t>
      </w:r>
      <w:r w:rsidR="00BC68FF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les affaires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scolaire </w:t>
      </w:r>
      <w:r w:rsidR="00BC68FF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</w:t>
      </w:r>
    </w:p>
    <w:p w:rsidR="00747E2F" w:rsidRPr="00C44888" w:rsidRDefault="00747E2F" w:rsidP="00747E2F">
      <w:pPr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  <w:rtl/>
          <w:lang w:val="en-US"/>
        </w:rPr>
      </w:pPr>
    </w:p>
    <w:p w:rsidR="003F21DE" w:rsidRPr="00C44888" w:rsidRDefault="00747E2F" w:rsidP="00335E84">
      <w:pPr>
        <w:ind w:left="-90" w:firstLine="90"/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1</w:t>
      </w: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/ Entoure la bonne forme du mot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Cahhier/ cahier / cahieer/ cahiere 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Gome / gomme / gomm/ ggomme / gomme </w:t>
      </w:r>
    </w:p>
    <w:p w:rsidR="00A61AD8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Llivre / livre / livrre / livr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Crrayon / crayon / crayyon /crayone </w:t>
      </w:r>
    </w:p>
    <w:p w:rsidR="002911CD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Reggle/ regle / reglle/ reglee</w:t>
      </w:r>
    </w:p>
    <w:p w:rsidR="002911CD" w:rsidRPr="002911CD" w:rsidRDefault="002911CD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  <w:lang w:val="en-US"/>
        </w:rPr>
        <w:t>Cartable / carrtable / cartablou / cartabl</w:t>
      </w:r>
    </w:p>
    <w:p w:rsidR="00747E2F" w:rsidRPr="002A1345" w:rsidRDefault="002911CD" w:rsidP="002A134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  <w:lang w:val="en-US"/>
        </w:rPr>
        <w:t xml:space="preserve">Trouss/ trousse / trrousse / trouse 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2A1345">
        <w:rPr>
          <w:rFonts w:ascii="Comic Sans MS" w:hAnsi="Comic Sans MS"/>
          <w:b/>
          <w:bCs/>
          <w:noProof/>
          <w:sz w:val="40"/>
          <w:szCs w:val="40"/>
        </w:rPr>
        <w:tab/>
      </w:r>
    </w:p>
    <w:p w:rsidR="00747E2F" w:rsidRPr="00C44888" w:rsidRDefault="00747E2F" w:rsidP="00052D26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2</w:t>
      </w: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/ Mets en ordre les lettres suivante </w:t>
      </w:r>
    </w:p>
    <w:p w:rsidR="00747E2F" w:rsidRPr="00C44888" w:rsidRDefault="00052D26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g-m-e-m-o-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 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 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>_____________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l – e – g- r – e 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_____________ 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v – r – l – i – e   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>_____________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h- a – c –i – e- r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>______________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 – a – 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y – r –o-n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>______________</w:t>
      </w:r>
    </w:p>
    <w:p w:rsidR="003F21DE" w:rsidRPr="00C44888" w:rsidRDefault="003F21DE" w:rsidP="003F21D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3F21DE" w:rsidRPr="00C44888" w:rsidRDefault="003F21DE" w:rsidP="003F21D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747E2F" w:rsidRPr="002A1345" w:rsidRDefault="002A1345" w:rsidP="002A13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8"/>
          <w:szCs w:val="48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r-ss –e t –o-u                 ______________</w:t>
      </w:r>
    </w:p>
    <w:p w:rsidR="002A1345" w:rsidRPr="002A1345" w:rsidRDefault="002A1345" w:rsidP="002A13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8"/>
          <w:szCs w:val="48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t- r – c –a –a-b-l e          ______________</w:t>
      </w:r>
    </w:p>
    <w:p w:rsidR="00A61AD8" w:rsidRPr="00CC3D80" w:rsidRDefault="00052D26" w:rsidP="00A61AD8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CC3D80">
        <w:rPr>
          <w:rFonts w:ascii="Comic Sans MS" w:hAnsi="Comic Sans MS"/>
          <w:b/>
          <w:bCs/>
          <w:sz w:val="36"/>
          <w:szCs w:val="36"/>
          <w:u w:val="single"/>
        </w:rPr>
        <w:t xml:space="preserve">3/ Ecris les noms des affaires scolaire </w:t>
      </w:r>
    </w:p>
    <w:p w:rsidR="00052D26" w:rsidRPr="00052D26" w:rsidRDefault="00052D26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61AD8" w:rsidRDefault="00052D26" w:rsidP="00A61AD8">
      <w:pPr>
        <w:ind w:left="-90" w:firstLine="90"/>
      </w:pPr>
      <w:r>
        <w:rPr>
          <w:noProof/>
          <w:lang w:val="en-US"/>
        </w:rPr>
        <w:drawing>
          <wp:inline distT="0" distB="0" distL="0" distR="0" wp14:anchorId="2D5BE523" wp14:editId="6E82B504">
            <wp:extent cx="1546822" cy="1344383"/>
            <wp:effectExtent l="0" t="0" r="0" b="8255"/>
            <wp:docPr id="2050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57" cy="13569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  <w:lang w:val="en-US"/>
        </w:rPr>
        <w:t xml:space="preserve">                                      </w:t>
      </w:r>
      <w:r w:rsidRPr="00052D26">
        <w:rPr>
          <w:noProof/>
          <w:lang w:val="en-US"/>
        </w:rPr>
        <w:drawing>
          <wp:inline distT="0" distB="0" distL="0" distR="0" wp14:anchorId="70C47760" wp14:editId="5FE8E404">
            <wp:extent cx="1637030" cy="1637030"/>
            <wp:effectExtent l="0" t="0" r="1270" b="1270"/>
            <wp:docPr id="4" name="Picture 2" descr="Règle plate 15 cm incassable M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ègle plate 15 cm incassable MAP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0" cy="1637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52D26" w:rsidRPr="00052D26" w:rsidRDefault="00052D26" w:rsidP="00A61AD8">
      <w:pPr>
        <w:ind w:left="-90" w:firstLine="90"/>
        <w:rPr>
          <w:b/>
          <w:bCs/>
        </w:rPr>
      </w:pPr>
      <w:r>
        <w:t xml:space="preserve">                                                                                                 </w:t>
      </w:r>
      <w:r w:rsidRPr="00052D2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</w:t>
      </w:r>
      <w:r w:rsidRPr="00052D26">
        <w:rPr>
          <w:b/>
          <w:bCs/>
        </w:rPr>
        <w:t>____________________________</w:t>
      </w:r>
    </w:p>
    <w:p w:rsidR="00052D26" w:rsidRPr="00052D26" w:rsidRDefault="00052D26" w:rsidP="00A61AD8">
      <w:pPr>
        <w:ind w:left="-90" w:firstLine="90"/>
        <w:rPr>
          <w:b/>
          <w:bCs/>
          <w:u w:val="single"/>
        </w:rPr>
      </w:pPr>
      <w:r w:rsidRPr="00052D26">
        <w:rPr>
          <w:b/>
          <w:bCs/>
          <w:u w:val="single"/>
        </w:rPr>
        <w:t>___________________________</w:t>
      </w:r>
      <w:r>
        <w:rPr>
          <w:b/>
          <w:bCs/>
          <w:u w:val="single"/>
        </w:rPr>
        <w:t xml:space="preserve">                                                        </w:t>
      </w:r>
    </w:p>
    <w:p w:rsidR="00052D26" w:rsidRDefault="00052D26" w:rsidP="00CC3D80">
      <w:pPr>
        <w:tabs>
          <w:tab w:val="center" w:pos="5490"/>
        </w:tabs>
      </w:pPr>
    </w:p>
    <w:p w:rsidR="00052D26" w:rsidRDefault="00052D26" w:rsidP="00A61AD8">
      <w:pPr>
        <w:tabs>
          <w:tab w:val="center" w:pos="5490"/>
        </w:tabs>
        <w:ind w:left="-90" w:firstLine="90"/>
      </w:pPr>
    </w:p>
    <w:p w:rsidR="00052D26" w:rsidRDefault="00052D26" w:rsidP="00052D26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964368C" wp14:editId="63DA5327">
            <wp:extent cx="1157036" cy="1240342"/>
            <wp:effectExtent l="0" t="0" r="5080" b="0"/>
            <wp:docPr id="11266" name="Picture 2" descr="picture of pen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picture of pencil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05" cy="12687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F1E3360" wp14:editId="15FBB2B1">
            <wp:extent cx="1640840" cy="1230630"/>
            <wp:effectExtent l="0" t="0" r="0" b="7620"/>
            <wp:docPr id="5" name="Picture 5" descr="Comment dessiner un livre: 13 étapes (avec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essiner un livre: 13 étapes (avec image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 xml:space="preserve">_________________________                                                   </w:t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CC3D80">
        <w:rPr>
          <w:b/>
          <w:bCs/>
        </w:rPr>
        <w:t xml:space="preserve">  </w:t>
      </w:r>
      <w:r>
        <w:rPr>
          <w:b/>
          <w:bCs/>
        </w:rPr>
        <w:t xml:space="preserve">        ___________________________</w:t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CC3D80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51B837C2" wp14:editId="56A1DAC0">
            <wp:extent cx="2219265" cy="1161415"/>
            <wp:effectExtent l="0" t="0" r="0" b="635"/>
            <wp:docPr id="6" name="Picture 6" descr="A quoi sert la partie bleutée d'une gomm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uoi sert la partie bleutée d'une gomme 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71" cy="11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____________________________________</w:t>
      </w:r>
    </w:p>
    <w:p w:rsidR="00CC3D80" w:rsidRDefault="00CC3D80" w:rsidP="002A1345">
      <w:pPr>
        <w:tabs>
          <w:tab w:val="center" w:pos="5490"/>
        </w:tabs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2A1345" w:rsidRDefault="002A1345" w:rsidP="002A1345">
      <w:pPr>
        <w:tabs>
          <w:tab w:val="left" w:pos="2316"/>
        </w:tabs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7ACDB26D" wp14:editId="5C0AF5CE">
            <wp:extent cx="1573377" cy="1409418"/>
            <wp:effectExtent l="0" t="0" r="8255" b="635"/>
            <wp:docPr id="13" name="Picture 13" descr="T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us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47" cy="14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___________________________________</w:t>
      </w:r>
      <w:r>
        <w:rPr>
          <w:b/>
          <w:bCs/>
        </w:rPr>
        <w:tab/>
        <w:t xml:space="preserve">        </w:t>
      </w:r>
    </w:p>
    <w:p w:rsidR="00CC3D80" w:rsidRDefault="002A1345" w:rsidP="002A1345">
      <w:pPr>
        <w:tabs>
          <w:tab w:val="left" w:pos="2316"/>
        </w:tabs>
        <w:ind w:left="-90" w:firstLine="90"/>
        <w:rPr>
          <w:b/>
          <w:bCs/>
        </w:rPr>
      </w:pPr>
      <w:r>
        <w:rPr>
          <w:b/>
          <w:bCs/>
        </w:rPr>
        <w:t xml:space="preserve">                         _______________________        </w:t>
      </w:r>
      <w:r>
        <w:rPr>
          <w:noProof/>
          <w:lang w:val="en-US"/>
        </w:rPr>
        <w:drawing>
          <wp:inline distT="0" distB="0" distL="0" distR="0" wp14:anchorId="48E4CD26" wp14:editId="617A6CB2">
            <wp:extent cx="1382165" cy="1358739"/>
            <wp:effectExtent l="0" t="0" r="8890" b="0"/>
            <wp:docPr id="11" name="Picture 11" descr="https://i.pinimg.com/564x/73/ca/97/73ca97bd5cd69c9c298a8d49ff65b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73/ca/97/73ca97bd5cd69c9c298a8d49ff65bcb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03" cy="137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</w:p>
    <w:p w:rsidR="002A1345" w:rsidRDefault="002A1345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85FA66A" wp14:editId="72870807">
                <wp:extent cx="304800" cy="304800"/>
                <wp:effectExtent l="0" t="0" r="0" b="0"/>
                <wp:docPr id="3" name="AutoShape 2" descr="https://www.cdiscount.com/pdt2/9/3/7/1/700x700/auc3666311001937/rw/bagtrotter-cartable-a-roulettes-38-cm-lili-lou-ch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9B015" id="AutoShape 2" o:spid="_x0000_s1026" alt="https://www.cdiscount.com/pdt2/9/3/7/1/700x700/auc3666311001937/rw/bagtrotter-cartable-a-roulettes-38-cm-lili-lou-ch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uLEMgoDAAA5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CC3D80" w:rsidRDefault="00CC3D80" w:rsidP="000D47C6">
      <w:pPr>
        <w:tabs>
          <w:tab w:val="center" w:pos="5490"/>
        </w:tabs>
        <w:ind w:left="-90" w:firstLine="90"/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E984257" wp14:editId="662875A3">
            <wp:extent cx="3964657" cy="2230120"/>
            <wp:effectExtent l="0" t="0" r="0" b="0"/>
            <wp:docPr id="7" name="Picture 7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38" cy="223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80" w:rsidRPr="00335E84" w:rsidRDefault="00335E84" w:rsidP="00CC3D80">
      <w:pPr>
        <w:tabs>
          <w:tab w:val="center" w:pos="5490"/>
        </w:tabs>
        <w:ind w:left="-90" w:firstLine="90"/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r w:rsidRPr="00335E84">
        <w:rPr>
          <w:rFonts w:ascii="Comic Sans MS" w:hAnsi="Comic Sans MS"/>
          <w:b/>
          <w:bCs/>
          <w:sz w:val="52"/>
          <w:szCs w:val="52"/>
          <w:u w:val="single"/>
        </w:rPr>
        <w:t>+L</w:t>
      </w:r>
      <w:r w:rsidR="00CC3D80" w:rsidRPr="00335E84">
        <w:rPr>
          <w:rFonts w:ascii="Comic Sans MS" w:hAnsi="Comic Sans MS"/>
          <w:b/>
          <w:bCs/>
          <w:sz w:val="52"/>
          <w:szCs w:val="52"/>
          <w:u w:val="single"/>
        </w:rPr>
        <w:t>es affaires scolaire</w:t>
      </w:r>
    </w:p>
    <w:p w:rsidR="00CC3D80" w:rsidRPr="00CC3D80" w:rsidRDefault="005028D3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1/</w:t>
      </w:r>
      <w:r w:rsidR="00CC3D80" w:rsidRPr="00CC3D80">
        <w:rPr>
          <w:rFonts w:ascii="Comic Sans MS" w:hAnsi="Comic Sans MS"/>
          <w:b/>
          <w:bCs/>
          <w:sz w:val="36"/>
          <w:szCs w:val="36"/>
          <w:u w:val="single"/>
        </w:rPr>
        <w:t xml:space="preserve">Ecris un / une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 xml:space="preserve">_________ livre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 xml:space="preserve">_________ cahier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 xml:space="preserve">________ crayon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B43393" w:rsidRDefault="000D47C6" w:rsidP="00B43393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</w:t>
      </w:r>
      <w:r w:rsidR="00CC3D80" w:rsidRPr="000A29C0">
        <w:rPr>
          <w:rFonts w:ascii="Comic Sans MS" w:hAnsi="Comic Sans MS"/>
          <w:b/>
          <w:bCs/>
          <w:sz w:val="36"/>
          <w:szCs w:val="36"/>
        </w:rPr>
        <w:t>____ règle</w:t>
      </w:r>
    </w:p>
    <w:p w:rsidR="00CC3D80" w:rsidRDefault="000A29C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  </w:t>
      </w:r>
      <w:r w:rsidR="00B43393">
        <w:rPr>
          <w:rFonts w:ascii="Comic Sans MS" w:hAnsi="Comic Sans MS"/>
          <w:b/>
          <w:bCs/>
          <w:sz w:val="36"/>
          <w:szCs w:val="36"/>
        </w:rPr>
        <w:t xml:space="preserve">______ </w:t>
      </w:r>
      <w:r w:rsidR="00CC3D80" w:rsidRPr="00CC3D80">
        <w:rPr>
          <w:rFonts w:ascii="Comic Sans MS" w:hAnsi="Comic Sans MS"/>
          <w:b/>
          <w:bCs/>
          <w:sz w:val="36"/>
          <w:szCs w:val="36"/>
        </w:rPr>
        <w:t xml:space="preserve">gomme  </w:t>
      </w:r>
    </w:p>
    <w:p w:rsidR="00B43393" w:rsidRDefault="00B43393" w:rsidP="00B43393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 w:rsidRPr="00B43393"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Pr="00B4339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-   _______ cartable</w:t>
      </w:r>
    </w:p>
    <w:p w:rsidR="00B43393" w:rsidRPr="00B43393" w:rsidRDefault="00B43393" w:rsidP="00B43393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 ________ trousse </w:t>
      </w:r>
    </w:p>
    <w:p w:rsidR="005028D3" w:rsidRDefault="005028D3" w:rsidP="000D47C6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028D3" w:rsidRPr="005028D3" w:rsidRDefault="005028D3" w:rsidP="000D47C6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028D3" w:rsidRDefault="005028D3" w:rsidP="00102F3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5028D3">
        <w:rPr>
          <w:rFonts w:ascii="Comic Sans MS" w:hAnsi="Comic Sans MS"/>
          <w:b/>
          <w:bCs/>
          <w:sz w:val="36"/>
          <w:szCs w:val="36"/>
          <w:u w:val="single"/>
        </w:rPr>
        <w:t xml:space="preserve">3/ Complete </w:t>
      </w:r>
    </w:p>
    <w:p w:rsidR="00102F34" w:rsidRPr="00FC3036" w:rsidRDefault="005028D3" w:rsidP="00FC303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102F34">
        <w:rPr>
          <w:rFonts w:ascii="Comic Sans MS" w:hAnsi="Comic Sans MS"/>
          <w:b/>
          <w:bCs/>
          <w:sz w:val="36"/>
          <w:szCs w:val="36"/>
        </w:rPr>
        <w:t xml:space="preserve">Dans mon </w:t>
      </w:r>
      <w:r w:rsidR="000D47C6">
        <w:rPr>
          <w:rFonts w:ascii="Comic Sans MS" w:hAnsi="Comic Sans MS"/>
          <w:b/>
          <w:bCs/>
          <w:sz w:val="36"/>
          <w:szCs w:val="36"/>
        </w:rPr>
        <w:t>______</w:t>
      </w:r>
      <w:r w:rsidR="00102F34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102F34">
        <w:rPr>
          <w:noProof/>
          <w:lang w:val="en-US"/>
        </w:rPr>
        <w:drawing>
          <wp:inline distT="0" distB="0" distL="0" distR="0" wp14:anchorId="35E86F24" wp14:editId="30FC9597">
            <wp:extent cx="1175839" cy="959485"/>
            <wp:effectExtent l="0" t="0" r="5715" b="0"/>
            <wp:docPr id="8" name="Picture 8" descr="Cartable Ou Un Sac Pour La Conception De L'éduc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able Ou Un Sac Pour La Conception De L'éducation.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9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4" w:rsidRDefault="00102F34" w:rsidP="00102F3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02F34" w:rsidRPr="000D47C6" w:rsidRDefault="000D47C6" w:rsidP="000D47C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Et </w:t>
      </w:r>
      <w:r w:rsidR="00102F34">
        <w:rPr>
          <w:rFonts w:ascii="Comic Sans MS" w:hAnsi="Comic Sans MS"/>
          <w:b/>
          <w:bCs/>
          <w:sz w:val="36"/>
          <w:szCs w:val="36"/>
        </w:rPr>
        <w:t xml:space="preserve">________  </w:t>
      </w:r>
      <w:r w:rsidR="00102F34">
        <w:rPr>
          <w:noProof/>
          <w:lang w:val="en-US"/>
        </w:rPr>
        <w:drawing>
          <wp:inline distT="0" distB="0" distL="0" distR="0" wp14:anchorId="034313E9" wp14:editId="3F5F947B">
            <wp:extent cx="897435" cy="779983"/>
            <wp:effectExtent l="0" t="0" r="0" b="1270"/>
            <wp:docPr id="15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21" cy="787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02F34">
        <w:rPr>
          <w:rFonts w:ascii="Comic Sans MS" w:hAnsi="Comic Sans MS"/>
          <w:b/>
          <w:bCs/>
          <w:sz w:val="36"/>
          <w:szCs w:val="36"/>
        </w:rPr>
        <w:t xml:space="preserve">       .</w:t>
      </w:r>
    </w:p>
    <w:p w:rsidR="00102F34" w:rsidRPr="000D47C6" w:rsidRDefault="000D47C6" w:rsidP="000D47C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>Dans mon cartable</w:t>
      </w:r>
      <w:r w:rsidR="000A29C0" w:rsidRPr="00FC3036">
        <w:rPr>
          <w:rFonts w:ascii="Comic Sans MS" w:hAnsi="Comic Sans MS"/>
          <w:b/>
          <w:bCs/>
          <w:sz w:val="36"/>
          <w:szCs w:val="36"/>
        </w:rPr>
        <w:t xml:space="preserve"> </w:t>
      </w:r>
      <w:r w:rsidR="000A29C0" w:rsidRPr="00102F34">
        <w:rPr>
          <w:noProof/>
          <w:lang w:val="en-US"/>
        </w:rPr>
        <w:drawing>
          <wp:inline distT="0" distB="0" distL="0" distR="0" wp14:anchorId="5AC2A22B" wp14:editId="77D41F8A">
            <wp:extent cx="1175839" cy="959485"/>
            <wp:effectExtent l="0" t="0" r="5715" b="0"/>
            <wp:docPr id="18" name="Picture 18" descr="Cartable Ou Un Sac Pour La Conception De L'éduc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able Ou Un Sac Pour La Conception De L'éducation.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9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9C0" w:rsidRPr="00FC3036">
        <w:rPr>
          <w:rFonts w:ascii="Comic Sans MS" w:hAnsi="Comic Sans MS"/>
          <w:b/>
          <w:bCs/>
          <w:sz w:val="36"/>
          <w:szCs w:val="36"/>
        </w:rPr>
        <w:t xml:space="preserve">il y a ________    </w:t>
      </w:r>
      <w:r w:rsidR="000A29C0">
        <w:rPr>
          <w:noProof/>
          <w:lang w:val="en-US"/>
        </w:rPr>
        <w:drawing>
          <wp:inline distT="0" distB="0" distL="0" distR="0" wp14:anchorId="445D673C" wp14:editId="4E4E46C2">
            <wp:extent cx="1120140" cy="840105"/>
            <wp:effectExtent l="0" t="0" r="3810" b="0"/>
            <wp:docPr id="20" name="Picture 20" descr="Comment dessiner un livre: 13 étapes (avec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essiner un livre: 13 étapes (avec images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C6" w:rsidRDefault="000D47C6" w:rsidP="000D47C6">
      <w:pPr>
        <w:pStyle w:val="ListParagraph"/>
        <w:tabs>
          <w:tab w:val="center" w:pos="5490"/>
        </w:tabs>
        <w:ind w:left="360"/>
        <w:rPr>
          <w:noProof/>
          <w:lang w:val="en-US"/>
        </w:rPr>
      </w:pPr>
      <w:r>
        <w:rPr>
          <w:rFonts w:ascii="Comic Sans MS" w:hAnsi="Comic Sans MS"/>
          <w:b/>
          <w:bCs/>
          <w:sz w:val="36"/>
          <w:szCs w:val="36"/>
        </w:rPr>
        <w:t>Et _________</w:t>
      </w:r>
      <w:r w:rsidR="00102F34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noProof/>
          <w:lang w:val="en-US"/>
        </w:rPr>
        <w:drawing>
          <wp:inline distT="0" distB="0" distL="0" distR="0" wp14:anchorId="1ACA7B9E" wp14:editId="64F50AC7">
            <wp:extent cx="1059180" cy="706120"/>
            <wp:effectExtent l="0" t="0" r="7620" b="0"/>
            <wp:docPr id="19" name="Picture 19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4" w:rsidRPr="000D47C6" w:rsidRDefault="000D47C6" w:rsidP="000D47C6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>Dans ma ___________</w:t>
      </w:r>
      <w:r w:rsidR="00102F34">
        <w:rPr>
          <w:noProof/>
          <w:lang w:val="en-US"/>
        </w:rPr>
        <w:drawing>
          <wp:inline distT="0" distB="0" distL="0" distR="0" wp14:anchorId="0B812787" wp14:editId="252CB731">
            <wp:extent cx="1059180" cy="706120"/>
            <wp:effectExtent l="0" t="0" r="7620" b="0"/>
            <wp:docPr id="12" name="Picture 12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F34">
        <w:rPr>
          <w:rFonts w:ascii="Comic Sans MS" w:hAnsi="Comic Sans MS"/>
          <w:b/>
          <w:bCs/>
          <w:sz w:val="36"/>
          <w:szCs w:val="36"/>
        </w:rPr>
        <w:t>il y a _________</w:t>
      </w:r>
      <w:r w:rsidR="00102F34">
        <w:rPr>
          <w:noProof/>
          <w:lang w:val="en-US"/>
        </w:rPr>
        <w:drawing>
          <wp:inline distT="0" distB="0" distL="0" distR="0" wp14:anchorId="62C27D9E" wp14:editId="5A5A1254">
            <wp:extent cx="810535" cy="424180"/>
            <wp:effectExtent l="0" t="0" r="8890" b="0"/>
            <wp:docPr id="14" name="Picture 14" descr="A quoi sert la partie bleutée d'une gomm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uoi sert la partie bleutée d'une gomme ?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31237" cy="4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4" w:rsidRDefault="000D47C6" w:rsidP="00102F3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et</w:t>
      </w:r>
      <w:r w:rsidR="00102F34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</w:rPr>
        <w:t>_______</w:t>
      </w:r>
      <w:r w:rsidRPr="00102F34">
        <w:rPr>
          <w:noProof/>
          <w:lang w:val="en-US"/>
        </w:rPr>
        <w:drawing>
          <wp:inline distT="0" distB="0" distL="0" distR="0" wp14:anchorId="29559E80" wp14:editId="54AE4D72">
            <wp:extent cx="867410" cy="867410"/>
            <wp:effectExtent l="0" t="0" r="8890" b="8890"/>
            <wp:docPr id="21" name="Picture 2" descr="Règle plate 15 cm incassable M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ègle plate 15 cm incassable MAP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52" cy="8674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F34" w:rsidRPr="00102F34" w:rsidRDefault="00102F34" w:rsidP="00552C8A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2126D0">
        <w:rPr>
          <w:rFonts w:ascii="Comic Sans MS" w:hAnsi="Comic Sans MS"/>
          <w:b/>
          <w:bCs/>
          <w:sz w:val="36"/>
          <w:szCs w:val="36"/>
        </w:rPr>
        <w:t xml:space="preserve">Dans ma trousse </w:t>
      </w:r>
      <w:r w:rsidR="000D47C6" w:rsidRPr="000D47C6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1436170" wp14:editId="70FDF51A">
            <wp:extent cx="1059180" cy="706120"/>
            <wp:effectExtent l="0" t="0" r="7620" b="0"/>
            <wp:docPr id="16" name="Picture 16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6D0">
        <w:rPr>
          <w:rFonts w:ascii="Comic Sans MS" w:hAnsi="Comic Sans MS"/>
          <w:b/>
          <w:bCs/>
          <w:sz w:val="36"/>
          <w:szCs w:val="36"/>
        </w:rPr>
        <w:t>il y a _________</w:t>
      </w:r>
      <w:r>
        <w:rPr>
          <w:noProof/>
          <w:lang w:val="en-US"/>
        </w:rPr>
        <w:drawing>
          <wp:inline distT="0" distB="0" distL="0" distR="0" wp14:anchorId="16F6AE31" wp14:editId="10853B6F">
            <wp:extent cx="1043741" cy="1118890"/>
            <wp:effectExtent l="0" t="0" r="4445" b="5080"/>
            <wp:docPr id="17" name="Picture 2" descr="picture of pen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picture of pencil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65" cy="11407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102F34" w:rsidRPr="00102F3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F44"/>
    <w:multiLevelType w:val="hybridMultilevel"/>
    <w:tmpl w:val="E2C065D8"/>
    <w:lvl w:ilvl="0" w:tplc="63D2FCF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BA4"/>
    <w:multiLevelType w:val="hybridMultilevel"/>
    <w:tmpl w:val="E766C916"/>
    <w:lvl w:ilvl="0" w:tplc="237832F2">
      <w:start w:val="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0B70"/>
    <w:multiLevelType w:val="hybridMultilevel"/>
    <w:tmpl w:val="85441622"/>
    <w:lvl w:ilvl="0" w:tplc="068C638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4F0F"/>
    <w:multiLevelType w:val="hybridMultilevel"/>
    <w:tmpl w:val="E4229DF4"/>
    <w:lvl w:ilvl="0" w:tplc="2018C21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2D26"/>
    <w:rsid w:val="0007713C"/>
    <w:rsid w:val="000A29C0"/>
    <w:rsid w:val="000A6D7D"/>
    <w:rsid w:val="000D47C6"/>
    <w:rsid w:val="00102F34"/>
    <w:rsid w:val="00140A87"/>
    <w:rsid w:val="001F558C"/>
    <w:rsid w:val="002126D0"/>
    <w:rsid w:val="00212734"/>
    <w:rsid w:val="002911CD"/>
    <w:rsid w:val="00297597"/>
    <w:rsid w:val="002A1345"/>
    <w:rsid w:val="002F2B6C"/>
    <w:rsid w:val="00335E84"/>
    <w:rsid w:val="00372D6C"/>
    <w:rsid w:val="0038514C"/>
    <w:rsid w:val="003F21DE"/>
    <w:rsid w:val="004404E7"/>
    <w:rsid w:val="005028D3"/>
    <w:rsid w:val="00595A9E"/>
    <w:rsid w:val="005E2B96"/>
    <w:rsid w:val="0061086C"/>
    <w:rsid w:val="007204BE"/>
    <w:rsid w:val="00747E2F"/>
    <w:rsid w:val="00780736"/>
    <w:rsid w:val="007A09A1"/>
    <w:rsid w:val="008D35A7"/>
    <w:rsid w:val="00A61AD8"/>
    <w:rsid w:val="00A6441A"/>
    <w:rsid w:val="00B06A27"/>
    <w:rsid w:val="00B43393"/>
    <w:rsid w:val="00B52559"/>
    <w:rsid w:val="00BC68FF"/>
    <w:rsid w:val="00BE5F84"/>
    <w:rsid w:val="00C44888"/>
    <w:rsid w:val="00CC3D80"/>
    <w:rsid w:val="00F830C1"/>
    <w:rsid w:val="00F90F64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806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39</cp:revision>
  <cp:lastPrinted>2022-10-03T08:40:00Z</cp:lastPrinted>
  <dcterms:created xsi:type="dcterms:W3CDTF">2022-10-21T21:35:00Z</dcterms:created>
  <dcterms:modified xsi:type="dcterms:W3CDTF">2022-11-12T19:53:00Z</dcterms:modified>
</cp:coreProperties>
</file>