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AB356" w14:textId="564C6F04" w:rsidR="003F4F44" w:rsidRDefault="003F4F44">
      <w:bookmarkStart w:id="0" w:name="_GoBack"/>
      <w:bookmarkEnd w:id="0"/>
    </w:p>
    <w:p w14:paraId="4D4BC17F" w14:textId="0FF9FB6B" w:rsidR="008F7E70" w:rsidRDefault="007F0175">
      <w:r>
        <w:t xml:space="preserve">Dear Students, </w:t>
      </w:r>
    </w:p>
    <w:p w14:paraId="042EE44F" w14:textId="0ACE27A1" w:rsidR="007F0175" w:rsidRDefault="007F0175">
      <w:r>
        <w:t xml:space="preserve">Here you will find all the games that will help you to better prepare yourself for the second Exam. </w:t>
      </w:r>
    </w:p>
    <w:p w14:paraId="21D30D47" w14:textId="3F4F8145" w:rsidR="007F0175" w:rsidRDefault="007F0175">
      <w:r>
        <w:t>Enjoy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09"/>
        <w:gridCol w:w="4643"/>
      </w:tblGrid>
      <w:tr w:rsidR="007F0175" w14:paraId="761DB9AD" w14:textId="77777777" w:rsidTr="003F4F44">
        <w:tc>
          <w:tcPr>
            <w:tcW w:w="2398" w:type="dxa"/>
          </w:tcPr>
          <w:p w14:paraId="48E5EDB9" w14:textId="77777777" w:rsidR="007F0175" w:rsidRDefault="007F0175" w:rsidP="003F4F44">
            <w:proofErr w:type="spellStart"/>
            <w:r>
              <w:t>Lektion</w:t>
            </w:r>
            <w:proofErr w:type="spellEnd"/>
            <w:r>
              <w:t xml:space="preserve"> 2 </w:t>
            </w:r>
          </w:p>
        </w:tc>
        <w:tc>
          <w:tcPr>
            <w:tcW w:w="2309" w:type="dxa"/>
          </w:tcPr>
          <w:p w14:paraId="37DDA022" w14:textId="77777777" w:rsidR="007F0175" w:rsidRDefault="007F0175" w:rsidP="003F4F44"/>
        </w:tc>
        <w:tc>
          <w:tcPr>
            <w:tcW w:w="4643" w:type="dxa"/>
          </w:tcPr>
          <w:p w14:paraId="4C550E98" w14:textId="77777777" w:rsidR="007F0175" w:rsidRDefault="007F0175" w:rsidP="003F4F44"/>
        </w:tc>
      </w:tr>
      <w:tr w:rsidR="007F0175" w14:paraId="1C103195" w14:textId="77777777" w:rsidTr="003F4F44">
        <w:tc>
          <w:tcPr>
            <w:tcW w:w="2398" w:type="dxa"/>
          </w:tcPr>
          <w:p w14:paraId="6D692798" w14:textId="77777777" w:rsidR="007F0175" w:rsidRDefault="007F0175" w:rsidP="003F4F44">
            <w:pPr>
              <w:jc w:val="center"/>
            </w:pPr>
          </w:p>
        </w:tc>
        <w:tc>
          <w:tcPr>
            <w:tcW w:w="2309" w:type="dxa"/>
          </w:tcPr>
          <w:p w14:paraId="7620D4E5" w14:textId="057F12B8" w:rsidR="007F0175" w:rsidRDefault="007F0175" w:rsidP="003F4F44">
            <w:r>
              <w:t xml:space="preserve">der, </w:t>
            </w:r>
            <w:r w:rsidR="00DA2C45">
              <w:t>die, das</w:t>
            </w:r>
            <w:r>
              <w:t xml:space="preserve"> </w:t>
            </w:r>
            <w:r w:rsidR="00DA2C45">
              <w:t xml:space="preserve">(the articles in German) </w:t>
            </w:r>
          </w:p>
        </w:tc>
        <w:tc>
          <w:tcPr>
            <w:tcW w:w="4643" w:type="dxa"/>
          </w:tcPr>
          <w:p w14:paraId="7DA32D65" w14:textId="5EB6FCFE" w:rsidR="007F0175" w:rsidRDefault="00DF33AF" w:rsidP="003F4F44">
            <w:hyperlink r:id="rId4" w:history="1">
              <w:r w:rsidRPr="00B969ED">
                <w:rPr>
                  <w:rStyle w:val="Hyperlink"/>
                </w:rPr>
                <w:t>https://learningapps.org/26824419</w:t>
              </w:r>
            </w:hyperlink>
          </w:p>
          <w:p w14:paraId="2AE486B2" w14:textId="5F954C76" w:rsidR="00DF33AF" w:rsidRDefault="00DF33AF" w:rsidP="003F4F44"/>
        </w:tc>
      </w:tr>
      <w:tr w:rsidR="007F0175" w14:paraId="66ECB2E4" w14:textId="77777777" w:rsidTr="003F4F44">
        <w:tc>
          <w:tcPr>
            <w:tcW w:w="2398" w:type="dxa"/>
          </w:tcPr>
          <w:p w14:paraId="344AEF94" w14:textId="77777777" w:rsidR="007F0175" w:rsidRDefault="007F0175" w:rsidP="003F4F44">
            <w:pPr>
              <w:jc w:val="center"/>
            </w:pPr>
          </w:p>
        </w:tc>
        <w:tc>
          <w:tcPr>
            <w:tcW w:w="2309" w:type="dxa"/>
          </w:tcPr>
          <w:p w14:paraId="39D5E16C" w14:textId="68B49D6E" w:rsidR="007F0175" w:rsidRDefault="007F0175" w:rsidP="003F4F44">
            <w:r>
              <w:t xml:space="preserve">der, die das and die Pl. </w:t>
            </w:r>
            <w:r w:rsidR="00DA2C45">
              <w:t xml:space="preserve">(the articles with the plural) </w:t>
            </w:r>
          </w:p>
        </w:tc>
        <w:tc>
          <w:tcPr>
            <w:tcW w:w="4643" w:type="dxa"/>
          </w:tcPr>
          <w:p w14:paraId="5D35D236" w14:textId="77777777" w:rsidR="007F0175" w:rsidRDefault="003F4F44" w:rsidP="003F4F44">
            <w:hyperlink r:id="rId5" w:tgtFrame="_blank" w:history="1">
              <w:r w:rsidR="007F0175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https://wordwall.net/resource/37124326</w:t>
              </w:r>
            </w:hyperlink>
          </w:p>
          <w:p w14:paraId="74CE439F" w14:textId="77777777" w:rsidR="007F0175" w:rsidRDefault="007F0175" w:rsidP="003F4F44">
            <w:r>
              <w:rPr>
                <w:rFonts w:ascii="Arial" w:hAnsi="Arial" w:cs="Arial"/>
                <w:color w:val="222222"/>
              </w:rPr>
              <w:br/>
            </w:r>
            <w:hyperlink r:id="rId6" w:tgtFrame="_blank" w:history="1">
              <w:r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https://wordwall.net/resource/37124272</w:t>
              </w:r>
            </w:hyperlink>
          </w:p>
          <w:p w14:paraId="28051B15" w14:textId="77777777" w:rsidR="007F0175" w:rsidRDefault="007F0175" w:rsidP="003F4F44"/>
        </w:tc>
      </w:tr>
      <w:tr w:rsidR="007F0175" w14:paraId="48C70C87" w14:textId="77777777" w:rsidTr="003F4F44">
        <w:tc>
          <w:tcPr>
            <w:tcW w:w="2398" w:type="dxa"/>
          </w:tcPr>
          <w:p w14:paraId="2197D2DC" w14:textId="77777777" w:rsidR="007F0175" w:rsidRDefault="007F0175" w:rsidP="003F4F44">
            <w:pPr>
              <w:jc w:val="center"/>
            </w:pPr>
          </w:p>
        </w:tc>
        <w:tc>
          <w:tcPr>
            <w:tcW w:w="2309" w:type="dxa"/>
          </w:tcPr>
          <w:p w14:paraId="58810954" w14:textId="77777777" w:rsidR="007F0175" w:rsidRDefault="007F0175" w:rsidP="003F4F44">
            <w:proofErr w:type="spellStart"/>
            <w:r>
              <w:t>Zahlen</w:t>
            </w:r>
            <w:proofErr w:type="spellEnd"/>
            <w:r>
              <w:t xml:space="preserve"> (numbers) </w:t>
            </w:r>
          </w:p>
        </w:tc>
        <w:tc>
          <w:tcPr>
            <w:tcW w:w="4643" w:type="dxa"/>
          </w:tcPr>
          <w:p w14:paraId="694FB953" w14:textId="77777777" w:rsidR="007F0175" w:rsidRDefault="003F4F44" w:rsidP="003F4F44">
            <w:hyperlink r:id="rId7" w:history="1">
              <w:r w:rsidR="007F0175" w:rsidRPr="00EC7563">
                <w:rPr>
                  <w:rStyle w:val="Hyperlink"/>
                </w:rPr>
                <w:t>https://h5p.org/node/589838</w:t>
              </w:r>
            </w:hyperlink>
          </w:p>
          <w:p w14:paraId="32858EE1" w14:textId="77777777" w:rsidR="007F0175" w:rsidRDefault="007F0175" w:rsidP="003F4F44"/>
        </w:tc>
      </w:tr>
      <w:tr w:rsidR="007F0175" w14:paraId="6132CFAA" w14:textId="77777777" w:rsidTr="003F4F44">
        <w:tc>
          <w:tcPr>
            <w:tcW w:w="2398" w:type="dxa"/>
          </w:tcPr>
          <w:p w14:paraId="17387920" w14:textId="77777777" w:rsidR="007F0175" w:rsidRDefault="007F0175" w:rsidP="003F4F44">
            <w:pPr>
              <w:jc w:val="center"/>
            </w:pPr>
          </w:p>
          <w:p w14:paraId="6C8B918C" w14:textId="77777777" w:rsidR="007F0175" w:rsidRDefault="007F0175" w:rsidP="003F4F44">
            <w:pPr>
              <w:jc w:val="center"/>
            </w:pPr>
          </w:p>
        </w:tc>
        <w:tc>
          <w:tcPr>
            <w:tcW w:w="2309" w:type="dxa"/>
          </w:tcPr>
          <w:p w14:paraId="415B884B" w14:textId="77777777" w:rsidR="007F0175" w:rsidRDefault="007F0175" w:rsidP="003F4F44">
            <w:r>
              <w:t xml:space="preserve"> Plural of the words </w:t>
            </w:r>
          </w:p>
        </w:tc>
        <w:tc>
          <w:tcPr>
            <w:tcW w:w="4643" w:type="dxa"/>
          </w:tcPr>
          <w:p w14:paraId="6F887664" w14:textId="2E79B833" w:rsidR="007F0175" w:rsidRDefault="003F4F44" w:rsidP="003F4F44">
            <w:hyperlink r:id="rId8" w:history="1">
              <w:r w:rsidR="00DF33AF" w:rsidRPr="00B969ED">
                <w:rPr>
                  <w:rStyle w:val="Hyperlink"/>
                </w:rPr>
                <w:t>https://learningapps.org/27370074</w:t>
              </w:r>
            </w:hyperlink>
            <w:r w:rsidR="00DF33AF">
              <w:t xml:space="preserve"> </w:t>
            </w:r>
          </w:p>
        </w:tc>
      </w:tr>
      <w:tr w:rsidR="007F0175" w14:paraId="0B49D373" w14:textId="77777777" w:rsidTr="003F4F44">
        <w:tc>
          <w:tcPr>
            <w:tcW w:w="2398" w:type="dxa"/>
          </w:tcPr>
          <w:p w14:paraId="755597FA" w14:textId="77777777" w:rsidR="007F0175" w:rsidRDefault="007F0175" w:rsidP="003F4F44">
            <w:pPr>
              <w:jc w:val="center"/>
            </w:pPr>
          </w:p>
        </w:tc>
        <w:tc>
          <w:tcPr>
            <w:tcW w:w="2309" w:type="dxa"/>
          </w:tcPr>
          <w:p w14:paraId="6FB44F3F" w14:textId="2C8AC6B8" w:rsidR="007F0175" w:rsidRDefault="007F0175" w:rsidP="003F4F44">
            <w:proofErr w:type="spellStart"/>
            <w:r>
              <w:t>Schulsachen</w:t>
            </w:r>
            <w:proofErr w:type="spellEnd"/>
            <w:r>
              <w:t xml:space="preserve"> </w:t>
            </w:r>
            <w:r w:rsidR="003F4F44">
              <w:t>(School</w:t>
            </w:r>
            <w:r>
              <w:t xml:space="preserve"> supplies)</w:t>
            </w:r>
          </w:p>
        </w:tc>
        <w:tc>
          <w:tcPr>
            <w:tcW w:w="4643" w:type="dxa"/>
          </w:tcPr>
          <w:p w14:paraId="735126C9" w14:textId="38B11E4D" w:rsidR="007F0175" w:rsidRDefault="003F4F44" w:rsidP="003F4F44">
            <w:hyperlink r:id="rId9" w:history="1">
              <w:r w:rsidR="00FF484C" w:rsidRPr="00B969ED">
                <w:rPr>
                  <w:rStyle w:val="Hyperlink"/>
                </w:rPr>
                <w:t>https://learningapps.org/26919438</w:t>
              </w:r>
            </w:hyperlink>
            <w:r w:rsidR="00FF484C">
              <w:t xml:space="preserve"> </w:t>
            </w:r>
          </w:p>
        </w:tc>
      </w:tr>
      <w:tr w:rsidR="00DA2C45" w14:paraId="7BBA3C8D" w14:textId="77777777" w:rsidTr="003F4F44">
        <w:tc>
          <w:tcPr>
            <w:tcW w:w="2398" w:type="dxa"/>
          </w:tcPr>
          <w:p w14:paraId="0B76D1C5" w14:textId="77777777" w:rsidR="00DA2C45" w:rsidRDefault="00DA2C45" w:rsidP="00DA2C45">
            <w:pPr>
              <w:jc w:val="center"/>
            </w:pPr>
          </w:p>
        </w:tc>
        <w:tc>
          <w:tcPr>
            <w:tcW w:w="2309" w:type="dxa"/>
          </w:tcPr>
          <w:p w14:paraId="60EFDC4F" w14:textId="77777777" w:rsidR="00761B7E" w:rsidRDefault="00DA2C45" w:rsidP="00DA2C45">
            <w:r>
              <w:t>Yes / No questions</w:t>
            </w:r>
          </w:p>
          <w:p w14:paraId="685A2345" w14:textId="04202301" w:rsidR="00DA2C45" w:rsidRDefault="00761B7E" w:rsidP="00DA2C45">
            <w:proofErr w:type="spellStart"/>
            <w:r>
              <w:t>mein</w:t>
            </w:r>
            <w:proofErr w:type="spellEnd"/>
            <w:r>
              <w:t>/</w:t>
            </w:r>
            <w:proofErr w:type="spellStart"/>
            <w:r>
              <w:t>dein</w:t>
            </w:r>
            <w:proofErr w:type="spellEnd"/>
            <w:r>
              <w:t xml:space="preserve"> or </w:t>
            </w:r>
            <w:proofErr w:type="spellStart"/>
            <w:r>
              <w:t>meine</w:t>
            </w:r>
            <w:proofErr w:type="spellEnd"/>
            <w:r>
              <w:t>/</w:t>
            </w:r>
            <w:proofErr w:type="spellStart"/>
            <w:r>
              <w:t>deine</w:t>
            </w:r>
            <w:proofErr w:type="spellEnd"/>
            <w:r w:rsidR="00DA2C45">
              <w:t xml:space="preserve">  </w:t>
            </w:r>
          </w:p>
        </w:tc>
        <w:tc>
          <w:tcPr>
            <w:tcW w:w="4643" w:type="dxa"/>
          </w:tcPr>
          <w:p w14:paraId="6507EA73" w14:textId="0B696DFA" w:rsidR="00DA2C45" w:rsidRDefault="00DA2C45" w:rsidP="00DA2C45">
            <w:r w:rsidRPr="00E82763">
              <w:t>https://create.kahoot.it/details/4f662582-0654-46cd-a54f-4e58400f27ed</w:t>
            </w:r>
          </w:p>
        </w:tc>
      </w:tr>
      <w:tr w:rsidR="00DA2C45" w14:paraId="75889FC3" w14:textId="77777777" w:rsidTr="003F4F44">
        <w:tc>
          <w:tcPr>
            <w:tcW w:w="2398" w:type="dxa"/>
          </w:tcPr>
          <w:p w14:paraId="449AC2C7" w14:textId="77777777" w:rsidR="00DA2C45" w:rsidRDefault="00DA2C45" w:rsidP="00DA2C45">
            <w:pPr>
              <w:jc w:val="center"/>
            </w:pPr>
          </w:p>
        </w:tc>
        <w:tc>
          <w:tcPr>
            <w:tcW w:w="2309" w:type="dxa"/>
          </w:tcPr>
          <w:p w14:paraId="002F16ED" w14:textId="0B524A4B" w:rsidR="00DA2C45" w:rsidRDefault="00DA2C45" w:rsidP="00DA2C45">
            <w:proofErr w:type="spellStart"/>
            <w:r>
              <w:t>Ist</w:t>
            </w:r>
            <w:proofErr w:type="spellEnd"/>
            <w:r>
              <w:t xml:space="preserve"> (is)</w:t>
            </w:r>
            <w:r>
              <w:t xml:space="preserve"> or </w:t>
            </w:r>
            <w:proofErr w:type="spellStart"/>
            <w:r>
              <w:t>sind</w:t>
            </w:r>
            <w:proofErr w:type="spellEnd"/>
            <w:r>
              <w:t xml:space="preserve"> (are) (Verb</w:t>
            </w:r>
            <w:r>
              <w:t xml:space="preserve"> to be)  </w:t>
            </w:r>
          </w:p>
        </w:tc>
        <w:tc>
          <w:tcPr>
            <w:tcW w:w="4643" w:type="dxa"/>
          </w:tcPr>
          <w:p w14:paraId="01F9EDCB" w14:textId="181807FF" w:rsidR="00DA2C45" w:rsidRDefault="00DA2C45" w:rsidP="00DA2C45">
            <w:hyperlink r:id="rId10" w:history="1">
              <w:r w:rsidRPr="00B969ED">
                <w:rPr>
                  <w:rStyle w:val="Hyperlink"/>
                </w:rPr>
                <w:t>https://create.kahoot.it/details/75a074f1-de6c-4dd0-b093-4337c7167869</w:t>
              </w:r>
            </w:hyperlink>
          </w:p>
          <w:p w14:paraId="298F3247" w14:textId="76FDCEF8" w:rsidR="00DA2C45" w:rsidRPr="00E82763" w:rsidRDefault="00DA2C45" w:rsidP="00DA2C45"/>
        </w:tc>
      </w:tr>
      <w:tr w:rsidR="00C82E4D" w14:paraId="35057737" w14:textId="77777777" w:rsidTr="003F4F44">
        <w:tc>
          <w:tcPr>
            <w:tcW w:w="2398" w:type="dxa"/>
          </w:tcPr>
          <w:p w14:paraId="045379A4" w14:textId="77777777" w:rsidR="00C82E4D" w:rsidRDefault="00C82E4D" w:rsidP="00DA2C45">
            <w:pPr>
              <w:jc w:val="center"/>
            </w:pPr>
          </w:p>
        </w:tc>
        <w:tc>
          <w:tcPr>
            <w:tcW w:w="2309" w:type="dxa"/>
          </w:tcPr>
          <w:p w14:paraId="116E4619" w14:textId="429284DB" w:rsidR="00C82E4D" w:rsidRDefault="00C82E4D" w:rsidP="00DA2C45">
            <w:r>
              <w:t xml:space="preserve">Possessive pronouns </w:t>
            </w:r>
            <w:r w:rsidR="00894961">
              <w:t>(</w:t>
            </w:r>
            <w:proofErr w:type="spellStart"/>
            <w:r w:rsidR="00894961">
              <w:t>mein</w:t>
            </w:r>
            <w:proofErr w:type="spellEnd"/>
            <w:r>
              <w:t>/</w:t>
            </w:r>
            <w:proofErr w:type="spellStart"/>
            <w:r w:rsidR="00894961">
              <w:t>dein</w:t>
            </w:r>
            <w:proofErr w:type="spellEnd"/>
            <w:r w:rsidR="00894961">
              <w:t>,</w:t>
            </w:r>
            <w:r>
              <w:t xml:space="preserve"> </w:t>
            </w:r>
            <w:proofErr w:type="spellStart"/>
            <w:r>
              <w:t>meine</w:t>
            </w:r>
            <w:proofErr w:type="spellEnd"/>
            <w:r>
              <w:t xml:space="preserve"> / </w:t>
            </w:r>
            <w:proofErr w:type="spellStart"/>
            <w:r>
              <w:t>deine</w:t>
            </w:r>
            <w:proofErr w:type="spellEnd"/>
            <w:r>
              <w:t>)</w:t>
            </w:r>
          </w:p>
        </w:tc>
        <w:tc>
          <w:tcPr>
            <w:tcW w:w="4643" w:type="dxa"/>
          </w:tcPr>
          <w:p w14:paraId="3884DA50" w14:textId="4B0D105B" w:rsidR="00C82E4D" w:rsidRDefault="00C82E4D" w:rsidP="00DA2C45">
            <w:hyperlink r:id="rId11" w:history="1">
              <w:r w:rsidRPr="00B969ED">
                <w:rPr>
                  <w:rStyle w:val="Hyperlink"/>
                </w:rPr>
                <w:t>https://learningapps.org/display?v=p002svy8a22</w:t>
              </w:r>
            </w:hyperlink>
          </w:p>
          <w:p w14:paraId="4E83E56D" w14:textId="398EDB6E" w:rsidR="00C82E4D" w:rsidRDefault="00C82E4D" w:rsidP="00DA2C45"/>
        </w:tc>
      </w:tr>
      <w:tr w:rsidR="00761B7E" w14:paraId="6A27E6C3" w14:textId="77777777" w:rsidTr="003F4F44">
        <w:tc>
          <w:tcPr>
            <w:tcW w:w="2398" w:type="dxa"/>
          </w:tcPr>
          <w:p w14:paraId="1E06F1E2" w14:textId="77777777" w:rsidR="00761B7E" w:rsidRDefault="00761B7E" w:rsidP="00DA2C45">
            <w:pPr>
              <w:jc w:val="center"/>
            </w:pPr>
          </w:p>
        </w:tc>
        <w:tc>
          <w:tcPr>
            <w:tcW w:w="2309" w:type="dxa"/>
          </w:tcPr>
          <w:p w14:paraId="0B7A3B94" w14:textId="29260F36" w:rsidR="00761B7E" w:rsidRDefault="00761B7E" w:rsidP="00DA2C45">
            <w:r>
              <w:t xml:space="preserve">Sentences about </w:t>
            </w:r>
            <w:r w:rsidR="00223FE9">
              <w:t>yourself</w:t>
            </w:r>
          </w:p>
        </w:tc>
        <w:tc>
          <w:tcPr>
            <w:tcW w:w="4643" w:type="dxa"/>
          </w:tcPr>
          <w:p w14:paraId="035DB7B6" w14:textId="5A2D70EE" w:rsidR="00761B7E" w:rsidRDefault="008C641E" w:rsidP="00DA2C45">
            <w:hyperlink r:id="rId12" w:history="1">
              <w:r w:rsidRPr="00B969ED">
                <w:rPr>
                  <w:rStyle w:val="Hyperlink"/>
                </w:rPr>
                <w:t>https://learningapps.org/27473406</w:t>
              </w:r>
            </w:hyperlink>
          </w:p>
          <w:p w14:paraId="6B4C5363" w14:textId="54A61AC4" w:rsidR="008C641E" w:rsidRDefault="008C641E" w:rsidP="00DA2C45"/>
        </w:tc>
      </w:tr>
      <w:tr w:rsidR="00787C9D" w14:paraId="1056A52C" w14:textId="77777777" w:rsidTr="003F4F44">
        <w:tc>
          <w:tcPr>
            <w:tcW w:w="2398" w:type="dxa"/>
          </w:tcPr>
          <w:p w14:paraId="77F8AE02" w14:textId="77777777" w:rsidR="00787C9D" w:rsidRDefault="00787C9D" w:rsidP="00DA2C45">
            <w:pPr>
              <w:jc w:val="center"/>
            </w:pPr>
          </w:p>
        </w:tc>
        <w:tc>
          <w:tcPr>
            <w:tcW w:w="2309" w:type="dxa"/>
          </w:tcPr>
          <w:p w14:paraId="1A3879A4" w14:textId="5FE51C0F" w:rsidR="00787C9D" w:rsidRDefault="00787C9D" w:rsidP="00DA2C45">
            <w:proofErr w:type="spellStart"/>
            <w:r>
              <w:t>Lektion</w:t>
            </w:r>
            <w:proofErr w:type="spellEnd"/>
            <w:r>
              <w:t xml:space="preserve"> 1 + 2 revision </w:t>
            </w:r>
          </w:p>
        </w:tc>
        <w:tc>
          <w:tcPr>
            <w:tcW w:w="4643" w:type="dxa"/>
          </w:tcPr>
          <w:p w14:paraId="6F937200" w14:textId="77777777" w:rsidR="00787C9D" w:rsidRDefault="00787C9D" w:rsidP="00DA2C45">
            <w:hyperlink r:id="rId13" w:history="1">
              <w:r w:rsidRPr="00B969ED">
                <w:rPr>
                  <w:rStyle w:val="Hyperlink"/>
                </w:rPr>
                <w:t>https://create.kahoot.it/details/dea4a9dc-91dc-492c-93c2-585ec48b3971</w:t>
              </w:r>
            </w:hyperlink>
          </w:p>
          <w:p w14:paraId="039F4640" w14:textId="62E468C0" w:rsidR="00761B7E" w:rsidRDefault="00761B7E" w:rsidP="00DA2C45"/>
        </w:tc>
      </w:tr>
    </w:tbl>
    <w:p w14:paraId="285B129E" w14:textId="54047F32" w:rsidR="007F0175" w:rsidRDefault="007F0175"/>
    <w:p w14:paraId="4B909441" w14:textId="04945B75" w:rsidR="00FB6F6D" w:rsidRDefault="00FB6F6D"/>
    <w:p w14:paraId="4A8542D0" w14:textId="7560FEF3" w:rsidR="00FB6F6D" w:rsidRDefault="00FB6F6D"/>
    <w:p w14:paraId="2521A4DE" w14:textId="16BEA467" w:rsidR="00FB6F6D" w:rsidRDefault="00FB6F6D"/>
    <w:p w14:paraId="2AB5CF66" w14:textId="1BE23694" w:rsidR="00FB6F6D" w:rsidRDefault="00FB6F6D"/>
    <w:p w14:paraId="505479EC" w14:textId="53D62860" w:rsidR="00FB6F6D" w:rsidRDefault="00FB6F6D"/>
    <w:p w14:paraId="59D7DC51" w14:textId="492BE96A" w:rsidR="00FB6F6D" w:rsidRDefault="00FB6F6D"/>
    <w:p w14:paraId="34A6671E" w14:textId="6ECEBB0B" w:rsidR="00FB6F6D" w:rsidRDefault="00FB6F6D"/>
    <w:p w14:paraId="3B5B1E83" w14:textId="31AE63FA" w:rsidR="00FB6F6D" w:rsidRDefault="00FB6F6D"/>
    <w:p w14:paraId="0A3E463D" w14:textId="12195287" w:rsidR="00FB6F6D" w:rsidRDefault="00FB6F6D"/>
    <w:p w14:paraId="707FB9A4" w14:textId="77777777" w:rsidR="00FB6F6D" w:rsidRDefault="00FB6F6D"/>
    <w:sectPr w:rsidR="00FB6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48"/>
    <w:rsid w:val="001619FD"/>
    <w:rsid w:val="00223FE9"/>
    <w:rsid w:val="002F6CB8"/>
    <w:rsid w:val="0038205D"/>
    <w:rsid w:val="003C618F"/>
    <w:rsid w:val="003F4F44"/>
    <w:rsid w:val="00622492"/>
    <w:rsid w:val="00742B45"/>
    <w:rsid w:val="00761B7E"/>
    <w:rsid w:val="00787C9D"/>
    <w:rsid w:val="007F0175"/>
    <w:rsid w:val="00866355"/>
    <w:rsid w:val="00894961"/>
    <w:rsid w:val="008C641E"/>
    <w:rsid w:val="008F7E70"/>
    <w:rsid w:val="0092551E"/>
    <w:rsid w:val="009332ED"/>
    <w:rsid w:val="009D4E48"/>
    <w:rsid w:val="00BB54E8"/>
    <w:rsid w:val="00C80A00"/>
    <w:rsid w:val="00C82E4D"/>
    <w:rsid w:val="00D43546"/>
    <w:rsid w:val="00D7181E"/>
    <w:rsid w:val="00DA2C45"/>
    <w:rsid w:val="00DD6C5C"/>
    <w:rsid w:val="00DF33AF"/>
    <w:rsid w:val="00F119CE"/>
    <w:rsid w:val="00FB6F6D"/>
    <w:rsid w:val="00FF3593"/>
    <w:rsid w:val="00FF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6730F"/>
  <w15:chartTrackingRefBased/>
  <w15:docId w15:val="{C3B19518-37D0-47F4-97D2-76BF920D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3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59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2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27370074" TargetMode="External"/><Relationship Id="rId13" Type="http://schemas.openxmlformats.org/officeDocument/2006/relationships/hyperlink" Target="https://create.kahoot.it/details/dea4a9dc-91dc-492c-93c2-585ec48b39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5p.org/node/589838" TargetMode="External"/><Relationship Id="rId12" Type="http://schemas.openxmlformats.org/officeDocument/2006/relationships/hyperlink" Target="https://learningapps.org/274734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37124272" TargetMode="External"/><Relationship Id="rId11" Type="http://schemas.openxmlformats.org/officeDocument/2006/relationships/hyperlink" Target="https://learningapps.org/display?v=p002svy8a22" TargetMode="External"/><Relationship Id="rId5" Type="http://schemas.openxmlformats.org/officeDocument/2006/relationships/hyperlink" Target="https://wordwall.net/resource/3712432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reate.kahoot.it/details/75a074f1-de6c-4dd0-b093-4337c7167869" TargetMode="External"/><Relationship Id="rId4" Type="http://schemas.openxmlformats.org/officeDocument/2006/relationships/hyperlink" Target="https://learningapps.org/26824419" TargetMode="External"/><Relationship Id="rId9" Type="http://schemas.openxmlformats.org/officeDocument/2006/relationships/hyperlink" Target="https://learningapps.org/269194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Morcos</dc:creator>
  <cp:keywords/>
  <dc:description/>
  <cp:lastModifiedBy>Suzan Morcos</cp:lastModifiedBy>
  <cp:revision>18</cp:revision>
  <dcterms:created xsi:type="dcterms:W3CDTF">2022-10-01T04:54:00Z</dcterms:created>
  <dcterms:modified xsi:type="dcterms:W3CDTF">2022-11-12T08:41:00Z</dcterms:modified>
</cp:coreProperties>
</file>