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F39D" w14:textId="3A8F351D" w:rsidR="00315CCF" w:rsidRDefault="006C640B" w:rsidP="006C640B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07376D">
        <w:rPr>
          <w:rFonts w:ascii="Calibri Light" w:eastAsia="Calibri" w:hAnsi="Calibri Light" w:cs="Calibri Light"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7861E38F" wp14:editId="11814EC8">
            <wp:simplePos x="0" y="0"/>
            <wp:positionH relativeFrom="margin">
              <wp:posOffset>2633950</wp:posOffset>
            </wp:positionH>
            <wp:positionV relativeFrom="paragraph">
              <wp:posOffset>-473075</wp:posOffset>
            </wp:positionV>
            <wp:extent cx="1329055" cy="465667"/>
            <wp:effectExtent l="0" t="0" r="444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6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1EC1156" wp14:editId="27BA8BBA">
                <wp:simplePos x="0" y="0"/>
                <wp:positionH relativeFrom="column">
                  <wp:posOffset>-172720</wp:posOffset>
                </wp:positionH>
                <wp:positionV relativeFrom="paragraph">
                  <wp:posOffset>-346710</wp:posOffset>
                </wp:positionV>
                <wp:extent cx="2489200" cy="294640"/>
                <wp:effectExtent l="8255" t="12065" r="7620" b="7620"/>
                <wp:wrapNone/>
                <wp:docPr id="4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294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6067BA" w14:textId="77777777" w:rsidR="0051192D" w:rsidRPr="004E3893" w:rsidRDefault="0051192D" w:rsidP="00900EBE">
                            <w:pPr>
                              <w:bidi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lang w:bidi="ar-JO"/>
                              </w:rPr>
                            </w:pPr>
                            <w:r w:rsidRPr="004E3893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color w:val="000000" w:themeColor="text1"/>
                                <w:highlight w:val="yellow"/>
                                <w:rtl/>
                                <w:lang w:bidi="ar-JO"/>
                              </w:rPr>
                              <w:t>التعليم هو أقوى سلاح يمكنك استعماله لتغيير العالم</w:t>
                            </w:r>
                          </w:p>
                          <w:p w14:paraId="1678198C" w14:textId="77777777" w:rsidR="0051192D" w:rsidRDefault="005119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EC1156" id="AutoShape 64" o:spid="_x0000_s1026" style="position:absolute;left:0;text-align:left;margin-left:-13.6pt;margin-top:-27.3pt;width:196pt;height:23.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">
                <v:textbox>
                  <w:txbxContent>
                    <w:p w14:paraId="1D6067BA" w14:textId="77777777" w:rsidR="0051192D" w:rsidRPr="004E3893" w:rsidRDefault="0051192D" w:rsidP="00900EBE">
                      <w:pPr>
                        <w:bidi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lang w:bidi="ar-JO"/>
                        </w:rPr>
                      </w:pPr>
                      <w:r w:rsidRPr="004E3893">
                        <w:rPr>
                          <w:rFonts w:asciiTheme="majorHAnsi" w:hAnsiTheme="majorHAnsi" w:cstheme="majorHAnsi" w:hint="cs"/>
                          <w:b/>
                          <w:bCs/>
                          <w:color w:val="000000" w:themeColor="text1"/>
                          <w:highlight w:val="yellow"/>
                          <w:rtl/>
                          <w:lang w:bidi="ar-JO"/>
                        </w:rPr>
                        <w:t>التعليم هو أقوى سلاح يمكنك استعماله لتغيير العالم</w:t>
                      </w:r>
                    </w:p>
                    <w:p w14:paraId="1678198C" w14:textId="77777777" w:rsidR="0051192D" w:rsidRDefault="0051192D"/>
                  </w:txbxContent>
                </v:textbox>
              </v:roundrect>
            </w:pict>
          </mc:Fallback>
        </mc:AlternateContent>
      </w:r>
      <w:r w:rsidR="00433E91" w:rsidRPr="005B048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29755D" w:rsidRPr="00A16B7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اللُّغة العربيَّة</w:t>
      </w:r>
      <w:r w:rsidR="00315CCF" w:rsidRPr="0029755D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:</w:t>
      </w:r>
      <w:r w:rsidR="00315CCF" w:rsidRPr="0029755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75E4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كانَ وأخواتها</w:t>
      </w:r>
    </w:p>
    <w:p w14:paraId="5A11012F" w14:textId="44BD4F33" w:rsidR="00B47F96" w:rsidRDefault="006C640B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43DBF3" wp14:editId="4B8EEA3F">
                <wp:simplePos x="0" y="0"/>
                <wp:positionH relativeFrom="column">
                  <wp:posOffset>-110490</wp:posOffset>
                </wp:positionH>
                <wp:positionV relativeFrom="paragraph">
                  <wp:posOffset>95250</wp:posOffset>
                </wp:positionV>
                <wp:extent cx="6831965" cy="3571240"/>
                <wp:effectExtent l="13335" t="7620" r="12700" b="12065"/>
                <wp:wrapNone/>
                <wp:docPr id="3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1965" cy="3571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7FAE2B" w14:textId="77777777" w:rsidR="0051192D" w:rsidRDefault="0051192D" w:rsidP="00F947D9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</w:pP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* التَّمهيد: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14:paraId="33498C40" w14:textId="77777777" w:rsidR="0051192D" w:rsidRPr="00F947D9" w:rsidRDefault="0051192D" w:rsidP="00F947D9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>درستَ سابقًا أنّ الجملة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 xml:space="preserve"> الاسمي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َّ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 xml:space="preserve"> تتك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وَّ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ُ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 xml:space="preserve"> من ركنين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ِ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 xml:space="preserve"> أساسي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َّ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>ين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ِ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 xml:space="preserve"> ه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ُ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27964AFE" w14:textId="77777777" w:rsidR="0051192D" w:rsidRDefault="0051192D" w:rsidP="00F947D9">
                            <w:pPr>
                              <w:bidi/>
                              <w:spacing w:after="0"/>
                              <w:ind w:left="360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1)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 xml:space="preserve">الاسم الأول الذي نبدأ به الجملة: </w:t>
                            </w:r>
                            <w:r w:rsidRPr="00B61C59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مبتدأ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947D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 xml:space="preserve">الاسم الثاني الذي نخبر به عن الاسم الأول: </w:t>
                            </w:r>
                            <w:r w:rsidRPr="00B61C59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خبر المبتدأ</w:t>
                            </w:r>
                          </w:p>
                          <w:p w14:paraId="4BC7C0A6" w14:textId="77777777" w:rsidR="0051192D" w:rsidRPr="00F947D9" w:rsidRDefault="0051192D" w:rsidP="00F947D9">
                            <w:pPr>
                              <w:bidi/>
                              <w:spacing w:after="0"/>
                              <w:ind w:left="360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</w:pP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u w:val="single"/>
                                <w:rtl/>
                              </w:rPr>
                              <w:t>ومثال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 xml:space="preserve"> ذلك قولنا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>اللهُ نورُ ال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سَّ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>ماوات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ِ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 xml:space="preserve"> والأرض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</w:rPr>
                              <w:t>ِ.</w:t>
                            </w:r>
                          </w:p>
                          <w:p w14:paraId="493679FE" w14:textId="77777777" w:rsidR="0051192D" w:rsidRPr="00F947D9" w:rsidRDefault="0051192D" w:rsidP="00F947D9">
                            <w:pPr>
                              <w:bidi/>
                              <w:spacing w:after="0" w:line="240" w:lineRule="auto"/>
                              <w:ind w:left="360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* ف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تذك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َّ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رْ أنّ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المبتدأ و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الخبر يلتزمان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ِ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حالة الر</w:t>
                            </w:r>
                            <w:r w:rsidRPr="00F947D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َّ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فع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و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بناءً عليه فإعراب الجملة الس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َّ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ابقة يكون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كالآتي:</w:t>
                            </w:r>
                          </w:p>
                          <w:p w14:paraId="49F2EF5F" w14:textId="77777777" w:rsidR="0051192D" w:rsidRDefault="0051192D" w:rsidP="000A58F1">
                            <w:pPr>
                              <w:bidi/>
                              <w:spacing w:after="0"/>
                              <w:ind w:left="360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الله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ُ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: </w:t>
                            </w:r>
                            <w:r w:rsidRPr="000A58F1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highlight w:val="cyan"/>
                                <w:rtl/>
                                <w:lang w:bidi="ar-JO"/>
                              </w:rPr>
                              <w:t>لفظ الجلالة، مبتدأ مرفوع وعلامة رفعه الضَّمَّة الظَّاهرة على آخرهِ.</w:t>
                            </w:r>
                          </w:p>
                          <w:p w14:paraId="07D5F126" w14:textId="77777777" w:rsidR="0051192D" w:rsidRDefault="0051192D" w:rsidP="000A58F1">
                            <w:pPr>
                              <w:bidi/>
                              <w:spacing w:after="0"/>
                              <w:ind w:left="360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نورُ: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0A58F1"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highlight w:val="cyan"/>
                                <w:rtl/>
                                <w:lang w:bidi="ar-JO"/>
                              </w:rPr>
                              <w:t>خبر المبتدأ مرفوع وعلامة رفعه الضمة الظاهرة على آخره، وهو مضاف.</w:t>
                            </w:r>
                          </w:p>
                          <w:p w14:paraId="3590E5EB" w14:textId="77777777" w:rsidR="0051192D" w:rsidRPr="00F947D9" w:rsidRDefault="0051192D" w:rsidP="000A58F1">
                            <w:pPr>
                              <w:bidi/>
                              <w:spacing w:after="0"/>
                              <w:ind w:left="36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Pr="000A58F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الس</w:t>
                            </w:r>
                            <w:r w:rsidRPr="000A58F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َّ</w:t>
                            </w:r>
                            <w:r w:rsidRPr="000A58F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ماواتِ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0A58F1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highlight w:val="cyan"/>
                                <w:rtl/>
                                <w:lang w:bidi="ar-JO"/>
                              </w:rPr>
                              <w:t>مُضاف إليه مجرور وعلامة جره الكسرة.</w:t>
                            </w:r>
                          </w:p>
                          <w:p w14:paraId="12D13B2C" w14:textId="77777777" w:rsidR="0051192D" w:rsidRDefault="0051192D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43DBF3" id="AutoShape 21" o:spid="_x0000_s1027" style="position:absolute;left:0;text-align:left;margin-left:-8.7pt;margin-top:7.5pt;width:537.95pt;height:281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">
                <v:textbox>
                  <w:txbxContent>
                    <w:p w14:paraId="6E7FAE2B" w14:textId="77777777" w:rsidR="0051192D" w:rsidRDefault="0051192D" w:rsidP="00F947D9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</w:pP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* التَّمهيد: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14:paraId="33498C40" w14:textId="77777777" w:rsidR="0051192D" w:rsidRPr="00F947D9" w:rsidRDefault="0051192D" w:rsidP="00F947D9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>درستَ سابقًا أنّ الجملة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 xml:space="preserve"> الاسمي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َّ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>ة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 xml:space="preserve"> تتك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وَّ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>ن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ُ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 xml:space="preserve"> من ركنين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ِ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 xml:space="preserve"> أساسي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َّ</w:t>
                      </w:r>
                      <w:r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>ين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ِ</w:t>
                      </w:r>
                      <w:r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 xml:space="preserve"> ه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ُ</w:t>
                      </w:r>
                      <w:r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>ما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27964AFE" w14:textId="77777777" w:rsidR="0051192D" w:rsidRDefault="0051192D" w:rsidP="00F947D9">
                      <w:pPr>
                        <w:bidi/>
                        <w:spacing w:after="0"/>
                        <w:ind w:left="360"/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1)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</w:rPr>
                        <w:t xml:space="preserve">الاسم الأول الذي نبدأ به الجملة: </w:t>
                      </w:r>
                      <w:r w:rsidRPr="00B61C59">
                        <w:rPr>
                          <w:rFonts w:asciiTheme="majorBidi" w:hAnsiTheme="majorBidi" w:cstheme="majorBidi" w:hint="cs"/>
                          <w:sz w:val="32"/>
                          <w:szCs w:val="32"/>
                          <w:highlight w:val="cyan"/>
                          <w:rtl/>
                        </w:rPr>
                        <w:t>مبتدأ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947D9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 xml:space="preserve">)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</w:rPr>
                        <w:t xml:space="preserve">الاسم الثاني الذي نخبر به عن الاسم الأول: </w:t>
                      </w:r>
                      <w:r w:rsidRPr="00B61C59">
                        <w:rPr>
                          <w:rFonts w:asciiTheme="majorBidi" w:hAnsiTheme="majorBidi" w:cstheme="majorBidi" w:hint="cs"/>
                          <w:sz w:val="32"/>
                          <w:szCs w:val="32"/>
                          <w:highlight w:val="cyan"/>
                          <w:rtl/>
                        </w:rPr>
                        <w:t>خبر المبتدأ</w:t>
                      </w:r>
                    </w:p>
                    <w:p w14:paraId="4BC7C0A6" w14:textId="77777777" w:rsidR="0051192D" w:rsidRPr="00F947D9" w:rsidRDefault="0051192D" w:rsidP="00F947D9">
                      <w:pPr>
                        <w:bidi/>
                        <w:spacing w:after="0"/>
                        <w:ind w:left="360"/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</w:pP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highlight w:val="lightGray"/>
                          <w:u w:val="single"/>
                          <w:rtl/>
                        </w:rPr>
                        <w:t>ومثال</w:t>
                      </w:r>
                      <w:r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 xml:space="preserve"> ذلك قولنا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 xml:space="preserve">: </w:t>
                      </w:r>
                      <w:r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>اللهُ نورُ ال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سَّ</w:t>
                      </w:r>
                      <w:r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>ماوات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ِ</w:t>
                      </w:r>
                      <w:r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 xml:space="preserve"> والأرض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</w:rPr>
                        <w:t>ِ.</w:t>
                      </w:r>
                    </w:p>
                    <w:p w14:paraId="493679FE" w14:textId="77777777" w:rsidR="0051192D" w:rsidRPr="00F947D9" w:rsidRDefault="0051192D" w:rsidP="00F947D9">
                      <w:pPr>
                        <w:bidi/>
                        <w:spacing w:after="0" w:line="240" w:lineRule="auto"/>
                        <w:ind w:left="360"/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* ف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>تذك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َّ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>رْ أنّ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 xml:space="preserve"> المبتدأ و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>الخبر يلتزمان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ِ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  <w:t>حالة الر</w:t>
                      </w:r>
                      <w:r w:rsidRPr="00F947D9">
                        <w:rPr>
                          <w:rFonts w:ascii="Simplified Arabic" w:hAnsi="Simplified Arabic" w:cs="Simplified Arabic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  <w:t>َّ</w:t>
                      </w: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  <w:t>فع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>و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>بناءً عليه فإعراب الجملة الس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َّ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>ابقة يكون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 xml:space="preserve"> كالآتي:</w:t>
                      </w:r>
                    </w:p>
                    <w:p w14:paraId="49F2EF5F" w14:textId="77777777" w:rsidR="0051192D" w:rsidRDefault="0051192D" w:rsidP="000A58F1">
                      <w:pPr>
                        <w:bidi/>
                        <w:spacing w:after="0"/>
                        <w:ind w:left="360"/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 xml:space="preserve">- 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>الله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>ُ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 xml:space="preserve">: </w:t>
                      </w:r>
                      <w:r w:rsidRPr="000A58F1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highlight w:val="cyan"/>
                          <w:rtl/>
                          <w:lang w:bidi="ar-JO"/>
                        </w:rPr>
                        <w:t>لفظ الجلالة، مبتدأ مرفوع وعلامة رفعه الضَّمَّة الظَّاهرة على آخرهِ.</w:t>
                      </w:r>
                    </w:p>
                    <w:p w14:paraId="07D5F126" w14:textId="77777777" w:rsidR="0051192D" w:rsidRDefault="0051192D" w:rsidP="000A58F1">
                      <w:pPr>
                        <w:bidi/>
                        <w:spacing w:after="0"/>
                        <w:ind w:left="360"/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 xml:space="preserve">- </w:t>
                      </w:r>
                      <w:r w:rsidRPr="00F947D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>نورُ: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Pr="000A58F1"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highlight w:val="cyan"/>
                          <w:rtl/>
                          <w:lang w:bidi="ar-JO"/>
                        </w:rPr>
                        <w:t>خبر المبتدأ مرفوع وعلامة رفعه الضمة الظاهرة على آخره، وهو مضاف.</w:t>
                      </w:r>
                    </w:p>
                    <w:p w14:paraId="3590E5EB" w14:textId="77777777" w:rsidR="0051192D" w:rsidRPr="00F947D9" w:rsidRDefault="0051192D" w:rsidP="000A58F1">
                      <w:pPr>
                        <w:bidi/>
                        <w:spacing w:after="0"/>
                        <w:ind w:left="360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 xml:space="preserve">- </w:t>
                      </w:r>
                      <w:r w:rsidRPr="000A58F1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الس</w:t>
                      </w:r>
                      <w:r w:rsidRPr="000A58F1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َّ</w:t>
                      </w:r>
                      <w:r w:rsidRPr="000A58F1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ماواتِ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Pr="000A58F1">
                        <w:rPr>
                          <w:rFonts w:asciiTheme="majorBidi" w:hAnsiTheme="majorBidi" w:cstheme="majorBidi" w:hint="cs"/>
                          <w:sz w:val="32"/>
                          <w:szCs w:val="32"/>
                          <w:highlight w:val="cyan"/>
                          <w:rtl/>
                          <w:lang w:bidi="ar-JO"/>
                        </w:rPr>
                        <w:t>مُضاف إليه مجرور وعلامة جره الكسرة.</w:t>
                      </w:r>
                    </w:p>
                    <w:p w14:paraId="12D13B2C" w14:textId="77777777" w:rsidR="0051192D" w:rsidRDefault="0051192D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67418A" w14:textId="77777777" w:rsidR="00F947D9" w:rsidRPr="00F947D9" w:rsidRDefault="00F947D9" w:rsidP="00B47F96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694A2053" w14:textId="77777777" w:rsidR="00F947D9" w:rsidRDefault="00F947D9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5BC6FE25" w14:textId="77777777" w:rsidR="00F947D9" w:rsidRDefault="00F947D9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7C10C427" w14:textId="77777777" w:rsidR="00F947D9" w:rsidRDefault="00F947D9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2A420FE5" w14:textId="77777777" w:rsidR="00F947D9" w:rsidRDefault="00F947D9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43688441" w14:textId="77777777" w:rsidR="00F947D9" w:rsidRDefault="00F947D9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1BA69712" w14:textId="77777777" w:rsidR="00F947D9" w:rsidRDefault="00F947D9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60FE3EC4" w14:textId="77777777" w:rsidR="00F947D9" w:rsidRDefault="00F947D9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14BACC02" w14:textId="77777777" w:rsidR="00F947D9" w:rsidRDefault="00F947D9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5D31244B" w14:textId="77777777" w:rsidR="00F947D9" w:rsidRDefault="00F947D9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\</w:t>
      </w:r>
    </w:p>
    <w:p w14:paraId="414A3A98" w14:textId="77777777" w:rsidR="00F947D9" w:rsidRDefault="00F947D9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57B6C1E4" w14:textId="77777777" w:rsidR="00B47F96" w:rsidRDefault="00B47F96" w:rsidP="00B47F96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19393E84" w14:textId="77777777" w:rsidR="00B47F96" w:rsidRDefault="00B47F96" w:rsidP="00B47F96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44201D01" w14:textId="77777777" w:rsidR="00F947D9" w:rsidRPr="00201C91" w:rsidRDefault="00201C91" w:rsidP="00201C91">
      <w:pPr>
        <w:bidi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201C91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2) أوَّلًا:</w:t>
      </w:r>
      <w:r w:rsidR="00F947D9" w:rsidRPr="00201C91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لاحظِ الأمثلةَ الآتيَةَ:</w:t>
      </w:r>
    </w:p>
    <w:tbl>
      <w:tblPr>
        <w:tblStyle w:val="TableGrid"/>
        <w:tblpPr w:leftFromText="180" w:rightFromText="180" w:vertAnchor="text" w:horzAnchor="margin" w:tblpXSpec="center" w:tblpY="115"/>
        <w:bidiVisual/>
        <w:tblW w:w="0" w:type="auto"/>
        <w:tblLook w:val="04A0" w:firstRow="1" w:lastRow="0" w:firstColumn="1" w:lastColumn="0" w:noHBand="0" w:noVBand="1"/>
      </w:tblPr>
      <w:tblGrid>
        <w:gridCol w:w="4111"/>
        <w:gridCol w:w="4537"/>
      </w:tblGrid>
      <w:tr w:rsidR="00F947D9" w:rsidRPr="00275E4F" w14:paraId="3F487D5E" w14:textId="77777777" w:rsidTr="0051192D">
        <w:tc>
          <w:tcPr>
            <w:tcW w:w="4111" w:type="dxa"/>
          </w:tcPr>
          <w:p w14:paraId="1F057B0B" w14:textId="77777777" w:rsidR="00F947D9" w:rsidRPr="00275E4F" w:rsidRDefault="00F947D9" w:rsidP="0051192D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75E4F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(أ)</w:t>
            </w:r>
          </w:p>
        </w:tc>
        <w:tc>
          <w:tcPr>
            <w:tcW w:w="4537" w:type="dxa"/>
          </w:tcPr>
          <w:p w14:paraId="304E1A02" w14:textId="77777777" w:rsidR="00F947D9" w:rsidRPr="00275E4F" w:rsidRDefault="00F947D9" w:rsidP="0051192D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75E4F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(ب)</w:t>
            </w:r>
          </w:p>
        </w:tc>
      </w:tr>
      <w:tr w:rsidR="00F947D9" w:rsidRPr="00275E4F" w14:paraId="2816C4D4" w14:textId="77777777" w:rsidTr="0051192D">
        <w:tc>
          <w:tcPr>
            <w:tcW w:w="4111" w:type="dxa"/>
          </w:tcPr>
          <w:p w14:paraId="5AFE534B" w14:textId="77777777" w:rsidR="00F947D9" w:rsidRPr="000A58F1" w:rsidRDefault="00F947D9" w:rsidP="0051192D">
            <w:pPr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0A58F1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الجَ</w:t>
            </w:r>
            <w:r w:rsidRPr="006F6119">
              <w:rPr>
                <w:rFonts w:ascii="Simplified Arabic" w:eastAsia="Calibri" w:hAnsi="Simplified Arabic" w:cs="Simplified Arabic" w:hint="cs"/>
                <w:sz w:val="32"/>
                <w:szCs w:val="32"/>
                <w:highlight w:val="yellow"/>
                <w:rtl/>
                <w:lang w:bidi="ar-JO"/>
              </w:rPr>
              <w:t>وُّ</w:t>
            </w:r>
            <w:r w:rsidRPr="000A58F1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ماطِ</w:t>
            </w:r>
            <w:r w:rsidRPr="006F6119">
              <w:rPr>
                <w:rFonts w:ascii="Simplified Arabic" w:eastAsia="Calibri" w:hAnsi="Simplified Arabic" w:cs="Simplified Arabic" w:hint="cs"/>
                <w:sz w:val="32"/>
                <w:szCs w:val="32"/>
                <w:highlight w:val="yellow"/>
                <w:rtl/>
                <w:lang w:bidi="ar-JO"/>
              </w:rPr>
              <w:t>رٌ</w:t>
            </w:r>
            <w:r w:rsidRPr="000A58F1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في المَساءِ.</w:t>
            </w:r>
          </w:p>
        </w:tc>
        <w:tc>
          <w:tcPr>
            <w:tcW w:w="4537" w:type="dxa"/>
          </w:tcPr>
          <w:p w14:paraId="69CE3D69" w14:textId="77777777" w:rsidR="00F947D9" w:rsidRPr="00275E4F" w:rsidRDefault="00F947D9" w:rsidP="0051192D">
            <w:pPr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275E4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كانَ </w:t>
            </w:r>
            <w:r w:rsidRPr="00201C91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الجَ</w:t>
            </w:r>
            <w:r w:rsidRPr="006F6119">
              <w:rPr>
                <w:rFonts w:ascii="Simplified Arabic" w:eastAsia="Calibri" w:hAnsi="Simplified Arabic" w:cs="Simplified Arabic" w:hint="cs"/>
                <w:sz w:val="32"/>
                <w:szCs w:val="32"/>
                <w:highlight w:val="yellow"/>
                <w:u w:val="single"/>
                <w:rtl/>
                <w:lang w:bidi="ar-JO"/>
              </w:rPr>
              <w:t>وّ</w:t>
            </w:r>
            <w:r w:rsidRPr="00201C91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ُ</w:t>
            </w:r>
            <w:r w:rsidRPr="00275E4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201C91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ماطِر</w:t>
            </w:r>
            <w:r w:rsidRPr="006F6119">
              <w:rPr>
                <w:rFonts w:ascii="Simplified Arabic" w:eastAsia="Calibri" w:hAnsi="Simplified Arabic" w:cs="Simplified Arabic" w:hint="cs"/>
                <w:sz w:val="32"/>
                <w:szCs w:val="32"/>
                <w:highlight w:val="cyan"/>
                <w:u w:val="single"/>
                <w:rtl/>
                <w:lang w:bidi="ar-JO"/>
              </w:rPr>
              <w:t>ًا</w:t>
            </w:r>
            <w:r w:rsidRPr="00275E4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في المَساءِ.</w:t>
            </w:r>
          </w:p>
        </w:tc>
      </w:tr>
      <w:tr w:rsidR="00F947D9" w:rsidRPr="00275E4F" w14:paraId="1EC84657" w14:textId="77777777" w:rsidTr="0051192D">
        <w:tc>
          <w:tcPr>
            <w:tcW w:w="4111" w:type="dxa"/>
          </w:tcPr>
          <w:p w14:paraId="0C89D122" w14:textId="77777777" w:rsidR="00F947D9" w:rsidRPr="000A58F1" w:rsidRDefault="00F947D9" w:rsidP="0051192D">
            <w:pPr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0A58F1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الطَّال</w:t>
            </w:r>
            <w:r w:rsidRPr="006F6119">
              <w:rPr>
                <w:rFonts w:ascii="Simplified Arabic" w:eastAsia="Calibri" w:hAnsi="Simplified Arabic" w:cs="Simplified Arabic" w:hint="cs"/>
                <w:sz w:val="32"/>
                <w:szCs w:val="32"/>
                <w:highlight w:val="yellow"/>
                <w:rtl/>
                <w:lang w:bidi="ar-JO"/>
              </w:rPr>
              <w:t>بُ</w:t>
            </w:r>
            <w:r w:rsidRPr="000A58F1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مُواظِ</w:t>
            </w:r>
            <w:r w:rsidRPr="006F6119">
              <w:rPr>
                <w:rFonts w:ascii="Simplified Arabic" w:eastAsia="Calibri" w:hAnsi="Simplified Arabic" w:cs="Simplified Arabic" w:hint="cs"/>
                <w:sz w:val="32"/>
                <w:szCs w:val="32"/>
                <w:highlight w:val="yellow"/>
                <w:rtl/>
                <w:lang w:bidi="ar-JO"/>
              </w:rPr>
              <w:t>بٌ</w:t>
            </w:r>
            <w:r w:rsidRPr="000A58F1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على دِراسَتِهِ.</w:t>
            </w:r>
          </w:p>
        </w:tc>
        <w:tc>
          <w:tcPr>
            <w:tcW w:w="4537" w:type="dxa"/>
          </w:tcPr>
          <w:p w14:paraId="1E28D035" w14:textId="77777777" w:rsidR="00F947D9" w:rsidRPr="00275E4F" w:rsidRDefault="00F947D9" w:rsidP="0051192D">
            <w:pPr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275E4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مازالَ </w:t>
            </w:r>
            <w:r w:rsidRPr="00201C91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الطَّالِ</w:t>
            </w:r>
            <w:r w:rsidRPr="006F6119">
              <w:rPr>
                <w:rFonts w:ascii="Simplified Arabic" w:eastAsia="Calibri" w:hAnsi="Simplified Arabic" w:cs="Simplified Arabic" w:hint="cs"/>
                <w:sz w:val="32"/>
                <w:szCs w:val="32"/>
                <w:highlight w:val="yellow"/>
                <w:u w:val="single"/>
                <w:rtl/>
                <w:lang w:bidi="ar-JO"/>
              </w:rPr>
              <w:t>بُ</w:t>
            </w:r>
            <w:r w:rsidRPr="00201C91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201C91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مواظِب</w:t>
            </w:r>
            <w:r w:rsidRPr="006F6119">
              <w:rPr>
                <w:rFonts w:ascii="Simplified Arabic" w:eastAsia="Calibri" w:hAnsi="Simplified Arabic" w:cs="Simplified Arabic" w:hint="cs"/>
                <w:sz w:val="32"/>
                <w:szCs w:val="32"/>
                <w:highlight w:val="cyan"/>
                <w:u w:val="single"/>
                <w:rtl/>
                <w:lang w:bidi="ar-JO"/>
              </w:rPr>
              <w:t>ًا</w:t>
            </w:r>
            <w:r w:rsidRPr="00275E4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على دِراسَتِهِ.</w:t>
            </w:r>
          </w:p>
        </w:tc>
      </w:tr>
      <w:tr w:rsidR="00F947D9" w:rsidRPr="00275E4F" w14:paraId="1A76FAE8" w14:textId="77777777" w:rsidTr="0051192D">
        <w:tc>
          <w:tcPr>
            <w:tcW w:w="4111" w:type="dxa"/>
          </w:tcPr>
          <w:p w14:paraId="043F3D38" w14:textId="77777777" w:rsidR="00F947D9" w:rsidRPr="000A58F1" w:rsidRDefault="00F947D9" w:rsidP="0051192D">
            <w:pPr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0A58F1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الفتا</w:t>
            </w:r>
            <w:r w:rsidRPr="006F6119">
              <w:rPr>
                <w:rFonts w:ascii="Simplified Arabic" w:eastAsia="Calibri" w:hAnsi="Simplified Arabic" w:cs="Simplified Arabic" w:hint="cs"/>
                <w:sz w:val="32"/>
                <w:szCs w:val="32"/>
                <w:highlight w:val="yellow"/>
                <w:rtl/>
                <w:lang w:bidi="ar-JO"/>
              </w:rPr>
              <w:t>ةُ</w:t>
            </w:r>
            <w:r w:rsidRPr="000A58F1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مَسْؤُولَ</w:t>
            </w:r>
            <w:r w:rsidRPr="006F6119">
              <w:rPr>
                <w:rFonts w:ascii="Simplified Arabic" w:eastAsia="Calibri" w:hAnsi="Simplified Arabic" w:cs="Simplified Arabic" w:hint="cs"/>
                <w:sz w:val="32"/>
                <w:szCs w:val="32"/>
                <w:highlight w:val="yellow"/>
                <w:rtl/>
                <w:lang w:bidi="ar-JO"/>
              </w:rPr>
              <w:t>ةٌ</w:t>
            </w:r>
            <w:r w:rsidRPr="000A58F1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في أَعْلى المَناصِبِ.</w:t>
            </w:r>
          </w:p>
        </w:tc>
        <w:tc>
          <w:tcPr>
            <w:tcW w:w="4537" w:type="dxa"/>
          </w:tcPr>
          <w:p w14:paraId="091C3702" w14:textId="77777777" w:rsidR="00F947D9" w:rsidRPr="00275E4F" w:rsidRDefault="00F947D9" w:rsidP="0051192D">
            <w:pPr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275E4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صارَتِ </w:t>
            </w:r>
            <w:r w:rsidRPr="00201C91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الفتا</w:t>
            </w:r>
            <w:r w:rsidRPr="005815A7">
              <w:rPr>
                <w:rFonts w:ascii="Simplified Arabic" w:eastAsia="Calibri" w:hAnsi="Simplified Arabic" w:cs="Simplified Arabic" w:hint="cs"/>
                <w:sz w:val="32"/>
                <w:szCs w:val="32"/>
                <w:highlight w:val="yellow"/>
                <w:u w:val="single"/>
                <w:rtl/>
                <w:lang w:bidi="ar-JO"/>
              </w:rPr>
              <w:t>ةُ</w:t>
            </w:r>
            <w:r w:rsidRPr="00275E4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201C91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مَسْؤُولَ</w:t>
            </w:r>
            <w:r w:rsidRPr="005815A7">
              <w:rPr>
                <w:rFonts w:ascii="Simplified Arabic" w:eastAsia="Calibri" w:hAnsi="Simplified Arabic" w:cs="Simplified Arabic" w:hint="cs"/>
                <w:sz w:val="32"/>
                <w:szCs w:val="32"/>
                <w:highlight w:val="cyan"/>
                <w:u w:val="single"/>
                <w:rtl/>
                <w:lang w:bidi="ar-JO"/>
              </w:rPr>
              <w:t>ةً</w:t>
            </w:r>
            <w:r w:rsidRPr="00275E4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في أَعْلى المَناصِبِ.</w:t>
            </w:r>
          </w:p>
        </w:tc>
      </w:tr>
    </w:tbl>
    <w:p w14:paraId="61844C14" w14:textId="77777777" w:rsidR="00F947D9" w:rsidRPr="00275E4F" w:rsidRDefault="00F947D9" w:rsidP="00F947D9">
      <w:pPr>
        <w:bidi/>
        <w:ind w:left="-283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14:paraId="2B678524" w14:textId="77777777" w:rsidR="00F947D9" w:rsidRPr="00275E4F" w:rsidRDefault="00F947D9" w:rsidP="00F947D9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14:paraId="3D6B82CE" w14:textId="77777777" w:rsidR="00F947D9" w:rsidRDefault="00F947D9" w:rsidP="00F947D9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14:paraId="6085F2AC" w14:textId="77777777" w:rsidR="00F947D9" w:rsidRPr="00275E4F" w:rsidRDefault="00F947D9" w:rsidP="00F947D9">
      <w:pPr>
        <w:bidi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14:paraId="0DBBA886" w14:textId="77777777" w:rsidR="00F947D9" w:rsidRPr="00275E4F" w:rsidRDefault="00F947D9" w:rsidP="00F947D9">
      <w:pPr>
        <w:bidi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التَّمهيدُ:</w:t>
      </w:r>
    </w:p>
    <w:p w14:paraId="733CCFB4" w14:textId="77777777" w:rsidR="00F947D9" w:rsidRPr="00275E4F" w:rsidRDefault="00F947D9" w:rsidP="00F947D9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- يَتَضَمَّنُ الجَدْوَلُ في العَمودِ الأَوَّلِ (أ) </w:t>
      </w:r>
      <w:r w:rsidRPr="000A58F1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جُملاً اسْمِيَّةً</w:t>
      </w:r>
      <w:r w:rsidR="000A58F1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 xml:space="preserve"> </w:t>
      </w:r>
      <w:r w:rsidR="000A58F1" w:rsidRPr="000A58F1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(الجوُّ/ الطَّالبُ/ الفتاةُ)</w:t>
      </w:r>
      <w:r w:rsidRPr="000A58F1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.</w:t>
      </w:r>
    </w:p>
    <w:p w14:paraId="7EF920FA" w14:textId="77777777" w:rsidR="00F947D9" w:rsidRPr="00275E4F" w:rsidRDefault="00F947D9" w:rsidP="00F947D9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lastRenderedPageBreak/>
        <w:t>* في المِثالِ الأَوَّلِ كَلِمَةُ (الجَوُّ) مُبْتَدَأ مَرْفوع وعَلامَةُ رَفْعِهِ الضَّمَّة الظَّاهرة على آخره، وكَلِمَةُ (ماطرٌ) خبر المبتدأ مَرْفوعٌ وعلامَةُ رَفْعِهِ الضَّمَّةُ الظَّاهرةُ على آخرهِ.</w:t>
      </w:r>
    </w:p>
    <w:p w14:paraId="367308F0" w14:textId="77777777" w:rsidR="00F947D9" w:rsidRPr="00275E4F" w:rsidRDefault="00F947D9" w:rsidP="00F947D9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* في المِثالِ الثَّاني كَلِمَةُ (الطَّالبُ) </w:t>
      </w:r>
      <w:r w:rsidR="001F1ECE" w:rsidRPr="001F1ECE">
        <w:rPr>
          <w:rFonts w:ascii="Simplified Arabic" w:eastAsia="Calibri" w:hAnsi="Simplified Arabic" w:cs="Simplified Arabic"/>
          <w:sz w:val="32"/>
          <w:szCs w:val="32"/>
          <w:highlight w:val="cyan"/>
          <w:rtl/>
          <w:lang w:bidi="ar-JO"/>
        </w:rPr>
        <w:t>مبتدأ مرفوع</w:t>
      </w:r>
      <w:r w:rsidR="001F1ECE">
        <w:rPr>
          <w:rFonts w:asciiTheme="majorBidi" w:eastAsia="Calibri" w:hAnsiTheme="majorBidi" w:cstheme="majorBidi" w:hint="cs"/>
          <w:sz w:val="32"/>
          <w:szCs w:val="32"/>
          <w:rtl/>
          <w:lang w:bidi="ar-JO"/>
        </w:rPr>
        <w:t xml:space="preserve"> </w:t>
      </w: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وكَلِمَةُ (مُواظِبٌ) </w:t>
      </w:r>
      <w:r w:rsidR="001F1ECE" w:rsidRPr="001F1ECE">
        <w:rPr>
          <w:rFonts w:ascii="Simplified Arabic" w:eastAsia="Calibri" w:hAnsi="Simplified Arabic" w:cs="Simplified Arabic"/>
          <w:sz w:val="32"/>
          <w:szCs w:val="32"/>
          <w:highlight w:val="cyan"/>
          <w:rtl/>
          <w:lang w:bidi="ar-JO"/>
        </w:rPr>
        <w:t>خبر المبتدأ مرفوع</w:t>
      </w:r>
    </w:p>
    <w:p w14:paraId="762AAB3D" w14:textId="77777777" w:rsidR="00F947D9" w:rsidRPr="00275E4F" w:rsidRDefault="00F947D9" w:rsidP="00F947D9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* في المِثالِ الثَّا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لثِ كَلِمَةُ (الفَتاةُ)</w:t>
      </w:r>
      <w:r w:rsidR="001F1ECE" w:rsidRPr="001F1ECE">
        <w:rPr>
          <w:rFonts w:ascii="Simplified Arabic" w:eastAsia="Calibri" w:hAnsi="Simplified Arabic" w:cs="Simplified Arabic"/>
          <w:sz w:val="32"/>
          <w:szCs w:val="32"/>
          <w:rtl/>
          <w:lang w:bidi="ar-JO"/>
        </w:rPr>
        <w:t xml:space="preserve"> </w:t>
      </w:r>
      <w:r w:rsidR="001F1ECE" w:rsidRPr="001F1ECE">
        <w:rPr>
          <w:rFonts w:ascii="Simplified Arabic" w:eastAsia="Calibri" w:hAnsi="Simplified Arabic" w:cs="Simplified Arabic"/>
          <w:sz w:val="32"/>
          <w:szCs w:val="32"/>
          <w:highlight w:val="cyan"/>
          <w:rtl/>
          <w:lang w:bidi="ar-JO"/>
        </w:rPr>
        <w:t>مبتدأ مرفوع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وكَلِمَةُ (</w:t>
      </w:r>
      <w:r w:rsidR="001F1ECE" w:rsidRPr="001F1ECE">
        <w:rPr>
          <w:rFonts w:asciiTheme="majorBidi" w:eastAsia="Calibri" w:hAnsiTheme="majorBidi" w:cstheme="majorBidi" w:hint="cs"/>
          <w:sz w:val="32"/>
          <w:szCs w:val="32"/>
          <w:highlight w:val="cyan"/>
          <w:rtl/>
          <w:lang w:bidi="ar-JO"/>
        </w:rPr>
        <w:t>مسؤولةٌ</w:t>
      </w: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) خبر المُبْتَدأ.</w:t>
      </w:r>
    </w:p>
    <w:p w14:paraId="5DF82B02" w14:textId="77777777" w:rsidR="00F947D9" w:rsidRPr="00275E4F" w:rsidRDefault="00F947D9" w:rsidP="00F947D9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14:paraId="1496E2A4" w14:textId="77777777" w:rsidR="00F947D9" w:rsidRPr="00275E4F" w:rsidRDefault="00F947D9" w:rsidP="00F947D9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- أمَّا في العَمودِ الثَّاني (ب) نَجِدُ الجُمَلُ ذاتَها، ولَكِنْ دَخَلَ عَلَيْها ما أَحْدَثَ تَغْيِيرًا واضِحًا في الجُمَلِ، حَيْثُ بَقِيَ المُبْتَدَأ مَرْفوعًا</w:t>
      </w:r>
      <w:r w:rsidR="001F1ECE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وسمِّيَ بـ (اسم كان)</w:t>
      </w: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، وأَصْبَحَ </w:t>
      </w:r>
      <w:r w:rsidR="001F1ECE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خبر المبتدأ </w:t>
      </w:r>
      <w:r w:rsidR="001F1ECE" w:rsidRPr="001F1ECE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منصوبًا</w:t>
      </w:r>
      <w:r w:rsidR="001F1ECE">
        <w:rPr>
          <w:rFonts w:asciiTheme="majorBidi" w:eastAsia="Calibri" w:hAnsiTheme="majorBidi" w:cstheme="majorBidi" w:hint="cs"/>
          <w:sz w:val="32"/>
          <w:szCs w:val="32"/>
          <w:rtl/>
          <w:lang w:bidi="ar-JO"/>
        </w:rPr>
        <w:t xml:space="preserve"> وسُمِّي بـ </w:t>
      </w:r>
      <w:r w:rsidR="001F1ECE" w:rsidRPr="001F1ECE">
        <w:rPr>
          <w:rFonts w:ascii="Simplified Arabic" w:eastAsia="Calibri" w:hAnsi="Simplified Arabic" w:cs="Simplified Arabic"/>
          <w:sz w:val="32"/>
          <w:szCs w:val="32"/>
          <w:highlight w:val="cyan"/>
          <w:rtl/>
          <w:lang w:bidi="ar-JO"/>
        </w:rPr>
        <w:t>(خبر كان)</w:t>
      </w:r>
      <w:r w:rsidR="001F1ECE">
        <w:rPr>
          <w:rFonts w:asciiTheme="majorBidi" w:eastAsia="Calibri" w:hAnsiTheme="majorBidi" w:cstheme="majorBidi" w:hint="cs"/>
          <w:sz w:val="32"/>
          <w:szCs w:val="32"/>
          <w:rtl/>
          <w:lang w:bidi="ar-JO"/>
        </w:rPr>
        <w:t xml:space="preserve"> </w:t>
      </w: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وذلكَ لإِضافَةِ </w:t>
      </w:r>
      <w:r w:rsidR="001F1ECE" w:rsidRPr="001F1ECE">
        <w:rPr>
          <w:rFonts w:ascii="Simplified Arabic" w:eastAsia="Calibri" w:hAnsi="Simplified Arabic" w:cs="Simplified Arabic"/>
          <w:sz w:val="32"/>
          <w:szCs w:val="32"/>
          <w:highlight w:val="cyan"/>
          <w:rtl/>
          <w:lang w:bidi="ar-JO"/>
        </w:rPr>
        <w:t>كان وأخواتها</w:t>
      </w:r>
      <w:r w:rsidRPr="00CA6FE9">
        <w:rPr>
          <w:rFonts w:asciiTheme="majorBidi" w:eastAsia="Calibri" w:hAnsiTheme="majorBidi" w:cstheme="majorBidi"/>
          <w:sz w:val="32"/>
          <w:szCs w:val="32"/>
          <w:rtl/>
          <w:lang w:bidi="ar-JO"/>
        </w:rPr>
        <w:t xml:space="preserve"> </w:t>
      </w: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إِلى</w:t>
      </w:r>
      <w:r w:rsidR="001F1ECE">
        <w:rPr>
          <w:rFonts w:asciiTheme="majorBidi" w:eastAsia="Calibri" w:hAnsiTheme="majorBidi" w:cstheme="majorBidi" w:hint="cs"/>
          <w:sz w:val="32"/>
          <w:szCs w:val="32"/>
          <w:rtl/>
          <w:lang w:bidi="ar-JO"/>
        </w:rPr>
        <w:t xml:space="preserve"> </w:t>
      </w:r>
      <w:r w:rsidR="001F1ECE" w:rsidRPr="001F1ECE">
        <w:rPr>
          <w:rFonts w:ascii="Simplified Arabic" w:eastAsia="Calibri" w:hAnsi="Simplified Arabic" w:cs="Simplified Arabic"/>
          <w:sz w:val="32"/>
          <w:szCs w:val="32"/>
          <w:highlight w:val="cyan"/>
          <w:rtl/>
          <w:lang w:bidi="ar-JO"/>
        </w:rPr>
        <w:t>الجملة الاسميَّة</w:t>
      </w: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.</w:t>
      </w:r>
    </w:p>
    <w:p w14:paraId="7B816B2A" w14:textId="72578A6E" w:rsidR="00F947D9" w:rsidRDefault="006C640B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59D43D" wp14:editId="67DBB264">
                <wp:simplePos x="0" y="0"/>
                <wp:positionH relativeFrom="column">
                  <wp:posOffset>-194310</wp:posOffset>
                </wp:positionH>
                <wp:positionV relativeFrom="paragraph">
                  <wp:posOffset>29845</wp:posOffset>
                </wp:positionV>
                <wp:extent cx="6711315" cy="2346325"/>
                <wp:effectExtent l="15240" t="10795" r="17145" b="33655"/>
                <wp:wrapNone/>
                <wp:docPr id="3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315" cy="234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72858E" w14:textId="77777777" w:rsidR="0051192D" w:rsidRPr="00F947D9" w:rsidRDefault="0051192D" w:rsidP="00E25E37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E25E37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*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كان وأخواتها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: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هي أفعالٌ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ناسخةٌ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ناقصة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ٌ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تدخل على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الجملة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ِ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الاسميّ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َ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ِ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تُحدث تغييرًا في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ها، حيثُ:</w:t>
                            </w:r>
                          </w:p>
                          <w:p w14:paraId="147A43AC" w14:textId="77777777" w:rsidR="0051192D" w:rsidRPr="00F947D9" w:rsidRDefault="0051192D" w:rsidP="00E25E37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يظل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ُّ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المبتدأ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color w:val="FF0000"/>
                                <w:sz w:val="28"/>
                                <w:szCs w:val="28"/>
                                <w:highlight w:val="lightGray"/>
                                <w:rtl/>
                                <w:lang w:bidi="ar-JO"/>
                              </w:rPr>
                              <w:t>مرفوعًا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بعدها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يكونُ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اسمًا لها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(اسم كان)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14:paraId="3182E1F8" w14:textId="77777777" w:rsidR="0051192D" w:rsidRPr="00F947D9" w:rsidRDefault="0051192D" w:rsidP="00E25E37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يتغيَّر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E25E3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الخبر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فيصبحُ </w:t>
                            </w:r>
                            <w:r w:rsidRPr="00E25E37">
                              <w:rPr>
                                <w:rFonts w:ascii="Simplified Arabic" w:hAnsi="Simplified Arabic" w:cs="Simplified Arabic" w:hint="cs"/>
                                <w:color w:val="FF0000"/>
                                <w:sz w:val="28"/>
                                <w:szCs w:val="28"/>
                                <w:highlight w:val="lightGray"/>
                                <w:rtl/>
                                <w:lang w:bidi="ar-JO"/>
                              </w:rPr>
                              <w:t>منصوبًا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و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كونُ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خبرًا لها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(خبر كان)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14:paraId="0523C1B0" w14:textId="77777777" w:rsidR="0051192D" w:rsidRPr="00F947D9" w:rsidRDefault="0051192D" w:rsidP="00E25E37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                              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مثال</w:t>
                            </w:r>
                            <w:r w:rsidRPr="00E25E3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كانَ الطّبيب</w:t>
                            </w:r>
                            <w:r w:rsidRPr="001F1ECE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highlight w:val="cyan"/>
                                <w:rtl/>
                                <w:lang w:bidi="ar-JO"/>
                              </w:rPr>
                              <w:t>ُ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(اسم كانَ مرفوع)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مسافر</w:t>
                            </w:r>
                            <w:r w:rsidRPr="001F1ECE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highlight w:val="cyan"/>
                                <w:rtl/>
                                <w:lang w:bidi="ar-JO"/>
                              </w:rPr>
                              <w:t>ًا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(خبر كانَ منصوب)</w:t>
                            </w:r>
                          </w:p>
                          <w:p w14:paraId="47CA2134" w14:textId="77777777" w:rsidR="0051192D" w:rsidRPr="00E25E37" w:rsidRDefault="0051192D" w:rsidP="00E25E37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* </w:t>
                            </w:r>
                            <w:r w:rsidRPr="00E25E3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ملحوظةٌ:</w:t>
                            </w:r>
                          </w:p>
                          <w:p w14:paraId="30689E6F" w14:textId="77777777" w:rsidR="0051192D" w:rsidRPr="00E25E37" w:rsidRDefault="0051192D" w:rsidP="00E25E37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تسمى كان وأخواتها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أفعالًا ناقصة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، و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يُطلق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ُ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على (كان وأخواتها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) </w:t>
                            </w:r>
                            <w:r w:rsidRPr="00E25E3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أفعالًا ناسخةً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لأنها تُغيّ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ِ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ُ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(تنسخ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 حُكم الخبر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59D43D" id="AutoShape 22" o:spid="_x0000_s1028" style="position:absolute;left:0;text-align:left;margin-left:-15.3pt;margin-top:2.35pt;width:528.45pt;height:184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1072858E" w14:textId="77777777" w:rsidR="0051192D" w:rsidRPr="00F947D9" w:rsidRDefault="0051192D" w:rsidP="00E25E37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E25E37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* 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كان وأخواتها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: 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هي أفعالٌ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ناسخةٌ 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ناقصة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ٌ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تدخل على </w:t>
                      </w: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الجملة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ِ</w:t>
                      </w: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الاسميّ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َ</w:t>
                      </w: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ِ 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و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تُحدث تغييرًا في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ها، حيثُ:</w:t>
                      </w:r>
                    </w:p>
                    <w:p w14:paraId="147A43AC" w14:textId="77777777" w:rsidR="0051192D" w:rsidRPr="00F947D9" w:rsidRDefault="0051192D" w:rsidP="00E25E37">
                      <w:pPr>
                        <w:numPr>
                          <w:ilvl w:val="0"/>
                          <w:numId w:val="4"/>
                        </w:num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</w:pP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يظل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ُّ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المبتدأ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F947D9">
                        <w:rPr>
                          <w:rFonts w:ascii="Simplified Arabic" w:hAnsi="Simplified Arabic" w:cs="Simplified Arabic"/>
                          <w:color w:val="FF0000"/>
                          <w:sz w:val="28"/>
                          <w:szCs w:val="28"/>
                          <w:highlight w:val="lightGray"/>
                          <w:rtl/>
                          <w:lang w:bidi="ar-JO"/>
                        </w:rPr>
                        <w:t>مرفوعًا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بعدها 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و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يكونُ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اسمًا لها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 (اسم كان)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</w:p>
                    <w:p w14:paraId="3182E1F8" w14:textId="77777777" w:rsidR="0051192D" w:rsidRPr="00F947D9" w:rsidRDefault="0051192D" w:rsidP="00E25E37">
                      <w:pPr>
                        <w:numPr>
                          <w:ilvl w:val="0"/>
                          <w:numId w:val="4"/>
                        </w:num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و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يتغيَّر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E25E3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الخبر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 فيصبحُ </w:t>
                      </w:r>
                      <w:r w:rsidRPr="00E25E37">
                        <w:rPr>
                          <w:rFonts w:ascii="Simplified Arabic" w:hAnsi="Simplified Arabic" w:cs="Simplified Arabic" w:hint="cs"/>
                          <w:color w:val="FF0000"/>
                          <w:sz w:val="28"/>
                          <w:szCs w:val="28"/>
                          <w:highlight w:val="lightGray"/>
                          <w:rtl/>
                          <w:lang w:bidi="ar-JO"/>
                        </w:rPr>
                        <w:t>منصوبًا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و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ي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كونُ 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خبرًا لها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 (خبر كان)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</w:p>
                    <w:p w14:paraId="0523C1B0" w14:textId="77777777" w:rsidR="0051192D" w:rsidRPr="00F947D9" w:rsidRDefault="0051192D" w:rsidP="00E25E37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                                    </w:t>
                      </w: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مثال</w:t>
                      </w:r>
                      <w:r w:rsidRPr="00E25E3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كانَ الطّبيب</w:t>
                      </w:r>
                      <w:r w:rsidRPr="001F1ECE">
                        <w:rPr>
                          <w:rFonts w:ascii="Simplified Arabic" w:hAnsi="Simplified Arabic" w:cs="Simplified Arabic"/>
                          <w:sz w:val="28"/>
                          <w:szCs w:val="28"/>
                          <w:highlight w:val="cyan"/>
                          <w:rtl/>
                          <w:lang w:bidi="ar-JO"/>
                        </w:rPr>
                        <w:t>ُ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 (اسم كانَ مرفوع)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مسافر</w:t>
                      </w:r>
                      <w:r w:rsidRPr="001F1ECE">
                        <w:rPr>
                          <w:rFonts w:ascii="Simplified Arabic" w:hAnsi="Simplified Arabic" w:cs="Simplified Arabic"/>
                          <w:sz w:val="28"/>
                          <w:szCs w:val="28"/>
                          <w:highlight w:val="cyan"/>
                          <w:rtl/>
                          <w:lang w:bidi="ar-JO"/>
                        </w:rPr>
                        <w:t>ًا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 (خبر كانَ منصوب)</w:t>
                      </w:r>
                    </w:p>
                    <w:p w14:paraId="47CA2134" w14:textId="77777777" w:rsidR="0051192D" w:rsidRPr="00E25E37" w:rsidRDefault="0051192D" w:rsidP="00E25E37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* </w:t>
                      </w:r>
                      <w:r w:rsidRPr="00E25E3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ملحوظةٌ:</w:t>
                      </w:r>
                    </w:p>
                    <w:p w14:paraId="30689E6F" w14:textId="77777777" w:rsidR="0051192D" w:rsidRPr="00E25E37" w:rsidRDefault="0051192D" w:rsidP="00E25E37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</w:pP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تسمى كان وأخواتها </w:t>
                      </w: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أفعالًا ناقصة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، و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يُطلق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ُ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على (كان وأخواتها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) </w:t>
                      </w:r>
                      <w:r w:rsidRPr="00E25E3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أفعالًا ناسخةً</w:t>
                      </w: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لأنها تُغيّ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ِ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ر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ُ 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(تنسخ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) حُكم الخبر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F9364D" w14:textId="77777777" w:rsidR="00F947D9" w:rsidRDefault="00F947D9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29A4EE2F" w14:textId="77777777" w:rsidR="00F947D9" w:rsidRDefault="00F947D9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37523C1E" w14:textId="77777777" w:rsidR="00B47F96" w:rsidRDefault="00B47F96" w:rsidP="00B47F96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68D929D5" w14:textId="77777777" w:rsidR="00B47F96" w:rsidRDefault="00B47F96" w:rsidP="00B47F96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6E26AF89" w14:textId="77777777" w:rsidR="00F947D9" w:rsidRDefault="00F947D9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5D290ED5" w14:textId="77777777" w:rsidR="00F947D9" w:rsidRDefault="00F947D9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0B2AE928" w14:textId="77777777" w:rsidR="00F947D9" w:rsidRDefault="00F947D9" w:rsidP="00F947D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14:paraId="083F6CF7" w14:textId="77777777" w:rsidR="00F947D9" w:rsidRDefault="00E25E37" w:rsidP="00CA6FE9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* كانَ وأخواتها:</w:t>
      </w:r>
    </w:p>
    <w:p w14:paraId="0443F383" w14:textId="5D2B2BF0" w:rsidR="00CA6FE9" w:rsidRDefault="006C640B" w:rsidP="00CA6FE9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03015A1" wp14:editId="21588D23">
                <wp:simplePos x="0" y="0"/>
                <wp:positionH relativeFrom="column">
                  <wp:posOffset>133985</wp:posOffset>
                </wp:positionH>
                <wp:positionV relativeFrom="paragraph">
                  <wp:posOffset>140970</wp:posOffset>
                </wp:positionV>
                <wp:extent cx="6356985" cy="635"/>
                <wp:effectExtent l="10160" t="10160" r="5080" b="8255"/>
                <wp:wrapNone/>
                <wp:docPr id="3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E05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10.55pt;margin-top:11.1pt;width:500.55pt;height: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LrIwIAAD8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"/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FBAA9DE" wp14:editId="4208F8DF">
                <wp:simplePos x="0" y="0"/>
                <wp:positionH relativeFrom="column">
                  <wp:posOffset>147955</wp:posOffset>
                </wp:positionH>
                <wp:positionV relativeFrom="paragraph">
                  <wp:posOffset>141605</wp:posOffset>
                </wp:positionV>
                <wp:extent cx="7620" cy="380365"/>
                <wp:effectExtent l="52705" t="10795" r="53975" b="18415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75B2A" id="AutoShape 37" o:spid="_x0000_s1026" type="#_x0000_t32" style="position:absolute;margin-left:11.65pt;margin-top:11.15pt;width:.6pt;height:29.9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tINwIAAGE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bidi="ar-JO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7135E1A" wp14:editId="448518B7">
                <wp:simplePos x="0" y="0"/>
                <wp:positionH relativeFrom="column">
                  <wp:posOffset>831850</wp:posOffset>
                </wp:positionH>
                <wp:positionV relativeFrom="paragraph">
                  <wp:posOffset>140970</wp:posOffset>
                </wp:positionV>
                <wp:extent cx="7620" cy="380365"/>
                <wp:effectExtent l="50800" t="10160" r="55880" b="19050"/>
                <wp:wrapNone/>
                <wp:docPr id="3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3348" id="AutoShape 44" o:spid="_x0000_s1026" type="#_x0000_t32" style="position:absolute;margin-left:65.5pt;margin-top:11.1pt;width:.6pt;height:29.9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g5NwIAAGE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bidi="ar-JO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D0DC49E" wp14:editId="43BA7F36">
                <wp:simplePos x="0" y="0"/>
                <wp:positionH relativeFrom="column">
                  <wp:posOffset>1394460</wp:posOffset>
                </wp:positionH>
                <wp:positionV relativeFrom="paragraph">
                  <wp:posOffset>134620</wp:posOffset>
                </wp:positionV>
                <wp:extent cx="7620" cy="380365"/>
                <wp:effectExtent l="51435" t="13335" r="55245" b="15875"/>
                <wp:wrapNone/>
                <wp:docPr id="3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A4A24" id="AutoShape 43" o:spid="_x0000_s1026" type="#_x0000_t32" style="position:absolute;margin-left:109.8pt;margin-top:10.6pt;width:.6pt;height:29.9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L8NwIAAGE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43CAB93" wp14:editId="312CF37E">
                <wp:simplePos x="0" y="0"/>
                <wp:positionH relativeFrom="column">
                  <wp:posOffset>1957705</wp:posOffset>
                </wp:positionH>
                <wp:positionV relativeFrom="paragraph">
                  <wp:posOffset>140970</wp:posOffset>
                </wp:positionV>
                <wp:extent cx="7620" cy="380365"/>
                <wp:effectExtent l="52705" t="10160" r="53975" b="19050"/>
                <wp:wrapNone/>
                <wp:docPr id="3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B808A" id="AutoShape 42" o:spid="_x0000_s1026" type="#_x0000_t32" style="position:absolute;margin-left:154.15pt;margin-top:11.1pt;width:.6pt;height:29.9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K9OAIAAGE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68F1FDD" wp14:editId="5C7FBE8D">
                <wp:simplePos x="0" y="0"/>
                <wp:positionH relativeFrom="column">
                  <wp:posOffset>2459990</wp:posOffset>
                </wp:positionH>
                <wp:positionV relativeFrom="paragraph">
                  <wp:posOffset>140970</wp:posOffset>
                </wp:positionV>
                <wp:extent cx="7620" cy="380365"/>
                <wp:effectExtent l="50165" t="10160" r="56515" b="19050"/>
                <wp:wrapNone/>
                <wp:docPr id="3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966F" id="AutoShape 39" o:spid="_x0000_s1026" type="#_x0000_t32" style="position:absolute;margin-left:193.7pt;margin-top:11.1pt;width:.6pt;height:29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BC6259F" wp14:editId="4C70F431">
                <wp:simplePos x="0" y="0"/>
                <wp:positionH relativeFrom="column">
                  <wp:posOffset>3004185</wp:posOffset>
                </wp:positionH>
                <wp:positionV relativeFrom="paragraph">
                  <wp:posOffset>140970</wp:posOffset>
                </wp:positionV>
                <wp:extent cx="7620" cy="380365"/>
                <wp:effectExtent l="51435" t="10160" r="55245" b="19050"/>
                <wp:wrapNone/>
                <wp:docPr id="3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1509F" id="AutoShape 36" o:spid="_x0000_s1026" type="#_x0000_t32" style="position:absolute;margin-left:236.55pt;margin-top:11.1pt;width:.6pt;height:29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B9E116A" wp14:editId="597C3225">
                <wp:simplePos x="0" y="0"/>
                <wp:positionH relativeFrom="column">
                  <wp:posOffset>3472180</wp:posOffset>
                </wp:positionH>
                <wp:positionV relativeFrom="paragraph">
                  <wp:posOffset>134620</wp:posOffset>
                </wp:positionV>
                <wp:extent cx="7620" cy="380365"/>
                <wp:effectExtent l="52705" t="13335" r="53975" b="15875"/>
                <wp:wrapNone/>
                <wp:docPr id="3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61407" id="AutoShape 35" o:spid="_x0000_s1026" type="#_x0000_t32" style="position:absolute;margin-left:273.4pt;margin-top:10.6pt;width:.6pt;height:29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9hOQIAAGE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A0EE261" wp14:editId="29E419F3">
                <wp:simplePos x="0" y="0"/>
                <wp:positionH relativeFrom="column">
                  <wp:posOffset>3878580</wp:posOffset>
                </wp:positionH>
                <wp:positionV relativeFrom="paragraph">
                  <wp:posOffset>134620</wp:posOffset>
                </wp:positionV>
                <wp:extent cx="7620" cy="372745"/>
                <wp:effectExtent l="49530" t="13335" r="57150" b="23495"/>
                <wp:wrapNone/>
                <wp:docPr id="2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7CC2" id="AutoShape 34" o:spid="_x0000_s1026" type="#_x0000_t32" style="position:absolute;margin-left:305.4pt;margin-top:10.6pt;width:.6pt;height:29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bidi="ar-JO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80F7907" wp14:editId="5662D32D">
                <wp:simplePos x="0" y="0"/>
                <wp:positionH relativeFrom="column">
                  <wp:posOffset>4349750</wp:posOffset>
                </wp:positionH>
                <wp:positionV relativeFrom="paragraph">
                  <wp:posOffset>140970</wp:posOffset>
                </wp:positionV>
                <wp:extent cx="7620" cy="380365"/>
                <wp:effectExtent l="53975" t="10160" r="52705" b="19050"/>
                <wp:wrapNone/>
                <wp:docPr id="2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4F4B6" id="AutoShape 41" o:spid="_x0000_s1026" type="#_x0000_t32" style="position:absolute;margin-left:342.5pt;margin-top:11.1pt;width:.6pt;height:29.9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4A300EC" wp14:editId="7E179E09">
                <wp:simplePos x="0" y="0"/>
                <wp:positionH relativeFrom="column">
                  <wp:posOffset>4804410</wp:posOffset>
                </wp:positionH>
                <wp:positionV relativeFrom="paragraph">
                  <wp:posOffset>140970</wp:posOffset>
                </wp:positionV>
                <wp:extent cx="7620" cy="380365"/>
                <wp:effectExtent l="51435" t="10160" r="55245" b="19050"/>
                <wp:wrapNone/>
                <wp:docPr id="2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3952A" id="AutoShape 33" o:spid="_x0000_s1026" type="#_x0000_t32" style="position:absolute;margin-left:378.3pt;margin-top:11.1pt;width:.6pt;height:29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qNVNwIAAGE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bidi="ar-JO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C672F7B" wp14:editId="3B802F29">
                <wp:simplePos x="0" y="0"/>
                <wp:positionH relativeFrom="column">
                  <wp:posOffset>5349875</wp:posOffset>
                </wp:positionH>
                <wp:positionV relativeFrom="paragraph">
                  <wp:posOffset>140970</wp:posOffset>
                </wp:positionV>
                <wp:extent cx="7620" cy="380365"/>
                <wp:effectExtent l="53975" t="10160" r="52705" b="19050"/>
                <wp:wrapNone/>
                <wp:docPr id="2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97E9F" id="AutoShape 40" o:spid="_x0000_s1026" type="#_x0000_t32" style="position:absolute;margin-left:421.25pt;margin-top:11.1pt;width:.6pt;height:29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D95620A" wp14:editId="6FE866A8">
                <wp:simplePos x="0" y="0"/>
                <wp:positionH relativeFrom="column">
                  <wp:posOffset>5957570</wp:posOffset>
                </wp:positionH>
                <wp:positionV relativeFrom="paragraph">
                  <wp:posOffset>140970</wp:posOffset>
                </wp:positionV>
                <wp:extent cx="7620" cy="380365"/>
                <wp:effectExtent l="52070" t="10160" r="54610" b="19050"/>
                <wp:wrapNone/>
                <wp:docPr id="2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B919" id="AutoShape 38" o:spid="_x0000_s1026" type="#_x0000_t32" style="position:absolute;margin-left:469.1pt;margin-top:11.1pt;width:.6pt;height:29.9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6DF0A3F" wp14:editId="3D1F2FDD">
                <wp:simplePos x="0" y="0"/>
                <wp:positionH relativeFrom="column">
                  <wp:posOffset>6490970</wp:posOffset>
                </wp:positionH>
                <wp:positionV relativeFrom="paragraph">
                  <wp:posOffset>127000</wp:posOffset>
                </wp:positionV>
                <wp:extent cx="7620" cy="380365"/>
                <wp:effectExtent l="52070" t="5715" r="54610" b="23495"/>
                <wp:wrapNone/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E0CD6" id="AutoShape 32" o:spid="_x0000_s1026" type="#_x0000_t32" style="position:absolute;margin-left:511.1pt;margin-top:10pt;width:.6pt;height:29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">
                <v:stroke endarrow="block"/>
              </v:shape>
            </w:pict>
          </mc:Fallback>
        </mc:AlternateContent>
      </w:r>
    </w:p>
    <w:p w14:paraId="3DE18969" w14:textId="77777777" w:rsidR="00E25E37" w:rsidRDefault="00E25E37" w:rsidP="00E25E37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</w:p>
    <w:p w14:paraId="10614A0E" w14:textId="77777777" w:rsidR="00CA6FE9" w:rsidRPr="00077FA4" w:rsidRDefault="00037468" w:rsidP="00037468">
      <w:pPr>
        <w:bidi/>
        <w:spacing w:after="0" w:line="240" w:lineRule="auto"/>
        <w:ind w:left="-54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Pr="00077FA4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كانَ   أصبحَ    أضحى   أمسى   ظَلَّ   باتَ   صارَ </w:t>
      </w:r>
      <w:r w:rsidR="00DA012F" w:rsidRPr="00077FA4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077FA4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ليسَ   مازالَ   مادامَ   ما انفكَّ </w:t>
      </w:r>
      <w:r w:rsidR="00DA012F" w:rsidRPr="00077FA4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077FA4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ما برحَ  ما فتئَ</w:t>
      </w:r>
    </w:p>
    <w:p w14:paraId="7F62A471" w14:textId="49CD0321" w:rsidR="00F947D9" w:rsidRPr="00F947D9" w:rsidRDefault="006C640B" w:rsidP="00F947D9">
      <w:pPr>
        <w:bidi/>
        <w:rPr>
          <w:rtl/>
          <w:lang w:bidi="ar-JO"/>
        </w:rPr>
      </w:pPr>
      <w:r>
        <w:rPr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5991350" wp14:editId="353EEB13">
                <wp:simplePos x="0" y="0"/>
                <wp:positionH relativeFrom="column">
                  <wp:posOffset>-200025</wp:posOffset>
                </wp:positionH>
                <wp:positionV relativeFrom="paragraph">
                  <wp:posOffset>122555</wp:posOffset>
                </wp:positionV>
                <wp:extent cx="6934200" cy="635"/>
                <wp:effectExtent l="9525" t="13335" r="9525" b="5080"/>
                <wp:wrapNone/>
                <wp:docPr id="2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3539E" id="AutoShape 46" o:spid="_x0000_s1026" type="#_x0000_t32" style="position:absolute;margin-left:-15.75pt;margin-top:9.65pt;width:546pt;height: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SN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"/>
            </w:pict>
          </mc:Fallback>
        </mc:AlternateContent>
      </w:r>
    </w:p>
    <w:p w14:paraId="064B8D72" w14:textId="77777777" w:rsidR="00F947D9" w:rsidRPr="00F947D9" w:rsidRDefault="00E25E37" w:rsidP="00445A2F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45A2F">
        <w:rPr>
          <w:rFonts w:ascii="Simplified Arabic" w:hAnsi="Simplified Arabic" w:cs="Simplified Arabic"/>
          <w:b/>
          <w:bCs/>
          <w:sz w:val="32"/>
          <w:szCs w:val="32"/>
          <w:rtl/>
        </w:rPr>
        <w:t>تدريب</w:t>
      </w:r>
      <w:r w:rsidRPr="00445A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ٌ: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أدخل</w:t>
      </w:r>
      <w:r w:rsidRPr="00445A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الفعل</w:t>
      </w:r>
      <w:r w:rsidRPr="00445A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النّ</w:t>
      </w:r>
      <w:r w:rsidRPr="00445A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>اق</w:t>
      </w:r>
      <w:r w:rsidR="005E31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صَ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الموضوع</w:t>
      </w:r>
      <w:r w:rsidRPr="00445A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بين القوسين</w:t>
      </w:r>
      <w:r w:rsidRPr="00445A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على الجمل</w:t>
      </w:r>
      <w:r w:rsidR="005E31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ِ 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>الاسمي</w:t>
      </w:r>
      <w:r w:rsidR="005E31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َّةِ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5E31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مُ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>غي</w:t>
      </w:r>
      <w:r w:rsidR="005E31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ِّر</w:t>
      </w:r>
      <w:r w:rsidR="00445A2F" w:rsidRPr="00445A2F">
        <w:rPr>
          <w:rFonts w:ascii="Simplified Arabic" w:hAnsi="Simplified Arabic" w:cs="Simplified Arabic"/>
          <w:b/>
          <w:bCs/>
          <w:sz w:val="32"/>
          <w:szCs w:val="32"/>
          <w:rtl/>
        </w:rPr>
        <w:t>ًا ما يلزم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</w:t>
      </w:r>
      <w:r w:rsidR="00445A2F" w:rsidRPr="00445A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ثُمَّ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أعربها</w:t>
      </w:r>
      <w:r w:rsidR="00445A2F" w:rsidRPr="00445A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14:paraId="1B7E14C6" w14:textId="6E295BEB" w:rsidR="00F947D9" w:rsidRPr="00F947D9" w:rsidRDefault="006C640B" w:rsidP="00445A2F">
      <w:pPr>
        <w:bidi/>
        <w:ind w:left="-23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="Simplified Arabic" w:hAnsi="Simplified Arabic" w:cs="Simplified Arabic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3C86CACA" wp14:editId="553F082C">
                <wp:simplePos x="0" y="0"/>
                <wp:positionH relativeFrom="column">
                  <wp:posOffset>3088640</wp:posOffset>
                </wp:positionH>
                <wp:positionV relativeFrom="paragraph">
                  <wp:posOffset>213359</wp:posOffset>
                </wp:positionV>
                <wp:extent cx="431165" cy="0"/>
                <wp:effectExtent l="38100" t="76200" r="0" b="95250"/>
                <wp:wrapNone/>
                <wp:docPr id="22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11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F5BD" id="Straight Arrow Connector 3" o:spid="_x0000_s1026" type="#_x0000_t32" style="position:absolute;margin-left:243.2pt;margin-top:16.8pt;width:33.95pt;height:0;flip:x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" strokecolor="#4a7ebb">
                <v:stroke endarrow="open"/>
                <o:lock v:ext="edit" shapetype="f"/>
              </v:shape>
            </w:pict>
          </mc:Fallback>
        </mc:AlternateContent>
      </w:r>
      <w:r w:rsidR="00445A2F">
        <w:rPr>
          <w:rFonts w:ascii="Simplified Arabic" w:hAnsi="Simplified Arabic" w:cs="Simplified Arabic" w:hint="cs"/>
          <w:sz w:val="32"/>
          <w:szCs w:val="32"/>
          <w:rtl/>
        </w:rPr>
        <w:t xml:space="preserve">1- </w:t>
      </w:r>
      <w:r w:rsidR="00F947D9" w:rsidRPr="00F947D9">
        <w:rPr>
          <w:rFonts w:ascii="Simplified Arabic" w:hAnsi="Simplified Arabic" w:cs="Simplified Arabic"/>
          <w:sz w:val="32"/>
          <w:szCs w:val="32"/>
          <w:rtl/>
        </w:rPr>
        <w:t>ال</w:t>
      </w:r>
      <w:r w:rsidR="005E316F">
        <w:rPr>
          <w:rFonts w:ascii="Simplified Arabic" w:hAnsi="Simplified Arabic" w:cs="Simplified Arabic" w:hint="cs"/>
          <w:sz w:val="32"/>
          <w:szCs w:val="32"/>
          <w:rtl/>
        </w:rPr>
        <w:t>عِ</w:t>
      </w:r>
      <w:r w:rsidR="00F947D9" w:rsidRPr="00F947D9">
        <w:rPr>
          <w:rFonts w:ascii="Simplified Arabic" w:hAnsi="Simplified Arabic" w:cs="Simplified Arabic"/>
          <w:sz w:val="32"/>
          <w:szCs w:val="32"/>
          <w:rtl/>
        </w:rPr>
        <w:t>لمُ</w:t>
      </w:r>
      <w:r w:rsidR="00AB509B">
        <w:rPr>
          <w:rFonts w:ascii="Simplified Arabic" w:hAnsi="Simplified Arabic" w:cs="Simplified Arabic" w:hint="cs"/>
          <w:sz w:val="32"/>
          <w:szCs w:val="32"/>
          <w:rtl/>
        </w:rPr>
        <w:t xml:space="preserve"> (م)</w:t>
      </w:r>
      <w:r w:rsidR="00F947D9" w:rsidRPr="00F947D9">
        <w:rPr>
          <w:rFonts w:ascii="Simplified Arabic" w:hAnsi="Simplified Arabic" w:cs="Simplified Arabic"/>
          <w:sz w:val="32"/>
          <w:szCs w:val="32"/>
          <w:rtl/>
        </w:rPr>
        <w:t xml:space="preserve"> هدفٌ</w:t>
      </w:r>
      <w:r w:rsidR="00AB509B">
        <w:rPr>
          <w:rFonts w:ascii="Simplified Arabic" w:hAnsi="Simplified Arabic" w:cs="Simplified Arabic" w:hint="cs"/>
          <w:sz w:val="32"/>
          <w:szCs w:val="32"/>
          <w:rtl/>
        </w:rPr>
        <w:t xml:space="preserve"> (خ.م)</w:t>
      </w:r>
      <w:r w:rsidR="00F947D9" w:rsidRPr="00F947D9">
        <w:rPr>
          <w:rFonts w:ascii="Simplified Arabic" w:hAnsi="Simplified Arabic" w:cs="Simplified Arabic"/>
          <w:sz w:val="32"/>
          <w:szCs w:val="32"/>
          <w:rtl/>
        </w:rPr>
        <w:t xml:space="preserve"> يسعى إليه الجميع</w:t>
      </w:r>
      <w:r w:rsidR="00445A2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947D9" w:rsidRPr="00F947D9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445A2F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="00F947D9" w:rsidRPr="00F947D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947D9" w:rsidRPr="005E316F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5E316F" w:rsidRPr="005E31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صارَ)</w:t>
      </w:r>
      <w:r w:rsidR="00DA01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AB509B">
        <w:rPr>
          <w:rFonts w:ascii="Simplified Arabic" w:hAnsi="Simplified Arabic" w:cs="Simplified Arabic" w:hint="cs"/>
          <w:sz w:val="32"/>
          <w:szCs w:val="32"/>
          <w:rtl/>
        </w:rPr>
        <w:t>صارَ العل</w:t>
      </w:r>
      <w:r w:rsidR="00AB509B" w:rsidRPr="00AB509B">
        <w:rPr>
          <w:rFonts w:ascii="Simplified Arabic" w:hAnsi="Simplified Arabic" w:cs="Simplified Arabic" w:hint="cs"/>
          <w:sz w:val="32"/>
          <w:szCs w:val="32"/>
          <w:highlight w:val="cyan"/>
          <w:rtl/>
        </w:rPr>
        <w:t>مُ</w:t>
      </w:r>
      <w:r w:rsidR="00AB509B">
        <w:rPr>
          <w:rFonts w:ascii="Simplified Arabic" w:hAnsi="Simplified Arabic" w:cs="Simplified Arabic" w:hint="cs"/>
          <w:sz w:val="32"/>
          <w:szCs w:val="32"/>
          <w:rtl/>
        </w:rPr>
        <w:t xml:space="preserve"> هدفً</w:t>
      </w:r>
      <w:r w:rsidR="00AB509B" w:rsidRPr="00C9431F">
        <w:rPr>
          <w:rFonts w:ascii="Simplified Arabic" w:hAnsi="Simplified Arabic" w:cs="Simplified Arabic" w:hint="cs"/>
          <w:sz w:val="32"/>
          <w:szCs w:val="32"/>
          <w:highlight w:val="magenta"/>
          <w:rtl/>
        </w:rPr>
        <w:t>ا</w:t>
      </w:r>
      <w:r w:rsidR="00AB509B">
        <w:rPr>
          <w:rFonts w:ascii="Simplified Arabic" w:hAnsi="Simplified Arabic" w:cs="Simplified Arabic" w:hint="cs"/>
          <w:sz w:val="32"/>
          <w:szCs w:val="32"/>
          <w:rtl/>
        </w:rPr>
        <w:t xml:space="preserve"> يسعى إليه الجميع.</w:t>
      </w:r>
    </w:p>
    <w:p w14:paraId="4EEFB8E9" w14:textId="77777777" w:rsidR="00F947D9" w:rsidRDefault="00445A2F" w:rsidP="00445A2F">
      <w:pPr>
        <w:bidi/>
        <w:spacing w:after="0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الفعلُ النَّاقص:</w:t>
      </w:r>
      <w:r w:rsidRPr="00445A2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B509B">
        <w:rPr>
          <w:rFonts w:asciiTheme="majorBidi" w:hAnsiTheme="majorBidi" w:cstheme="majorBidi" w:hint="cs"/>
          <w:sz w:val="32"/>
          <w:szCs w:val="32"/>
          <w:rtl/>
        </w:rPr>
        <w:t>صارَ (ماض)</w:t>
      </w:r>
    </w:p>
    <w:p w14:paraId="5D959956" w14:textId="77777777" w:rsidR="00445A2F" w:rsidRDefault="00445A2F" w:rsidP="00445A2F">
      <w:pPr>
        <w:bidi/>
        <w:spacing w:after="0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اسمهُ:</w:t>
      </w:r>
      <w:r w:rsidRPr="00445A2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B509B" w:rsidRPr="00C9431F">
        <w:rPr>
          <w:rFonts w:asciiTheme="majorBidi" w:hAnsiTheme="majorBidi" w:cstheme="majorBidi" w:hint="cs"/>
          <w:sz w:val="32"/>
          <w:szCs w:val="32"/>
          <w:highlight w:val="cyan"/>
          <w:rtl/>
        </w:rPr>
        <w:t>العلمُ</w:t>
      </w:r>
      <w:r w:rsidR="00AB509B">
        <w:rPr>
          <w:rFonts w:asciiTheme="majorBidi" w:hAnsiTheme="majorBidi" w:cstheme="majorBidi" w:hint="cs"/>
          <w:sz w:val="32"/>
          <w:szCs w:val="32"/>
          <w:rtl/>
        </w:rPr>
        <w:t>= اسم صار مرفوع وعلامة رفعه الضمة الظاهرة على آخره.</w:t>
      </w:r>
    </w:p>
    <w:p w14:paraId="4F285826" w14:textId="77777777" w:rsidR="00445A2F" w:rsidRPr="00F947D9" w:rsidRDefault="00445A2F" w:rsidP="00445A2F">
      <w:pPr>
        <w:bidi/>
        <w:spacing w:after="0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 xml:space="preserve">خبرهُ: </w:t>
      </w:r>
      <w:r w:rsidR="00AB509B" w:rsidRPr="00C9431F">
        <w:rPr>
          <w:rFonts w:asciiTheme="majorBidi" w:hAnsiTheme="majorBidi" w:cstheme="majorBidi" w:hint="cs"/>
          <w:sz w:val="32"/>
          <w:szCs w:val="32"/>
          <w:highlight w:val="magenta"/>
          <w:rtl/>
        </w:rPr>
        <w:t>هدفًا</w:t>
      </w:r>
      <w:r w:rsidR="00AB509B">
        <w:rPr>
          <w:rFonts w:asciiTheme="majorBidi" w:hAnsiTheme="majorBidi" w:cstheme="majorBidi" w:hint="cs"/>
          <w:sz w:val="32"/>
          <w:szCs w:val="32"/>
          <w:rtl/>
        </w:rPr>
        <w:t>= خبر صار منصوب وعلامة نصبه تنوين الفتح.</w:t>
      </w:r>
    </w:p>
    <w:p w14:paraId="59CA96D3" w14:textId="657328C7" w:rsidR="00445A2F" w:rsidRPr="00F947D9" w:rsidRDefault="006C640B" w:rsidP="00445A2F">
      <w:pPr>
        <w:bidi/>
        <w:ind w:left="-23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="Simplified Arabic" w:hAnsi="Simplified Arabic" w:cs="Simplified Arabic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1A1E8259" wp14:editId="0B3E05DA">
                <wp:simplePos x="0" y="0"/>
                <wp:positionH relativeFrom="column">
                  <wp:posOffset>2821305</wp:posOffset>
                </wp:positionH>
                <wp:positionV relativeFrom="paragraph">
                  <wp:posOffset>210184</wp:posOffset>
                </wp:positionV>
                <wp:extent cx="431165" cy="0"/>
                <wp:effectExtent l="38100" t="76200" r="0" b="95250"/>
                <wp:wrapNone/>
                <wp:docPr id="2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11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B5FD9" id="Straight Arrow Connector 4" o:spid="_x0000_s1026" type="#_x0000_t32" style="position:absolute;margin-left:222.15pt;margin-top:16.55pt;width:33.95pt;height:0;flip:x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" strokecolor="#4a7ebb">
                <v:stroke endarrow="open"/>
                <o:lock v:ext="edit" shapetype="f"/>
              </v:shape>
            </w:pict>
          </mc:Fallback>
        </mc:AlternateContent>
      </w:r>
      <w:r w:rsidR="00445A2F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2- </w:t>
      </w:r>
      <w:r w:rsidR="00F947D9" w:rsidRPr="00F947D9">
        <w:rPr>
          <w:rFonts w:ascii="Simplified Arabic" w:hAnsi="Simplified Arabic" w:cs="Simplified Arabic"/>
          <w:noProof/>
          <w:sz w:val="32"/>
          <w:szCs w:val="32"/>
          <w:rtl/>
        </w:rPr>
        <w:t>مع</w:t>
      </w:r>
      <w:r w:rsidR="005E316F">
        <w:rPr>
          <w:rFonts w:ascii="Simplified Arabic" w:hAnsi="Simplified Arabic" w:cs="Simplified Arabic" w:hint="cs"/>
          <w:noProof/>
          <w:sz w:val="32"/>
          <w:szCs w:val="32"/>
          <w:rtl/>
        </w:rPr>
        <w:t>لِّمو</w:t>
      </w:r>
      <w:r w:rsidR="00AB509B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(م)</w:t>
      </w:r>
      <w:r w:rsidR="005E316F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الأجيالِ</w:t>
      </w:r>
      <w:r w:rsidR="00AB509B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(م. إليه) </w:t>
      </w:r>
      <w:r w:rsidR="005E316F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مُضَحُّونَ</w:t>
      </w:r>
      <w:r w:rsidR="00AB509B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(خ.م) </w:t>
      </w:r>
      <w:r w:rsidR="00445A2F">
        <w:rPr>
          <w:rFonts w:ascii="Simplified Arabic" w:hAnsi="Simplified Arabic" w:cs="Simplified Arabic" w:hint="cs"/>
          <w:noProof/>
          <w:sz w:val="32"/>
          <w:szCs w:val="32"/>
          <w:rtl/>
          <w:lang w:bidi="ar-JO"/>
        </w:rPr>
        <w:t>.</w:t>
      </w:r>
      <w:r w:rsidR="00F947D9" w:rsidRPr="00F947D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445A2F">
        <w:rPr>
          <w:rFonts w:ascii="Simplified Arabic" w:hAnsi="Simplified Arabic" w:cs="Simplified Arabic"/>
          <w:sz w:val="32"/>
          <w:szCs w:val="32"/>
          <w:rtl/>
        </w:rPr>
        <w:t xml:space="preserve">      </w:t>
      </w:r>
      <w:r w:rsidR="00445A2F" w:rsidRPr="005E316F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F947D9" w:rsidRPr="005E316F">
        <w:rPr>
          <w:rFonts w:ascii="Simplified Arabic" w:hAnsi="Simplified Arabic" w:cs="Simplified Arabic"/>
          <w:b/>
          <w:bCs/>
          <w:sz w:val="32"/>
          <w:szCs w:val="32"/>
          <w:rtl/>
        </w:rPr>
        <w:t>ما يزال)</w:t>
      </w:r>
      <w:r w:rsidR="00445A2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B509B">
        <w:rPr>
          <w:rFonts w:ascii="Simplified Arabic" w:hAnsi="Simplified Arabic" w:cs="Simplified Arabic" w:hint="cs"/>
          <w:sz w:val="32"/>
          <w:szCs w:val="32"/>
          <w:rtl/>
        </w:rPr>
        <w:t xml:space="preserve">ما يزالُ </w:t>
      </w:r>
      <w:r w:rsidR="00AB509B" w:rsidRPr="00C9431F">
        <w:rPr>
          <w:rFonts w:ascii="Simplified Arabic" w:hAnsi="Simplified Arabic" w:cs="Simplified Arabic" w:hint="cs"/>
          <w:sz w:val="32"/>
          <w:szCs w:val="32"/>
          <w:highlight w:val="cyan"/>
          <w:rtl/>
        </w:rPr>
        <w:t>مُعلِّمو</w:t>
      </w:r>
      <w:r w:rsidR="00AB509B">
        <w:rPr>
          <w:rFonts w:ascii="Simplified Arabic" w:hAnsi="Simplified Arabic" w:cs="Simplified Arabic" w:hint="cs"/>
          <w:sz w:val="32"/>
          <w:szCs w:val="32"/>
          <w:rtl/>
        </w:rPr>
        <w:t xml:space="preserve"> الأجيالِ </w:t>
      </w:r>
      <w:r w:rsidR="00EC036E" w:rsidRPr="00C9431F">
        <w:rPr>
          <w:rFonts w:ascii="Simplified Arabic" w:hAnsi="Simplified Arabic" w:cs="Simplified Arabic" w:hint="cs"/>
          <w:sz w:val="32"/>
          <w:szCs w:val="32"/>
          <w:highlight w:val="magenta"/>
          <w:rtl/>
        </w:rPr>
        <w:t>مضحينَ</w:t>
      </w:r>
    </w:p>
    <w:p w14:paraId="4C090181" w14:textId="77777777" w:rsidR="00445A2F" w:rsidRDefault="00445A2F" w:rsidP="00445A2F">
      <w:pPr>
        <w:bidi/>
        <w:spacing w:after="0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الفعلُ النَّاقص:</w:t>
      </w:r>
      <w:r w:rsidRPr="00445A2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B509B" w:rsidRPr="00C9431F">
        <w:rPr>
          <w:rFonts w:ascii="Simplified Arabic" w:hAnsi="Simplified Arabic" w:cs="Simplified Arabic"/>
          <w:sz w:val="32"/>
          <w:szCs w:val="32"/>
          <w:rtl/>
        </w:rPr>
        <w:t>ما يزالُ (مضارع)</w:t>
      </w:r>
    </w:p>
    <w:p w14:paraId="108B9E70" w14:textId="77777777" w:rsidR="00445A2F" w:rsidRPr="00C9431F" w:rsidRDefault="00445A2F" w:rsidP="00445A2F">
      <w:pPr>
        <w:bidi/>
        <w:spacing w:after="0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اسمهُ:</w:t>
      </w:r>
      <w:r w:rsidRPr="00445A2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C9431F" w:rsidRPr="00C9431F">
        <w:rPr>
          <w:rFonts w:ascii="Simplified Arabic" w:hAnsi="Simplified Arabic" w:cs="Simplified Arabic" w:hint="cs"/>
          <w:sz w:val="32"/>
          <w:szCs w:val="32"/>
          <w:highlight w:val="cyan"/>
          <w:rtl/>
        </w:rPr>
        <w:t>معلِّمو</w:t>
      </w:r>
      <w:r w:rsidR="00C9431F">
        <w:rPr>
          <w:rFonts w:ascii="Simplified Arabic" w:hAnsi="Simplified Arabic" w:cs="Simplified Arabic" w:hint="cs"/>
          <w:sz w:val="32"/>
          <w:szCs w:val="32"/>
          <w:rtl/>
        </w:rPr>
        <w:t>= اسم ما يزال مرفوع وعلامة رفعه الواو؛ لأنه جمع مذكَّر سالم، حذفت النون للإضافة</w:t>
      </w:r>
    </w:p>
    <w:p w14:paraId="5749E9BB" w14:textId="77777777" w:rsidR="00F947D9" w:rsidRPr="00F947D9" w:rsidRDefault="00445A2F" w:rsidP="00445A2F">
      <w:pPr>
        <w:bidi/>
        <w:contextualSpacing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خبرهُ: </w:t>
      </w:r>
      <w:r w:rsidR="00C9431F" w:rsidRPr="00C9431F">
        <w:rPr>
          <w:rFonts w:ascii="Simplified Arabic" w:hAnsi="Simplified Arabic" w:cs="Simplified Arabic" w:hint="cs"/>
          <w:sz w:val="32"/>
          <w:szCs w:val="32"/>
          <w:highlight w:val="magenta"/>
          <w:rtl/>
          <w:lang w:bidi="ar-JO"/>
        </w:rPr>
        <w:t>مُضحِّين</w:t>
      </w:r>
      <w:r w:rsidR="00C9431F">
        <w:rPr>
          <w:rFonts w:ascii="Simplified Arabic" w:hAnsi="Simplified Arabic" w:cs="Simplified Arabic" w:hint="cs"/>
          <w:sz w:val="32"/>
          <w:szCs w:val="32"/>
          <w:rtl/>
          <w:lang w:bidi="ar-JO"/>
        </w:rPr>
        <w:t>= خبر ما يزال منصوب وعلامة نصبه الياء، لأنَّه جمع مذكر سالم.</w:t>
      </w:r>
    </w:p>
    <w:p w14:paraId="499889DE" w14:textId="1FD02E86" w:rsidR="00445A2F" w:rsidRPr="00F947D9" w:rsidRDefault="006C640B" w:rsidP="00445A2F">
      <w:pPr>
        <w:bidi/>
        <w:ind w:left="-23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="Simplified Arabic" w:hAnsi="Simplified Arabic" w:cs="Simplified Arabic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1F7B5771" wp14:editId="2E8E2FE5">
                <wp:simplePos x="0" y="0"/>
                <wp:positionH relativeFrom="column">
                  <wp:posOffset>3886200</wp:posOffset>
                </wp:positionH>
                <wp:positionV relativeFrom="paragraph">
                  <wp:posOffset>202564</wp:posOffset>
                </wp:positionV>
                <wp:extent cx="396875" cy="0"/>
                <wp:effectExtent l="38100" t="76200" r="0" b="95250"/>
                <wp:wrapNone/>
                <wp:docPr id="20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6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6B3A" id="Straight Arrow Connector 5" o:spid="_x0000_s1026" type="#_x0000_t32" style="position:absolute;margin-left:306pt;margin-top:15.95pt;width:31.25pt;height:0;flip:x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" strokecolor="#4a7ebb">
                <v:stroke endarrow="open"/>
                <o:lock v:ext="edit" shapetype="f"/>
              </v:shape>
            </w:pict>
          </mc:Fallback>
        </mc:AlternateContent>
      </w:r>
      <w:r w:rsidR="00445A2F">
        <w:rPr>
          <w:rFonts w:ascii="Simplified Arabic" w:hAnsi="Simplified Arabic" w:cs="Simplified Arabic" w:hint="cs"/>
          <w:sz w:val="32"/>
          <w:szCs w:val="32"/>
          <w:rtl/>
        </w:rPr>
        <w:t xml:space="preserve">3- </w:t>
      </w:r>
      <w:r w:rsidR="00F947D9" w:rsidRPr="00F947D9">
        <w:rPr>
          <w:rFonts w:ascii="Simplified Arabic" w:hAnsi="Simplified Arabic" w:cs="Simplified Arabic"/>
          <w:sz w:val="32"/>
          <w:szCs w:val="32"/>
          <w:rtl/>
        </w:rPr>
        <w:t>المشرو</w:t>
      </w:r>
      <w:r w:rsidR="005E316F">
        <w:rPr>
          <w:rFonts w:ascii="Simplified Arabic" w:hAnsi="Simplified Arabic" w:cs="Simplified Arabic" w:hint="cs"/>
          <w:sz w:val="32"/>
          <w:szCs w:val="32"/>
          <w:rtl/>
        </w:rPr>
        <w:t>عانِ الجديدانِ ناجحانِ</w:t>
      </w:r>
      <w:r w:rsidR="00445A2F">
        <w:rPr>
          <w:rFonts w:ascii="Simplified Arabic" w:hAnsi="Simplified Arabic" w:cs="Simplified Arabic"/>
          <w:sz w:val="32"/>
          <w:szCs w:val="32"/>
          <w:rtl/>
        </w:rPr>
        <w:t xml:space="preserve">        </w:t>
      </w:r>
      <w:r w:rsidR="00445A2F" w:rsidRPr="005E316F">
        <w:rPr>
          <w:rFonts w:ascii="Simplified Arabic" w:hAnsi="Simplified Arabic" w:cs="Simplified Arabic"/>
          <w:b/>
          <w:bCs/>
          <w:sz w:val="32"/>
          <w:szCs w:val="32"/>
          <w:rtl/>
        </w:rPr>
        <w:t>(يظلُ</w:t>
      </w:r>
      <w:r w:rsidR="00445A2F" w:rsidRPr="005E31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  <w:r w:rsidR="00445A2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9431F" w:rsidRPr="00C9431F">
        <w:rPr>
          <w:rFonts w:ascii="Simplified Arabic" w:hAnsi="Simplified Arabic" w:cs="Simplified Arabic"/>
          <w:sz w:val="32"/>
          <w:szCs w:val="32"/>
          <w:rtl/>
        </w:rPr>
        <w:t xml:space="preserve">يظلُّ </w:t>
      </w:r>
      <w:r w:rsidR="00C9431F" w:rsidRPr="00C9431F">
        <w:rPr>
          <w:rFonts w:ascii="Simplified Arabic" w:hAnsi="Simplified Arabic" w:cs="Simplified Arabic"/>
          <w:sz w:val="32"/>
          <w:szCs w:val="32"/>
          <w:highlight w:val="cyan"/>
          <w:rtl/>
        </w:rPr>
        <w:t>المشروعانِ</w:t>
      </w:r>
      <w:r w:rsidR="00C9431F" w:rsidRPr="00C9431F">
        <w:rPr>
          <w:rFonts w:ascii="Simplified Arabic" w:hAnsi="Simplified Arabic" w:cs="Simplified Arabic"/>
          <w:sz w:val="32"/>
          <w:szCs w:val="32"/>
          <w:rtl/>
        </w:rPr>
        <w:t xml:space="preserve"> الجديدان</w:t>
      </w:r>
      <w:r w:rsidR="00C9431F">
        <w:rPr>
          <w:rFonts w:ascii="Simplified Arabic" w:hAnsi="Simplified Arabic" w:cs="Simplified Arabic" w:hint="cs"/>
          <w:sz w:val="32"/>
          <w:szCs w:val="32"/>
          <w:rtl/>
        </w:rPr>
        <w:t xml:space="preserve">ِ </w:t>
      </w:r>
      <w:r w:rsidR="00C9431F" w:rsidRPr="00C9431F">
        <w:rPr>
          <w:rFonts w:ascii="Simplified Arabic" w:hAnsi="Simplified Arabic" w:cs="Simplified Arabic" w:hint="cs"/>
          <w:sz w:val="32"/>
          <w:szCs w:val="32"/>
          <w:highlight w:val="magenta"/>
          <w:rtl/>
        </w:rPr>
        <w:t>ناجحيْنِ</w:t>
      </w:r>
    </w:p>
    <w:p w14:paraId="7BEDE8CE" w14:textId="77777777" w:rsidR="00445A2F" w:rsidRDefault="00445A2F" w:rsidP="00445A2F">
      <w:pPr>
        <w:bidi/>
        <w:spacing w:after="0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الفعلُ النَّاقص:</w:t>
      </w:r>
      <w:r w:rsidRPr="00445A2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C9431F" w:rsidRPr="00C9431F">
        <w:rPr>
          <w:rFonts w:ascii="Simplified Arabic" w:hAnsi="Simplified Arabic" w:cs="Simplified Arabic"/>
          <w:sz w:val="32"/>
          <w:szCs w:val="32"/>
          <w:rtl/>
        </w:rPr>
        <w:t>يظلُّ (مُضارع)</w:t>
      </w:r>
    </w:p>
    <w:p w14:paraId="71091AE6" w14:textId="77777777" w:rsidR="00445A2F" w:rsidRDefault="00445A2F" w:rsidP="00445A2F">
      <w:pPr>
        <w:bidi/>
        <w:spacing w:after="0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اسمهُ:</w:t>
      </w:r>
      <w:r w:rsidRPr="00445A2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C9431F" w:rsidRPr="00C9431F">
        <w:rPr>
          <w:rFonts w:ascii="Simplified Arabic" w:hAnsi="Simplified Arabic" w:cs="Simplified Arabic"/>
          <w:sz w:val="32"/>
          <w:szCs w:val="32"/>
          <w:highlight w:val="cyan"/>
          <w:rtl/>
        </w:rPr>
        <w:t>المشروعانِ</w:t>
      </w:r>
      <w:r w:rsidR="00C9431F" w:rsidRPr="00C9431F">
        <w:rPr>
          <w:rFonts w:ascii="Simplified Arabic" w:hAnsi="Simplified Arabic" w:cs="Simplified Arabic"/>
          <w:sz w:val="32"/>
          <w:szCs w:val="32"/>
          <w:rtl/>
        </w:rPr>
        <w:t>= اسم يظلُّ مرفوع وعلامة رفعه الألف؛ لأنَّه مثنَّى.</w:t>
      </w:r>
    </w:p>
    <w:p w14:paraId="078341FF" w14:textId="4B8BED5D" w:rsidR="00165495" w:rsidRDefault="00445A2F" w:rsidP="006C640B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خبرهُ: </w:t>
      </w:r>
      <w:r w:rsidR="00C9431F" w:rsidRPr="00C9431F">
        <w:rPr>
          <w:rFonts w:ascii="Simplified Arabic" w:hAnsi="Simplified Arabic" w:cs="Simplified Arabic" w:hint="cs"/>
          <w:sz w:val="32"/>
          <w:szCs w:val="32"/>
          <w:highlight w:val="magenta"/>
          <w:rtl/>
          <w:lang w:bidi="ar-JO"/>
        </w:rPr>
        <w:t>ناجحينِ</w:t>
      </w:r>
      <w:r w:rsidR="00C9431F">
        <w:rPr>
          <w:rFonts w:ascii="Simplified Arabic" w:hAnsi="Simplified Arabic" w:cs="Simplified Arabic" w:hint="cs"/>
          <w:sz w:val="32"/>
          <w:szCs w:val="32"/>
          <w:rtl/>
          <w:lang w:bidi="ar-JO"/>
        </w:rPr>
        <w:t>= خبر يظلُّ منصوب وعلامة نصبه الياء؛ لأنَّه مثنَّى.</w:t>
      </w:r>
    </w:p>
    <w:tbl>
      <w:tblPr>
        <w:tblStyle w:val="TableGrid"/>
        <w:tblpPr w:leftFromText="180" w:rightFromText="180" w:vertAnchor="text" w:horzAnchor="margin" w:tblpXSpec="right" w:tblpY="877"/>
        <w:bidiVisual/>
        <w:tblW w:w="0" w:type="auto"/>
        <w:tblLook w:val="04A0" w:firstRow="1" w:lastRow="0" w:firstColumn="1" w:lastColumn="0" w:noHBand="0" w:noVBand="1"/>
      </w:tblPr>
      <w:tblGrid>
        <w:gridCol w:w="4321"/>
      </w:tblGrid>
      <w:tr w:rsidR="00491F37" w14:paraId="554C0CBE" w14:textId="77777777" w:rsidTr="00165495">
        <w:trPr>
          <w:trHeight w:val="539"/>
        </w:trPr>
        <w:tc>
          <w:tcPr>
            <w:tcW w:w="4321" w:type="dxa"/>
          </w:tcPr>
          <w:p w14:paraId="5187797A" w14:textId="77777777" w:rsidR="00491F37" w:rsidRPr="00C84D2A" w:rsidRDefault="00491F37" w:rsidP="00491F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84D2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* الأمثلة:</w:t>
            </w:r>
          </w:p>
        </w:tc>
      </w:tr>
      <w:tr w:rsidR="00491F37" w14:paraId="30078244" w14:textId="77777777" w:rsidTr="00165495">
        <w:trPr>
          <w:trHeight w:val="539"/>
        </w:trPr>
        <w:tc>
          <w:tcPr>
            <w:tcW w:w="4321" w:type="dxa"/>
          </w:tcPr>
          <w:p w14:paraId="6191C38A" w14:textId="77777777" w:rsidR="00491F37" w:rsidRPr="005E316F" w:rsidRDefault="00491F37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E316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1)</w:t>
            </w:r>
            <w:r w:rsidRPr="005E316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165495">
              <w:rPr>
                <w:rFonts w:ascii="Simplified Arabic" w:hAnsi="Simplified Arabic" w:cs="Simplified Arabic"/>
                <w:sz w:val="32"/>
                <w:szCs w:val="32"/>
                <w:highlight w:val="yellow"/>
                <w:rtl/>
              </w:rPr>
              <w:t>كنْ</w:t>
            </w:r>
            <w:r w:rsidRPr="005E316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لبقًا في تعا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مُلِكَ</w:t>
            </w:r>
            <w:r w:rsidRPr="005E316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مع الآخرين</w:t>
            </w:r>
            <w:r w:rsidRPr="005E316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</w:tc>
      </w:tr>
      <w:tr w:rsidR="00491F37" w14:paraId="190FC5E2" w14:textId="77777777" w:rsidTr="00165495">
        <w:trPr>
          <w:trHeight w:val="525"/>
        </w:trPr>
        <w:tc>
          <w:tcPr>
            <w:tcW w:w="4321" w:type="dxa"/>
          </w:tcPr>
          <w:p w14:paraId="2B1D2B38" w14:textId="77777777" w:rsidR="00491F37" w:rsidRPr="005E316F" w:rsidRDefault="00491F37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5E316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2) </w:t>
            </w:r>
            <w:r w:rsidRPr="00165495">
              <w:rPr>
                <w:rFonts w:ascii="Simplified Arabic" w:hAnsi="Simplified Arabic" w:cs="Simplified Arabic"/>
                <w:sz w:val="32"/>
                <w:szCs w:val="32"/>
                <w:highlight w:val="yellow"/>
                <w:rtl/>
              </w:rPr>
              <w:t>أمسي</w:t>
            </w:r>
            <w:r w:rsidRPr="00165495">
              <w:rPr>
                <w:rFonts w:ascii="Simplified Arabic" w:hAnsi="Simplified Arabic" w:cs="Simplified Arabic"/>
                <w:sz w:val="32"/>
                <w:szCs w:val="32"/>
                <w:highlight w:val="cyan"/>
                <w:rtl/>
              </w:rPr>
              <w:t>تُ</w:t>
            </w:r>
            <w:r w:rsidRPr="005E316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5E316F">
              <w:rPr>
                <w:rFonts w:ascii="Simplified Arabic" w:hAnsi="Simplified Arabic" w:cs="Simplified Arabic"/>
                <w:sz w:val="32"/>
                <w:szCs w:val="32"/>
                <w:rtl/>
              </w:rPr>
              <w:t>ستعد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ًّا </w:t>
            </w:r>
            <w:r w:rsidRPr="005E316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للاختبار.   </w:t>
            </w:r>
          </w:p>
        </w:tc>
      </w:tr>
      <w:tr w:rsidR="00491F37" w14:paraId="331B45C8" w14:textId="77777777" w:rsidTr="00165495">
        <w:trPr>
          <w:trHeight w:val="539"/>
        </w:trPr>
        <w:tc>
          <w:tcPr>
            <w:tcW w:w="4321" w:type="dxa"/>
          </w:tcPr>
          <w:p w14:paraId="0D272DF8" w14:textId="77777777" w:rsidR="00491F37" w:rsidRPr="005E316F" w:rsidRDefault="00491F37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E316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3) </w:t>
            </w:r>
            <w:r w:rsidRPr="00165495">
              <w:rPr>
                <w:rFonts w:ascii="Simplified Arabic" w:hAnsi="Simplified Arabic" w:cs="Simplified Arabic"/>
                <w:sz w:val="32"/>
                <w:szCs w:val="32"/>
                <w:highlight w:val="yellow"/>
                <w:rtl/>
              </w:rPr>
              <w:t>ما انفك</w:t>
            </w:r>
            <w:r w:rsidRPr="00165495">
              <w:rPr>
                <w:rFonts w:ascii="Simplified Arabic" w:hAnsi="Simplified Arabic" w:cs="Simplified Arabic" w:hint="cs"/>
                <w:sz w:val="32"/>
                <w:szCs w:val="32"/>
                <w:highlight w:val="yellow"/>
                <w:rtl/>
              </w:rPr>
              <w:t>َّ</w:t>
            </w:r>
            <w:r w:rsidRPr="005E316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165495">
              <w:rPr>
                <w:rFonts w:ascii="Simplified Arabic" w:hAnsi="Simplified Arabic" w:cs="Simplified Arabic"/>
                <w:sz w:val="32"/>
                <w:szCs w:val="32"/>
                <w:highlight w:val="cyan"/>
                <w:rtl/>
              </w:rPr>
              <w:t>ال</w:t>
            </w:r>
            <w:r w:rsidRPr="00165495">
              <w:rPr>
                <w:rFonts w:ascii="Simplified Arabic" w:hAnsi="Simplified Arabic" w:cs="Simplified Arabic" w:hint="cs"/>
                <w:sz w:val="32"/>
                <w:szCs w:val="32"/>
                <w:highlight w:val="cyan"/>
                <w:rtl/>
              </w:rPr>
              <w:t>طُّلَّابُ</w:t>
            </w:r>
            <w:r w:rsidRPr="005E316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يدرسون بجد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ٍّ</w:t>
            </w:r>
            <w:r w:rsidRPr="005E316F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</w:tc>
      </w:tr>
      <w:tr w:rsidR="00491F37" w14:paraId="10402751" w14:textId="77777777" w:rsidTr="00165495">
        <w:trPr>
          <w:trHeight w:val="539"/>
        </w:trPr>
        <w:tc>
          <w:tcPr>
            <w:tcW w:w="4321" w:type="dxa"/>
          </w:tcPr>
          <w:p w14:paraId="3850D675" w14:textId="77777777" w:rsidR="00491F37" w:rsidRPr="005E316F" w:rsidRDefault="00491F37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5E316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4) </w:t>
            </w:r>
            <w:r w:rsidRPr="00165495">
              <w:rPr>
                <w:rFonts w:ascii="Simplified Arabic" w:hAnsi="Simplified Arabic" w:cs="Simplified Arabic"/>
                <w:sz w:val="32"/>
                <w:szCs w:val="32"/>
                <w:highlight w:val="yellow"/>
                <w:rtl/>
              </w:rPr>
              <w:t>ب</w:t>
            </w:r>
            <w:r w:rsidRPr="00165495">
              <w:rPr>
                <w:rFonts w:ascii="Simplified Arabic" w:hAnsi="Simplified Arabic" w:cs="Simplified Arabic" w:hint="cs"/>
                <w:sz w:val="32"/>
                <w:szCs w:val="32"/>
                <w:highlight w:val="yellow"/>
                <w:rtl/>
              </w:rPr>
              <w:t>اتَ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165495">
              <w:rPr>
                <w:rFonts w:ascii="Simplified Arabic" w:hAnsi="Simplified Arabic" w:cs="Simplified Arabic" w:hint="cs"/>
                <w:sz w:val="32"/>
                <w:szCs w:val="32"/>
                <w:highlight w:val="cyan"/>
                <w:rtl/>
              </w:rPr>
              <w:t>ما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تَعَلَّمْتُهُ </w:t>
            </w:r>
            <w:r w:rsidRPr="005E316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مفهومًا.   </w:t>
            </w:r>
          </w:p>
        </w:tc>
      </w:tr>
      <w:tr w:rsidR="00491F37" w14:paraId="594B61CC" w14:textId="77777777" w:rsidTr="00165495">
        <w:trPr>
          <w:trHeight w:val="525"/>
        </w:trPr>
        <w:tc>
          <w:tcPr>
            <w:tcW w:w="4321" w:type="dxa"/>
          </w:tcPr>
          <w:p w14:paraId="0830F59E" w14:textId="77777777" w:rsidR="00491F37" w:rsidRPr="00C84D2A" w:rsidRDefault="00491F37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5E316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5)</w:t>
            </w:r>
            <w:r w:rsidRPr="005E316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165495">
              <w:rPr>
                <w:rFonts w:ascii="Simplified Arabic" w:hAnsi="Simplified Arabic" w:cs="Simplified Arabic"/>
                <w:sz w:val="32"/>
                <w:szCs w:val="32"/>
                <w:highlight w:val="yellow"/>
                <w:rtl/>
              </w:rPr>
              <w:t>ليستْ</w:t>
            </w:r>
            <w:r w:rsidRPr="005E316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FB54F9">
              <w:rPr>
                <w:rFonts w:ascii="Simplified Arabic" w:hAnsi="Simplified Arabic" w:cs="Simplified Arabic"/>
                <w:sz w:val="32"/>
                <w:szCs w:val="32"/>
                <w:highlight w:val="cyan"/>
                <w:rtl/>
              </w:rPr>
              <w:t>هذه</w:t>
            </w:r>
            <w:r w:rsidRPr="005E316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الأيام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5E316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مناسبةً لل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رِّ</w:t>
            </w:r>
            <w:r w:rsidRPr="005E316F">
              <w:rPr>
                <w:rFonts w:ascii="Simplified Arabic" w:hAnsi="Simplified Arabic" w:cs="Simplified Arabic"/>
                <w:sz w:val="32"/>
                <w:szCs w:val="32"/>
                <w:rtl/>
              </w:rPr>
              <w:t>حلة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5E316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.  </w:t>
            </w:r>
          </w:p>
        </w:tc>
      </w:tr>
    </w:tbl>
    <w:tbl>
      <w:tblPr>
        <w:tblStyle w:val="TableGrid"/>
        <w:tblpPr w:leftFromText="180" w:rightFromText="180" w:vertAnchor="text" w:horzAnchor="margin" w:tblpY="887"/>
        <w:bidiVisual/>
        <w:tblW w:w="0" w:type="auto"/>
        <w:tblLook w:val="04A0" w:firstRow="1" w:lastRow="0" w:firstColumn="1" w:lastColumn="0" w:noHBand="0" w:noVBand="1"/>
      </w:tblPr>
      <w:tblGrid>
        <w:gridCol w:w="2252"/>
        <w:gridCol w:w="2318"/>
        <w:gridCol w:w="1270"/>
      </w:tblGrid>
      <w:tr w:rsidR="00491F37" w14:paraId="009F7F35" w14:textId="77777777" w:rsidTr="00491F37">
        <w:tc>
          <w:tcPr>
            <w:tcW w:w="2252" w:type="dxa"/>
          </w:tcPr>
          <w:p w14:paraId="3BF3C02D" w14:textId="77777777" w:rsidR="00491F37" w:rsidRDefault="00491F37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اسم كانَ أو أخواتها</w:t>
            </w:r>
          </w:p>
        </w:tc>
        <w:tc>
          <w:tcPr>
            <w:tcW w:w="2318" w:type="dxa"/>
          </w:tcPr>
          <w:p w14:paraId="11205BDD" w14:textId="77777777" w:rsidR="00491F37" w:rsidRDefault="00491F37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خبر كانَ أو أخواتها</w:t>
            </w:r>
          </w:p>
        </w:tc>
        <w:tc>
          <w:tcPr>
            <w:tcW w:w="1270" w:type="dxa"/>
          </w:tcPr>
          <w:p w14:paraId="2170D4C6" w14:textId="77777777" w:rsidR="00491F37" w:rsidRDefault="00491F37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نوع اسمها</w:t>
            </w:r>
          </w:p>
        </w:tc>
      </w:tr>
      <w:tr w:rsidR="00491F37" w14:paraId="414491A8" w14:textId="77777777" w:rsidTr="00491F37">
        <w:tc>
          <w:tcPr>
            <w:tcW w:w="2252" w:type="dxa"/>
          </w:tcPr>
          <w:p w14:paraId="01DFCE7A" w14:textId="77777777" w:rsidR="00491F37" w:rsidRDefault="00165495" w:rsidP="001654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6549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cyan"/>
                <w:rtl/>
                <w:lang w:bidi="ar-JO"/>
              </w:rPr>
              <w:t>أنتَ</w:t>
            </w:r>
          </w:p>
        </w:tc>
        <w:tc>
          <w:tcPr>
            <w:tcW w:w="2318" w:type="dxa"/>
          </w:tcPr>
          <w:p w14:paraId="0200D6F9" w14:textId="77777777" w:rsidR="00491F37" w:rsidRPr="00491F37" w:rsidRDefault="00491F37" w:rsidP="00491F3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91F3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لبقًا</w:t>
            </w:r>
          </w:p>
        </w:tc>
        <w:tc>
          <w:tcPr>
            <w:tcW w:w="1270" w:type="dxa"/>
          </w:tcPr>
          <w:p w14:paraId="7543B35B" w14:textId="77777777" w:rsidR="00491F37" w:rsidRDefault="00165495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6549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ضمير مستتر</w:t>
            </w:r>
          </w:p>
        </w:tc>
      </w:tr>
      <w:tr w:rsidR="00491F37" w14:paraId="516318FC" w14:textId="77777777" w:rsidTr="00491F37">
        <w:tc>
          <w:tcPr>
            <w:tcW w:w="2252" w:type="dxa"/>
          </w:tcPr>
          <w:p w14:paraId="7E94B49E" w14:textId="77777777" w:rsidR="00491F37" w:rsidRDefault="00165495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       </w:t>
            </w:r>
            <w:r w:rsidRPr="0016549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cyan"/>
                <w:rtl/>
                <w:lang w:bidi="ar-JO"/>
              </w:rPr>
              <w:t>ــــتُ</w:t>
            </w:r>
          </w:p>
        </w:tc>
        <w:tc>
          <w:tcPr>
            <w:tcW w:w="2318" w:type="dxa"/>
          </w:tcPr>
          <w:p w14:paraId="29E20264" w14:textId="77777777" w:rsidR="00491F37" w:rsidRPr="00491F37" w:rsidRDefault="00491F37" w:rsidP="00491F3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91F3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مُستَعِدًّا</w:t>
            </w:r>
          </w:p>
        </w:tc>
        <w:tc>
          <w:tcPr>
            <w:tcW w:w="1270" w:type="dxa"/>
          </w:tcPr>
          <w:p w14:paraId="5E828CDE" w14:textId="77777777" w:rsidR="00491F37" w:rsidRDefault="00165495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6549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ضمير متصل</w:t>
            </w:r>
          </w:p>
        </w:tc>
      </w:tr>
      <w:tr w:rsidR="00491F37" w14:paraId="34C18101" w14:textId="77777777" w:rsidTr="00491F37">
        <w:tc>
          <w:tcPr>
            <w:tcW w:w="2252" w:type="dxa"/>
          </w:tcPr>
          <w:p w14:paraId="61C24A72" w14:textId="77777777" w:rsidR="00491F37" w:rsidRDefault="00165495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      </w:t>
            </w:r>
            <w:r w:rsidRPr="0016549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cyan"/>
                <w:rtl/>
                <w:lang w:bidi="ar-JO"/>
              </w:rPr>
              <w:t>الطُّلَّابُ</w:t>
            </w:r>
          </w:p>
        </w:tc>
        <w:tc>
          <w:tcPr>
            <w:tcW w:w="2318" w:type="dxa"/>
          </w:tcPr>
          <w:p w14:paraId="75AEDB84" w14:textId="77777777" w:rsidR="00491F37" w:rsidRPr="00491F37" w:rsidRDefault="00491F37" w:rsidP="00491F3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91F3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يَدرُسونَ بجِدٍّ</w:t>
            </w:r>
          </w:p>
        </w:tc>
        <w:tc>
          <w:tcPr>
            <w:tcW w:w="1270" w:type="dxa"/>
          </w:tcPr>
          <w:p w14:paraId="50284A91" w14:textId="77777777" w:rsidR="00491F37" w:rsidRDefault="00165495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اسم ظاهر</w:t>
            </w:r>
          </w:p>
        </w:tc>
      </w:tr>
      <w:tr w:rsidR="00491F37" w14:paraId="1B6DD3FF" w14:textId="77777777" w:rsidTr="00491F37">
        <w:tc>
          <w:tcPr>
            <w:tcW w:w="2252" w:type="dxa"/>
          </w:tcPr>
          <w:p w14:paraId="7E7EE584" w14:textId="77777777" w:rsidR="00491F37" w:rsidRDefault="00165495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     </w:t>
            </w:r>
            <w:r w:rsidRPr="0016549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cyan"/>
                <w:rtl/>
                <w:lang w:bidi="ar-JO"/>
              </w:rPr>
              <w:t>ما (الَّذي)</w:t>
            </w:r>
          </w:p>
        </w:tc>
        <w:tc>
          <w:tcPr>
            <w:tcW w:w="2318" w:type="dxa"/>
          </w:tcPr>
          <w:p w14:paraId="6537F735" w14:textId="77777777" w:rsidR="00491F37" w:rsidRPr="00491F37" w:rsidRDefault="00491F37" w:rsidP="00491F3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مَفهومًا</w:t>
            </w:r>
          </w:p>
        </w:tc>
        <w:tc>
          <w:tcPr>
            <w:tcW w:w="1270" w:type="dxa"/>
          </w:tcPr>
          <w:p w14:paraId="2F1388A4" w14:textId="77777777" w:rsidR="00491F37" w:rsidRDefault="00165495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6549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اسم موصول</w:t>
            </w:r>
          </w:p>
        </w:tc>
      </w:tr>
      <w:tr w:rsidR="00491F37" w14:paraId="22CD9C0B" w14:textId="77777777" w:rsidTr="00491F37">
        <w:tc>
          <w:tcPr>
            <w:tcW w:w="2252" w:type="dxa"/>
          </w:tcPr>
          <w:p w14:paraId="5F6A9E00" w14:textId="77777777" w:rsidR="00491F37" w:rsidRDefault="00FB54F9" w:rsidP="00FB54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B54F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cyan"/>
                <w:rtl/>
                <w:lang w:bidi="ar-JO"/>
              </w:rPr>
              <w:t>هذه</w:t>
            </w:r>
          </w:p>
        </w:tc>
        <w:tc>
          <w:tcPr>
            <w:tcW w:w="2318" w:type="dxa"/>
          </w:tcPr>
          <w:p w14:paraId="183C40F7" w14:textId="77777777" w:rsidR="00491F37" w:rsidRPr="00491F37" w:rsidRDefault="00491F37" w:rsidP="00491F3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91F3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مُناسِبَةً</w:t>
            </w:r>
          </w:p>
        </w:tc>
        <w:tc>
          <w:tcPr>
            <w:tcW w:w="1270" w:type="dxa"/>
          </w:tcPr>
          <w:p w14:paraId="5A950AD6" w14:textId="77777777" w:rsidR="00491F37" w:rsidRDefault="00FB54F9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اسم إشارة</w:t>
            </w:r>
          </w:p>
        </w:tc>
      </w:tr>
    </w:tbl>
    <w:p w14:paraId="44E825D7" w14:textId="77777777" w:rsidR="00FC4063" w:rsidRDefault="00C84D2A" w:rsidP="00FC406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</w:t>
      </w:r>
      <w:r w:rsidR="00201C91" w:rsidRPr="00201C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) ثانيًا: أنواعُ اسمِ كانَ وأخواتها:</w:t>
      </w:r>
      <w:r w:rsidR="001654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19008CC3" w14:textId="77777777" w:rsidR="00FC4063" w:rsidRDefault="00FC4063" w:rsidP="00FC4063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4524DEA5" w14:textId="438865E3" w:rsidR="00CE2463" w:rsidRDefault="006C374A" w:rsidP="00FC4063">
      <w:pPr>
        <w:bidi/>
        <w:rPr>
          <w:rFonts w:ascii="Simplified Arabic" w:hAnsi="Simplified Arabic" w:cs="Simplified Arabic"/>
          <w:sz w:val="32"/>
          <w:szCs w:val="32"/>
          <w:highlight w:val="magenta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-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لاحظِ أنَّ اسم كانَ في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المثالَ الأوَّلَ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جاءَ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C9431F" w:rsidRPr="00C9431F">
        <w:rPr>
          <w:rFonts w:ascii="Simplified Arabic" w:hAnsi="Simplified Arabic" w:cs="Simplified Arabic"/>
          <w:b/>
          <w:bCs/>
          <w:sz w:val="32"/>
          <w:szCs w:val="32"/>
          <w:highlight w:val="magenta"/>
          <w:rtl/>
          <w:lang w:bidi="ar-JO"/>
        </w:rPr>
        <w:t>ضميرًا مستترًا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،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وفي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المثالِ الثَّاني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جاءَ</w:t>
      </w:r>
      <w:r w:rsidR="00C9431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9431F" w:rsidRPr="00C9431F">
        <w:rPr>
          <w:rFonts w:ascii="Simplified Arabic" w:hAnsi="Simplified Arabic" w:cs="Simplified Arabic"/>
          <w:b/>
          <w:bCs/>
          <w:sz w:val="32"/>
          <w:szCs w:val="32"/>
          <w:highlight w:val="magenta"/>
          <w:rtl/>
          <w:lang w:bidi="ar-JO"/>
        </w:rPr>
        <w:t xml:space="preserve">ضميرًا </w:t>
      </w:r>
      <w:r w:rsidR="00C9431F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bidi="ar-JO"/>
        </w:rPr>
        <w:t>متَّصلًا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،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وفي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المثالِ الثَّالثِ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جاءَ</w:t>
      </w:r>
      <w:r w:rsidR="00CE2463" w:rsidRPr="009C5B13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  <w:r w:rsidR="00FC4063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bidi="ar-JO"/>
        </w:rPr>
        <w:t>اسمًا ظاهرًا</w:t>
      </w:r>
      <w:r w:rsidR="00CE2463" w:rsidRPr="009C5B1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،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وفي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المثالِ الرَّابعِ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جاءَ</w:t>
      </w:r>
      <w:r w:rsidR="00FC4063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FC4063" w:rsidRPr="00FC4063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bidi="ar-JO"/>
        </w:rPr>
        <w:t>اسمًا موصولًا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،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وفي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المثالِ الخامسِ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جاءَ</w:t>
      </w:r>
      <w:r w:rsidR="00FC4063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FC4063" w:rsidRPr="00FC4063">
        <w:rPr>
          <w:rFonts w:ascii="Simplified Arabic" w:hAnsi="Simplified Arabic" w:cs="Simplified Arabic" w:hint="cs"/>
          <w:sz w:val="32"/>
          <w:szCs w:val="32"/>
          <w:highlight w:val="magenta"/>
          <w:rtl/>
          <w:lang w:bidi="ar-JO"/>
        </w:rPr>
        <w:t>اسم</w:t>
      </w:r>
      <w:r w:rsidR="00FC4063">
        <w:rPr>
          <w:rFonts w:ascii="Simplified Arabic" w:hAnsi="Simplified Arabic" w:cs="Simplified Arabic" w:hint="cs"/>
          <w:sz w:val="32"/>
          <w:szCs w:val="32"/>
          <w:highlight w:val="magenta"/>
          <w:rtl/>
          <w:lang w:bidi="ar-JO"/>
        </w:rPr>
        <w:t>َ</w:t>
      </w:r>
      <w:r w:rsidR="00FC4063" w:rsidRPr="00FC4063">
        <w:rPr>
          <w:rFonts w:ascii="Simplified Arabic" w:hAnsi="Simplified Arabic" w:cs="Simplified Arabic" w:hint="cs"/>
          <w:sz w:val="32"/>
          <w:szCs w:val="32"/>
          <w:highlight w:val="magenta"/>
          <w:rtl/>
          <w:lang w:bidi="ar-JO"/>
        </w:rPr>
        <w:t xml:space="preserve"> إشارةٍ</w:t>
      </w:r>
    </w:p>
    <w:p w14:paraId="62B98AA8" w14:textId="03093D08" w:rsidR="006C640B" w:rsidRDefault="006C640B" w:rsidP="006C640B">
      <w:pPr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147701E6" w14:textId="1F51D9B9" w:rsidR="006C640B" w:rsidRPr="009C5B13" w:rsidRDefault="006C640B" w:rsidP="006C640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27E368F" w14:textId="0BDFC816" w:rsidR="00491F37" w:rsidRDefault="006C640B" w:rsidP="006C640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9D64BFD" wp14:editId="252EB4EE">
                <wp:simplePos x="0" y="0"/>
                <wp:positionH relativeFrom="column">
                  <wp:posOffset>-229235</wp:posOffset>
                </wp:positionH>
                <wp:positionV relativeFrom="paragraph">
                  <wp:posOffset>3810</wp:posOffset>
                </wp:positionV>
                <wp:extent cx="6974205" cy="0"/>
                <wp:effectExtent l="8890" t="10160" r="8255" b="889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4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5991F" id="AutoShape 24" o:spid="_x0000_s1026" type="#_x0000_t32" style="position:absolute;margin-left:-18.05pt;margin-top:.3pt;width:549.1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E9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"/>
            </w:pict>
          </mc:Fallback>
        </mc:AlternateContent>
      </w:r>
      <w:r w:rsidR="00CE246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3) ثالثًا</w:t>
      </w:r>
      <w:r w:rsidR="00CE2463" w:rsidRPr="00201C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: أنواعُ </w:t>
      </w:r>
      <w:r w:rsidR="00CE246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خبر </w:t>
      </w:r>
      <w:r w:rsidR="00CE2463" w:rsidRPr="00201C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كانَ وأخواتها:</w:t>
      </w:r>
    </w:p>
    <w:tbl>
      <w:tblPr>
        <w:tblStyle w:val="TableGrid"/>
        <w:tblpPr w:leftFromText="180" w:rightFromText="180" w:vertAnchor="text" w:horzAnchor="margin" w:tblpXSpec="right" w:tblpY="35"/>
        <w:bidiVisual/>
        <w:tblW w:w="0" w:type="auto"/>
        <w:tblLook w:val="04A0" w:firstRow="1" w:lastRow="0" w:firstColumn="1" w:lastColumn="0" w:noHBand="0" w:noVBand="1"/>
      </w:tblPr>
      <w:tblGrid>
        <w:gridCol w:w="4615"/>
      </w:tblGrid>
      <w:tr w:rsidR="00491F37" w14:paraId="29FCC99C" w14:textId="77777777" w:rsidTr="00491F37">
        <w:tc>
          <w:tcPr>
            <w:tcW w:w="4615" w:type="dxa"/>
          </w:tcPr>
          <w:p w14:paraId="2EFFE4E4" w14:textId="77777777" w:rsidR="00491F37" w:rsidRPr="00C84D2A" w:rsidRDefault="00491F37" w:rsidP="00491F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84D2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* الأمثلة:</w:t>
            </w:r>
          </w:p>
        </w:tc>
      </w:tr>
      <w:tr w:rsidR="00491F37" w14:paraId="629CC61C" w14:textId="77777777" w:rsidTr="00491F37">
        <w:tc>
          <w:tcPr>
            <w:tcW w:w="4615" w:type="dxa"/>
          </w:tcPr>
          <w:p w14:paraId="61CF23C9" w14:textId="77777777" w:rsidR="00491F37" w:rsidRPr="003E1D51" w:rsidRDefault="00491F37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1) </w:t>
            </w:r>
            <w:r w:rsidRPr="00FB54F9">
              <w:rPr>
                <w:rFonts w:ascii="Simplified Arabic" w:hAnsi="Simplified Arabic" w:cs="Simplified Arabic" w:hint="cs"/>
                <w:sz w:val="32"/>
                <w:szCs w:val="32"/>
                <w:highlight w:val="yellow"/>
                <w:rtl/>
              </w:rPr>
              <w:t>صار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َ </w:t>
            </w:r>
            <w:r w:rsidRPr="00FB54F9">
              <w:rPr>
                <w:rFonts w:ascii="Simplified Arabic" w:hAnsi="Simplified Arabic" w:cs="Simplified Arabic" w:hint="cs"/>
                <w:sz w:val="32"/>
                <w:szCs w:val="32"/>
                <w:highlight w:val="cyan"/>
                <w:rtl/>
              </w:rPr>
              <w:t>التَّعليمُ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B54F9">
              <w:rPr>
                <w:rFonts w:ascii="Simplified Arabic" w:hAnsi="Simplified Arabic" w:cs="Simplified Arabic" w:hint="cs"/>
                <w:sz w:val="32"/>
                <w:szCs w:val="32"/>
                <w:highlight w:val="magenta"/>
                <w:rtl/>
              </w:rPr>
              <w:t>مُتاحًا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للجميعِ.</w:t>
            </w:r>
          </w:p>
        </w:tc>
      </w:tr>
      <w:tr w:rsidR="00491F37" w14:paraId="6184E622" w14:textId="77777777" w:rsidTr="00491F37">
        <w:trPr>
          <w:trHeight w:val="187"/>
        </w:trPr>
        <w:tc>
          <w:tcPr>
            <w:tcW w:w="4615" w:type="dxa"/>
          </w:tcPr>
          <w:p w14:paraId="3369162F" w14:textId="77777777" w:rsidR="00FB54F9" w:rsidRPr="003E1D51" w:rsidRDefault="00491F37" w:rsidP="00FB54F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B54F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2) </w:t>
            </w:r>
            <w:r w:rsidRPr="00FB54F9">
              <w:rPr>
                <w:rFonts w:ascii="Simplified Arabic" w:hAnsi="Simplified Arabic" w:cs="Simplified Arabic" w:hint="cs"/>
                <w:sz w:val="32"/>
                <w:szCs w:val="32"/>
                <w:highlight w:val="yellow"/>
                <w:rtl/>
                <w:lang w:bidi="ar-JO"/>
              </w:rPr>
              <w:t>أصبحَ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FB54F9">
              <w:rPr>
                <w:rFonts w:ascii="Simplified Arabic" w:hAnsi="Simplified Arabic" w:cs="Simplified Arabic" w:hint="cs"/>
                <w:sz w:val="32"/>
                <w:szCs w:val="32"/>
                <w:highlight w:val="cyan"/>
                <w:rtl/>
                <w:lang w:bidi="ar-JO"/>
              </w:rPr>
              <w:t>الأولادُ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FB54F9">
              <w:rPr>
                <w:rFonts w:ascii="Simplified Arabic" w:hAnsi="Simplified Arabic" w:cs="Simplified Arabic" w:hint="cs"/>
                <w:sz w:val="32"/>
                <w:szCs w:val="32"/>
                <w:highlight w:val="magenta"/>
                <w:rtl/>
                <w:lang w:bidi="ar-JO"/>
              </w:rPr>
              <w:t>يدرسونَ دروس</w:t>
            </w:r>
            <w:r w:rsidR="00FB54F9" w:rsidRPr="00FB54F9">
              <w:rPr>
                <w:rFonts w:ascii="Simplified Arabic" w:hAnsi="Simplified Arabic" w:cs="Simplified Arabic" w:hint="cs"/>
                <w:sz w:val="32"/>
                <w:szCs w:val="32"/>
                <w:highlight w:val="magenta"/>
                <w:rtl/>
                <w:lang w:bidi="ar-JO"/>
              </w:rPr>
              <w:t>َ</w:t>
            </w:r>
            <w:r w:rsidRPr="00FB54F9">
              <w:rPr>
                <w:rFonts w:ascii="Simplified Arabic" w:hAnsi="Simplified Arabic" w:cs="Simplified Arabic" w:hint="cs"/>
                <w:sz w:val="32"/>
                <w:szCs w:val="32"/>
                <w:highlight w:val="magenta"/>
                <w:rtl/>
                <w:lang w:bidi="ar-JO"/>
              </w:rPr>
              <w:t>هم باستمرا</w:t>
            </w:r>
            <w:r w:rsidR="00FB54F9" w:rsidRPr="00FB54F9">
              <w:rPr>
                <w:rFonts w:ascii="Simplified Arabic" w:hAnsi="Simplified Arabic" w:cs="Simplified Arabic" w:hint="cs"/>
                <w:sz w:val="32"/>
                <w:szCs w:val="32"/>
                <w:highlight w:val="magenta"/>
                <w:rtl/>
                <w:lang w:bidi="ar-JO"/>
              </w:rPr>
              <w:t>ر</w:t>
            </w:r>
          </w:p>
        </w:tc>
      </w:tr>
      <w:tr w:rsidR="00491F37" w14:paraId="671B41E6" w14:textId="77777777" w:rsidTr="00491F37">
        <w:tc>
          <w:tcPr>
            <w:tcW w:w="4615" w:type="dxa"/>
          </w:tcPr>
          <w:p w14:paraId="427D971E" w14:textId="77777777" w:rsidR="00DF3866" w:rsidRPr="003E1D51" w:rsidRDefault="00491F37" w:rsidP="00DF38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3) </w:t>
            </w:r>
            <w:r w:rsidRPr="00FB54F9">
              <w:rPr>
                <w:rFonts w:ascii="Simplified Arabic" w:hAnsi="Simplified Arabic" w:cs="Simplified Arabic" w:hint="cs"/>
                <w:sz w:val="32"/>
                <w:szCs w:val="32"/>
                <w:highlight w:val="yellow"/>
                <w:rtl/>
              </w:rPr>
              <w:t>باتَتِ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B54F9">
              <w:rPr>
                <w:rFonts w:ascii="Simplified Arabic" w:hAnsi="Simplified Arabic" w:cs="Simplified Arabic" w:hint="cs"/>
                <w:sz w:val="32"/>
                <w:szCs w:val="32"/>
                <w:highlight w:val="cyan"/>
                <w:rtl/>
              </w:rPr>
              <w:t>الحديقةُ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DF3866" w:rsidRPr="00DF3866">
              <w:rPr>
                <w:rFonts w:ascii="Simplified Arabic" w:hAnsi="Simplified Arabic" w:cs="Simplified Arabic" w:hint="cs"/>
                <w:sz w:val="32"/>
                <w:szCs w:val="32"/>
                <w:highlight w:val="magenta"/>
                <w:rtl/>
              </w:rPr>
              <w:t>(</w:t>
            </w:r>
            <w:r w:rsidRPr="00DF3866">
              <w:rPr>
                <w:rFonts w:ascii="Simplified Arabic" w:hAnsi="Simplified Arabic" w:cs="Simplified Arabic" w:hint="cs"/>
                <w:sz w:val="32"/>
                <w:szCs w:val="32"/>
                <w:highlight w:val="magenta"/>
                <w:rtl/>
              </w:rPr>
              <w:t>أسوارُها مُغلقةٌ</w:t>
            </w:r>
            <w:r w:rsidR="00DF3866" w:rsidRPr="00DF3866">
              <w:rPr>
                <w:rFonts w:ascii="Simplified Arabic" w:hAnsi="Simplified Arabic" w:cs="Simplified Arabic" w:hint="cs"/>
                <w:sz w:val="32"/>
                <w:szCs w:val="32"/>
                <w:highlight w:val="magenta"/>
                <w:rtl/>
              </w:rPr>
              <w:t>)</w:t>
            </w:r>
            <w:r w:rsidRPr="00DF3866">
              <w:rPr>
                <w:rFonts w:ascii="Simplified Arabic" w:hAnsi="Simplified Arabic" w:cs="Simplified Arabic" w:hint="cs"/>
                <w:sz w:val="32"/>
                <w:szCs w:val="32"/>
                <w:highlight w:val="magenta"/>
                <w:rtl/>
              </w:rPr>
              <w:t>.</w:t>
            </w:r>
          </w:p>
        </w:tc>
      </w:tr>
      <w:tr w:rsidR="00491F37" w14:paraId="1461E29B" w14:textId="77777777" w:rsidTr="00491F37">
        <w:tc>
          <w:tcPr>
            <w:tcW w:w="4615" w:type="dxa"/>
          </w:tcPr>
          <w:p w14:paraId="1BBBF2E4" w14:textId="77777777" w:rsidR="00491F37" w:rsidRPr="003E1D51" w:rsidRDefault="00491F37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4) </w:t>
            </w:r>
            <w:r w:rsidR="0066475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نُقدِّمُ المُساعدَةَ </w:t>
            </w:r>
            <w:r w:rsidR="00664759" w:rsidRPr="00FB54F9">
              <w:rPr>
                <w:rFonts w:ascii="Simplified Arabic" w:hAnsi="Simplified Arabic" w:cs="Simplified Arabic" w:hint="cs"/>
                <w:sz w:val="32"/>
                <w:szCs w:val="32"/>
                <w:highlight w:val="yellow"/>
                <w:rtl/>
                <w:lang w:bidi="ar-JO"/>
              </w:rPr>
              <w:t>ما دامَ</w:t>
            </w:r>
            <w:r w:rsidR="0066475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664759" w:rsidRPr="00FB54F9">
              <w:rPr>
                <w:rFonts w:ascii="Simplified Arabic" w:hAnsi="Simplified Arabic" w:cs="Simplified Arabic" w:hint="cs"/>
                <w:sz w:val="32"/>
                <w:szCs w:val="32"/>
                <w:highlight w:val="cyan"/>
                <w:rtl/>
                <w:lang w:bidi="ar-JO"/>
              </w:rPr>
              <w:t>الخيرُ</w:t>
            </w:r>
            <w:r w:rsidR="0066475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664759" w:rsidRPr="00DF3866">
              <w:rPr>
                <w:rFonts w:ascii="Simplified Arabic" w:hAnsi="Simplified Arabic" w:cs="Simplified Arabic" w:hint="cs"/>
                <w:sz w:val="32"/>
                <w:szCs w:val="32"/>
                <w:highlight w:val="magenta"/>
                <w:rtl/>
                <w:lang w:bidi="ar-JO"/>
              </w:rPr>
              <w:t>في نفوسِنا</w:t>
            </w:r>
            <w:r w:rsidR="0066475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491F37" w14:paraId="323997BD" w14:textId="77777777" w:rsidTr="00491F37">
        <w:tc>
          <w:tcPr>
            <w:tcW w:w="4615" w:type="dxa"/>
          </w:tcPr>
          <w:p w14:paraId="0A3F1C9E" w14:textId="77777777" w:rsidR="00491F37" w:rsidRDefault="00664759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5) </w:t>
            </w:r>
            <w:r w:rsidR="0022098D" w:rsidRPr="00FB54F9">
              <w:rPr>
                <w:rFonts w:ascii="Simplified Arabic" w:hAnsi="Simplified Arabic" w:cs="Simplified Arabic" w:hint="cs"/>
                <w:sz w:val="32"/>
                <w:szCs w:val="32"/>
                <w:highlight w:val="yellow"/>
                <w:rtl/>
                <w:lang w:bidi="ar-JO"/>
              </w:rPr>
              <w:t>أصبحَ</w:t>
            </w:r>
            <w:r w:rsidR="002209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22098D" w:rsidRPr="00FB54F9">
              <w:rPr>
                <w:rFonts w:ascii="Simplified Arabic" w:hAnsi="Simplified Arabic" w:cs="Simplified Arabic" w:hint="cs"/>
                <w:sz w:val="32"/>
                <w:szCs w:val="32"/>
                <w:highlight w:val="cyan"/>
                <w:rtl/>
                <w:lang w:bidi="ar-JO"/>
              </w:rPr>
              <w:t>التَّسامُحُ</w:t>
            </w:r>
            <w:r w:rsidR="002209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22098D" w:rsidRPr="00DF3866">
              <w:rPr>
                <w:rFonts w:ascii="Simplified Arabic" w:hAnsi="Simplified Arabic" w:cs="Simplified Arabic" w:hint="cs"/>
                <w:sz w:val="32"/>
                <w:szCs w:val="32"/>
                <w:highlight w:val="magenta"/>
                <w:rtl/>
                <w:lang w:bidi="ar-JO"/>
              </w:rPr>
              <w:t>فوقَ الأحقادِ</w:t>
            </w:r>
            <w:r w:rsidR="002209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35"/>
        <w:bidiVisual/>
        <w:tblW w:w="0" w:type="auto"/>
        <w:tblLook w:val="04A0" w:firstRow="1" w:lastRow="0" w:firstColumn="1" w:lastColumn="0" w:noHBand="0" w:noVBand="1"/>
      </w:tblPr>
      <w:tblGrid>
        <w:gridCol w:w="2252"/>
        <w:gridCol w:w="2318"/>
        <w:gridCol w:w="1270"/>
      </w:tblGrid>
      <w:tr w:rsidR="00491F37" w14:paraId="16186E14" w14:textId="77777777" w:rsidTr="00491F37">
        <w:tc>
          <w:tcPr>
            <w:tcW w:w="2252" w:type="dxa"/>
          </w:tcPr>
          <w:p w14:paraId="667F0C4B" w14:textId="77777777" w:rsidR="00491F37" w:rsidRDefault="00491F37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اسم كانَ أو أخواتها</w:t>
            </w:r>
          </w:p>
        </w:tc>
        <w:tc>
          <w:tcPr>
            <w:tcW w:w="2318" w:type="dxa"/>
          </w:tcPr>
          <w:p w14:paraId="330782E5" w14:textId="77777777" w:rsidR="00491F37" w:rsidRDefault="00491F37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خبر كانَ أو أخواتها</w:t>
            </w:r>
          </w:p>
        </w:tc>
        <w:tc>
          <w:tcPr>
            <w:tcW w:w="1270" w:type="dxa"/>
          </w:tcPr>
          <w:p w14:paraId="42356960" w14:textId="77777777" w:rsidR="00491F37" w:rsidRDefault="00491F37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نوع </w:t>
            </w:r>
            <w:r w:rsidR="0066475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خبره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</w:p>
        </w:tc>
      </w:tr>
      <w:tr w:rsidR="00491F37" w14:paraId="799785FB" w14:textId="77777777" w:rsidTr="00491F37">
        <w:tc>
          <w:tcPr>
            <w:tcW w:w="2252" w:type="dxa"/>
          </w:tcPr>
          <w:p w14:paraId="4243C5D0" w14:textId="77777777" w:rsidR="00491F37" w:rsidRPr="00FC4063" w:rsidRDefault="00491F37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highlight w:val="cyan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highlight w:val="cyan"/>
                <w:rtl/>
                <w:lang w:bidi="ar-JO"/>
              </w:rPr>
              <w:t>التَّعليمُ</w:t>
            </w:r>
          </w:p>
        </w:tc>
        <w:tc>
          <w:tcPr>
            <w:tcW w:w="2318" w:type="dxa"/>
          </w:tcPr>
          <w:p w14:paraId="3D08A084" w14:textId="77777777" w:rsidR="00491F37" w:rsidRPr="00FC4063" w:rsidRDefault="00FB54F9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magenta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magenta"/>
                <w:rtl/>
                <w:lang w:bidi="ar-JO"/>
              </w:rPr>
              <w:t>متاحًا</w:t>
            </w:r>
          </w:p>
        </w:tc>
        <w:tc>
          <w:tcPr>
            <w:tcW w:w="1270" w:type="dxa"/>
          </w:tcPr>
          <w:p w14:paraId="0F02CDA2" w14:textId="77777777" w:rsidR="00491F37" w:rsidRDefault="00FB54F9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اسم ظاهر</w:t>
            </w:r>
          </w:p>
        </w:tc>
      </w:tr>
      <w:tr w:rsidR="00491F37" w14:paraId="2998270C" w14:textId="77777777" w:rsidTr="00491F37">
        <w:tc>
          <w:tcPr>
            <w:tcW w:w="2252" w:type="dxa"/>
          </w:tcPr>
          <w:p w14:paraId="44FBEEFC" w14:textId="77777777" w:rsidR="00491F37" w:rsidRPr="00FC4063" w:rsidRDefault="00491F37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highlight w:val="cyan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highlight w:val="cyan"/>
                <w:rtl/>
                <w:lang w:bidi="ar-JO"/>
              </w:rPr>
              <w:t>الأولادُ</w:t>
            </w:r>
          </w:p>
        </w:tc>
        <w:tc>
          <w:tcPr>
            <w:tcW w:w="2318" w:type="dxa"/>
          </w:tcPr>
          <w:p w14:paraId="100C1CAE" w14:textId="77777777" w:rsidR="00491F37" w:rsidRPr="00FC4063" w:rsidRDefault="00FB54F9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magenta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b/>
                <w:bCs/>
                <w:highlight w:val="magenta"/>
                <w:rtl/>
                <w:lang w:bidi="ar-JO"/>
              </w:rPr>
              <w:t>(يدرسونَ دروسهم باستمرار)</w:t>
            </w:r>
          </w:p>
        </w:tc>
        <w:tc>
          <w:tcPr>
            <w:tcW w:w="1270" w:type="dxa"/>
          </w:tcPr>
          <w:p w14:paraId="3BB4FE9A" w14:textId="77777777" w:rsidR="00491F37" w:rsidRDefault="00FB54F9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B54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جملة فعلية</w:t>
            </w:r>
          </w:p>
        </w:tc>
      </w:tr>
      <w:tr w:rsidR="00491F37" w14:paraId="213D7012" w14:textId="77777777" w:rsidTr="00491F37">
        <w:tc>
          <w:tcPr>
            <w:tcW w:w="2252" w:type="dxa"/>
          </w:tcPr>
          <w:p w14:paraId="4D1ECDAD" w14:textId="77777777" w:rsidR="00491F37" w:rsidRPr="00FC4063" w:rsidRDefault="00491F37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highlight w:val="cyan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highlight w:val="cyan"/>
                <w:rtl/>
                <w:lang w:bidi="ar-JO"/>
              </w:rPr>
              <w:t>الحديقةُ</w:t>
            </w:r>
          </w:p>
        </w:tc>
        <w:tc>
          <w:tcPr>
            <w:tcW w:w="2318" w:type="dxa"/>
          </w:tcPr>
          <w:p w14:paraId="31C54947" w14:textId="77777777" w:rsidR="00491F37" w:rsidRPr="00FC4063" w:rsidRDefault="00DF3866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magenta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magenta"/>
                <w:rtl/>
                <w:lang w:bidi="ar-JO"/>
              </w:rPr>
              <w:t>(أسوارُها مغلقةٌ)</w:t>
            </w:r>
          </w:p>
        </w:tc>
        <w:tc>
          <w:tcPr>
            <w:tcW w:w="1270" w:type="dxa"/>
          </w:tcPr>
          <w:p w14:paraId="7899040D" w14:textId="77777777" w:rsidR="00491F37" w:rsidRDefault="00DF3866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F386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جملة اسمية</w:t>
            </w:r>
          </w:p>
        </w:tc>
      </w:tr>
      <w:tr w:rsidR="00491F37" w14:paraId="2FF1A468" w14:textId="77777777" w:rsidTr="00491F37">
        <w:tc>
          <w:tcPr>
            <w:tcW w:w="2252" w:type="dxa"/>
          </w:tcPr>
          <w:p w14:paraId="4D011411" w14:textId="77777777" w:rsidR="00491F37" w:rsidRPr="00FC4063" w:rsidRDefault="00664759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highlight w:val="cyan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highlight w:val="cyan"/>
                <w:rtl/>
                <w:lang w:bidi="ar-JO"/>
              </w:rPr>
              <w:t>الخيرُ</w:t>
            </w:r>
          </w:p>
        </w:tc>
        <w:tc>
          <w:tcPr>
            <w:tcW w:w="2318" w:type="dxa"/>
          </w:tcPr>
          <w:p w14:paraId="3D6BAC7D" w14:textId="77777777" w:rsidR="00491F37" w:rsidRPr="00FC4063" w:rsidRDefault="00DF3866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magenta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magenta"/>
                <w:rtl/>
                <w:lang w:bidi="ar-JO"/>
              </w:rPr>
              <w:t>(في نفوسنا)</w:t>
            </w:r>
          </w:p>
        </w:tc>
        <w:tc>
          <w:tcPr>
            <w:tcW w:w="1270" w:type="dxa"/>
          </w:tcPr>
          <w:p w14:paraId="66C508DB" w14:textId="77777777" w:rsidR="00491F37" w:rsidRDefault="00DF3866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F3866">
              <w:rPr>
                <w:rFonts w:ascii="Simplified Arabic" w:hAnsi="Simplified Arabic" w:cs="Simplified Arabic" w:hint="cs"/>
                <w:b/>
                <w:bCs/>
                <w:sz w:val="12"/>
                <w:szCs w:val="12"/>
                <w:rtl/>
                <w:lang w:bidi="ar-JO"/>
              </w:rPr>
              <w:t>شبه الجملة من الجار والمجرور</w:t>
            </w:r>
          </w:p>
        </w:tc>
      </w:tr>
      <w:tr w:rsidR="00491F37" w14:paraId="073AA7BD" w14:textId="77777777" w:rsidTr="00491F37">
        <w:tc>
          <w:tcPr>
            <w:tcW w:w="2252" w:type="dxa"/>
          </w:tcPr>
          <w:p w14:paraId="643D045E" w14:textId="77777777" w:rsidR="00491F37" w:rsidRPr="00FC4063" w:rsidRDefault="0022098D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highlight w:val="cyan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highlight w:val="cyan"/>
                <w:rtl/>
                <w:lang w:bidi="ar-JO"/>
              </w:rPr>
              <w:t>التَّسامُحُ</w:t>
            </w:r>
          </w:p>
        </w:tc>
        <w:tc>
          <w:tcPr>
            <w:tcW w:w="2318" w:type="dxa"/>
          </w:tcPr>
          <w:p w14:paraId="13DD7B25" w14:textId="77777777" w:rsidR="00491F37" w:rsidRPr="00FC4063" w:rsidRDefault="00DF3866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magenta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magenta"/>
                <w:rtl/>
                <w:lang w:bidi="ar-JO"/>
              </w:rPr>
              <w:t>(فوق الأحقادِ)</w:t>
            </w:r>
          </w:p>
        </w:tc>
        <w:tc>
          <w:tcPr>
            <w:tcW w:w="1270" w:type="dxa"/>
          </w:tcPr>
          <w:p w14:paraId="32C9EA9F" w14:textId="77777777" w:rsidR="00491F37" w:rsidRDefault="00DF3866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F386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شبه الجملة الظرفية</w:t>
            </w:r>
          </w:p>
        </w:tc>
      </w:tr>
    </w:tbl>
    <w:p w14:paraId="7041A632" w14:textId="77777777" w:rsidR="007260ED" w:rsidRDefault="007260ED" w:rsidP="00292318">
      <w:pPr>
        <w:bidi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191B045" w14:textId="77777777" w:rsidR="00292318" w:rsidRPr="00026168" w:rsidRDefault="00292318" w:rsidP="00026168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- </w:t>
      </w:r>
      <w:r w:rsidR="004F0D56" w:rsidRPr="0029231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لاحظِ أنَّ </w:t>
      </w:r>
      <w:r w:rsidR="00B3460E" w:rsidRPr="0029231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خبر</w:t>
      </w:r>
      <w:r w:rsidR="004F0D56" w:rsidRPr="0029231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كانَ في</w:t>
      </w:r>
      <w:r w:rsidR="004F0D56" w:rsidRPr="002923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المثالَ الأوَّلَ</w:t>
      </w:r>
      <w:r w:rsidR="00491F37" w:rsidRPr="002923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4F0D56" w:rsidRPr="0029231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جاءَ</w:t>
      </w:r>
      <w:r w:rsidR="004F0D56" w:rsidRPr="002923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bookmarkStart w:id="0" w:name="_Hlk56082816"/>
      <w:r w:rsidR="00FC4063" w:rsidRPr="00292318">
        <w:rPr>
          <w:rFonts w:ascii="Simplified Arabic" w:hAnsi="Simplified Arabic" w:cs="Simplified Arabic"/>
          <w:b/>
          <w:bCs/>
          <w:sz w:val="32"/>
          <w:szCs w:val="32"/>
          <w:highlight w:val="magenta"/>
          <w:rtl/>
          <w:lang w:bidi="ar-JO"/>
        </w:rPr>
        <w:t>اسمًا ظاهرًا</w:t>
      </w:r>
      <w:bookmarkEnd w:id="0"/>
      <w:r w:rsidR="004F0D56" w:rsidRPr="002923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،</w:t>
      </w:r>
      <w:r w:rsidR="004F0D56" w:rsidRPr="0029231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وفي</w:t>
      </w:r>
      <w:r w:rsidR="004F0D56" w:rsidRPr="002923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المثالِ الثَّاني </w:t>
      </w:r>
      <w:r w:rsidR="004F0D56" w:rsidRPr="0029231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جاء</w:t>
      </w:r>
      <w:r w:rsidR="00FC4063" w:rsidRPr="0029231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َ </w:t>
      </w:r>
      <w:r w:rsidR="00FC4063" w:rsidRPr="00292318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bidi="ar-JO"/>
        </w:rPr>
        <w:t>جملةً فعليَّةً</w:t>
      </w:r>
      <w:r w:rsidR="004F0D56" w:rsidRPr="002923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، </w:t>
      </w:r>
      <w:r w:rsidR="004F0D56" w:rsidRPr="00292318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وفي</w:t>
      </w:r>
      <w:r w:rsidR="004F0D56" w:rsidRPr="002923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المثالِ الثَّالثِ </w:t>
      </w:r>
      <w:r w:rsidR="004F0D56" w:rsidRPr="0029231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جاءَ</w:t>
      </w:r>
      <w:r w:rsidR="004F0D56" w:rsidRPr="00292318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  <w:r w:rsidR="00FC4063" w:rsidRPr="00292318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bidi="ar-JO"/>
        </w:rPr>
        <w:t>جملةً اسميَّةً</w:t>
      </w:r>
      <w:r w:rsidR="004F0D56" w:rsidRPr="00292318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،</w:t>
      </w:r>
      <w:r w:rsidR="004F0D56" w:rsidRPr="002923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4F0D56" w:rsidRPr="00292318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وفي</w:t>
      </w:r>
      <w:r w:rsidR="004F0D56" w:rsidRPr="002923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المثال</w:t>
      </w:r>
      <w:r w:rsidR="00FC4063" w:rsidRPr="002923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ِ الرّ</w:t>
      </w:r>
      <w:r w:rsidR="004F0D56" w:rsidRPr="002923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َابعِ</w:t>
      </w:r>
      <w:r w:rsidR="00B3460E" w:rsidRPr="002923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FC4063" w:rsidRPr="00292318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bidi="ar-JO"/>
        </w:rPr>
        <w:t>شبه جملة من الجارِّ والمجرور</w:t>
      </w:r>
      <w:r w:rsidR="00B3460E" w:rsidRPr="00292318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="004F0D56" w:rsidRPr="00292318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وفي</w:t>
      </w:r>
      <w:r w:rsidR="004F0D56" w:rsidRPr="002923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المثالِ الخامسِ </w:t>
      </w:r>
      <w:r w:rsidR="004F0D56" w:rsidRPr="0029231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جاءَ </w:t>
      </w:r>
      <w:r w:rsidR="00FC4063" w:rsidRPr="00292318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bidi="ar-JO"/>
        </w:rPr>
        <w:t>شبه الجملة الظَّرفيَّة.</w:t>
      </w:r>
    </w:p>
    <w:p w14:paraId="6D241451" w14:textId="77777777" w:rsidR="00CE2463" w:rsidRDefault="00C20D00" w:rsidP="00292318">
      <w:pPr>
        <w:bidi/>
        <w:rPr>
          <w:rFonts w:ascii="Simplified Arabic" w:hAnsi="Simplified Arabic" w:cs="Simplified Arabic"/>
          <w:b/>
          <w:bCs/>
          <w:sz w:val="32"/>
          <w:szCs w:val="32"/>
          <w:highlight w:val="magenta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رابعًا: تَقَدُّم خبر كان على اسمها:</w:t>
      </w:r>
    </w:p>
    <w:p w14:paraId="1C2C4BAF" w14:textId="1EDB25F1" w:rsidR="003C1557" w:rsidRPr="00FE2E66" w:rsidRDefault="006C640B" w:rsidP="00FE2E66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D2DFCC2" wp14:editId="4267B016">
                <wp:simplePos x="0" y="0"/>
                <wp:positionH relativeFrom="column">
                  <wp:posOffset>5592445</wp:posOffset>
                </wp:positionH>
                <wp:positionV relativeFrom="paragraph">
                  <wp:posOffset>274320</wp:posOffset>
                </wp:positionV>
                <wp:extent cx="8890" cy="248920"/>
                <wp:effectExtent l="48895" t="6985" r="56515" b="2032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F3B07" id="AutoShape 26" o:spid="_x0000_s1026" type="#_x0000_t32" style="position:absolute;margin-left:440.35pt;margin-top:21.6pt;width:.7pt;height:19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8465BC5" wp14:editId="65C46D2D">
                <wp:simplePos x="0" y="0"/>
                <wp:positionH relativeFrom="column">
                  <wp:posOffset>2049145</wp:posOffset>
                </wp:positionH>
                <wp:positionV relativeFrom="paragraph">
                  <wp:posOffset>300355</wp:posOffset>
                </wp:positionV>
                <wp:extent cx="1416685" cy="747395"/>
                <wp:effectExtent l="39370" t="13970" r="10795" b="57785"/>
                <wp:wrapNone/>
                <wp:docPr id="1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6685" cy="747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F50A2" id="AutoShape 54" o:spid="_x0000_s1026" type="#_x0000_t32" style="position:absolute;margin-left:161.35pt;margin-top:23.65pt;width:111.55pt;height:58.85pt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E3B5E5E" wp14:editId="56527D55">
                <wp:simplePos x="0" y="0"/>
                <wp:positionH relativeFrom="column">
                  <wp:posOffset>4146550</wp:posOffset>
                </wp:positionH>
                <wp:positionV relativeFrom="paragraph">
                  <wp:posOffset>274320</wp:posOffset>
                </wp:positionV>
                <wp:extent cx="0" cy="248920"/>
                <wp:effectExtent l="60325" t="6985" r="53975" b="20320"/>
                <wp:wrapNone/>
                <wp:docPr id="1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08EE6" id="AutoShape 47" o:spid="_x0000_s1026" type="#_x0000_t32" style="position:absolute;margin-left:326.5pt;margin-top:21.6pt;width:0;height:19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WO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6A03921" wp14:editId="3C11D879">
                <wp:simplePos x="0" y="0"/>
                <wp:positionH relativeFrom="column">
                  <wp:posOffset>4931410</wp:posOffset>
                </wp:positionH>
                <wp:positionV relativeFrom="paragraph">
                  <wp:posOffset>283845</wp:posOffset>
                </wp:positionV>
                <wp:extent cx="8255" cy="256540"/>
                <wp:effectExtent l="45085" t="6985" r="60960" b="22225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E7E4" id="AutoShape 27" o:spid="_x0000_s1026" type="#_x0000_t32" style="position:absolute;margin-left:388.3pt;margin-top:22.35pt;width:.65pt;height:20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BBC7FEF" wp14:editId="47AA11A5">
                <wp:simplePos x="0" y="0"/>
                <wp:positionH relativeFrom="column">
                  <wp:posOffset>-60960</wp:posOffset>
                </wp:positionH>
                <wp:positionV relativeFrom="paragraph">
                  <wp:posOffset>466090</wp:posOffset>
                </wp:positionV>
                <wp:extent cx="2193925" cy="1812290"/>
                <wp:effectExtent l="62865" t="8255" r="19685" b="170180"/>
                <wp:wrapNone/>
                <wp:docPr id="1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925" cy="1812290"/>
                        </a:xfrm>
                        <a:prstGeom prst="cloudCallout">
                          <a:avLst>
                            <a:gd name="adj1" fmla="val -49449"/>
                            <a:gd name="adj2" fmla="val 5518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4CD6482" w14:textId="77777777" w:rsidR="0051192D" w:rsidRPr="00B551E0" w:rsidRDefault="0051192D" w:rsidP="00B551E0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B551E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خبر كانَ يَتَقَدَّمُ على اسمِها </w:t>
                            </w:r>
                            <w:r w:rsidRPr="00BE4C9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وجوبًا</w:t>
                            </w:r>
                            <w:r w:rsidRPr="00B551E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إذا كانَ </w:t>
                            </w:r>
                            <w:r w:rsidRPr="00BE4C9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JO"/>
                              </w:rPr>
                              <w:t>شبهَ جملةٍ</w:t>
                            </w:r>
                            <w:r w:rsidRPr="00BE4C9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B551E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(جارًّا ومجرورًا أو ظرفًا)، وكانَ اسمُها نكرةً.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C7FE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6" o:spid="_x0000_s1029" type="#_x0000_t106" style="position:absolute;left:0;text-align:left;margin-left:-4.8pt;margin-top:36.7pt;width:172.75pt;height:142.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" adj="119,22720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74CD6482" w14:textId="77777777" w:rsidR="0051192D" w:rsidRPr="00B551E0" w:rsidRDefault="0051192D" w:rsidP="00B551E0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B551E0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خبر كانَ يَتَقَدَّمُ على اسمِها </w:t>
                      </w:r>
                      <w:r w:rsidRPr="00BE4C9B">
                        <w:rPr>
                          <w:rFonts w:ascii="Simplified Arabic" w:hAnsi="Simplified Arabic" w:cs="Simplified Arabic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ar-JO"/>
                        </w:rPr>
                        <w:t>وجوبًا</w:t>
                      </w:r>
                      <w:r w:rsidRPr="00B551E0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إذا كانَ </w:t>
                      </w:r>
                      <w:r w:rsidRPr="00BE4C9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JO"/>
                        </w:rPr>
                        <w:t>شبهَ جملةٍ</w:t>
                      </w:r>
                      <w:r w:rsidRPr="00BE4C9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Pr="00B551E0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(جارًّا ومجرورًا أو ظرفًا)، وكانَ اسمُها نكرةً.</w:t>
                      </w:r>
                    </w:p>
                  </w:txbxContent>
                </v:textbox>
              </v:shape>
            </w:pict>
          </mc:Fallback>
        </mc:AlternateContent>
      </w:r>
      <w:r w:rsidR="00C20D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مثال (1): </w:t>
      </w:r>
      <w:r w:rsidR="00C20D0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ص</w:t>
      </w:r>
      <w:r w:rsidR="0022098D">
        <w:rPr>
          <w:rFonts w:ascii="Simplified Arabic" w:hAnsi="Simplified Arabic" w:cs="Simplified Arabic" w:hint="cs"/>
          <w:sz w:val="32"/>
          <w:szCs w:val="32"/>
          <w:rtl/>
          <w:lang w:bidi="ar-JO"/>
        </w:rPr>
        <w:t>ـــــــــــــــــ</w:t>
      </w:r>
      <w:r w:rsidR="00C20D0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ارَ </w:t>
      </w:r>
      <w:r w:rsidR="00C20D00" w:rsidRPr="00FE2E66">
        <w:rPr>
          <w:rFonts w:ascii="Simplified Arabic" w:hAnsi="Simplified Arabic" w:cs="Simplified Arabic" w:hint="cs"/>
          <w:sz w:val="32"/>
          <w:szCs w:val="32"/>
          <w:highlight w:val="magenta"/>
          <w:rtl/>
          <w:lang w:bidi="ar-JO"/>
        </w:rPr>
        <w:t>في قريت</w:t>
      </w:r>
      <w:r w:rsidR="0022098D" w:rsidRPr="00FE2E66">
        <w:rPr>
          <w:rFonts w:ascii="Simplified Arabic" w:hAnsi="Simplified Arabic" w:cs="Simplified Arabic" w:hint="cs"/>
          <w:sz w:val="32"/>
          <w:szCs w:val="32"/>
          <w:highlight w:val="magenta"/>
          <w:rtl/>
          <w:lang w:bidi="ar-JO"/>
        </w:rPr>
        <w:t>ِ</w:t>
      </w:r>
      <w:r w:rsidR="00C20D00" w:rsidRPr="00FE2E66">
        <w:rPr>
          <w:rFonts w:ascii="Simplified Arabic" w:hAnsi="Simplified Arabic" w:cs="Simplified Arabic" w:hint="cs"/>
          <w:sz w:val="32"/>
          <w:szCs w:val="32"/>
          <w:highlight w:val="magenta"/>
          <w:rtl/>
          <w:lang w:bidi="ar-JO"/>
        </w:rPr>
        <w:t>ن</w:t>
      </w:r>
      <w:r w:rsidR="0022098D" w:rsidRPr="00FE2E66">
        <w:rPr>
          <w:rFonts w:ascii="Simplified Arabic" w:hAnsi="Simplified Arabic" w:cs="Simplified Arabic" w:hint="cs"/>
          <w:sz w:val="32"/>
          <w:szCs w:val="32"/>
          <w:highlight w:val="magenta"/>
          <w:rtl/>
          <w:lang w:bidi="ar-JO"/>
        </w:rPr>
        <w:t>ــــــــــــ</w:t>
      </w:r>
      <w:r w:rsidR="00C20D00" w:rsidRPr="00FE2E66">
        <w:rPr>
          <w:rFonts w:ascii="Simplified Arabic" w:hAnsi="Simplified Arabic" w:cs="Simplified Arabic" w:hint="cs"/>
          <w:sz w:val="32"/>
          <w:szCs w:val="32"/>
          <w:highlight w:val="magenta"/>
          <w:rtl/>
          <w:lang w:bidi="ar-JO"/>
        </w:rPr>
        <w:t>ا</w:t>
      </w:r>
      <w:r w:rsidR="00C20D0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20D00" w:rsidRPr="00FE2E66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مُت</w:t>
      </w:r>
      <w:r w:rsidR="0022098D" w:rsidRPr="00FE2E66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ـــــ</w:t>
      </w:r>
      <w:r w:rsidR="00C20D00" w:rsidRPr="00FE2E66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َنَ</w:t>
      </w:r>
      <w:r w:rsidR="0022098D" w:rsidRPr="00FE2E66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ـــــ</w:t>
      </w:r>
      <w:r w:rsidR="00C20D00" w:rsidRPr="00FE2E66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زَّه</w:t>
      </w:r>
      <w:r w:rsidR="0022098D" w:rsidRPr="00FE2E66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ٌ</w:t>
      </w:r>
      <w:r w:rsidR="00FE2E66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  <w:r w:rsidR="0092711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(</w:t>
      </w:r>
      <w:r w:rsidR="0092711D" w:rsidRPr="00B551E0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اسم نكرة</w:t>
      </w:r>
      <w:r w:rsidR="0092711D">
        <w:rPr>
          <w:rFonts w:ascii="Simplified Arabic" w:hAnsi="Simplified Arabic" w:cs="Simplified Arabic" w:hint="cs"/>
          <w:sz w:val="32"/>
          <w:szCs w:val="32"/>
          <w:rtl/>
          <w:lang w:bidi="ar-JO"/>
        </w:rPr>
        <w:t>)</w:t>
      </w:r>
      <w:r w:rsidR="0022098D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  <w:r w:rsidR="0092711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</w:p>
    <w:p w14:paraId="6A602D8C" w14:textId="77516E36" w:rsidR="00C20D00" w:rsidRDefault="006C640B" w:rsidP="00BE4C9B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984983D" wp14:editId="35AADF9E">
                <wp:simplePos x="0" y="0"/>
                <wp:positionH relativeFrom="column">
                  <wp:posOffset>4361180</wp:posOffset>
                </wp:positionH>
                <wp:positionV relativeFrom="paragraph">
                  <wp:posOffset>300355</wp:posOffset>
                </wp:positionV>
                <wp:extent cx="1240155" cy="1216025"/>
                <wp:effectExtent l="8255" t="21590" r="18415" b="29210"/>
                <wp:wrapNone/>
                <wp:docPr id="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1216025"/>
                        </a:xfrm>
                        <a:prstGeom prst="upArrowCallout">
                          <a:avLst>
                            <a:gd name="adj1" fmla="val 25496"/>
                            <a:gd name="adj2" fmla="val 25496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380D9121" w14:textId="77777777" w:rsidR="0051192D" w:rsidRPr="0092711D" w:rsidRDefault="0051192D" w:rsidP="0092711D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lang w:bidi="ar-JO"/>
                              </w:rPr>
                            </w:pPr>
                            <w:r w:rsidRPr="0092711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شبه </w:t>
                            </w:r>
                            <w:r w:rsidRPr="00BE4C9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>الجملة من الجارِّ والمجرور في محلِّ نصب خبر كانَ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3720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highlight w:val="yellow"/>
                                <w:rtl/>
                                <w:lang w:bidi="ar-JO"/>
                              </w:rPr>
                              <w:t>مقدَّم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4983D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52" o:spid="_x0000_s1030" type="#_x0000_t79" style="position:absolute;left:0;text-align:left;margin-left:343.4pt;margin-top:23.65pt;width:97.65pt;height:95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14:paraId="380D9121" w14:textId="77777777" w:rsidR="0051192D" w:rsidRPr="0092711D" w:rsidRDefault="0051192D" w:rsidP="0092711D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lang w:bidi="ar-JO"/>
                        </w:rPr>
                      </w:pPr>
                      <w:r w:rsidRPr="0092711D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شبه </w:t>
                      </w:r>
                      <w:r w:rsidRPr="00BE4C9B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>الجملة من الجارِّ والمجرور في محلِّ نصب خبر كانَ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Pr="00D37205">
                        <w:rPr>
                          <w:rFonts w:ascii="Simplified Arabic" w:hAnsi="Simplified Arabic" w:cs="Simplified Arabic" w:hint="cs"/>
                          <w:b/>
                          <w:bCs/>
                          <w:highlight w:val="yellow"/>
                          <w:rtl/>
                          <w:lang w:bidi="ar-JO"/>
                        </w:rPr>
                        <w:t>مقدَّم</w:t>
                      </w:r>
                    </w:p>
                  </w:txbxContent>
                </v:textbox>
              </v:shape>
            </w:pict>
          </mc:Fallback>
        </mc:AlternateContent>
      </w:r>
      <w:r w:rsidR="00C20D0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فعل ماضٍ نا</w:t>
      </w:r>
      <w:r w:rsidR="003C1557">
        <w:rPr>
          <w:rFonts w:ascii="Simplified Arabic" w:hAnsi="Simplified Arabic" w:cs="Simplified Arabic" w:hint="cs"/>
          <w:sz w:val="32"/>
          <w:szCs w:val="32"/>
          <w:rtl/>
          <w:lang w:bidi="ar-JO"/>
        </w:rPr>
        <w:t>ق</w:t>
      </w:r>
      <w:r w:rsidR="00C20D0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ص</w:t>
      </w:r>
      <w:r w:rsidR="0022098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جارٌّ ومجرور   اسم </w:t>
      </w:r>
      <w:r w:rsidR="00D3720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صار (مؤخَّر)</w:t>
      </w:r>
    </w:p>
    <w:p w14:paraId="06C03DD0" w14:textId="77777777" w:rsidR="00C20D00" w:rsidRDefault="00C20D00" w:rsidP="00BE4C9B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F537A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</w:t>
      </w:r>
      <w:r w:rsidR="0092711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                                        </w:t>
      </w:r>
    </w:p>
    <w:p w14:paraId="181001E6" w14:textId="0B3B6D5A" w:rsidR="0022098D" w:rsidRDefault="006C640B" w:rsidP="00BE4C9B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ED140A3" wp14:editId="157D83F1">
                <wp:simplePos x="0" y="0"/>
                <wp:positionH relativeFrom="column">
                  <wp:posOffset>2152015</wp:posOffset>
                </wp:positionH>
                <wp:positionV relativeFrom="paragraph">
                  <wp:posOffset>66675</wp:posOffset>
                </wp:positionV>
                <wp:extent cx="1205865" cy="929005"/>
                <wp:effectExtent l="46990" t="48895" r="13970" b="12700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5865" cy="929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8670D" id="AutoShape 55" o:spid="_x0000_s1026" type="#_x0000_t32" style="position:absolute;margin-left:169.45pt;margin-top:5.25pt;width:94.95pt;height:73.15pt;flip:x 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">
                <v:stroke endarrow="block"/>
              </v:shape>
            </w:pict>
          </mc:Fallback>
        </mc:AlternateContent>
      </w:r>
    </w:p>
    <w:p w14:paraId="392583E9" w14:textId="77777777" w:rsidR="0092711D" w:rsidRPr="00C20D00" w:rsidRDefault="0092711D" w:rsidP="00BE4C9B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6F4253B0" w14:textId="53F42645" w:rsidR="0022098D" w:rsidRDefault="006C640B" w:rsidP="00BE4C9B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CA99D4F" wp14:editId="22F60A41">
                <wp:simplePos x="0" y="0"/>
                <wp:positionH relativeFrom="column">
                  <wp:posOffset>5695315</wp:posOffset>
                </wp:positionH>
                <wp:positionV relativeFrom="paragraph">
                  <wp:posOffset>273050</wp:posOffset>
                </wp:positionV>
                <wp:extent cx="164465" cy="249555"/>
                <wp:effectExtent l="8890" t="11430" r="55245" b="43815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E3981" id="AutoShape 48" o:spid="_x0000_s1026" type="#_x0000_t32" style="position:absolute;margin-left:448.45pt;margin-top:21.5pt;width:12.95pt;height:19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204AF5A" wp14:editId="52A3B8D1">
                <wp:simplePos x="0" y="0"/>
                <wp:positionH relativeFrom="column">
                  <wp:posOffset>3880485</wp:posOffset>
                </wp:positionH>
                <wp:positionV relativeFrom="paragraph">
                  <wp:posOffset>290195</wp:posOffset>
                </wp:positionV>
                <wp:extent cx="8890" cy="232410"/>
                <wp:effectExtent l="51435" t="9525" r="53975" b="24765"/>
                <wp:wrapNone/>
                <wp:docPr id="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3EEDB" id="AutoShape 50" o:spid="_x0000_s1026" type="#_x0000_t32" style="position:absolute;margin-left:305.55pt;margin-top:22.85pt;width:.7pt;height:18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8C7C665" wp14:editId="15A43EB6">
                <wp:simplePos x="0" y="0"/>
                <wp:positionH relativeFrom="column">
                  <wp:posOffset>4987290</wp:posOffset>
                </wp:positionH>
                <wp:positionV relativeFrom="paragraph">
                  <wp:posOffset>297815</wp:posOffset>
                </wp:positionV>
                <wp:extent cx="8890" cy="215265"/>
                <wp:effectExtent l="43815" t="7620" r="61595" b="24765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661B8" id="AutoShape 49" o:spid="_x0000_s1026" type="#_x0000_t32" style="position:absolute;margin-left:392.7pt;margin-top:23.45pt;width:.7pt;height:16.9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">
                <v:stroke endarrow="block"/>
              </v:shape>
            </w:pict>
          </mc:Fallback>
        </mc:AlternateContent>
      </w:r>
      <w:r w:rsidR="002209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مثال (2): </w:t>
      </w:r>
      <w:r w:rsidR="0022098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ليــــــــسَ </w:t>
      </w:r>
      <w:r w:rsidR="0022098D" w:rsidRPr="00D37205">
        <w:rPr>
          <w:rFonts w:ascii="Simplified Arabic" w:hAnsi="Simplified Arabic" w:cs="Simplified Arabic" w:hint="cs"/>
          <w:sz w:val="32"/>
          <w:szCs w:val="32"/>
          <w:highlight w:val="magenta"/>
          <w:rtl/>
          <w:lang w:bidi="ar-JO"/>
        </w:rPr>
        <w:t>تحتَ الطَّـاولــــــــــــَـــــــةِ</w:t>
      </w:r>
      <w:r w:rsidR="0022098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22098D" w:rsidRPr="00D37205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كتـــــــــــابٌ</w:t>
      </w:r>
      <w:r w:rsidR="0092711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(</w:t>
      </w:r>
      <w:r w:rsidR="0092711D" w:rsidRPr="00B551E0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اسم نكرة</w:t>
      </w:r>
      <w:r w:rsidR="0092711D">
        <w:rPr>
          <w:rFonts w:ascii="Simplified Arabic" w:hAnsi="Simplified Arabic" w:cs="Simplified Arabic" w:hint="cs"/>
          <w:sz w:val="32"/>
          <w:szCs w:val="32"/>
          <w:rtl/>
          <w:lang w:bidi="ar-JO"/>
        </w:rPr>
        <w:t>)</w:t>
      </w:r>
      <w:r w:rsidR="0022098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. </w:t>
      </w:r>
    </w:p>
    <w:p w14:paraId="5E91832B" w14:textId="1B180211" w:rsidR="003E1D51" w:rsidRDefault="006C640B" w:rsidP="00D37205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312DB19" wp14:editId="297F7E2B">
                <wp:simplePos x="0" y="0"/>
                <wp:positionH relativeFrom="column">
                  <wp:posOffset>4288155</wp:posOffset>
                </wp:positionH>
                <wp:positionV relativeFrom="paragraph">
                  <wp:posOffset>304165</wp:posOffset>
                </wp:positionV>
                <wp:extent cx="1571625" cy="1216025"/>
                <wp:effectExtent l="11430" t="21590" r="17145" b="29210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216025"/>
                        </a:xfrm>
                        <a:prstGeom prst="upArrowCallout">
                          <a:avLst>
                            <a:gd name="adj1" fmla="val 32311"/>
                            <a:gd name="adj2" fmla="val 32311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4C08BCB6" w14:textId="77777777" w:rsidR="0051192D" w:rsidRPr="00BE4C9B" w:rsidRDefault="0051192D" w:rsidP="0092711D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lang w:bidi="ar-JO"/>
                              </w:rPr>
                            </w:pPr>
                            <w:r w:rsidRPr="00BE4C9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>شبه الجملة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الظَّرفيَّة</w:t>
                            </w:r>
                            <w:r w:rsidRPr="00BE4C9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>(</w:t>
                            </w:r>
                            <w:r w:rsidRPr="00BE4C9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>من ال</w:t>
                            </w:r>
                            <w:r w:rsidRPr="00BE4C9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>مُضاف والمُضاف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>)</w:t>
                            </w:r>
                            <w:r w:rsidRPr="00BE4C9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إليه</w:t>
                            </w:r>
                            <w:r w:rsidRPr="00BE4C9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 في محلِّ نصب خبر كانَ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3720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highlight w:val="yellow"/>
                                <w:rtl/>
                                <w:lang w:bidi="ar-JO"/>
                              </w:rPr>
                              <w:t>مقدَّم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2DB19" id="AutoShape 53" o:spid="_x0000_s1031" type="#_x0000_t79" style="position:absolute;left:0;text-align:left;margin-left:337.65pt;margin-top:23.95pt;width:123.75pt;height:95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14:paraId="4C08BCB6" w14:textId="77777777" w:rsidR="0051192D" w:rsidRPr="00BE4C9B" w:rsidRDefault="0051192D" w:rsidP="0092711D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lang w:bidi="ar-JO"/>
                        </w:rPr>
                      </w:pPr>
                      <w:r w:rsidRPr="00BE4C9B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>شبه الجملة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JO"/>
                        </w:rPr>
                        <w:t xml:space="preserve"> الظَّرفيَّة</w:t>
                      </w:r>
                      <w:r w:rsidRPr="00BE4C9B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JO"/>
                        </w:rPr>
                        <w:t>(</w:t>
                      </w:r>
                      <w:r w:rsidRPr="00BE4C9B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>من ال</w:t>
                      </w:r>
                      <w:r w:rsidRPr="00BE4C9B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JO"/>
                        </w:rPr>
                        <w:t>مُضاف والمُضاف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JO"/>
                        </w:rPr>
                        <w:t>)</w:t>
                      </w:r>
                      <w:r w:rsidRPr="00BE4C9B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JO"/>
                        </w:rPr>
                        <w:t xml:space="preserve"> إليه</w:t>
                      </w:r>
                      <w:r w:rsidRPr="00BE4C9B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 في محلِّ نصب خبر كانَ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Pr="00D37205">
                        <w:rPr>
                          <w:rFonts w:ascii="Simplified Arabic" w:hAnsi="Simplified Arabic" w:cs="Simplified Arabic" w:hint="cs"/>
                          <w:b/>
                          <w:bCs/>
                          <w:highlight w:val="yellow"/>
                          <w:rtl/>
                          <w:lang w:bidi="ar-JO"/>
                        </w:rPr>
                        <w:t>مقدَّم</w:t>
                      </w:r>
                    </w:p>
                  </w:txbxContent>
                </v:textbox>
              </v:shape>
            </w:pict>
          </mc:Fallback>
        </mc:AlternateContent>
      </w:r>
      <w:r w:rsidR="00D3720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22098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فعل ماضٍ ناقص </w:t>
      </w:r>
      <w:r w:rsidR="00D3720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مضاف + م.إليه</w:t>
      </w:r>
      <w:r w:rsidR="0022098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اسم </w:t>
      </w:r>
      <w:r w:rsidR="00D3720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ليس (مؤخَّر)</w:t>
      </w:r>
    </w:p>
    <w:p w14:paraId="0F61E8C2" w14:textId="77777777" w:rsidR="00D37205" w:rsidRDefault="00D37205" w:rsidP="00D3720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A2B0FAD" w14:textId="77777777" w:rsidR="00D37205" w:rsidRDefault="00D37205" w:rsidP="00D3720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1053857" w14:textId="6C050B82" w:rsidR="003E1D51" w:rsidRDefault="006C640B" w:rsidP="00BE4C9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56C0FB8" wp14:editId="5177625B">
                <wp:simplePos x="0" y="0"/>
                <wp:positionH relativeFrom="column">
                  <wp:posOffset>-188595</wp:posOffset>
                </wp:positionH>
                <wp:positionV relativeFrom="paragraph">
                  <wp:posOffset>332105</wp:posOffset>
                </wp:positionV>
                <wp:extent cx="6933565" cy="0"/>
                <wp:effectExtent l="11430" t="5080" r="8255" b="13970"/>
                <wp:wrapNone/>
                <wp:docPr id="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F4865" id="AutoShape 57" o:spid="_x0000_s1026" type="#_x0000_t32" style="position:absolute;margin-left:-14.85pt;margin-top:26.15pt;width:545.95pt;height:0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"/>
            </w:pict>
          </mc:Fallback>
        </mc:AlternateContent>
      </w:r>
    </w:p>
    <w:p w14:paraId="604F28F0" w14:textId="6077A1E3" w:rsidR="00BE4C9B" w:rsidRDefault="006C640B" w:rsidP="00B976D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DA3E42E" wp14:editId="1EA5FA14">
                <wp:simplePos x="0" y="0"/>
                <wp:positionH relativeFrom="column">
                  <wp:posOffset>582930</wp:posOffset>
                </wp:positionH>
                <wp:positionV relativeFrom="paragraph">
                  <wp:posOffset>389255</wp:posOffset>
                </wp:positionV>
                <wp:extent cx="0" cy="173355"/>
                <wp:effectExtent l="59055" t="6350" r="55245" b="20320"/>
                <wp:wrapNone/>
                <wp:docPr id="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D36ED" id="AutoShape 62" o:spid="_x0000_s1026" type="#_x0000_t32" style="position:absolute;margin-left:45.9pt;margin-top:30.65pt;width:0;height:13.6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">
                <v:stroke endarrow="block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375867E" wp14:editId="4567831E">
                <wp:simplePos x="0" y="0"/>
                <wp:positionH relativeFrom="column">
                  <wp:posOffset>574675</wp:posOffset>
                </wp:positionH>
                <wp:positionV relativeFrom="paragraph">
                  <wp:posOffset>389255</wp:posOffset>
                </wp:positionV>
                <wp:extent cx="5661660" cy="635"/>
                <wp:effectExtent l="12700" t="6350" r="12065" b="12065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581DC" id="AutoShape 58" o:spid="_x0000_s1026" type="#_x0000_t32" style="position:absolute;margin-left:45.25pt;margin-top:30.65pt;width:445.8pt;height: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pwIQIAAD4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EB531B7" wp14:editId="48C09B89">
                <wp:simplePos x="0" y="0"/>
                <wp:positionH relativeFrom="column">
                  <wp:posOffset>3858895</wp:posOffset>
                </wp:positionH>
                <wp:positionV relativeFrom="paragraph">
                  <wp:posOffset>389255</wp:posOffset>
                </wp:positionV>
                <wp:extent cx="0" cy="238125"/>
                <wp:effectExtent l="58420" t="6350" r="55880" b="22225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D36F" id="AutoShape 60" o:spid="_x0000_s1026" type="#_x0000_t32" style="position:absolute;margin-left:303.85pt;margin-top:30.65pt;width:0;height:18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8411E30" wp14:editId="1AE4AE5B">
                <wp:simplePos x="0" y="0"/>
                <wp:positionH relativeFrom="column">
                  <wp:posOffset>2152015</wp:posOffset>
                </wp:positionH>
                <wp:positionV relativeFrom="paragraph">
                  <wp:posOffset>389255</wp:posOffset>
                </wp:positionV>
                <wp:extent cx="0" cy="205105"/>
                <wp:effectExtent l="56515" t="6350" r="57785" b="17145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BFC29" id="AutoShape 61" o:spid="_x0000_s1026" type="#_x0000_t32" style="position:absolute;margin-left:169.45pt;margin-top:30.65pt;width:0;height:16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52FCFB6" wp14:editId="62030102">
                <wp:simplePos x="0" y="0"/>
                <wp:positionH relativeFrom="column">
                  <wp:posOffset>6236335</wp:posOffset>
                </wp:positionH>
                <wp:positionV relativeFrom="paragraph">
                  <wp:posOffset>389255</wp:posOffset>
                </wp:positionV>
                <wp:extent cx="0" cy="213995"/>
                <wp:effectExtent l="54610" t="6350" r="59690" b="17780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7928F" id="AutoShape 59" o:spid="_x0000_s1026" type="#_x0000_t32" style="position:absolute;margin-left:491.05pt;margin-top:30.65pt;width:0;height:16.8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BE4C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خامسًا: معاني كانَ وأخواتها</w:t>
      </w:r>
    </w:p>
    <w:p w14:paraId="57E25607" w14:textId="77777777" w:rsidR="00F70127" w:rsidRPr="00FC4063" w:rsidRDefault="00B976D6" w:rsidP="00B47F96">
      <w:pPr>
        <w:bidi/>
        <w:spacing w:after="0" w:line="240" w:lineRule="auto"/>
        <w:ind w:left="-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</w:t>
      </w:r>
      <w:r w:rsidRPr="00B976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ما يدُلُّ على الزَّمَنِ؛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ما يدُلُّ على التَّحوُّلِ</w:t>
      </w:r>
      <w:r w:rsidR="00F70127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ما يدُلُّ على     </w:t>
      </w:r>
      <w:r w:rsidR="0039140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ما يدُلُّ على استمرار</w:t>
      </w:r>
      <w:r w:rsidR="00B47F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B976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أي اتِّصاف المُبتدأ بالخبرِ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(الصَّيرورَة)؛ أي تَحَوُّل </w:t>
      </w:r>
      <w:r w:rsidR="00F70127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النَّفيِ</w:t>
      </w:r>
      <w:r w:rsidR="0039140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مُلازمة الخبر</w:t>
      </w:r>
      <w:r w:rsidR="00B47F96" w:rsidRPr="00B47F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B47F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للمُبتدأ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قد </w:t>
      </w:r>
      <w:r w:rsidRPr="00FC406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يكونُ الزَّمنُ مُطلقًا.      </w:t>
      </w:r>
      <w:r w:rsidR="00900EBE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   </w:t>
      </w:r>
      <w:r w:rsidRPr="00FC406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المُبتدأ وانتقالهِ إلى </w:t>
      </w:r>
    </w:p>
    <w:tbl>
      <w:tblPr>
        <w:tblStyle w:val="TableGrid"/>
        <w:bidiVisual/>
        <w:tblW w:w="0" w:type="auto"/>
        <w:tblInd w:w="-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219"/>
        <w:gridCol w:w="2353"/>
        <w:gridCol w:w="1935"/>
      </w:tblGrid>
      <w:tr w:rsidR="00F70127" w:rsidRPr="00FC4063" w14:paraId="6D11103A" w14:textId="77777777" w:rsidTr="0039140C">
        <w:tc>
          <w:tcPr>
            <w:tcW w:w="3150" w:type="dxa"/>
          </w:tcPr>
          <w:p w14:paraId="210B3864" w14:textId="77777777" w:rsidR="00F70127" w:rsidRPr="00FC4063" w:rsidRDefault="00F70127" w:rsidP="00F7012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1. الماضي: كانَ</w:t>
            </w:r>
          </w:p>
        </w:tc>
        <w:tc>
          <w:tcPr>
            <w:tcW w:w="3330" w:type="dxa"/>
          </w:tcPr>
          <w:p w14:paraId="467F12BE" w14:textId="77777777" w:rsidR="00F70127" w:rsidRPr="00FC4063" w:rsidRDefault="00900EBE" w:rsidP="00B976D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 xml:space="preserve">            </w:t>
            </w:r>
            <w:r w:rsidRPr="00FC406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حالٍ أخرى</w:t>
            </w:r>
          </w:p>
        </w:tc>
        <w:tc>
          <w:tcPr>
            <w:tcW w:w="2430" w:type="dxa"/>
          </w:tcPr>
          <w:p w14:paraId="13FEE8A1" w14:textId="77777777" w:rsidR="00F70127" w:rsidRPr="00FC4063" w:rsidRDefault="00F70127" w:rsidP="00B976D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93" w:type="dxa"/>
          </w:tcPr>
          <w:p w14:paraId="352F27A7" w14:textId="77777777" w:rsidR="00F70127" w:rsidRPr="00FC4063" w:rsidRDefault="00F70127" w:rsidP="00B976D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1. ظَلَّ</w:t>
            </w:r>
          </w:p>
        </w:tc>
      </w:tr>
      <w:tr w:rsidR="00F70127" w:rsidRPr="00FC4063" w14:paraId="632ACDDF" w14:textId="77777777" w:rsidTr="0039140C">
        <w:tc>
          <w:tcPr>
            <w:tcW w:w="3150" w:type="dxa"/>
          </w:tcPr>
          <w:p w14:paraId="42A863C0" w14:textId="77777777" w:rsidR="00F70127" w:rsidRPr="00FC4063" w:rsidRDefault="00F70127" w:rsidP="00F7012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2. وقت الصَّباح: أصبحَ</w:t>
            </w:r>
          </w:p>
        </w:tc>
        <w:tc>
          <w:tcPr>
            <w:tcW w:w="3330" w:type="dxa"/>
            <w:vMerge w:val="restart"/>
          </w:tcPr>
          <w:p w14:paraId="51079F21" w14:textId="77777777" w:rsidR="00F70127" w:rsidRPr="00FC4063" w:rsidRDefault="00F70127" w:rsidP="00F7012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14:paraId="2C70A1C9" w14:textId="77777777" w:rsidR="00F70127" w:rsidRPr="00FC4063" w:rsidRDefault="00F70127" w:rsidP="00F7012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    صارَ</w:t>
            </w:r>
          </w:p>
        </w:tc>
        <w:tc>
          <w:tcPr>
            <w:tcW w:w="2430" w:type="dxa"/>
            <w:vMerge w:val="restart"/>
          </w:tcPr>
          <w:p w14:paraId="77FB6BF7" w14:textId="77777777" w:rsidR="00F70127" w:rsidRPr="00FC4063" w:rsidRDefault="00F70127" w:rsidP="00BE4C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14:paraId="0369DBAB" w14:textId="77777777" w:rsidR="00F70127" w:rsidRPr="00FC4063" w:rsidRDefault="00F70127" w:rsidP="00F7012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ليسَ</w:t>
            </w:r>
          </w:p>
        </w:tc>
        <w:tc>
          <w:tcPr>
            <w:tcW w:w="1993" w:type="dxa"/>
          </w:tcPr>
          <w:p w14:paraId="0F1CE932" w14:textId="77777777" w:rsidR="00F70127" w:rsidRPr="00FC4063" w:rsidRDefault="00F70127" w:rsidP="00BE4C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Pr="002E7C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ما زالَ</w:t>
            </w:r>
            <w:r w:rsidR="00D37205" w:rsidRPr="002E7C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 ما دام</w:t>
            </w:r>
          </w:p>
        </w:tc>
      </w:tr>
      <w:tr w:rsidR="00F70127" w:rsidRPr="00FC4063" w14:paraId="126086C8" w14:textId="77777777" w:rsidTr="0039140C">
        <w:tc>
          <w:tcPr>
            <w:tcW w:w="3150" w:type="dxa"/>
          </w:tcPr>
          <w:p w14:paraId="7C28D261" w14:textId="77777777" w:rsidR="00F70127" w:rsidRPr="00FC4063" w:rsidRDefault="00F70127" w:rsidP="00BE4C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3. وقت الضُّحى: أضحى</w:t>
            </w:r>
          </w:p>
        </w:tc>
        <w:tc>
          <w:tcPr>
            <w:tcW w:w="3330" w:type="dxa"/>
            <w:vMerge/>
          </w:tcPr>
          <w:p w14:paraId="451BC26F" w14:textId="77777777" w:rsidR="00F70127" w:rsidRPr="00FC4063" w:rsidRDefault="00F70127" w:rsidP="00BE4C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430" w:type="dxa"/>
            <w:vMerge/>
          </w:tcPr>
          <w:p w14:paraId="54FEE514" w14:textId="77777777" w:rsidR="00F70127" w:rsidRPr="00FC4063" w:rsidRDefault="00F70127" w:rsidP="00BE4C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93" w:type="dxa"/>
          </w:tcPr>
          <w:p w14:paraId="51A7186A" w14:textId="77777777" w:rsidR="00F70127" w:rsidRPr="00FC4063" w:rsidRDefault="00F70127" w:rsidP="00BE4C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3. ما </w:t>
            </w:r>
            <w:r w:rsidR="0039140C" w:rsidRPr="00FC406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برحَ</w:t>
            </w:r>
          </w:p>
        </w:tc>
      </w:tr>
      <w:tr w:rsidR="00F70127" w:rsidRPr="00FC4063" w14:paraId="75E1121F" w14:textId="77777777" w:rsidTr="0039140C">
        <w:tc>
          <w:tcPr>
            <w:tcW w:w="3150" w:type="dxa"/>
          </w:tcPr>
          <w:p w14:paraId="1C1F6C31" w14:textId="77777777" w:rsidR="00F70127" w:rsidRPr="00FC4063" w:rsidRDefault="00F70127" w:rsidP="00BE4C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4. وقت المساء: أمسى</w:t>
            </w:r>
          </w:p>
        </w:tc>
        <w:tc>
          <w:tcPr>
            <w:tcW w:w="3330" w:type="dxa"/>
            <w:vMerge/>
          </w:tcPr>
          <w:p w14:paraId="7C865CDA" w14:textId="77777777" w:rsidR="00F70127" w:rsidRPr="00FC4063" w:rsidRDefault="00F70127" w:rsidP="00BE4C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430" w:type="dxa"/>
            <w:vMerge/>
          </w:tcPr>
          <w:p w14:paraId="49A51B38" w14:textId="77777777" w:rsidR="00F70127" w:rsidRPr="00FC4063" w:rsidRDefault="00F70127" w:rsidP="00BE4C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93" w:type="dxa"/>
          </w:tcPr>
          <w:p w14:paraId="5E120F47" w14:textId="77777777" w:rsidR="00F70127" w:rsidRPr="00FC4063" w:rsidRDefault="00F70127" w:rsidP="00BE4C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4. </w:t>
            </w:r>
            <w:r w:rsidR="0039140C" w:rsidRPr="00FC406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 فتئَ</w:t>
            </w:r>
          </w:p>
        </w:tc>
      </w:tr>
      <w:tr w:rsidR="00F70127" w14:paraId="4D48D65D" w14:textId="77777777" w:rsidTr="0039140C">
        <w:tc>
          <w:tcPr>
            <w:tcW w:w="3150" w:type="dxa"/>
          </w:tcPr>
          <w:p w14:paraId="56812EB7" w14:textId="77777777" w:rsidR="00F70127" w:rsidRPr="00FC4063" w:rsidRDefault="00F70127" w:rsidP="00BE4C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5. وقت اللَّيل: باتَ</w:t>
            </w:r>
          </w:p>
        </w:tc>
        <w:tc>
          <w:tcPr>
            <w:tcW w:w="3330" w:type="dxa"/>
          </w:tcPr>
          <w:p w14:paraId="34E9FB46" w14:textId="77777777" w:rsidR="00F70127" w:rsidRPr="00FC4063" w:rsidRDefault="00F70127" w:rsidP="00BE4C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430" w:type="dxa"/>
          </w:tcPr>
          <w:p w14:paraId="0F596946" w14:textId="77777777" w:rsidR="00F70127" w:rsidRPr="00FC4063" w:rsidRDefault="00F70127" w:rsidP="00BE4C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93" w:type="dxa"/>
          </w:tcPr>
          <w:p w14:paraId="742868C9" w14:textId="77777777" w:rsidR="00F70127" w:rsidRPr="00FC4063" w:rsidRDefault="0039140C" w:rsidP="00BE4C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C406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5. ما انْفكَّ</w:t>
            </w:r>
          </w:p>
        </w:tc>
      </w:tr>
    </w:tbl>
    <w:p w14:paraId="7E5484A0" w14:textId="77777777" w:rsidR="00B47F96" w:rsidRDefault="00B47F96" w:rsidP="00275E4F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lang w:bidi="ar-JO"/>
        </w:rPr>
      </w:pPr>
    </w:p>
    <w:p w14:paraId="0B70DBF9" w14:textId="77777777" w:rsidR="002E7CFC" w:rsidRDefault="002E7CFC" w:rsidP="002E7CFC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14:paraId="03B39E07" w14:textId="6E9AC109" w:rsidR="00275E4F" w:rsidRDefault="00A26897" w:rsidP="00B47F96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* </w:t>
      </w:r>
      <w:r w:rsidRPr="00A26897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التَّدريبات:</w:t>
      </w:r>
      <w:r w:rsidR="00E07A2B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(</w:t>
      </w:r>
      <w:r w:rsidR="00E07A2B" w:rsidRPr="00E07A2B">
        <w:rPr>
          <w:rFonts w:ascii="Simplified Arabic" w:eastAsia="Calibri" w:hAnsi="Simplified Arabic" w:cs="Simplified Arabic" w:hint="cs"/>
          <w:b/>
          <w:bCs/>
          <w:sz w:val="32"/>
          <w:szCs w:val="32"/>
          <w:highlight w:val="yellow"/>
          <w:u w:val="single"/>
          <w:rtl/>
          <w:lang w:bidi="ar-JO"/>
        </w:rPr>
        <w:t>كان وأخواتها</w:t>
      </w:r>
      <w:r w:rsidR="00E07A2B" w:rsidRPr="00E07A2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= </w:t>
      </w:r>
      <w:r w:rsidR="00E07A2B" w:rsidRPr="00781F4D">
        <w:rPr>
          <w:rFonts w:ascii="Simplified Arabic" w:eastAsia="Calibri" w:hAnsi="Simplified Arabic" w:cs="Simplified Arabic" w:hint="cs"/>
          <w:b/>
          <w:bCs/>
          <w:sz w:val="32"/>
          <w:szCs w:val="32"/>
          <w:highlight w:val="green"/>
          <w:u w:val="single"/>
          <w:rtl/>
          <w:lang w:bidi="ar-JO"/>
        </w:rPr>
        <w:t>اسم كان</w:t>
      </w:r>
      <w:r w:rsidR="00781F4D">
        <w:rPr>
          <w:rFonts w:ascii="Simplified Arabic" w:eastAsia="Calibri" w:hAnsi="Simplified Arabic" w:cs="Simplified Arabic" w:hint="cs"/>
          <w:b/>
          <w:bCs/>
          <w:sz w:val="32"/>
          <w:szCs w:val="32"/>
          <w:highlight w:val="green"/>
          <w:u w:val="single"/>
          <w:rtl/>
          <w:lang w:bidi="ar-JO"/>
        </w:rPr>
        <w:t xml:space="preserve"> مرفوع</w:t>
      </w:r>
      <w:r w:rsidR="00E07A2B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= خبر كان</w:t>
      </w:r>
      <w:r w:rsidR="00781F4D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منصوب</w:t>
      </w:r>
      <w:r w:rsidR="00E07A2B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)</w:t>
      </w:r>
    </w:p>
    <w:p w14:paraId="1CC2195C" w14:textId="77777777" w:rsidR="00A26897" w:rsidRPr="00A26897" w:rsidRDefault="00A26897" w:rsidP="00A2689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A2689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التَّدريبُ الأوَّل: عيِّن اسم كانَ وأخواتها، وبيِّن نوعهُ في الجملِ الآتية:</w:t>
      </w:r>
    </w:p>
    <w:p w14:paraId="5D539558" w14:textId="77777777" w:rsidR="00A26897" w:rsidRDefault="00A26897" w:rsidP="00A2689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1) قال تعالى: "قُلْ لو </w:t>
      </w:r>
      <w:r w:rsidRPr="00E07A2B">
        <w:rPr>
          <w:rFonts w:ascii="Simplified Arabic" w:eastAsia="Calibri" w:hAnsi="Simplified Arabic" w:cs="Simplified Arabic" w:hint="cs"/>
          <w:sz w:val="32"/>
          <w:szCs w:val="32"/>
          <w:highlight w:val="yellow"/>
          <w:rtl/>
          <w:lang w:bidi="ar-JO"/>
        </w:rPr>
        <w:t>كانَ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البحر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مدادًا لكلماتِ ربِّي، لنفد البحر قبل أن تنفد كلمات ربي ولو جئنا بمثله"</w:t>
      </w:r>
    </w:p>
    <w:tbl>
      <w:tblPr>
        <w:tblStyle w:val="TableGrid"/>
        <w:tblpPr w:leftFromText="180" w:rightFromText="180" w:vertAnchor="text" w:horzAnchor="margin" w:tblpY="96"/>
        <w:bidiVisual/>
        <w:tblW w:w="0" w:type="auto"/>
        <w:tblLook w:val="04A0" w:firstRow="1" w:lastRow="0" w:firstColumn="1" w:lastColumn="0" w:noHBand="0" w:noVBand="1"/>
      </w:tblPr>
      <w:tblGrid>
        <w:gridCol w:w="2607"/>
        <w:gridCol w:w="3330"/>
      </w:tblGrid>
      <w:tr w:rsidR="00CC0D47" w14:paraId="13132E6C" w14:textId="77777777" w:rsidTr="00B47F96">
        <w:tc>
          <w:tcPr>
            <w:tcW w:w="2607" w:type="dxa"/>
            <w:shd w:val="clear" w:color="auto" w:fill="C6D9F1" w:themeFill="text2" w:themeFillTint="33"/>
          </w:tcPr>
          <w:p w14:paraId="6A953046" w14:textId="77777777" w:rsidR="00CC0D47" w:rsidRPr="00CC0D47" w:rsidRDefault="00CC0D47" w:rsidP="00CC0D47">
            <w:pPr>
              <w:tabs>
                <w:tab w:val="left" w:pos="0"/>
              </w:tabs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C0D4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اسم كان أو أخواتها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14:paraId="7869EF6D" w14:textId="77777777" w:rsidR="00CC0D47" w:rsidRPr="00CC0D47" w:rsidRDefault="00CC0D47" w:rsidP="00CC0D47">
            <w:pPr>
              <w:tabs>
                <w:tab w:val="left" w:pos="0"/>
              </w:tabs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C0D4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نوع اسم كان أو أخواتها</w:t>
            </w:r>
          </w:p>
        </w:tc>
      </w:tr>
      <w:tr w:rsidR="00CC0D47" w14:paraId="3E4C8298" w14:textId="77777777" w:rsidTr="00B47F96">
        <w:tc>
          <w:tcPr>
            <w:tcW w:w="2607" w:type="dxa"/>
          </w:tcPr>
          <w:p w14:paraId="61E8A898" w14:textId="75C17990" w:rsidR="00CC0D47" w:rsidRPr="00781F4D" w:rsidRDefault="00E07A2B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highlight w:val="green"/>
                <w:rtl/>
                <w:lang w:bidi="ar-JO"/>
              </w:rPr>
            </w:pPr>
            <w:r w:rsidRPr="00781F4D">
              <w:rPr>
                <w:rFonts w:ascii="Simplified Arabic" w:eastAsia="Calibri" w:hAnsi="Simplified Arabic" w:cs="Simplified Arabic" w:hint="cs"/>
                <w:sz w:val="32"/>
                <w:szCs w:val="32"/>
                <w:highlight w:val="green"/>
                <w:rtl/>
                <w:lang w:bidi="ar-JO"/>
              </w:rPr>
              <w:t>البحرُ</w:t>
            </w:r>
          </w:p>
        </w:tc>
        <w:tc>
          <w:tcPr>
            <w:tcW w:w="3330" w:type="dxa"/>
          </w:tcPr>
          <w:p w14:paraId="3598B45F" w14:textId="113457A2" w:rsidR="00CC0D47" w:rsidRDefault="00E07A2B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اسم ظاهر/ مفرد</w:t>
            </w:r>
          </w:p>
        </w:tc>
      </w:tr>
      <w:tr w:rsidR="00CC0D47" w14:paraId="483A65A9" w14:textId="77777777" w:rsidTr="00B47F96">
        <w:tc>
          <w:tcPr>
            <w:tcW w:w="2607" w:type="dxa"/>
          </w:tcPr>
          <w:p w14:paraId="183AD225" w14:textId="0A3B063F" w:rsidR="00CC0D47" w:rsidRPr="00781F4D" w:rsidRDefault="00781F4D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highlight w:val="green"/>
                <w:rtl/>
                <w:lang w:bidi="ar-JO"/>
              </w:rPr>
            </w:pPr>
            <w:r w:rsidRPr="00781F4D">
              <w:rPr>
                <w:rFonts w:ascii="Simplified Arabic" w:eastAsia="Calibri" w:hAnsi="Simplified Arabic" w:cs="Simplified Arabic" w:hint="cs"/>
                <w:sz w:val="32"/>
                <w:szCs w:val="32"/>
                <w:highlight w:val="green"/>
                <w:rtl/>
                <w:lang w:bidi="ar-JO"/>
              </w:rPr>
              <w:t>ـــــــــــــــوا</w:t>
            </w:r>
          </w:p>
        </w:tc>
        <w:tc>
          <w:tcPr>
            <w:tcW w:w="3330" w:type="dxa"/>
          </w:tcPr>
          <w:p w14:paraId="239C8F83" w14:textId="79B81407" w:rsidR="00CC0D47" w:rsidRDefault="00781F4D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ضمير متصل</w:t>
            </w:r>
          </w:p>
        </w:tc>
      </w:tr>
      <w:tr w:rsidR="00CC0D47" w14:paraId="1060AC07" w14:textId="77777777" w:rsidTr="00B47F96">
        <w:tc>
          <w:tcPr>
            <w:tcW w:w="2607" w:type="dxa"/>
          </w:tcPr>
          <w:p w14:paraId="035AF2C5" w14:textId="01959C76" w:rsidR="00CC0D47" w:rsidRDefault="00781F4D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781F4D">
              <w:rPr>
                <w:rFonts w:ascii="Simplified Arabic" w:eastAsia="Calibri" w:hAnsi="Simplified Arabic" w:cs="Simplified Arabic" w:hint="cs"/>
                <w:sz w:val="32"/>
                <w:szCs w:val="32"/>
                <w:highlight w:val="green"/>
                <w:rtl/>
                <w:lang w:bidi="ar-JO"/>
              </w:rPr>
              <w:t>نحن</w:t>
            </w:r>
          </w:p>
        </w:tc>
        <w:tc>
          <w:tcPr>
            <w:tcW w:w="3330" w:type="dxa"/>
          </w:tcPr>
          <w:p w14:paraId="53201208" w14:textId="354B33AA" w:rsidR="00CC0D47" w:rsidRDefault="00781F4D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ضمير مستتر</w:t>
            </w:r>
          </w:p>
        </w:tc>
      </w:tr>
      <w:tr w:rsidR="00CC0D47" w14:paraId="79EB5EEA" w14:textId="77777777" w:rsidTr="00B47F96">
        <w:tc>
          <w:tcPr>
            <w:tcW w:w="2607" w:type="dxa"/>
          </w:tcPr>
          <w:p w14:paraId="67B44A54" w14:textId="6CA29160" w:rsidR="00CC0D47" w:rsidRDefault="00781F4D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781F4D">
              <w:rPr>
                <w:rFonts w:ascii="Simplified Arabic" w:eastAsia="Calibri" w:hAnsi="Simplified Arabic" w:cs="Simplified Arabic" w:hint="cs"/>
                <w:sz w:val="32"/>
                <w:szCs w:val="32"/>
                <w:highlight w:val="green"/>
                <w:rtl/>
                <w:lang w:bidi="ar-JO"/>
              </w:rPr>
              <w:t>التفاؤل</w:t>
            </w:r>
          </w:p>
        </w:tc>
        <w:tc>
          <w:tcPr>
            <w:tcW w:w="3330" w:type="dxa"/>
          </w:tcPr>
          <w:p w14:paraId="0A9464CA" w14:textId="18F9A420" w:rsidR="00CC0D47" w:rsidRDefault="00781F4D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اسم ظاهر/ مفرد</w:t>
            </w:r>
          </w:p>
        </w:tc>
      </w:tr>
    </w:tbl>
    <w:p w14:paraId="55A5266D" w14:textId="77777777" w:rsidR="00A26897" w:rsidRDefault="00A26897" w:rsidP="00A2689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2) الطُّلَّاُب</w:t>
      </w:r>
      <w:r w:rsidR="00524476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ُ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E07A2B">
        <w:rPr>
          <w:rFonts w:ascii="Simplified Arabic" w:eastAsia="Calibri" w:hAnsi="Simplified Arabic" w:cs="Simplified Arabic" w:hint="cs"/>
          <w:sz w:val="32"/>
          <w:szCs w:val="32"/>
          <w:highlight w:val="yellow"/>
          <w:rtl/>
          <w:lang w:bidi="ar-JO"/>
        </w:rPr>
        <w:t>كان</w:t>
      </w:r>
      <w:r w:rsidR="00524476" w:rsidRPr="00E07A2B">
        <w:rPr>
          <w:rFonts w:ascii="Simplified Arabic" w:eastAsia="Calibri" w:hAnsi="Simplified Arabic" w:cs="Simplified Arabic" w:hint="cs"/>
          <w:sz w:val="32"/>
          <w:szCs w:val="32"/>
          <w:highlight w:val="yellow"/>
          <w:rtl/>
          <w:lang w:bidi="ar-JO"/>
        </w:rPr>
        <w:t>ُ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وا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منهكينَ في الدِّراسة.</w:t>
      </w:r>
    </w:p>
    <w:p w14:paraId="3BC00155" w14:textId="3DAD1135" w:rsidR="00A26897" w:rsidRDefault="00A26897" w:rsidP="00A2689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3)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yellow"/>
          <w:rtl/>
          <w:lang w:bidi="ar-JO"/>
        </w:rPr>
        <w:t>سنظلُّ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="00781F4D" w:rsidRPr="00781F4D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نحن</w:t>
      </w:r>
      <w:r w:rsidR="00781F4D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مواظبينَ على اجتهادنا.</w:t>
      </w:r>
    </w:p>
    <w:p w14:paraId="4FFFFCA2" w14:textId="77777777" w:rsidR="00A26897" w:rsidRDefault="00A26897" w:rsidP="00A2689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4)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yellow"/>
          <w:rtl/>
          <w:lang w:bidi="ar-JO"/>
        </w:rPr>
        <w:t>أضحى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التَّفاؤل</w:t>
      </w:r>
      <w:r w:rsidR="00121668" w:rsidRPr="00781F4D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ُ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بديلًا عن التَّشاؤم.</w:t>
      </w:r>
    </w:p>
    <w:p w14:paraId="2A8BBC21" w14:textId="77777777" w:rsidR="00CC0D47" w:rsidRDefault="00CC0D47" w:rsidP="00CC0D4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14:paraId="4DBCF955" w14:textId="77777777" w:rsidR="00A26897" w:rsidRDefault="00A26897" w:rsidP="00A2689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14:paraId="65B60652" w14:textId="1C78B062" w:rsidR="00A26897" w:rsidRPr="00A26897" w:rsidRDefault="00A26897" w:rsidP="00A2689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A2689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التَّدريبُ الثَّاني: عيِّن خبر كان</w:t>
      </w:r>
      <w:r w:rsidR="00781F4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(منصوب= جملة / شبه جملة/ اسم ظاهر)</w:t>
      </w:r>
      <w:r w:rsidRPr="00A2689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وأخواتها في الجمل الآتية مبيِّنًا نوعه:</w:t>
      </w:r>
    </w:p>
    <w:tbl>
      <w:tblPr>
        <w:tblStyle w:val="TableGrid"/>
        <w:tblpPr w:leftFromText="180" w:rightFromText="180" w:vertAnchor="text" w:horzAnchor="margin" w:tblpY="12"/>
        <w:bidiVisual/>
        <w:tblW w:w="0" w:type="auto"/>
        <w:tblLook w:val="04A0" w:firstRow="1" w:lastRow="0" w:firstColumn="1" w:lastColumn="0" w:noHBand="0" w:noVBand="1"/>
      </w:tblPr>
      <w:tblGrid>
        <w:gridCol w:w="2973"/>
        <w:gridCol w:w="3407"/>
      </w:tblGrid>
      <w:tr w:rsidR="00CC0D47" w14:paraId="6714A798" w14:textId="77777777" w:rsidTr="00121668">
        <w:tc>
          <w:tcPr>
            <w:tcW w:w="2973" w:type="dxa"/>
            <w:shd w:val="clear" w:color="auto" w:fill="C6D9F1" w:themeFill="text2" w:themeFillTint="33"/>
          </w:tcPr>
          <w:p w14:paraId="131D6CD5" w14:textId="77777777" w:rsidR="00CC0D47" w:rsidRPr="00CC0D47" w:rsidRDefault="00CC0D47" w:rsidP="00CC0D47">
            <w:pPr>
              <w:tabs>
                <w:tab w:val="left" w:pos="0"/>
              </w:tabs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خبر </w:t>
            </w:r>
            <w:r w:rsidRPr="00CC0D4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كان أو أخواتها</w:t>
            </w:r>
          </w:p>
        </w:tc>
        <w:tc>
          <w:tcPr>
            <w:tcW w:w="3407" w:type="dxa"/>
            <w:shd w:val="clear" w:color="auto" w:fill="C6D9F1" w:themeFill="text2" w:themeFillTint="33"/>
          </w:tcPr>
          <w:p w14:paraId="6AE4D036" w14:textId="77777777" w:rsidR="00CC0D47" w:rsidRPr="00CC0D47" w:rsidRDefault="00CC0D47" w:rsidP="00CC0D47">
            <w:pPr>
              <w:tabs>
                <w:tab w:val="left" w:pos="0"/>
              </w:tabs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C0D4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نوع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خبر </w:t>
            </w:r>
            <w:r w:rsidRPr="00CC0D4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كان أو أخواتها</w:t>
            </w:r>
          </w:p>
        </w:tc>
      </w:tr>
      <w:tr w:rsidR="00CC0D47" w14:paraId="1CE1A219" w14:textId="77777777" w:rsidTr="00121668">
        <w:tc>
          <w:tcPr>
            <w:tcW w:w="2973" w:type="dxa"/>
          </w:tcPr>
          <w:p w14:paraId="1E6E555A" w14:textId="110F6372" w:rsidR="00CC0D47" w:rsidRPr="00FC4063" w:rsidRDefault="00781F4D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highlight w:val="cyan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highlight w:val="cyan"/>
                <w:rtl/>
                <w:lang w:bidi="ar-JO"/>
              </w:rPr>
              <w:lastRenderedPageBreak/>
              <w:t>صفوفها كثيرة</w:t>
            </w:r>
          </w:p>
        </w:tc>
        <w:tc>
          <w:tcPr>
            <w:tcW w:w="3407" w:type="dxa"/>
          </w:tcPr>
          <w:p w14:paraId="09CD1D17" w14:textId="2EB49097" w:rsidR="00CC0D47" w:rsidRDefault="00781F4D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جملة اسمية</w:t>
            </w:r>
          </w:p>
        </w:tc>
      </w:tr>
      <w:tr w:rsidR="00CC0D47" w14:paraId="1C0DCB4B" w14:textId="77777777" w:rsidTr="00121668">
        <w:tc>
          <w:tcPr>
            <w:tcW w:w="2973" w:type="dxa"/>
          </w:tcPr>
          <w:p w14:paraId="1714490A" w14:textId="689BF77F" w:rsidR="00CC0D47" w:rsidRPr="00FC4063" w:rsidRDefault="00781F4D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highlight w:val="cyan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highlight w:val="cyan"/>
                <w:rtl/>
                <w:lang w:bidi="ar-JO"/>
              </w:rPr>
              <w:t>منتشرًا</w:t>
            </w:r>
          </w:p>
        </w:tc>
        <w:tc>
          <w:tcPr>
            <w:tcW w:w="3407" w:type="dxa"/>
          </w:tcPr>
          <w:p w14:paraId="0042C1B4" w14:textId="65FE64B4" w:rsidR="00CC0D47" w:rsidRDefault="00781F4D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اسم ظاهر/ مفرد</w:t>
            </w:r>
          </w:p>
        </w:tc>
      </w:tr>
      <w:tr w:rsidR="00CC0D47" w14:paraId="32F377F6" w14:textId="77777777" w:rsidTr="00121668">
        <w:tc>
          <w:tcPr>
            <w:tcW w:w="2973" w:type="dxa"/>
          </w:tcPr>
          <w:p w14:paraId="583CB8DD" w14:textId="0DA5D72D" w:rsidR="00CC0D47" w:rsidRPr="00FC4063" w:rsidRDefault="00781F4D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highlight w:val="cyan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highlight w:val="cyan"/>
                <w:rtl/>
                <w:lang w:bidi="ar-JO"/>
              </w:rPr>
              <w:t>من عاداتنا</w:t>
            </w:r>
          </w:p>
        </w:tc>
        <w:tc>
          <w:tcPr>
            <w:tcW w:w="3407" w:type="dxa"/>
          </w:tcPr>
          <w:p w14:paraId="2C8CDC7D" w14:textId="51280E4A" w:rsidR="00CC0D47" w:rsidRDefault="00781F4D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شبه الجملة من الجار والمجرور</w:t>
            </w:r>
          </w:p>
        </w:tc>
      </w:tr>
      <w:tr w:rsidR="00CC0D47" w14:paraId="00B1E8B6" w14:textId="77777777" w:rsidTr="00614473">
        <w:trPr>
          <w:trHeight w:val="169"/>
        </w:trPr>
        <w:tc>
          <w:tcPr>
            <w:tcW w:w="2973" w:type="dxa"/>
          </w:tcPr>
          <w:p w14:paraId="414DD5F5" w14:textId="496DB8B2" w:rsidR="00CC0D47" w:rsidRPr="00FC4063" w:rsidRDefault="00781F4D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highlight w:val="cyan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highlight w:val="cyan"/>
                <w:rtl/>
                <w:lang w:bidi="ar-JO"/>
              </w:rPr>
              <w:t>يسعى للتعلم</w:t>
            </w:r>
          </w:p>
        </w:tc>
        <w:tc>
          <w:tcPr>
            <w:tcW w:w="3407" w:type="dxa"/>
          </w:tcPr>
          <w:p w14:paraId="6215FDAE" w14:textId="56168E9B" w:rsidR="00CC0D47" w:rsidRDefault="00781F4D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جملة فعلية</w:t>
            </w:r>
          </w:p>
        </w:tc>
      </w:tr>
    </w:tbl>
    <w:p w14:paraId="44394231" w14:textId="77777777" w:rsidR="00A26897" w:rsidRDefault="00A26897" w:rsidP="00A2689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1)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yellow"/>
          <w:rtl/>
          <w:lang w:bidi="ar-JO"/>
        </w:rPr>
        <w:t>أصبحت</w:t>
      </w:r>
      <w:r w:rsidR="00121668" w:rsidRPr="00781F4D">
        <w:rPr>
          <w:rFonts w:ascii="Simplified Arabic" w:eastAsia="Calibri" w:hAnsi="Simplified Arabic" w:cs="Simplified Arabic" w:hint="cs"/>
          <w:sz w:val="32"/>
          <w:szCs w:val="32"/>
          <w:highlight w:val="yellow"/>
          <w:rtl/>
          <w:lang w:bidi="ar-JO"/>
        </w:rPr>
        <w:t>ِ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المدرسة</w:t>
      </w:r>
      <w:r w:rsidR="00121668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ُ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صفوف</w:t>
      </w:r>
      <w:r w:rsidR="00121668" w:rsidRPr="00781F4D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ُ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ها كثيرة</w:t>
      </w:r>
      <w:r w:rsidR="00121668" w:rsidRPr="00781F4D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ٌ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.</w:t>
      </w:r>
    </w:p>
    <w:p w14:paraId="63AD34DB" w14:textId="77777777" w:rsidR="00A26897" w:rsidRDefault="00A26897" w:rsidP="00A2689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2)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yellow"/>
          <w:rtl/>
          <w:lang w:bidi="ar-JO"/>
        </w:rPr>
        <w:t>صارَ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الخبر</w:t>
      </w:r>
      <w:r w:rsidR="00121668" w:rsidRPr="00781F4D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ُ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منتشر</w:t>
      </w:r>
      <w:r w:rsidR="00292318" w:rsidRPr="00781F4D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ًا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بين النَّاسِ.</w:t>
      </w:r>
    </w:p>
    <w:p w14:paraId="06D19FD0" w14:textId="77777777" w:rsidR="00A26897" w:rsidRDefault="00A26897" w:rsidP="00A2689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3)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yellow"/>
          <w:rtl/>
          <w:lang w:bidi="ar-JO"/>
        </w:rPr>
        <w:t>ليسَ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البخل</w:t>
      </w:r>
      <w:r w:rsidR="00121668" w:rsidRPr="00781F4D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ُ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من عاداتن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ا.</w:t>
      </w:r>
    </w:p>
    <w:p w14:paraId="38930804" w14:textId="202AEDFD" w:rsidR="00614473" w:rsidRPr="00723E2A" w:rsidRDefault="00A26897" w:rsidP="00723E2A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4)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yellow"/>
          <w:rtl/>
          <w:lang w:bidi="ar-JO"/>
        </w:rPr>
        <w:t>مازال</w:t>
      </w:r>
      <w:r w:rsidR="00121668" w:rsidRPr="00781F4D">
        <w:rPr>
          <w:rFonts w:ascii="Simplified Arabic" w:eastAsia="Calibri" w:hAnsi="Simplified Arabic" w:cs="Simplified Arabic" w:hint="cs"/>
          <w:sz w:val="32"/>
          <w:szCs w:val="32"/>
          <w:highlight w:val="yellow"/>
          <w:rtl/>
          <w:lang w:bidi="ar-JO"/>
        </w:rPr>
        <w:t>َ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الطَّالب</w:t>
      </w:r>
      <w:r w:rsidR="00121668" w:rsidRPr="00781F4D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ُ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يسعى للتَّعلُّم.</w:t>
      </w:r>
    </w:p>
    <w:p w14:paraId="7BA754FF" w14:textId="77777777" w:rsidR="00A26897" w:rsidRPr="00CC0D47" w:rsidRDefault="00A26897" w:rsidP="00614473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CC0D4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التَّدريبُ الثَّالثُ: بيِّن مواضعَ تقدُّم خبر كانَ وأخو</w:t>
      </w:r>
      <w:r w:rsidR="0029231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 w:rsidRPr="00CC0D4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تها مبيِّنًا السَّبب في الجمل الآتية:</w:t>
      </w:r>
    </w:p>
    <w:tbl>
      <w:tblPr>
        <w:tblStyle w:val="TableGrid"/>
        <w:tblpPr w:leftFromText="180" w:rightFromText="180" w:vertAnchor="text" w:horzAnchor="margin" w:tblpY="134"/>
        <w:bidiVisual/>
        <w:tblW w:w="0" w:type="auto"/>
        <w:tblLook w:val="04A0" w:firstRow="1" w:lastRow="0" w:firstColumn="1" w:lastColumn="0" w:noHBand="0" w:noVBand="1"/>
      </w:tblPr>
      <w:tblGrid>
        <w:gridCol w:w="2520"/>
        <w:gridCol w:w="3771"/>
      </w:tblGrid>
      <w:tr w:rsidR="00292318" w14:paraId="2D910AC7" w14:textId="77777777" w:rsidTr="00614473">
        <w:tc>
          <w:tcPr>
            <w:tcW w:w="2520" w:type="dxa"/>
            <w:shd w:val="clear" w:color="auto" w:fill="C6D9F1" w:themeFill="text2" w:themeFillTint="33"/>
          </w:tcPr>
          <w:p w14:paraId="5D74A8C8" w14:textId="77777777" w:rsidR="00292318" w:rsidRPr="00CC0D47" w:rsidRDefault="00292318" w:rsidP="00292318">
            <w:pPr>
              <w:tabs>
                <w:tab w:val="left" w:pos="0"/>
              </w:tabs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مواضع تقدم خبر كان</w:t>
            </w:r>
          </w:p>
        </w:tc>
        <w:tc>
          <w:tcPr>
            <w:tcW w:w="3771" w:type="dxa"/>
            <w:shd w:val="clear" w:color="auto" w:fill="C6D9F1" w:themeFill="text2" w:themeFillTint="33"/>
          </w:tcPr>
          <w:p w14:paraId="5F7BDB18" w14:textId="77777777" w:rsidR="00292318" w:rsidRPr="00CC0D47" w:rsidRDefault="00292318" w:rsidP="00292318">
            <w:pPr>
              <w:tabs>
                <w:tab w:val="left" w:pos="0"/>
              </w:tabs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السَّبب</w:t>
            </w:r>
          </w:p>
        </w:tc>
      </w:tr>
      <w:tr w:rsidR="00292318" w14:paraId="15C18456" w14:textId="77777777" w:rsidTr="00614473">
        <w:tc>
          <w:tcPr>
            <w:tcW w:w="2520" w:type="dxa"/>
          </w:tcPr>
          <w:p w14:paraId="30572CB7" w14:textId="6725A8C8" w:rsidR="00292318" w:rsidRDefault="00781F4D" w:rsidP="00292318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بين الجيرانِ تعاونٌ</w:t>
            </w:r>
          </w:p>
        </w:tc>
        <w:tc>
          <w:tcPr>
            <w:tcW w:w="3771" w:type="dxa"/>
          </w:tcPr>
          <w:p w14:paraId="1B5B39B5" w14:textId="5713BEB8" w:rsidR="00292318" w:rsidRPr="00614473" w:rsidRDefault="00781F4D" w:rsidP="00292318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81F4D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لأن الاسم نكرة والخبر شبه جملة ظرفية</w:t>
            </w:r>
          </w:p>
        </w:tc>
      </w:tr>
      <w:tr w:rsidR="00292318" w14:paraId="5683B235" w14:textId="77777777" w:rsidTr="00614473">
        <w:tc>
          <w:tcPr>
            <w:tcW w:w="2520" w:type="dxa"/>
          </w:tcPr>
          <w:p w14:paraId="3BFE97D5" w14:textId="76109F10" w:rsidR="00292318" w:rsidRDefault="00781F4D" w:rsidP="00292318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في مدرستنا مختبرٌ</w:t>
            </w:r>
          </w:p>
        </w:tc>
        <w:tc>
          <w:tcPr>
            <w:tcW w:w="3771" w:type="dxa"/>
          </w:tcPr>
          <w:p w14:paraId="31138FE3" w14:textId="7C48BB78" w:rsidR="00292318" w:rsidRPr="00723E2A" w:rsidRDefault="00723E2A" w:rsidP="00292318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723E2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لأن الاسم نكرة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والخبر شبه جملة من الجار والمجرور</w:t>
            </w:r>
          </w:p>
        </w:tc>
      </w:tr>
      <w:tr w:rsidR="00292318" w14:paraId="54D93DF9" w14:textId="77777777" w:rsidTr="00614473">
        <w:tc>
          <w:tcPr>
            <w:tcW w:w="2520" w:type="dxa"/>
          </w:tcPr>
          <w:p w14:paraId="155884AE" w14:textId="2EBEF49E" w:rsidR="00292318" w:rsidRDefault="00723E2A" w:rsidP="00292318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فوق الطاولة كتابٌ</w:t>
            </w:r>
          </w:p>
        </w:tc>
        <w:tc>
          <w:tcPr>
            <w:tcW w:w="3771" w:type="dxa"/>
          </w:tcPr>
          <w:p w14:paraId="7FE6D07D" w14:textId="526A5CFE" w:rsidR="00292318" w:rsidRPr="00723E2A" w:rsidRDefault="00723E2A" w:rsidP="00292318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23E2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لأن الاسم نكرة والخبر شبه جملة ظرفية</w:t>
            </w:r>
          </w:p>
        </w:tc>
      </w:tr>
      <w:tr w:rsidR="00292318" w14:paraId="05EAC2A8" w14:textId="77777777" w:rsidTr="00614473">
        <w:tc>
          <w:tcPr>
            <w:tcW w:w="2520" w:type="dxa"/>
          </w:tcPr>
          <w:p w14:paraId="2D2B6F52" w14:textId="72A72987" w:rsidR="00292318" w:rsidRDefault="00723E2A" w:rsidP="00292318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أمام البيت حديقةٌ</w:t>
            </w:r>
          </w:p>
        </w:tc>
        <w:tc>
          <w:tcPr>
            <w:tcW w:w="3771" w:type="dxa"/>
          </w:tcPr>
          <w:p w14:paraId="765A6BE9" w14:textId="7A8B7D29" w:rsidR="00292318" w:rsidRDefault="00723E2A" w:rsidP="00292318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لأن الاسم نكرة والخبر شبه جملة ظرفية</w:t>
            </w:r>
          </w:p>
        </w:tc>
      </w:tr>
    </w:tbl>
    <w:p w14:paraId="1A3A67FF" w14:textId="01ABB140" w:rsidR="00292318" w:rsidRDefault="00A26897" w:rsidP="00A2689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1)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yellow"/>
          <w:rtl/>
          <w:lang w:bidi="ar-JO"/>
        </w:rPr>
        <w:t>أصبحَ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بين الجيرانِ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تعاون</w:t>
      </w:r>
      <w:r w:rsidR="00781F4D" w:rsidRPr="00781F4D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ٌ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للحفاظ </w:t>
      </w:r>
    </w:p>
    <w:p w14:paraId="4DB4679F" w14:textId="77777777" w:rsidR="00A26897" w:rsidRDefault="00A26897" w:rsidP="00292318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على نظافة الحيِّ.</w:t>
      </w:r>
    </w:p>
    <w:p w14:paraId="1CF80B44" w14:textId="243D9289" w:rsidR="00A26897" w:rsidRDefault="00A26897" w:rsidP="00A2689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2) </w:t>
      </w:r>
      <w:r w:rsidRPr="00781F4D">
        <w:rPr>
          <w:rFonts w:ascii="Simplified Arabic" w:eastAsia="Calibri" w:hAnsi="Simplified Arabic" w:cs="Simplified Arabic" w:hint="cs"/>
          <w:sz w:val="32"/>
          <w:szCs w:val="32"/>
          <w:highlight w:val="yellow"/>
          <w:rtl/>
          <w:lang w:bidi="ar-JO"/>
        </w:rPr>
        <w:t>صار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23E2A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في مدرستنا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23E2A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مختبر</w:t>
      </w:r>
      <w:r w:rsidR="00614473" w:rsidRPr="00723E2A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ٌ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للحاسوب.</w:t>
      </w:r>
      <w:r w:rsidR="00723E2A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</w:p>
    <w:p w14:paraId="72D4F4A2" w14:textId="77777777" w:rsidR="00A26897" w:rsidRDefault="00A26897" w:rsidP="00A2689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3)</w:t>
      </w:r>
      <w:r w:rsidR="00CC0D47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="00CC0D47" w:rsidRPr="00723E2A">
        <w:rPr>
          <w:rFonts w:ascii="Simplified Arabic" w:eastAsia="Calibri" w:hAnsi="Simplified Arabic" w:cs="Simplified Arabic" w:hint="cs"/>
          <w:sz w:val="32"/>
          <w:szCs w:val="32"/>
          <w:highlight w:val="yellow"/>
          <w:rtl/>
          <w:lang w:bidi="ar-JO"/>
        </w:rPr>
        <w:t>ليسَ</w:t>
      </w:r>
      <w:r w:rsidR="00CC0D47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="00CC0D47" w:rsidRPr="00723E2A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فوق الطَّاولة</w:t>
      </w:r>
      <w:r w:rsidR="007F6A6F" w:rsidRPr="00723E2A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ِ</w:t>
      </w:r>
      <w:r w:rsidR="00CC0D47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="00CC0D47" w:rsidRPr="00723E2A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كتاب</w:t>
      </w:r>
      <w:r w:rsidR="00614473" w:rsidRPr="00723E2A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ٌ</w:t>
      </w:r>
      <w:r w:rsidR="00CC0D47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.</w:t>
      </w:r>
    </w:p>
    <w:p w14:paraId="6EB9EF3F" w14:textId="77777777" w:rsidR="00CC0D47" w:rsidRDefault="00CC0D47" w:rsidP="00614473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4) </w:t>
      </w:r>
      <w:r w:rsidRPr="00723E2A">
        <w:rPr>
          <w:rFonts w:ascii="Simplified Arabic" w:eastAsia="Calibri" w:hAnsi="Simplified Arabic" w:cs="Simplified Arabic" w:hint="cs"/>
          <w:sz w:val="32"/>
          <w:szCs w:val="32"/>
          <w:highlight w:val="yellow"/>
          <w:rtl/>
          <w:lang w:bidi="ar-JO"/>
        </w:rPr>
        <w:t>أضحى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23E2A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أمام البيت</w:t>
      </w:r>
      <w:r w:rsidR="007F6A6F" w:rsidRPr="00723E2A">
        <w:rPr>
          <w:rFonts w:ascii="Simplified Arabic" w:eastAsia="Calibri" w:hAnsi="Simplified Arabic" w:cs="Simplified Arabic" w:hint="cs"/>
          <w:sz w:val="32"/>
          <w:szCs w:val="32"/>
          <w:highlight w:val="cyan"/>
          <w:rtl/>
          <w:lang w:bidi="ar-JO"/>
        </w:rPr>
        <w:t>ِ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723E2A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حديقة</w:t>
      </w:r>
      <w:r w:rsidR="00614473" w:rsidRPr="00723E2A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ٌ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.</w:t>
      </w:r>
    </w:p>
    <w:p w14:paraId="6E1C4297" w14:textId="77777777" w:rsidR="00CC0D47" w:rsidRPr="00CC0D47" w:rsidRDefault="00CC0D47" w:rsidP="00CC0D4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CC0D4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التَّدريبُ الرَّابع: بيِّن دلالة (كان وأخواتها) في الجمل الآتية:</w:t>
      </w:r>
    </w:p>
    <w:tbl>
      <w:tblPr>
        <w:tblStyle w:val="TableGrid"/>
        <w:tblpPr w:leftFromText="180" w:rightFromText="180" w:vertAnchor="text" w:horzAnchor="margin" w:tblpY="71"/>
        <w:bidiVisual/>
        <w:tblW w:w="0" w:type="auto"/>
        <w:tblLook w:val="04A0" w:firstRow="1" w:lastRow="0" w:firstColumn="1" w:lastColumn="0" w:noHBand="0" w:noVBand="1"/>
      </w:tblPr>
      <w:tblGrid>
        <w:gridCol w:w="1799"/>
        <w:gridCol w:w="4581"/>
      </w:tblGrid>
      <w:tr w:rsidR="00CC0D47" w14:paraId="71348DC1" w14:textId="77777777" w:rsidTr="00A721FA">
        <w:tc>
          <w:tcPr>
            <w:tcW w:w="1799" w:type="dxa"/>
            <w:shd w:val="clear" w:color="auto" w:fill="C6D9F1" w:themeFill="text2" w:themeFillTint="33"/>
          </w:tcPr>
          <w:p w14:paraId="4D337AB0" w14:textId="77777777" w:rsidR="00CC0D47" w:rsidRPr="00CC0D47" w:rsidRDefault="00CC0D47" w:rsidP="00CC0D47">
            <w:pPr>
              <w:tabs>
                <w:tab w:val="left" w:pos="0"/>
              </w:tabs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C0D4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كان أو أخواتها</w:t>
            </w:r>
          </w:p>
        </w:tc>
        <w:tc>
          <w:tcPr>
            <w:tcW w:w="4581" w:type="dxa"/>
            <w:shd w:val="clear" w:color="auto" w:fill="C6D9F1" w:themeFill="text2" w:themeFillTint="33"/>
          </w:tcPr>
          <w:p w14:paraId="4AF69810" w14:textId="77777777" w:rsidR="00CC0D47" w:rsidRPr="00CC0D47" w:rsidRDefault="00CC0D47" w:rsidP="00CC0D47">
            <w:pPr>
              <w:tabs>
                <w:tab w:val="left" w:pos="0"/>
              </w:tabs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دلالة كان أو أخواتها (معانيها)</w:t>
            </w:r>
          </w:p>
        </w:tc>
      </w:tr>
      <w:tr w:rsidR="00CC0D47" w14:paraId="4946558C" w14:textId="77777777" w:rsidTr="00A721FA">
        <w:tc>
          <w:tcPr>
            <w:tcW w:w="1799" w:type="dxa"/>
          </w:tcPr>
          <w:p w14:paraId="082F0D31" w14:textId="5CDEF590" w:rsidR="00CC0D47" w:rsidRDefault="00723E2A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ليسَ</w:t>
            </w:r>
          </w:p>
        </w:tc>
        <w:tc>
          <w:tcPr>
            <w:tcW w:w="4581" w:type="dxa"/>
          </w:tcPr>
          <w:p w14:paraId="1019CFD2" w14:textId="5414E480" w:rsidR="00CC0D47" w:rsidRPr="007F6A6F" w:rsidRDefault="00723E2A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نفي</w:t>
            </w:r>
          </w:p>
        </w:tc>
      </w:tr>
      <w:tr w:rsidR="00CC0D47" w14:paraId="7477AC7C" w14:textId="77777777" w:rsidTr="00A721FA">
        <w:tc>
          <w:tcPr>
            <w:tcW w:w="1799" w:type="dxa"/>
          </w:tcPr>
          <w:p w14:paraId="2A4CC6C9" w14:textId="60831E49" w:rsidR="00CC0D47" w:rsidRDefault="00723E2A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مازال</w:t>
            </w:r>
          </w:p>
        </w:tc>
        <w:tc>
          <w:tcPr>
            <w:tcW w:w="4581" w:type="dxa"/>
          </w:tcPr>
          <w:p w14:paraId="5E72C836" w14:textId="4FE9A851" w:rsidR="00CC0D47" w:rsidRPr="007F6A6F" w:rsidRDefault="00723E2A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الاستمرارية</w:t>
            </w:r>
          </w:p>
        </w:tc>
      </w:tr>
      <w:tr w:rsidR="00CC0D47" w14:paraId="498D3663" w14:textId="77777777" w:rsidTr="00A721FA">
        <w:tc>
          <w:tcPr>
            <w:tcW w:w="1799" w:type="dxa"/>
          </w:tcPr>
          <w:p w14:paraId="2E210E54" w14:textId="46437BA9" w:rsidR="00CC0D47" w:rsidRDefault="00723E2A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كان</w:t>
            </w:r>
          </w:p>
        </w:tc>
        <w:tc>
          <w:tcPr>
            <w:tcW w:w="4581" w:type="dxa"/>
          </w:tcPr>
          <w:p w14:paraId="452F7AF7" w14:textId="526371F6" w:rsidR="00CC0D47" w:rsidRPr="007F6A6F" w:rsidRDefault="00723E2A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الزمن الماضي</w:t>
            </w:r>
          </w:p>
        </w:tc>
      </w:tr>
      <w:tr w:rsidR="00CC0D47" w14:paraId="4C8FBBE7" w14:textId="77777777" w:rsidTr="00A721FA">
        <w:tc>
          <w:tcPr>
            <w:tcW w:w="1799" w:type="dxa"/>
          </w:tcPr>
          <w:p w14:paraId="496C59F1" w14:textId="71CB26EE" w:rsidR="00CC0D47" w:rsidRDefault="00723E2A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صارَ</w:t>
            </w:r>
          </w:p>
        </w:tc>
        <w:tc>
          <w:tcPr>
            <w:tcW w:w="4581" w:type="dxa"/>
          </w:tcPr>
          <w:p w14:paraId="5CC3548E" w14:textId="7FA5DE96" w:rsidR="00CC0D47" w:rsidRPr="007F6A6F" w:rsidRDefault="00723E2A" w:rsidP="00CC0D47">
            <w:pPr>
              <w:tabs>
                <w:tab w:val="left" w:pos="0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التَّحوُّل (الصَّيرورة)</w:t>
            </w:r>
          </w:p>
        </w:tc>
      </w:tr>
    </w:tbl>
    <w:p w14:paraId="41287179" w14:textId="77777777" w:rsidR="00CC0D47" w:rsidRDefault="00CC0D47" w:rsidP="00CC0D4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1) ليسَ على الفقير زكاة</w:t>
      </w:r>
      <w:r w:rsidR="00614473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ٌ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.</w:t>
      </w:r>
    </w:p>
    <w:p w14:paraId="4795FFA8" w14:textId="77777777" w:rsidR="00CC0D47" w:rsidRDefault="00CC0D47" w:rsidP="00CC0D4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2) مازال المطر</w:t>
      </w:r>
      <w:r w:rsidR="00614473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ُ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غزيرًا.</w:t>
      </w:r>
    </w:p>
    <w:p w14:paraId="607D9B8F" w14:textId="77777777" w:rsidR="00CC0D47" w:rsidRDefault="00CC0D47" w:rsidP="00CC0D4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3) كان الجوّ</w:t>
      </w:r>
      <w:r w:rsidR="00614473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ُ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صحوًا.</w:t>
      </w:r>
    </w:p>
    <w:p w14:paraId="4DC59A62" w14:textId="77777777" w:rsidR="00CC0D47" w:rsidRDefault="00CC0D47" w:rsidP="00CC0D4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4) صار العنب</w:t>
      </w:r>
      <w:r w:rsidR="00614473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ُ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زبيبًا.</w:t>
      </w:r>
    </w:p>
    <w:p w14:paraId="30C08ED9" w14:textId="77777777" w:rsidR="00CC0D47" w:rsidRDefault="00CC0D47" w:rsidP="00CC0D4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14:paraId="6634EE3A" w14:textId="77777777" w:rsidR="00CC0D47" w:rsidRPr="00CC0D47" w:rsidRDefault="00CC0D47" w:rsidP="00CC0D4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CC0D4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التَّدريبُ الخامسُ: اضبطِ الكلمات الَّتي تحتها خطٌّ في الجمل الآتيةِ:</w:t>
      </w:r>
    </w:p>
    <w:p w14:paraId="17A40748" w14:textId="551AFD10" w:rsidR="00CC0D47" w:rsidRPr="002E7CFC" w:rsidRDefault="00CC0D47" w:rsidP="00CC0D4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1) </w:t>
      </w:r>
      <w:r w:rsidRPr="002E7CF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كان</w:t>
      </w:r>
      <w:r w:rsidR="00A721FA" w:rsidRPr="002E7CF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َ</w:t>
      </w:r>
      <w:r w:rsidRPr="002E7CF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ت</w:t>
      </w:r>
      <w:r w:rsidR="00A721FA" w:rsidRPr="002E7CF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ْ</w:t>
      </w:r>
      <w:r w:rsidRPr="002E7CFC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2E7CF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ليلة</w:t>
      </w:r>
      <w:r w:rsidR="00723E2A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ُ(</w:t>
      </w:r>
      <w:r w:rsidR="00723E2A" w:rsidRPr="00BE6C10">
        <w:rPr>
          <w:rFonts w:ascii="Simplified Arabic" w:eastAsia="Calibri" w:hAnsi="Simplified Arabic" w:cs="Simplified Arabic" w:hint="cs"/>
          <w:b/>
          <w:bCs/>
          <w:sz w:val="32"/>
          <w:szCs w:val="32"/>
          <w:highlight w:val="yellow"/>
          <w:rtl/>
          <w:lang w:bidi="ar-JO"/>
        </w:rPr>
        <w:t>اسم كان مرفوع)</w:t>
      </w:r>
      <w:r w:rsidRPr="002E7CFC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B434E1" w:rsidRPr="002E7CF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أمس</w:t>
      </w:r>
      <w:r w:rsidR="00A721FA" w:rsidRPr="002E7CF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ٍ</w:t>
      </w:r>
      <w:r w:rsidR="00B434E1" w:rsidRPr="002E7CF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="00B434E1" w:rsidRPr="002E7CF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قاسية</w:t>
      </w:r>
      <w:r w:rsidR="00723E2A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ً</w:t>
      </w:r>
      <w:r w:rsidR="00BE6C1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BE6C10" w:rsidRPr="00BE6C10">
        <w:rPr>
          <w:rFonts w:ascii="Simplified Arabic" w:eastAsia="Calibri" w:hAnsi="Simplified Arabic" w:cs="Simplified Arabic" w:hint="cs"/>
          <w:b/>
          <w:bCs/>
          <w:sz w:val="32"/>
          <w:szCs w:val="32"/>
          <w:highlight w:val="green"/>
          <w:rtl/>
          <w:lang w:bidi="ar-JO"/>
        </w:rPr>
        <w:t>(خبر كان منصوب)</w:t>
      </w:r>
      <w:r w:rsidR="00B434E1" w:rsidRPr="00BE6C10">
        <w:rPr>
          <w:rFonts w:ascii="Simplified Arabic" w:eastAsia="Calibri" w:hAnsi="Simplified Arabic" w:cs="Simplified Arabic" w:hint="cs"/>
          <w:sz w:val="32"/>
          <w:szCs w:val="32"/>
          <w:highlight w:val="green"/>
          <w:rtl/>
          <w:lang w:bidi="ar-JO"/>
        </w:rPr>
        <w:t>.</w:t>
      </w:r>
    </w:p>
    <w:p w14:paraId="0AB81154" w14:textId="37C04E94" w:rsidR="00B434E1" w:rsidRPr="002E7CFC" w:rsidRDefault="00B434E1" w:rsidP="00B434E1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E7CF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2) ظلَّ </w:t>
      </w:r>
      <w:r w:rsidRPr="00BE6C10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JO"/>
        </w:rPr>
        <w:t>ال</w:t>
      </w:r>
      <w:r w:rsidRPr="002E7CF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طَّال</w:t>
      </w:r>
      <w:r w:rsidR="002E7CF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ب</w:t>
      </w:r>
      <w:r w:rsidR="002E7CFC" w:rsidRPr="00BE6C10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JO"/>
        </w:rPr>
        <w:t>ُ</w:t>
      </w:r>
      <w:r w:rsidR="00BE6C10" w:rsidRPr="00BE6C10">
        <w:rPr>
          <w:rFonts w:ascii="Simplified Arabic" w:eastAsia="Calibri" w:hAnsi="Simplified Arabic" w:cs="Simplified Arabic" w:hint="cs"/>
          <w:b/>
          <w:bCs/>
          <w:sz w:val="32"/>
          <w:szCs w:val="32"/>
          <w:highlight w:val="yellow"/>
          <w:rtl/>
          <w:lang w:bidi="ar-JO"/>
        </w:rPr>
        <w:t>(اسم ظل مرفوع)</w:t>
      </w:r>
      <w:r w:rsidRPr="002E7CF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BE6C10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JO"/>
        </w:rPr>
        <w:t>ال</w:t>
      </w:r>
      <w:r w:rsidRPr="002E7CF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مجته</w:t>
      </w:r>
      <w:r w:rsidRPr="00BE6C10">
        <w:rPr>
          <w:rFonts w:ascii="Simplified Arabic" w:eastAsia="Calibri" w:hAnsi="Simplified Arabic" w:cs="Simplified Arabic" w:hint="cs"/>
          <w:b/>
          <w:bCs/>
          <w:sz w:val="32"/>
          <w:szCs w:val="32"/>
          <w:highlight w:val="cyan"/>
          <w:u w:val="single"/>
          <w:rtl/>
          <w:lang w:bidi="ar-JO"/>
        </w:rPr>
        <w:t>د</w:t>
      </w:r>
      <w:r w:rsidR="00BE6C10" w:rsidRPr="00BE6C10">
        <w:rPr>
          <w:rFonts w:ascii="Simplified Arabic" w:eastAsia="Calibri" w:hAnsi="Simplified Arabic" w:cs="Simplified Arabic" w:hint="cs"/>
          <w:b/>
          <w:bCs/>
          <w:sz w:val="32"/>
          <w:szCs w:val="32"/>
          <w:highlight w:val="cyan"/>
          <w:u w:val="single"/>
          <w:rtl/>
          <w:lang w:bidi="ar-JO"/>
        </w:rPr>
        <w:t>ُ</w:t>
      </w:r>
      <w:r w:rsidR="00BE6C10" w:rsidRPr="00BE6C1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BE6C10">
        <w:rPr>
          <w:rFonts w:ascii="Simplified Arabic" w:eastAsia="Calibri" w:hAnsi="Simplified Arabic" w:cs="Simplified Arabic" w:hint="cs"/>
          <w:b/>
          <w:bCs/>
          <w:sz w:val="32"/>
          <w:szCs w:val="32"/>
          <w:highlight w:val="cyan"/>
          <w:u w:val="single"/>
          <w:rtl/>
          <w:lang w:bidi="ar-JO"/>
        </w:rPr>
        <w:t>(نعت مرفوع)</w:t>
      </w:r>
      <w:r w:rsidR="00BE6C1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(</w:t>
      </w:r>
      <w:r w:rsidR="00A721FA" w:rsidRPr="002E7CF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BE6C1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م</w:t>
      </w:r>
      <w:r w:rsidRPr="002E7CF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حبوب</w:t>
      </w:r>
      <w:r w:rsidR="00BE6C1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ًا= اخبر ظل منصوب)</w:t>
      </w:r>
      <w:r w:rsidRPr="002E7CF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.</w:t>
      </w:r>
    </w:p>
    <w:p w14:paraId="527D7185" w14:textId="47B0CF0E" w:rsidR="00B434E1" w:rsidRDefault="00B434E1" w:rsidP="00A721FA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E7CF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3) أضحت</w:t>
      </w:r>
      <w:r w:rsidR="00A721FA" w:rsidRPr="002E7CF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ِ</w:t>
      </w:r>
      <w:r w:rsidRPr="002E7CF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2E7CF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المزرعة</w:t>
      </w:r>
      <w:r w:rsidR="00BE6C1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ُ</w:t>
      </w:r>
      <w:r w:rsidRPr="002E7CF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="00BE6C10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(</w:t>
      </w:r>
      <w:r w:rsidRPr="002E7CF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ثمار</w:t>
      </w:r>
      <w:r w:rsidR="00A721FA" w:rsidRPr="002E7CF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ُ</w:t>
      </w:r>
      <w:r w:rsidRPr="002E7CF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ه</w:t>
      </w:r>
      <w:r w:rsidRPr="002E7CFC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B434E1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ناضجة</w:t>
      </w:r>
      <w:r w:rsidR="00BE6C1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ٌ= جملة اسمية في محل نصب خبر أضحت)</w:t>
      </w:r>
    </w:p>
    <w:p w14:paraId="3178E963" w14:textId="77777777" w:rsidR="00B434E1" w:rsidRDefault="00B434E1" w:rsidP="00B434E1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14:paraId="069E4E4A" w14:textId="77777777" w:rsidR="00275E4F" w:rsidRPr="00275E4F" w:rsidRDefault="00B434E1" w:rsidP="00B434E1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>التَّدريب السَّادس: أعرب المخطوط تحته إعرابًا تامًّا:</w:t>
      </w:r>
    </w:p>
    <w:p w14:paraId="022E1FC3" w14:textId="77777777" w:rsidR="00275E4F" w:rsidRPr="00275E4F" w:rsidRDefault="00275E4F" w:rsidP="00275E4F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أ-</w:t>
      </w:r>
      <w:r w:rsidRPr="00275E4F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نموذجٌ في الإٍعْرابِ:</w:t>
      </w:r>
    </w:p>
    <w:p w14:paraId="3E853C21" w14:textId="77777777" w:rsidR="00275E4F" w:rsidRPr="00275E4F" w:rsidRDefault="00275E4F" w:rsidP="00275E4F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- صارَ العِنَبُ زَبيبًا.</w:t>
      </w:r>
    </w:p>
    <w:p w14:paraId="186091FD" w14:textId="77777777" w:rsidR="00275E4F" w:rsidRPr="00275E4F" w:rsidRDefault="00275E4F" w:rsidP="00275E4F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 صارَ: فعلٌ ماضٍ ناقصٌ، مبنى على الفتحِ الظَّاهر على آخرهِ.</w:t>
      </w:r>
    </w:p>
    <w:p w14:paraId="4BCD52C7" w14:textId="77777777" w:rsidR="00275E4F" w:rsidRPr="00275E4F" w:rsidRDefault="00275E4F" w:rsidP="00275E4F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 العِنَبُ: اسمُ (صارَ) مرفوعٌ وعلامةُ رفعهِ الضَّمَّةُ الظَّاهرةُ على آخرهِ.</w:t>
      </w:r>
    </w:p>
    <w:p w14:paraId="1EED7B28" w14:textId="77777777" w:rsidR="00275E4F" w:rsidRPr="00275E4F" w:rsidRDefault="00275E4F" w:rsidP="00B434E1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 زَبيبًا: خبر (صارَ) منصوبٌ وعلامةُ نصبهِ </w:t>
      </w:r>
      <w:r w:rsidR="00803C21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تنوين الفتح الظَّاهر.</w:t>
      </w:r>
    </w:p>
    <w:p w14:paraId="179A5F5D" w14:textId="77777777" w:rsidR="00275E4F" w:rsidRPr="00275E4F" w:rsidRDefault="00275E4F" w:rsidP="00275E4F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ب- أَعْرِبُ الجُمَلَ التَّاليَةَ:</w:t>
      </w:r>
    </w:p>
    <w:p w14:paraId="18491E3F" w14:textId="77777777" w:rsidR="00275E4F" w:rsidRPr="00275E4F" w:rsidRDefault="00275E4F" w:rsidP="00275E4F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    - كانَ المَطَرُ غَزيرًا</w:t>
      </w: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.</w:t>
      </w:r>
    </w:p>
    <w:p w14:paraId="481A17D9" w14:textId="03228495" w:rsidR="00275E4F" w:rsidRPr="00275E4F" w:rsidRDefault="00275E4F" w:rsidP="00275E4F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  كانَ: </w:t>
      </w:r>
      <w:r w:rsidR="0012626A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فعل ماضٍ ناقص مبنيّ على الفتح الظَّاهر</w:t>
      </w:r>
    </w:p>
    <w:p w14:paraId="2C11CC2E" w14:textId="0A5CB499" w:rsidR="005B4212" w:rsidRPr="00275E4F" w:rsidRDefault="00275E4F" w:rsidP="005B4212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  المَطَرُ</w:t>
      </w:r>
      <w:r w:rsidR="0012626A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: اسم كان مرفوع وعلامة رفعه الضَّمَّة الظَّاهرة على آخره</w:t>
      </w:r>
    </w:p>
    <w:p w14:paraId="27CB5032" w14:textId="4E814495" w:rsidR="00803C21" w:rsidRPr="00275E4F" w:rsidRDefault="00275E4F" w:rsidP="006C640B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  غَزيرًا: </w:t>
      </w:r>
      <w:r w:rsidR="0012626A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خبر كان منصوب وعلامة نصبه الفتحة والثانية للتنوين</w:t>
      </w:r>
      <w:bookmarkStart w:id="1" w:name="_Hlk56060008"/>
    </w:p>
    <w:bookmarkEnd w:id="1"/>
    <w:p w14:paraId="3DD05486" w14:textId="77777777" w:rsidR="00275E4F" w:rsidRDefault="00803C21" w:rsidP="00275E4F">
      <w:pPr>
        <w:bidi/>
        <w:spacing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- </w:t>
      </w:r>
      <w:r w:rsidRPr="00803C21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أضحى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803C21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الجوّ</w:t>
      </w:r>
      <w:r w:rsidR="005B4212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ُ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803C21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صحو</w:t>
      </w:r>
      <w:r w:rsidR="0020463F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ً</w:t>
      </w:r>
      <w:r w:rsidRPr="00803C21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.</w:t>
      </w:r>
    </w:p>
    <w:p w14:paraId="7C4761A8" w14:textId="7D996237" w:rsidR="00803C21" w:rsidRPr="00275E4F" w:rsidRDefault="00803C21" w:rsidP="0012626A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أضحى</w:t>
      </w: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: </w:t>
      </w:r>
      <w:r w:rsidR="0012626A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فعل ماضٍ ناقص مبنيّ على الفتح المقدَّر على الألف للتَّعذُّر.</w:t>
      </w:r>
    </w:p>
    <w:p w14:paraId="597A6716" w14:textId="12EF338D" w:rsidR="00803C21" w:rsidRPr="00275E4F" w:rsidRDefault="00803C21" w:rsidP="00803C21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الجو</w:t>
      </w:r>
      <w:r w:rsidR="005B4212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ُ</w:t>
      </w: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: </w:t>
      </w:r>
      <w:r w:rsidR="0012626A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اسم أضحى مرفوع وعلامة رفعه الضَّمَّة الظَّاهرة.</w:t>
      </w:r>
    </w:p>
    <w:p w14:paraId="4DA7F72E" w14:textId="5030F0A7" w:rsidR="002E7CFC" w:rsidRPr="006C640B" w:rsidRDefault="00803C21" w:rsidP="006C640B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صحو</w:t>
      </w:r>
      <w:r w:rsidR="005B4212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ً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ا</w:t>
      </w:r>
      <w:r w:rsidRPr="00275E4F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: </w:t>
      </w:r>
      <w:r w:rsidR="0012626A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خبر أضحى منصوب وعلامة نصبه الفتحة والثَّانية للتَّنوين.</w:t>
      </w:r>
    </w:p>
    <w:p w14:paraId="07A22619" w14:textId="6528C324" w:rsidR="00531350" w:rsidRDefault="00531350" w:rsidP="008B4768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1) كانوا: كانـ + ــــــــوا= كانُـ: فعل ماض ناقص مبني على الضَّمِّ لاتِّصاله بواو الجماعة</w:t>
      </w:r>
    </w:p>
    <w:p w14:paraId="67D31D68" w14:textId="38E5A163" w:rsidR="00531350" w:rsidRDefault="00531350" w:rsidP="008B4768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ــــــــــوا: ضمير متَّصل مبنيّ في محلّ رفع اسم كان</w:t>
      </w:r>
    </w:p>
    <w:p w14:paraId="51AE7A71" w14:textId="52066FAD" w:rsidR="00531350" w:rsidRDefault="00531350" w:rsidP="008B4768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   مُعرضين: خبر (كان) منصوب وعلامة نصبه الياء؛ لأنَّه جمع مذكر سالم.</w:t>
      </w:r>
    </w:p>
    <w:p w14:paraId="5BF72B85" w14:textId="5D0DF154" w:rsidR="00531350" w:rsidRDefault="00531350" w:rsidP="00531350">
      <w:pPr>
        <w:bidi/>
        <w:spacing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531350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2)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531350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مازال جبريلُ يوصيني بالجارِ.</w:t>
      </w:r>
    </w:p>
    <w:p w14:paraId="633D9932" w14:textId="2786C609" w:rsidR="00531350" w:rsidRDefault="00531350" w:rsidP="008B4768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  مازالَ: فعل ماض ناقص مبني على الفتح الظاهر.</w:t>
      </w:r>
    </w:p>
    <w:p w14:paraId="78682141" w14:textId="572617A9" w:rsidR="00531350" w:rsidRDefault="00531350" w:rsidP="008B4768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  جبريلُ: اسم (مازال) مرفوع وعلامة رفعه الضَّمَّة الظَّاهرة.</w:t>
      </w:r>
    </w:p>
    <w:p w14:paraId="6B6687B5" w14:textId="3DA48C2C" w:rsidR="00531350" w:rsidRDefault="00531350" w:rsidP="008B4768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  يوصيني: (يوصيـ + ـــنــــ + ـــــــــي)</w:t>
      </w:r>
    </w:p>
    <w:p w14:paraId="4B36C572" w14:textId="0FF1E632" w:rsidR="008B4768" w:rsidRPr="008B4768" w:rsidRDefault="00531350" w:rsidP="008B4768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</w:t>
      </w:r>
      <w:r w:rsidRPr="008B4768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يوصي: فعل مضارع مرفوع وعلامة رفعه الضَّمَّة المقدَّرة على الياء للثِّقل.</w:t>
      </w:r>
      <w:r w:rsidR="008B4768" w:rsidRPr="008B4768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</w:p>
    <w:p w14:paraId="6CA2473A" w14:textId="33564716" w:rsidR="00531350" w:rsidRPr="008B4768" w:rsidRDefault="008B4768" w:rsidP="008B4768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8B4768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           والفاعل ضمير مستتر تقديره (هو)</w:t>
      </w:r>
    </w:p>
    <w:p w14:paraId="5874A615" w14:textId="334AAC01" w:rsidR="00531350" w:rsidRPr="008B4768" w:rsidRDefault="00531350" w:rsidP="008B4768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8B4768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lastRenderedPageBreak/>
        <w:t xml:space="preserve">              ــــــــنــــ: نون الوقاية لا محلَّ لها من الإعراب</w:t>
      </w:r>
    </w:p>
    <w:p w14:paraId="52B57F6C" w14:textId="4E18BF6A" w:rsidR="008B4768" w:rsidRPr="008B4768" w:rsidRDefault="008B4768" w:rsidP="008B4768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8B4768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            ـــــــــي: ياء المتكلِّم ضمير متَّصل مبني في محل نصب مفعول به.</w:t>
      </w:r>
    </w:p>
    <w:p w14:paraId="267428A4" w14:textId="260E0A7C" w:rsidR="008B4768" w:rsidRPr="008B4768" w:rsidRDefault="008B4768" w:rsidP="008B4768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8B4768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            بالجار: الباء حرف جرّ/ الجار: اسم مجرور وعلامة جرِّه الكسرة الظاهرة</w:t>
      </w:r>
    </w:p>
    <w:p w14:paraId="006ED3C5" w14:textId="017AE943" w:rsidR="00531350" w:rsidRDefault="008B4768" w:rsidP="00531350">
      <w:pPr>
        <w:bidi/>
        <w:spacing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والجملة الفعليَّة (يوصيني بالجار) في محل نصب خبر (مازالَ)</w:t>
      </w:r>
    </w:p>
    <w:p w14:paraId="6353521B" w14:textId="17D517D0" w:rsidR="008B4768" w:rsidRPr="008B4768" w:rsidRDefault="008B4768" w:rsidP="008B4768">
      <w:pPr>
        <w:bidi/>
        <w:spacing w:line="240" w:lineRule="auto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4768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3) ليسَ المسلمُ فاحشًا.</w:t>
      </w:r>
    </w:p>
    <w:p w14:paraId="64FF402E" w14:textId="13E8547E" w:rsidR="008B4768" w:rsidRPr="008B4768" w:rsidRDefault="008B4768" w:rsidP="008B4768">
      <w:pPr>
        <w:bidi/>
        <w:spacing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Pr="008B4768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ليسَ: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فعل ماض ناقص مبني على الفتح الظَّاهر.</w:t>
      </w:r>
    </w:p>
    <w:p w14:paraId="31694E84" w14:textId="78238CC8" w:rsidR="008B4768" w:rsidRPr="008B4768" w:rsidRDefault="008B4768" w:rsidP="008B4768">
      <w:pPr>
        <w:bidi/>
        <w:spacing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8B4768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 المسلمُ: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اسم (ليسَ) مرفوع وعلامة رفعه الضَّمَّة الظَّاهرة</w:t>
      </w:r>
    </w:p>
    <w:p w14:paraId="5191A3F9" w14:textId="13F0C979" w:rsidR="008B4768" w:rsidRDefault="008B4768" w:rsidP="008B4768">
      <w:pPr>
        <w:bidi/>
        <w:spacing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8B4768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 فاحشًا: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خبر (ليس) منصوب وعلامة نصبه الفتحة الظَّاهرة والثَّانية للتَّنوين.</w:t>
      </w:r>
    </w:p>
    <w:p w14:paraId="176DE7D9" w14:textId="64570FE4" w:rsidR="008B4768" w:rsidRPr="008B4768" w:rsidRDefault="008B4768" w:rsidP="008B4768">
      <w:pPr>
        <w:bidi/>
        <w:spacing w:line="240" w:lineRule="auto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4768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4) أصبحَ الحاسوبُ ضروريًّا.</w:t>
      </w:r>
    </w:p>
    <w:p w14:paraId="0A3B1D9D" w14:textId="668FED6E" w:rsidR="008B4768" w:rsidRDefault="008B4768" w:rsidP="008B4768">
      <w:pPr>
        <w:bidi/>
        <w:spacing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أصبحَ: فعل ماضٍ ناقص مبني على الفتح الظاهر.</w:t>
      </w:r>
    </w:p>
    <w:p w14:paraId="3A947715" w14:textId="62BF6C2F" w:rsidR="008B4768" w:rsidRDefault="008B4768" w:rsidP="008B4768">
      <w:pPr>
        <w:bidi/>
        <w:spacing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الحاسوبُ: اسم (أصبح) مرفوع وعلامة رفعه الضَّمَّة الظاهرة.</w:t>
      </w:r>
    </w:p>
    <w:p w14:paraId="3E2B27D9" w14:textId="767B1833" w:rsidR="00D341D3" w:rsidRPr="006C640B" w:rsidRDefault="008B4768" w:rsidP="006C640B">
      <w:pPr>
        <w:bidi/>
        <w:spacing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ضروريًّا: </w:t>
      </w:r>
      <w:r w:rsidR="00D341D3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خبر (أصبح) منصوب وعلامة نصبه الفتحة الظاهرة والثانية للتنوين.</w:t>
      </w:r>
    </w:p>
    <w:p w14:paraId="2445B4BB" w14:textId="6C1C2DA5" w:rsidR="00D341D3" w:rsidRPr="00D341D3" w:rsidRDefault="00D341D3" w:rsidP="00D341D3">
      <w:pPr>
        <w:bidi/>
        <w:spacing w:line="240" w:lineRule="auto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5</w:t>
      </w:r>
      <w:r w:rsidRPr="00D341D3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) كانت أوائلُنا تبني........</w:t>
      </w:r>
    </w:p>
    <w:p w14:paraId="6BAB47CA" w14:textId="12771645" w:rsidR="00D341D3" w:rsidRPr="008B4768" w:rsidRDefault="00D341D3" w:rsidP="00D341D3">
      <w:pPr>
        <w:bidi/>
        <w:spacing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كانتْ: كان فعل ماضٍ ناقص مبني على الفتح الظاهر، تْ: تاء التأنيث الساكنة لا محل لها من الإعراب</w:t>
      </w:r>
    </w:p>
    <w:p w14:paraId="50D73800" w14:textId="4184CCAF" w:rsidR="00531350" w:rsidRPr="00D341D3" w:rsidRDefault="00D341D3" w:rsidP="00531350">
      <w:pPr>
        <w:bidi/>
        <w:spacing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</w:t>
      </w:r>
      <w:r w:rsidRPr="00D341D3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أوائِلُـ + نا= أوائلُــــ: اسم (كانت) مرفوع وعلامة رفعه الضَّمَّة الظاهرة وهو مضاف</w:t>
      </w:r>
    </w:p>
    <w:p w14:paraId="78F288BF" w14:textId="7731C33B" w:rsidR="00D341D3" w:rsidRPr="00D341D3" w:rsidRDefault="00D341D3" w:rsidP="00D341D3">
      <w:pPr>
        <w:bidi/>
        <w:spacing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D341D3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            نا: ضمير متَّصل مبني في محل جر بالإضافة</w:t>
      </w:r>
    </w:p>
    <w:p w14:paraId="7D32AD55" w14:textId="5CCC1BBE" w:rsidR="00531350" w:rsidRDefault="00D341D3" w:rsidP="00D341D3">
      <w:pPr>
        <w:bidi/>
        <w:spacing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D341D3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تبني: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فعل مضارع مرفوع وعلامة رفعه الضَّمَّة المقدَّرة على الياء للثقل، والفاعل ضمير مستتر تقديره (هي)</w:t>
      </w:r>
    </w:p>
    <w:p w14:paraId="1D5141EF" w14:textId="282AB732" w:rsidR="00D341D3" w:rsidRPr="00D341D3" w:rsidRDefault="00D341D3" w:rsidP="00D341D3">
      <w:pPr>
        <w:bidi/>
        <w:spacing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والجملة الفعلية (تبني) في محل نصب خبر (كانت)</w:t>
      </w:r>
    </w:p>
    <w:p w14:paraId="5CBFED72" w14:textId="40FB232A" w:rsidR="00531350" w:rsidRPr="00275E4F" w:rsidRDefault="006C640B" w:rsidP="006C640B">
      <w:pPr>
        <w:bidi/>
        <w:spacing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معلِّم المبحث:  صدَّام حجازين                    منسِّق المبحث: د. عمر السّعودي</w:t>
      </w:r>
      <w:bookmarkStart w:id="2" w:name="_GoBack"/>
      <w:bookmarkEnd w:id="2"/>
    </w:p>
    <w:sectPr w:rsidR="00531350" w:rsidRPr="00275E4F" w:rsidSect="00B47F96">
      <w:pgSz w:w="11906" w:h="16838" w:code="9"/>
      <w:pgMar w:top="1135" w:right="990" w:bottom="1276" w:left="81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A561D" w14:textId="77777777" w:rsidR="00A078E5" w:rsidRDefault="00A078E5" w:rsidP="008D00E9">
      <w:pPr>
        <w:spacing w:after="0" w:line="240" w:lineRule="auto"/>
      </w:pPr>
      <w:r>
        <w:separator/>
      </w:r>
    </w:p>
  </w:endnote>
  <w:endnote w:type="continuationSeparator" w:id="0">
    <w:p w14:paraId="3E3D42EC" w14:textId="77777777" w:rsidR="00A078E5" w:rsidRDefault="00A078E5" w:rsidP="008D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F575B" w14:textId="77777777" w:rsidR="00A078E5" w:rsidRDefault="00A078E5" w:rsidP="008D00E9">
      <w:pPr>
        <w:spacing w:after="0" w:line="240" w:lineRule="auto"/>
      </w:pPr>
      <w:r>
        <w:separator/>
      </w:r>
    </w:p>
  </w:footnote>
  <w:footnote w:type="continuationSeparator" w:id="0">
    <w:p w14:paraId="2474AC81" w14:textId="77777777" w:rsidR="00A078E5" w:rsidRDefault="00A078E5" w:rsidP="008D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595F"/>
    <w:multiLevelType w:val="hybridMultilevel"/>
    <w:tmpl w:val="51AA478A"/>
    <w:lvl w:ilvl="0" w:tplc="19760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0E4F"/>
    <w:multiLevelType w:val="hybridMultilevel"/>
    <w:tmpl w:val="E0829B70"/>
    <w:lvl w:ilvl="0" w:tplc="1D886B2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258FB"/>
    <w:multiLevelType w:val="hybridMultilevel"/>
    <w:tmpl w:val="475639EE"/>
    <w:lvl w:ilvl="0" w:tplc="39A25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153E"/>
    <w:multiLevelType w:val="hybridMultilevel"/>
    <w:tmpl w:val="3ED855C6"/>
    <w:lvl w:ilvl="0" w:tplc="952EAA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966A7"/>
    <w:multiLevelType w:val="hybridMultilevel"/>
    <w:tmpl w:val="0226B178"/>
    <w:lvl w:ilvl="0" w:tplc="6E123EF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C3AAD"/>
    <w:multiLevelType w:val="hybridMultilevel"/>
    <w:tmpl w:val="2C5EA0A4"/>
    <w:lvl w:ilvl="0" w:tplc="951A95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54F97"/>
    <w:multiLevelType w:val="hybridMultilevel"/>
    <w:tmpl w:val="2D0818CE"/>
    <w:lvl w:ilvl="0" w:tplc="5FBC42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547A6"/>
    <w:multiLevelType w:val="hybridMultilevel"/>
    <w:tmpl w:val="781E781C"/>
    <w:lvl w:ilvl="0" w:tplc="D2220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B6368"/>
    <w:multiLevelType w:val="hybridMultilevel"/>
    <w:tmpl w:val="66F0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61EC8"/>
    <w:multiLevelType w:val="hybridMultilevel"/>
    <w:tmpl w:val="B9A80090"/>
    <w:lvl w:ilvl="0" w:tplc="F8BE47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6F24"/>
    <w:multiLevelType w:val="hybridMultilevel"/>
    <w:tmpl w:val="A45AA236"/>
    <w:lvl w:ilvl="0" w:tplc="F0BAABAE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22208"/>
    <w:multiLevelType w:val="hybridMultilevel"/>
    <w:tmpl w:val="4B1CED44"/>
    <w:lvl w:ilvl="0" w:tplc="DDA81A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B44B3"/>
    <w:multiLevelType w:val="hybridMultilevel"/>
    <w:tmpl w:val="51FC9442"/>
    <w:lvl w:ilvl="0" w:tplc="F2CE8D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F37BE"/>
    <w:multiLevelType w:val="hybridMultilevel"/>
    <w:tmpl w:val="CEBC8704"/>
    <w:lvl w:ilvl="0" w:tplc="003A0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80"/>
    <w:rsid w:val="00026168"/>
    <w:rsid w:val="000367C3"/>
    <w:rsid w:val="00037468"/>
    <w:rsid w:val="000736C7"/>
    <w:rsid w:val="00077FA4"/>
    <w:rsid w:val="00081302"/>
    <w:rsid w:val="000A58F1"/>
    <w:rsid w:val="00121668"/>
    <w:rsid w:val="0012626A"/>
    <w:rsid w:val="00165495"/>
    <w:rsid w:val="001657C0"/>
    <w:rsid w:val="0019497A"/>
    <w:rsid w:val="001A1CB0"/>
    <w:rsid w:val="001F1ECE"/>
    <w:rsid w:val="00201C91"/>
    <w:rsid w:val="0020463F"/>
    <w:rsid w:val="00212CCA"/>
    <w:rsid w:val="0022098D"/>
    <w:rsid w:val="002254D2"/>
    <w:rsid w:val="00226A8A"/>
    <w:rsid w:val="00252CCE"/>
    <w:rsid w:val="002705EE"/>
    <w:rsid w:val="00275E4F"/>
    <w:rsid w:val="00292318"/>
    <w:rsid w:val="0029755D"/>
    <w:rsid w:val="002B7B70"/>
    <w:rsid w:val="002D61A8"/>
    <w:rsid w:val="002E7CFC"/>
    <w:rsid w:val="00315CCF"/>
    <w:rsid w:val="00360A5F"/>
    <w:rsid w:val="0039140C"/>
    <w:rsid w:val="003922B5"/>
    <w:rsid w:val="003A1FED"/>
    <w:rsid w:val="003B2605"/>
    <w:rsid w:val="003B34FA"/>
    <w:rsid w:val="003C1557"/>
    <w:rsid w:val="003E1D51"/>
    <w:rsid w:val="004106A1"/>
    <w:rsid w:val="00433E91"/>
    <w:rsid w:val="00445A2F"/>
    <w:rsid w:val="00455651"/>
    <w:rsid w:val="00491F37"/>
    <w:rsid w:val="004B56DC"/>
    <w:rsid w:val="004F0D56"/>
    <w:rsid w:val="0051192D"/>
    <w:rsid w:val="00515D84"/>
    <w:rsid w:val="00524476"/>
    <w:rsid w:val="00531350"/>
    <w:rsid w:val="0056490D"/>
    <w:rsid w:val="00566885"/>
    <w:rsid w:val="00572C4F"/>
    <w:rsid w:val="005815A7"/>
    <w:rsid w:val="005975AC"/>
    <w:rsid w:val="005B048A"/>
    <w:rsid w:val="005B4212"/>
    <w:rsid w:val="005B5738"/>
    <w:rsid w:val="005B5FBB"/>
    <w:rsid w:val="005E316F"/>
    <w:rsid w:val="00614473"/>
    <w:rsid w:val="00631056"/>
    <w:rsid w:val="00663EE9"/>
    <w:rsid w:val="00664759"/>
    <w:rsid w:val="00665C56"/>
    <w:rsid w:val="00696118"/>
    <w:rsid w:val="00697620"/>
    <w:rsid w:val="006C374A"/>
    <w:rsid w:val="006C640B"/>
    <w:rsid w:val="006D4CF2"/>
    <w:rsid w:val="006E5DC4"/>
    <w:rsid w:val="006F6119"/>
    <w:rsid w:val="00713DEB"/>
    <w:rsid w:val="00721D08"/>
    <w:rsid w:val="00723E2A"/>
    <w:rsid w:val="007260ED"/>
    <w:rsid w:val="00756318"/>
    <w:rsid w:val="00762219"/>
    <w:rsid w:val="007676AF"/>
    <w:rsid w:val="00781F4D"/>
    <w:rsid w:val="007A187E"/>
    <w:rsid w:val="007D7168"/>
    <w:rsid w:val="007E51ED"/>
    <w:rsid w:val="007F6A6F"/>
    <w:rsid w:val="00803C21"/>
    <w:rsid w:val="008164E4"/>
    <w:rsid w:val="00846628"/>
    <w:rsid w:val="008578A8"/>
    <w:rsid w:val="008B4768"/>
    <w:rsid w:val="008D00E9"/>
    <w:rsid w:val="008E2B4B"/>
    <w:rsid w:val="00900EBE"/>
    <w:rsid w:val="00903115"/>
    <w:rsid w:val="00906F19"/>
    <w:rsid w:val="0092711D"/>
    <w:rsid w:val="00967257"/>
    <w:rsid w:val="009B760F"/>
    <w:rsid w:val="009C4DB9"/>
    <w:rsid w:val="009C5B13"/>
    <w:rsid w:val="009C7BBB"/>
    <w:rsid w:val="009F3313"/>
    <w:rsid w:val="00A078E5"/>
    <w:rsid w:val="00A16B7F"/>
    <w:rsid w:val="00A26897"/>
    <w:rsid w:val="00A30EC8"/>
    <w:rsid w:val="00A619FC"/>
    <w:rsid w:val="00A630D2"/>
    <w:rsid w:val="00A721FA"/>
    <w:rsid w:val="00AB509B"/>
    <w:rsid w:val="00AB55A6"/>
    <w:rsid w:val="00B1086E"/>
    <w:rsid w:val="00B3460E"/>
    <w:rsid w:val="00B401CE"/>
    <w:rsid w:val="00B40DE1"/>
    <w:rsid w:val="00B434E1"/>
    <w:rsid w:val="00B47F96"/>
    <w:rsid w:val="00B551E0"/>
    <w:rsid w:val="00B60368"/>
    <w:rsid w:val="00B61C59"/>
    <w:rsid w:val="00B74C34"/>
    <w:rsid w:val="00B756A3"/>
    <w:rsid w:val="00B757BB"/>
    <w:rsid w:val="00B976D6"/>
    <w:rsid w:val="00BE4C9B"/>
    <w:rsid w:val="00BE6C10"/>
    <w:rsid w:val="00C00AB5"/>
    <w:rsid w:val="00C01EE8"/>
    <w:rsid w:val="00C20D00"/>
    <w:rsid w:val="00C42F6D"/>
    <w:rsid w:val="00C84D2A"/>
    <w:rsid w:val="00C9431F"/>
    <w:rsid w:val="00CA5F67"/>
    <w:rsid w:val="00CA6FE9"/>
    <w:rsid w:val="00CC0D47"/>
    <w:rsid w:val="00CD2F1E"/>
    <w:rsid w:val="00CE2463"/>
    <w:rsid w:val="00CF10A1"/>
    <w:rsid w:val="00D0193F"/>
    <w:rsid w:val="00D341D3"/>
    <w:rsid w:val="00D37205"/>
    <w:rsid w:val="00D4527A"/>
    <w:rsid w:val="00D54A83"/>
    <w:rsid w:val="00D914AD"/>
    <w:rsid w:val="00DA012F"/>
    <w:rsid w:val="00DB060B"/>
    <w:rsid w:val="00DB5D76"/>
    <w:rsid w:val="00DC3F0C"/>
    <w:rsid w:val="00DF3866"/>
    <w:rsid w:val="00DF5990"/>
    <w:rsid w:val="00E07A2B"/>
    <w:rsid w:val="00E16551"/>
    <w:rsid w:val="00E25E37"/>
    <w:rsid w:val="00E273D5"/>
    <w:rsid w:val="00E66392"/>
    <w:rsid w:val="00E933BC"/>
    <w:rsid w:val="00E96980"/>
    <w:rsid w:val="00EA1F84"/>
    <w:rsid w:val="00EC036E"/>
    <w:rsid w:val="00ED30A5"/>
    <w:rsid w:val="00EF5C3F"/>
    <w:rsid w:val="00F51032"/>
    <w:rsid w:val="00F537A8"/>
    <w:rsid w:val="00F70127"/>
    <w:rsid w:val="00F70503"/>
    <w:rsid w:val="00F751B7"/>
    <w:rsid w:val="00F947D9"/>
    <w:rsid w:val="00FB54F9"/>
    <w:rsid w:val="00FC4063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2579"/>
  <w15:docId w15:val="{10BF5997-7C01-4042-BA16-FCFB53BE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0E9"/>
  </w:style>
  <w:style w:type="paragraph" w:styleId="Footer">
    <w:name w:val="footer"/>
    <w:basedOn w:val="Normal"/>
    <w:link w:val="FooterChar"/>
    <w:uiPriority w:val="99"/>
    <w:unhideWhenUsed/>
    <w:rsid w:val="008D0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0E9"/>
  </w:style>
  <w:style w:type="table" w:customStyle="1" w:styleId="TableGrid1">
    <w:name w:val="Table Grid1"/>
    <w:basedOn w:val="TableNormal"/>
    <w:next w:val="TableGrid"/>
    <w:uiPriority w:val="59"/>
    <w:rsid w:val="00F94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E64C-8C70-4D0F-A776-80F13F90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cp:lastPrinted>2022-10-10T05:17:00Z</cp:lastPrinted>
  <dcterms:created xsi:type="dcterms:W3CDTF">2022-11-07T08:59:00Z</dcterms:created>
  <dcterms:modified xsi:type="dcterms:W3CDTF">2022-11-07T08:59:00Z</dcterms:modified>
</cp:coreProperties>
</file>