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5504" w14:textId="77777777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20989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65E6F1E8" w14:textId="60C4E20A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="000E3EB8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>
        <w:rPr>
          <w:rFonts w:ascii="Simplified Arabic" w:hAnsi="Simplified Arabic" w:cs="Simplified Arabic"/>
          <w:b/>
          <w:bCs/>
          <w:sz w:val="28"/>
          <w:szCs w:val="28"/>
        </w:rPr>
        <w:t>grade 8</w:t>
      </w:r>
    </w:p>
    <w:p w14:paraId="2C832F4D" w14:textId="1E9177BA" w:rsidR="00A17291" w:rsidRPr="00B93F61" w:rsidRDefault="00A17291" w:rsidP="009B2F36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Name:                                                                                Worksheet: </w:t>
      </w:r>
      <w:r w:rsidR="009B2F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</w:p>
    <w:p w14:paraId="30A34683" w14:textId="10D19665" w:rsidR="009B2F36" w:rsidRDefault="00A17291" w:rsidP="009B2F3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</w:t>
      </w:r>
      <w:r w:rsidR="009B2F36">
        <w:rPr>
          <w:rFonts w:ascii="Simplified Arabic" w:hAnsi="Simplified Arabic" w:cs="Simplified Arabic"/>
          <w:b/>
          <w:bCs/>
          <w:sz w:val="28"/>
          <w:szCs w:val="28"/>
        </w:rPr>
        <w:t>____________________________</w:t>
      </w:r>
      <w:r w:rsidR="009B2F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</w:t>
      </w:r>
      <w:r w:rsidR="009B2F36">
        <w:rPr>
          <w:rFonts w:ascii="Simplified Arabic" w:hAnsi="Simplified Arabic" w:cs="Simplified Arabic"/>
          <w:b/>
          <w:bCs/>
          <w:sz w:val="28"/>
          <w:szCs w:val="28"/>
        </w:rPr>
        <w:t>__</w:t>
      </w:r>
      <w:r w:rsidR="009B2F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0D6FDC27" w14:textId="6D2DA580" w:rsidR="009B2F36" w:rsidRDefault="009B2F36" w:rsidP="009B2F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</w:pPr>
      <w:r w:rsidRPr="009B2F36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>Baptism (</w:t>
      </w:r>
      <w:r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 xml:space="preserve">the </w:t>
      </w:r>
      <w:r w:rsidRPr="009B2F36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>second birth)</w:t>
      </w:r>
      <w:r w:rsidR="002D2984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 xml:space="preserve"> </w:t>
      </w:r>
    </w:p>
    <w:p w14:paraId="0B32FEE3" w14:textId="77777777" w:rsidR="002D2984" w:rsidRDefault="002D2984" w:rsidP="002D29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</w:pPr>
    </w:p>
    <w:p w14:paraId="3E6906C8" w14:textId="4D503468" w:rsidR="002D2984" w:rsidRDefault="002D2984" w:rsidP="002D29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“Go therefore and make d</w:t>
      </w:r>
      <w:r w:rsidR="0074307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isciples of all the nations, bap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tizing </w:t>
      </w:r>
      <w:r w:rsidR="0074307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them in the name of the Father and the Son and the Holy Spirit” (Matthew 28: 19)</w:t>
      </w:r>
    </w:p>
    <w:p w14:paraId="2556FB13" w14:textId="77777777" w:rsidR="00521A55" w:rsidRDefault="00521A55" w:rsidP="002D29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</w:p>
    <w:p w14:paraId="0EF2F001" w14:textId="14EACB6A" w:rsidR="00521A55" w:rsidRPr="00521A55" w:rsidRDefault="00521A55" w:rsidP="00521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21A5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Q1: Who is the founder of the sacrament of baptism? When was that?</w:t>
      </w:r>
    </w:p>
    <w:p w14:paraId="18EE0978" w14:textId="5FE4B7E3" w:rsidR="00521A55" w:rsidRPr="00521A55" w:rsidRDefault="00521A55" w:rsidP="00521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21A5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Christ when he was baptized in Jordan River</w:t>
      </w:r>
    </w:p>
    <w:p w14:paraId="7EEDEF6C" w14:textId="77777777" w:rsidR="00521A55" w:rsidRPr="00521A55" w:rsidRDefault="00521A55" w:rsidP="00521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6A3AD3C9" w14:textId="646F5901" w:rsidR="00521A55" w:rsidRPr="00521A55" w:rsidRDefault="00521A55" w:rsidP="00521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21A5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2: Who baptized Lord Jesus Christ?</w:t>
      </w:r>
    </w:p>
    <w:p w14:paraId="6DDBA361" w14:textId="2FD7D00C" w:rsidR="00521A55" w:rsidRDefault="00521A55" w:rsidP="00521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21A5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John the Baptist</w:t>
      </w:r>
    </w:p>
    <w:p w14:paraId="14752EA2" w14:textId="77777777" w:rsidR="00521A55" w:rsidRDefault="00521A55" w:rsidP="00521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683B9AD0" w14:textId="19565431" w:rsidR="00521A55" w:rsidRPr="00420280" w:rsidRDefault="00521A55" w:rsidP="004202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42028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Q3: What does the immersion of a person baptized three times symbolize?</w:t>
      </w:r>
    </w:p>
    <w:p w14:paraId="51AF0CD5" w14:textId="1FE88B63" w:rsidR="00521A55" w:rsidRPr="00521A55" w:rsidRDefault="00521A55" w:rsidP="004202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21A5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It symbolizes the death and resurrection of Lord Jesus Christ and is immersed three times in the name of the Holy Trinity.</w:t>
      </w:r>
    </w:p>
    <w:p w14:paraId="438C171A" w14:textId="77777777" w:rsidR="00521A55" w:rsidRPr="00521A55" w:rsidRDefault="00521A55" w:rsidP="00521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D07229B" w14:textId="58424CC0" w:rsidR="00521A55" w:rsidRPr="00420280" w:rsidRDefault="00521A55" w:rsidP="004202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42028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Q4: Why the baptism </w:t>
      </w:r>
      <w:r w:rsidR="0042028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should not be repeated </w:t>
      </w:r>
      <w:r w:rsidRPr="0042028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a second time?</w:t>
      </w:r>
    </w:p>
    <w:p w14:paraId="65C75678" w14:textId="78000AA6" w:rsidR="00521A55" w:rsidRPr="00521A55" w:rsidRDefault="00521A55" w:rsidP="006F7E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521A5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Because baptism is a spiritual birth, </w:t>
      </w:r>
      <w:bookmarkStart w:id="0" w:name="_GoBack"/>
      <w:bookmarkEnd w:id="0"/>
      <w:r w:rsidRPr="00521A5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as a person cannot be born a second time, so he cannot be born a second time with the spirit.</w:t>
      </w:r>
    </w:p>
    <w:p w14:paraId="7097D597" w14:textId="77777777" w:rsidR="005B6BE8" w:rsidRDefault="005B6BE8" w:rsidP="002D29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0611DA9" w14:textId="5F5562E2" w:rsidR="0098569E" w:rsidRPr="0098569E" w:rsidRDefault="0098569E" w:rsidP="009856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98569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lastRenderedPageBreak/>
        <w:t>Q5: What is the importance of baptism in our lives?</w:t>
      </w:r>
    </w:p>
    <w:p w14:paraId="08BBC719" w14:textId="77777777" w:rsidR="0098569E" w:rsidRPr="0098569E" w:rsidRDefault="0098569E" w:rsidP="009856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8569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By baptism the traces of Adam and Eve’s sin are blotted out</w:t>
      </w:r>
    </w:p>
    <w:p w14:paraId="26D1B05F" w14:textId="77777777" w:rsidR="0098569E" w:rsidRPr="0098569E" w:rsidRDefault="0098569E" w:rsidP="009856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8569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We become children of God and inherit the heavenly kingdom</w:t>
      </w:r>
    </w:p>
    <w:p w14:paraId="5567FF62" w14:textId="77777777" w:rsidR="0098569E" w:rsidRDefault="0098569E" w:rsidP="009856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8569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We get a guardian angel.</w:t>
      </w:r>
    </w:p>
    <w:p w14:paraId="69BF6246" w14:textId="77777777" w:rsidR="0098569E" w:rsidRDefault="0098569E" w:rsidP="009856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617FA4DA" w14:textId="150FD27E" w:rsidR="006B7549" w:rsidRPr="005D5F9F" w:rsidRDefault="005D5F9F" w:rsidP="006B75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D5F9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Q6: What does the baptismal </w:t>
      </w:r>
      <w:r w:rsidR="00BE044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font</w:t>
      </w:r>
      <w:r w:rsidR="006B7549" w:rsidRPr="005D5F9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symbolize?</w:t>
      </w:r>
    </w:p>
    <w:p w14:paraId="78E431AF" w14:textId="1F6CED61" w:rsidR="006B7549" w:rsidRPr="00B55DDA" w:rsidRDefault="006B7549" w:rsidP="005D5F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55DD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To the tomb of Lord Jesus</w:t>
      </w:r>
    </w:p>
    <w:p w14:paraId="6552F564" w14:textId="30DB6A8C" w:rsidR="006B7549" w:rsidRDefault="006B7549" w:rsidP="005D5F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55DD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To the womb of Virgin Mary</w:t>
      </w:r>
    </w:p>
    <w:p w14:paraId="6094714E" w14:textId="77777777" w:rsidR="001E6921" w:rsidRDefault="001E6921" w:rsidP="005D5F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40E92381" w14:textId="77777777" w:rsidR="0056101F" w:rsidRDefault="0056101F" w:rsidP="005610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6101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Q7: Compare between the baptism of John the Baptist and our baptism (the baptism of the Lord Jesus Christ).</w:t>
      </w:r>
    </w:p>
    <w:p w14:paraId="3270F4D5" w14:textId="77777777" w:rsidR="00A97766" w:rsidRDefault="00A97766" w:rsidP="005610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A97766" w14:paraId="4EFEA8B9" w14:textId="77777777" w:rsidTr="00A97766">
        <w:tc>
          <w:tcPr>
            <w:tcW w:w="5228" w:type="dxa"/>
          </w:tcPr>
          <w:p w14:paraId="1F13694A" w14:textId="77777777" w:rsidR="00A97766" w:rsidRPr="00A97766" w:rsidRDefault="00A97766" w:rsidP="00A977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</w:pPr>
            <w:r w:rsidRPr="00A97766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Baptism of John the Baptist</w:t>
            </w:r>
          </w:p>
          <w:p w14:paraId="1FD60CF5" w14:textId="77777777" w:rsidR="00A97766" w:rsidRDefault="00A97766" w:rsidP="00A97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  <w:tc>
          <w:tcPr>
            <w:tcW w:w="5229" w:type="dxa"/>
          </w:tcPr>
          <w:p w14:paraId="1134B7C8" w14:textId="4C7C2DD9" w:rsidR="00A97766" w:rsidRPr="00A97766" w:rsidRDefault="00A97766" w:rsidP="001378C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</w:pPr>
            <w:r w:rsidRPr="00A97766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Baptism of Lord Jesus</w:t>
            </w:r>
          </w:p>
          <w:p w14:paraId="71BBDC48" w14:textId="77777777" w:rsidR="00A97766" w:rsidRDefault="00A97766" w:rsidP="0056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  <w:tr w:rsidR="00A97766" w14:paraId="13781063" w14:textId="77777777" w:rsidTr="00A97766">
        <w:tc>
          <w:tcPr>
            <w:tcW w:w="5228" w:type="dxa"/>
          </w:tcPr>
          <w:p w14:paraId="1A9B90B5" w14:textId="4F7A1B8F" w:rsidR="00A97766" w:rsidRDefault="00030A05" w:rsidP="0056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- It was only with water</w:t>
            </w:r>
          </w:p>
        </w:tc>
        <w:tc>
          <w:tcPr>
            <w:tcW w:w="5229" w:type="dxa"/>
          </w:tcPr>
          <w:p w14:paraId="2FAA40D7" w14:textId="688258E3" w:rsidR="00030A05" w:rsidRPr="0056101F" w:rsidRDefault="00030A05" w:rsidP="001378C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- It became with water and </w:t>
            </w:r>
            <w:r w:rsidR="001378CE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Holy S</w:t>
            </w: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pirit</w:t>
            </w:r>
          </w:p>
          <w:p w14:paraId="5D0B3EE0" w14:textId="77777777" w:rsidR="00A97766" w:rsidRDefault="00A97766" w:rsidP="0056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  <w:tr w:rsidR="00A97766" w14:paraId="2C4F3E07" w14:textId="77777777" w:rsidTr="00A97766">
        <w:tc>
          <w:tcPr>
            <w:tcW w:w="5228" w:type="dxa"/>
          </w:tcPr>
          <w:p w14:paraId="001966DB" w14:textId="7650BEE6" w:rsidR="00A97766" w:rsidRDefault="00030A05" w:rsidP="0056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- It was for the forgiveness of sins</w:t>
            </w:r>
          </w:p>
        </w:tc>
        <w:tc>
          <w:tcPr>
            <w:tcW w:w="5229" w:type="dxa"/>
          </w:tcPr>
          <w:p w14:paraId="675166EF" w14:textId="572BD5D9" w:rsidR="00030A05" w:rsidRPr="0056101F" w:rsidRDefault="00030A05" w:rsidP="001378C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- </w:t>
            </w:r>
            <w:r w:rsidR="001378CE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To</w:t>
            </w: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 become children of God</w:t>
            </w:r>
          </w:p>
          <w:p w14:paraId="698B9E92" w14:textId="77777777" w:rsidR="00A97766" w:rsidRDefault="00A97766" w:rsidP="0056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  <w:tr w:rsidR="00A97766" w14:paraId="13E0CEF9" w14:textId="77777777" w:rsidTr="00A97766">
        <w:tc>
          <w:tcPr>
            <w:tcW w:w="5228" w:type="dxa"/>
          </w:tcPr>
          <w:p w14:paraId="770B64BC" w14:textId="12820B9F" w:rsidR="00A97766" w:rsidRDefault="00030A05" w:rsidP="0013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- </w:t>
            </w:r>
            <w:r w:rsidR="001378CE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Can be</w:t>
            </w: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 repeat</w:t>
            </w:r>
            <w:r w:rsidR="001378CE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ed</w:t>
            </w:r>
          </w:p>
        </w:tc>
        <w:tc>
          <w:tcPr>
            <w:tcW w:w="5229" w:type="dxa"/>
          </w:tcPr>
          <w:p w14:paraId="24134BD1" w14:textId="29744A8C" w:rsidR="00030A05" w:rsidRPr="0056101F" w:rsidRDefault="00030A05" w:rsidP="001378C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</w:rPr>
            </w:pP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- </w:t>
            </w:r>
            <w:r w:rsidR="00CF7293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Cannot</w:t>
            </w:r>
            <w:r w:rsidR="001378CE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 be</w:t>
            </w:r>
            <w:r w:rsidR="001378CE"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 repeat</w:t>
            </w:r>
            <w:r w:rsidR="001378CE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ed</w:t>
            </w:r>
          </w:p>
          <w:p w14:paraId="0B248A78" w14:textId="77777777" w:rsidR="00A97766" w:rsidRDefault="00A97766" w:rsidP="0056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</w:tbl>
    <w:p w14:paraId="5DF79480" w14:textId="77777777" w:rsidR="00A97766" w:rsidRPr="0056101F" w:rsidRDefault="00A97766" w:rsidP="005610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D1DAE64" w14:textId="77777777" w:rsidR="002D2984" w:rsidRPr="009B2F36" w:rsidRDefault="002D2984" w:rsidP="00CF72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32"/>
          <w:szCs w:val="32"/>
        </w:rPr>
      </w:pPr>
    </w:p>
    <w:p w14:paraId="53835B0F" w14:textId="77777777" w:rsidR="009B2F36" w:rsidRDefault="009B2F36" w:rsidP="009B2F36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1079DE0E" w14:textId="77777777" w:rsidR="009B2F36" w:rsidRPr="009B2F36" w:rsidRDefault="009B2F36" w:rsidP="009B2F36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67134515" w14:textId="7457AF19" w:rsidR="003A15C5" w:rsidRPr="000F38BA" w:rsidRDefault="003A15C5" w:rsidP="00500441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3A15C5" w:rsidRPr="000F38BA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59729" w14:textId="77777777" w:rsidR="00D94CF4" w:rsidRDefault="00D94CF4" w:rsidP="003A50B4">
      <w:pPr>
        <w:spacing w:after="0" w:line="240" w:lineRule="auto"/>
      </w:pPr>
      <w:r>
        <w:separator/>
      </w:r>
    </w:p>
  </w:endnote>
  <w:endnote w:type="continuationSeparator" w:id="0">
    <w:p w14:paraId="54E259E6" w14:textId="77777777" w:rsidR="00D94CF4" w:rsidRDefault="00D94CF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1E6921" w:rsidRPr="00C75841" w:rsidRDefault="001E692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E3014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E3014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1E6921" w:rsidRDefault="001E6921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4B9E8" w14:textId="77777777" w:rsidR="00D94CF4" w:rsidRDefault="00D94CF4" w:rsidP="003A50B4">
      <w:pPr>
        <w:spacing w:after="0" w:line="240" w:lineRule="auto"/>
      </w:pPr>
      <w:r>
        <w:separator/>
      </w:r>
    </w:p>
  </w:footnote>
  <w:footnote w:type="continuationSeparator" w:id="0">
    <w:p w14:paraId="7E3E9027" w14:textId="77777777" w:rsidR="00D94CF4" w:rsidRDefault="00D94CF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0D98D82B" w:rsidR="001E6921" w:rsidRDefault="001E69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48EE"/>
    <w:rsid w:val="000269CF"/>
    <w:rsid w:val="00030A05"/>
    <w:rsid w:val="00031AC2"/>
    <w:rsid w:val="00060B42"/>
    <w:rsid w:val="000627CB"/>
    <w:rsid w:val="00062D3D"/>
    <w:rsid w:val="00067920"/>
    <w:rsid w:val="00070CAE"/>
    <w:rsid w:val="000737FD"/>
    <w:rsid w:val="00086EEE"/>
    <w:rsid w:val="000A065B"/>
    <w:rsid w:val="000A3D7C"/>
    <w:rsid w:val="000E0C7F"/>
    <w:rsid w:val="000E3EB8"/>
    <w:rsid w:val="000F1465"/>
    <w:rsid w:val="000F38BA"/>
    <w:rsid w:val="00105CE8"/>
    <w:rsid w:val="001378CE"/>
    <w:rsid w:val="00172597"/>
    <w:rsid w:val="00183E27"/>
    <w:rsid w:val="001B6349"/>
    <w:rsid w:val="001B6BC0"/>
    <w:rsid w:val="001E6921"/>
    <w:rsid w:val="001F1F8F"/>
    <w:rsid w:val="00200D08"/>
    <w:rsid w:val="00202537"/>
    <w:rsid w:val="00204A15"/>
    <w:rsid w:val="00211028"/>
    <w:rsid w:val="00212482"/>
    <w:rsid w:val="002216DA"/>
    <w:rsid w:val="00252C0D"/>
    <w:rsid w:val="00267105"/>
    <w:rsid w:val="00274C5B"/>
    <w:rsid w:val="00277E7A"/>
    <w:rsid w:val="002865A0"/>
    <w:rsid w:val="00287ABA"/>
    <w:rsid w:val="0029772A"/>
    <w:rsid w:val="002A7882"/>
    <w:rsid w:val="002B1187"/>
    <w:rsid w:val="002B262A"/>
    <w:rsid w:val="002B535F"/>
    <w:rsid w:val="002D2984"/>
    <w:rsid w:val="002D5DC3"/>
    <w:rsid w:val="0030123C"/>
    <w:rsid w:val="00312617"/>
    <w:rsid w:val="0036748B"/>
    <w:rsid w:val="003A15C5"/>
    <w:rsid w:val="003A50B4"/>
    <w:rsid w:val="003C16D7"/>
    <w:rsid w:val="003E0F3C"/>
    <w:rsid w:val="004026D3"/>
    <w:rsid w:val="00407F83"/>
    <w:rsid w:val="00413604"/>
    <w:rsid w:val="00416237"/>
    <w:rsid w:val="00420280"/>
    <w:rsid w:val="004338DA"/>
    <w:rsid w:val="004345D8"/>
    <w:rsid w:val="00434628"/>
    <w:rsid w:val="00441A7D"/>
    <w:rsid w:val="00454AC9"/>
    <w:rsid w:val="00455BEE"/>
    <w:rsid w:val="0045779D"/>
    <w:rsid w:val="00464609"/>
    <w:rsid w:val="00467E1C"/>
    <w:rsid w:val="00475B46"/>
    <w:rsid w:val="00492B36"/>
    <w:rsid w:val="004B5726"/>
    <w:rsid w:val="004B588E"/>
    <w:rsid w:val="004C4B6E"/>
    <w:rsid w:val="004C743A"/>
    <w:rsid w:val="004E63BA"/>
    <w:rsid w:val="004F6E33"/>
    <w:rsid w:val="00500441"/>
    <w:rsid w:val="005035BF"/>
    <w:rsid w:val="00520AA9"/>
    <w:rsid w:val="00521A55"/>
    <w:rsid w:val="00522E26"/>
    <w:rsid w:val="005231DA"/>
    <w:rsid w:val="0054764A"/>
    <w:rsid w:val="00552B04"/>
    <w:rsid w:val="00554599"/>
    <w:rsid w:val="00556F00"/>
    <w:rsid w:val="0056101F"/>
    <w:rsid w:val="0056365A"/>
    <w:rsid w:val="0058749A"/>
    <w:rsid w:val="00592BA7"/>
    <w:rsid w:val="005B6BE8"/>
    <w:rsid w:val="005D5F9F"/>
    <w:rsid w:val="005E794E"/>
    <w:rsid w:val="00601E63"/>
    <w:rsid w:val="00605FFB"/>
    <w:rsid w:val="006217C6"/>
    <w:rsid w:val="00663CE5"/>
    <w:rsid w:val="006648C3"/>
    <w:rsid w:val="006656CF"/>
    <w:rsid w:val="00670A62"/>
    <w:rsid w:val="006A0BE7"/>
    <w:rsid w:val="006B7549"/>
    <w:rsid w:val="006C0484"/>
    <w:rsid w:val="006C4B86"/>
    <w:rsid w:val="006C6E1B"/>
    <w:rsid w:val="006F7E95"/>
    <w:rsid w:val="0070507B"/>
    <w:rsid w:val="00713B2E"/>
    <w:rsid w:val="007229C3"/>
    <w:rsid w:val="0072455B"/>
    <w:rsid w:val="00741C07"/>
    <w:rsid w:val="0074307E"/>
    <w:rsid w:val="00785832"/>
    <w:rsid w:val="00790766"/>
    <w:rsid w:val="007B1A64"/>
    <w:rsid w:val="007C1F5E"/>
    <w:rsid w:val="007D428F"/>
    <w:rsid w:val="007E4AD5"/>
    <w:rsid w:val="00824579"/>
    <w:rsid w:val="008271EC"/>
    <w:rsid w:val="00837538"/>
    <w:rsid w:val="0083762F"/>
    <w:rsid w:val="0085236C"/>
    <w:rsid w:val="00855CCA"/>
    <w:rsid w:val="00856C81"/>
    <w:rsid w:val="00857454"/>
    <w:rsid w:val="008653EA"/>
    <w:rsid w:val="0086653C"/>
    <w:rsid w:val="00871E08"/>
    <w:rsid w:val="00884AD9"/>
    <w:rsid w:val="00892398"/>
    <w:rsid w:val="008A1259"/>
    <w:rsid w:val="008D70BB"/>
    <w:rsid w:val="008E0F48"/>
    <w:rsid w:val="008E2357"/>
    <w:rsid w:val="008E4405"/>
    <w:rsid w:val="008F4D8B"/>
    <w:rsid w:val="008F5021"/>
    <w:rsid w:val="008F70CD"/>
    <w:rsid w:val="009071DC"/>
    <w:rsid w:val="0091592F"/>
    <w:rsid w:val="009173F1"/>
    <w:rsid w:val="00920371"/>
    <w:rsid w:val="00943FBC"/>
    <w:rsid w:val="00944714"/>
    <w:rsid w:val="009525F9"/>
    <w:rsid w:val="009544FD"/>
    <w:rsid w:val="00960BCF"/>
    <w:rsid w:val="00963DCE"/>
    <w:rsid w:val="00975C62"/>
    <w:rsid w:val="009817D8"/>
    <w:rsid w:val="009823FB"/>
    <w:rsid w:val="0098569E"/>
    <w:rsid w:val="0099717E"/>
    <w:rsid w:val="009A45BE"/>
    <w:rsid w:val="009A4653"/>
    <w:rsid w:val="009A6604"/>
    <w:rsid w:val="009B2F36"/>
    <w:rsid w:val="009B2FC7"/>
    <w:rsid w:val="009B33D1"/>
    <w:rsid w:val="009C4C6F"/>
    <w:rsid w:val="009E1F37"/>
    <w:rsid w:val="009E5702"/>
    <w:rsid w:val="00A0489C"/>
    <w:rsid w:val="00A17291"/>
    <w:rsid w:val="00A32E62"/>
    <w:rsid w:val="00A365F0"/>
    <w:rsid w:val="00A45AAC"/>
    <w:rsid w:val="00A46DE0"/>
    <w:rsid w:val="00A47C28"/>
    <w:rsid w:val="00A66D98"/>
    <w:rsid w:val="00A77BA3"/>
    <w:rsid w:val="00A805B2"/>
    <w:rsid w:val="00A80694"/>
    <w:rsid w:val="00A8685A"/>
    <w:rsid w:val="00A97766"/>
    <w:rsid w:val="00AC3B22"/>
    <w:rsid w:val="00AC6DF0"/>
    <w:rsid w:val="00AE6C9B"/>
    <w:rsid w:val="00AE7038"/>
    <w:rsid w:val="00AF610B"/>
    <w:rsid w:val="00B20186"/>
    <w:rsid w:val="00B3264A"/>
    <w:rsid w:val="00B34B32"/>
    <w:rsid w:val="00B55DDA"/>
    <w:rsid w:val="00B834AB"/>
    <w:rsid w:val="00B866C7"/>
    <w:rsid w:val="00B87767"/>
    <w:rsid w:val="00B93F61"/>
    <w:rsid w:val="00BA0946"/>
    <w:rsid w:val="00BA2583"/>
    <w:rsid w:val="00BA2F75"/>
    <w:rsid w:val="00BB2517"/>
    <w:rsid w:val="00BB7E8D"/>
    <w:rsid w:val="00BE0449"/>
    <w:rsid w:val="00BE5978"/>
    <w:rsid w:val="00BE6560"/>
    <w:rsid w:val="00C019AD"/>
    <w:rsid w:val="00C024F5"/>
    <w:rsid w:val="00C117F8"/>
    <w:rsid w:val="00C129ED"/>
    <w:rsid w:val="00C26CA1"/>
    <w:rsid w:val="00C41C5A"/>
    <w:rsid w:val="00C509D0"/>
    <w:rsid w:val="00C50A16"/>
    <w:rsid w:val="00C56F65"/>
    <w:rsid w:val="00C6238B"/>
    <w:rsid w:val="00C65937"/>
    <w:rsid w:val="00C7276F"/>
    <w:rsid w:val="00C75841"/>
    <w:rsid w:val="00C80193"/>
    <w:rsid w:val="00C95A53"/>
    <w:rsid w:val="00CA65FC"/>
    <w:rsid w:val="00CC6D4B"/>
    <w:rsid w:val="00CD153D"/>
    <w:rsid w:val="00CD242D"/>
    <w:rsid w:val="00CE52CA"/>
    <w:rsid w:val="00CF46DC"/>
    <w:rsid w:val="00CF7293"/>
    <w:rsid w:val="00D02B56"/>
    <w:rsid w:val="00D03E4F"/>
    <w:rsid w:val="00D37892"/>
    <w:rsid w:val="00D44200"/>
    <w:rsid w:val="00D70384"/>
    <w:rsid w:val="00D7099C"/>
    <w:rsid w:val="00D73008"/>
    <w:rsid w:val="00D82F87"/>
    <w:rsid w:val="00D83863"/>
    <w:rsid w:val="00D94CF4"/>
    <w:rsid w:val="00DA5972"/>
    <w:rsid w:val="00DB071F"/>
    <w:rsid w:val="00DC4F97"/>
    <w:rsid w:val="00DE1F3C"/>
    <w:rsid w:val="00DE73ED"/>
    <w:rsid w:val="00DF0E36"/>
    <w:rsid w:val="00DF1F55"/>
    <w:rsid w:val="00E02FB5"/>
    <w:rsid w:val="00E30146"/>
    <w:rsid w:val="00E44FC2"/>
    <w:rsid w:val="00E47131"/>
    <w:rsid w:val="00E604DA"/>
    <w:rsid w:val="00E739C4"/>
    <w:rsid w:val="00E96254"/>
    <w:rsid w:val="00EA34D6"/>
    <w:rsid w:val="00EB1221"/>
    <w:rsid w:val="00EB1968"/>
    <w:rsid w:val="00EE32D3"/>
    <w:rsid w:val="00EF3D80"/>
    <w:rsid w:val="00F4471B"/>
    <w:rsid w:val="00F52429"/>
    <w:rsid w:val="00F64B36"/>
    <w:rsid w:val="00F7256D"/>
    <w:rsid w:val="00F860B3"/>
    <w:rsid w:val="00F867E5"/>
    <w:rsid w:val="00FA02D7"/>
    <w:rsid w:val="00FA45AF"/>
    <w:rsid w:val="00FB0734"/>
    <w:rsid w:val="00FB46F3"/>
    <w:rsid w:val="00FC11DD"/>
    <w:rsid w:val="00FC767F"/>
    <w:rsid w:val="00FD2398"/>
    <w:rsid w:val="00FD652E"/>
    <w:rsid w:val="00FD71E8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C6D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6D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922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7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1C9A-FA61-44CC-A91D-DB6837DC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26</cp:revision>
  <cp:lastPrinted>2017-11-08T07:43:00Z</cp:lastPrinted>
  <dcterms:created xsi:type="dcterms:W3CDTF">2022-11-01T06:01:00Z</dcterms:created>
  <dcterms:modified xsi:type="dcterms:W3CDTF">2022-11-03T05:53:00Z</dcterms:modified>
</cp:coreProperties>
</file>