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CF5D1" w14:textId="2D8ECA57" w:rsidR="00331167" w:rsidRPr="00331167" w:rsidRDefault="00331167" w:rsidP="00331167">
      <w:pPr>
        <w:tabs>
          <w:tab w:val="left" w:pos="6190"/>
        </w:tabs>
        <w:spacing w:after="0" w:line="192" w:lineRule="auto"/>
        <w:jc w:val="center"/>
        <w:rPr>
          <w:rFonts w:ascii="Simplified Arabic" w:hAnsi="Simplified Arabic" w:cs="Simplified Arabic"/>
          <w:sz w:val="12"/>
          <w:szCs w:val="1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بسم الآب والإبن والروح القدس الإله الواحد آمين</w:t>
      </w:r>
    </w:p>
    <w:p w14:paraId="266F59F3" w14:textId="2024B7E9" w:rsidR="00331167" w:rsidRDefault="00331167" w:rsidP="00E47AB3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ورقة عمل (</w:t>
      </w:r>
      <w:r w:rsidR="00E47AB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6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) </w:t>
      </w:r>
    </w:p>
    <w:p w14:paraId="18DA7F0B" w14:textId="77777777" w:rsidR="00331167" w:rsidRDefault="00331167" w:rsidP="0033116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المادة: التربية الدينية المسيحية                                                           الفصل الدراسي الأوّل</w:t>
      </w:r>
    </w:p>
    <w:p w14:paraId="11489294" w14:textId="77777777" w:rsidR="00331167" w:rsidRDefault="00331167" w:rsidP="0033116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الصف: الثامن                                                                             الإسم: </w:t>
      </w:r>
    </w:p>
    <w:p w14:paraId="282BF97B" w14:textId="77777777" w:rsidR="00331167" w:rsidRDefault="00331167" w:rsidP="0033116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__________________________________________________________________________ </w:t>
      </w:r>
    </w:p>
    <w:p w14:paraId="384A9965" w14:textId="77777777" w:rsidR="00D41671" w:rsidRDefault="00D41671" w:rsidP="00D41671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3BB0160D" w14:textId="1674365E" w:rsidR="00E47AB3" w:rsidRDefault="00E47AB3" w:rsidP="00E47AB3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نتّحد مع يسوع في الإفخارستيّا</w:t>
      </w:r>
    </w:p>
    <w:p w14:paraId="6F9DDEAB" w14:textId="02EA15F6" w:rsidR="00E47AB3" w:rsidRDefault="00E47AB3" w:rsidP="00E47AB3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(سِر الشُكر اٌلهي)</w:t>
      </w:r>
      <w:r w:rsidR="00DF7211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</w:p>
    <w:p w14:paraId="537321F2" w14:textId="77777777" w:rsidR="00DF7211" w:rsidRDefault="00DF7211" w:rsidP="00DF7211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6959380F" w14:textId="65123488" w:rsidR="00DF7211" w:rsidRDefault="00DF7211" w:rsidP="00DF7211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آية الدرس: "مَن يأكُل جسدي ويشرب دمي يثبُت فيّ وانا فيه" (يو6: 56)</w:t>
      </w:r>
      <w:r w:rsidR="00840817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</w:p>
    <w:p w14:paraId="0368C31F" w14:textId="77777777" w:rsidR="00840817" w:rsidRDefault="00840817" w:rsidP="00840817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58559F8E" w14:textId="2B68B375" w:rsidR="005605B3" w:rsidRDefault="005605B3" w:rsidP="005605B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5605B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س1: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مَن أسس سِر الشُكر الإلهي ومتى؟</w:t>
      </w:r>
    </w:p>
    <w:p w14:paraId="6AB95E54" w14:textId="77777777" w:rsidR="005605B3" w:rsidRDefault="005605B3" w:rsidP="005605B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646499A6" w14:textId="76EEF8DA" w:rsidR="005605B3" w:rsidRDefault="005605B3" w:rsidP="005605B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أسسه الرب يسوع المسيح ليلة العشاء الأخير (العشاء السرّي).</w:t>
      </w:r>
    </w:p>
    <w:p w14:paraId="48CDC439" w14:textId="77777777" w:rsidR="005605B3" w:rsidRDefault="005605B3" w:rsidP="005605B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18ED9075" w14:textId="7764A34D" w:rsidR="005605B3" w:rsidRDefault="005605B3" w:rsidP="005605B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5605B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س2: لماذ تدعو الكنيسة هذا  السِر بِسر الشكر الإلهي؟ </w:t>
      </w:r>
    </w:p>
    <w:p w14:paraId="46EBBAC6" w14:textId="472C0D74" w:rsidR="009B6067" w:rsidRDefault="009B6067" w:rsidP="009B6067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27491454" w14:textId="71E18F49" w:rsidR="009B6067" w:rsidRDefault="009B6067" w:rsidP="009B6067">
      <w:pPr>
        <w:pStyle w:val="ListParagraph"/>
        <w:numPr>
          <w:ilvl w:val="0"/>
          <w:numId w:val="18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9B6067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لأنّنا نشكُر الرب لِمنحنا ابنه الوحيد ليُخلصنا</w:t>
      </w:r>
      <w:r w:rsidR="0040032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6F17749D" w14:textId="77777777" w:rsidR="00400324" w:rsidRDefault="00400324" w:rsidP="00400324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7542E538" w14:textId="01AF3B2C" w:rsidR="00400324" w:rsidRPr="009B6067" w:rsidRDefault="00400324" w:rsidP="00400324">
      <w:pPr>
        <w:pStyle w:val="ListParagraph"/>
        <w:numPr>
          <w:ilvl w:val="0"/>
          <w:numId w:val="18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لِنُتمم وصيّة الرب يسوع المسيح "اصنعوا هذا لذكري"</w:t>
      </w:r>
    </w:p>
    <w:p w14:paraId="6C6B8883" w14:textId="4B117489" w:rsidR="00091330" w:rsidRPr="00400324" w:rsidRDefault="00091330" w:rsidP="00400324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6BD1C679" w14:textId="77777777" w:rsidR="00091330" w:rsidRDefault="00091330" w:rsidP="00091330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0AE4A7DF" w14:textId="6CE7E89D" w:rsidR="00091330" w:rsidRDefault="00091330" w:rsidP="00091330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B719B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س3: </w:t>
      </w:r>
      <w:r w:rsidR="00B719BE" w:rsidRPr="00B719B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ما أهميّة سِر الشُكر الإلهي؟</w:t>
      </w:r>
      <w:r w:rsidR="00B719B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14:paraId="41978576" w14:textId="77777777" w:rsidR="00B719BE" w:rsidRDefault="00B719BE" w:rsidP="00B719BE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17D3CCB1" w14:textId="2FDB0C4A" w:rsidR="00B719BE" w:rsidRPr="00400324" w:rsidRDefault="00B719BE" w:rsidP="00400324">
      <w:pPr>
        <w:pStyle w:val="ListParagraph"/>
        <w:numPr>
          <w:ilvl w:val="0"/>
          <w:numId w:val="23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400324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الشُكر اٌلهي هو حضور الرب يسوع الدائم في كنيسته وسط شعبه كما سبق ووعد.</w:t>
      </w:r>
    </w:p>
    <w:p w14:paraId="77B07978" w14:textId="77777777" w:rsidR="00400324" w:rsidRDefault="00400324" w:rsidP="00400324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55651BBB" w14:textId="77777777" w:rsidR="00400324" w:rsidRDefault="00400324" w:rsidP="00400324">
      <w:pPr>
        <w:pStyle w:val="ListParagraph"/>
        <w:numPr>
          <w:ilvl w:val="0"/>
          <w:numId w:val="23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091330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لأنَّه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ُ شِركة المؤمنين مع الله</w:t>
      </w:r>
    </w:p>
    <w:p w14:paraId="22E5C1A8" w14:textId="77777777" w:rsidR="00400324" w:rsidRDefault="00400324" w:rsidP="00400324">
      <w:pPr>
        <w:tabs>
          <w:tab w:val="left" w:pos="6190"/>
        </w:tabs>
        <w:bidi/>
        <w:spacing w:after="0" w:line="192" w:lineRule="auto"/>
        <w:ind w:left="36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4830D84B" w14:textId="7F340AD1" w:rsidR="00400324" w:rsidRDefault="00400324" w:rsidP="00400324">
      <w:pPr>
        <w:pStyle w:val="ListParagraph"/>
        <w:numPr>
          <w:ilvl w:val="0"/>
          <w:numId w:val="23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400324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لأنّهُ اتِّحاد أعضاء الكنيسة بجسد الرب يسوع المسيح</w:t>
      </w:r>
    </w:p>
    <w:p w14:paraId="654870C3" w14:textId="77777777" w:rsidR="00400324" w:rsidRPr="00400324" w:rsidRDefault="00400324" w:rsidP="00400324">
      <w:pPr>
        <w:pStyle w:val="ListParagrap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1DEFF3FF" w14:textId="77777777" w:rsidR="00B719BE" w:rsidRDefault="00B719BE" w:rsidP="00B719BE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197050CF" w14:textId="30F436EA" w:rsidR="00B719BE" w:rsidRPr="00B719BE" w:rsidRDefault="00B719BE" w:rsidP="00B719BE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B719B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س4</w:t>
      </w:r>
      <w:r w:rsidR="004003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أُكتب اسماء أُخرى تُ</w:t>
      </w:r>
      <w:r w:rsidRPr="00B719B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طلق على سِر الشُكر الإلهي.</w:t>
      </w:r>
    </w:p>
    <w:p w14:paraId="6D4ABCBC" w14:textId="77777777" w:rsidR="00E47AB3" w:rsidRDefault="00E47AB3" w:rsidP="00E47AB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6481E186" w14:textId="117B65C1" w:rsidR="00B719BE" w:rsidRDefault="00B719BE" w:rsidP="00B719BE">
      <w:pPr>
        <w:pStyle w:val="ListParagraph"/>
        <w:numPr>
          <w:ilvl w:val="0"/>
          <w:numId w:val="19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سِر القربان المُقدّس</w:t>
      </w:r>
    </w:p>
    <w:p w14:paraId="5FC7DD23" w14:textId="77777777" w:rsidR="00B719BE" w:rsidRDefault="00B719BE" w:rsidP="00B719BE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1FA60983" w14:textId="754DD8E8" w:rsidR="009A3600" w:rsidRDefault="00B719BE" w:rsidP="000028C5">
      <w:pPr>
        <w:pStyle w:val="ListParagraph"/>
        <w:numPr>
          <w:ilvl w:val="0"/>
          <w:numId w:val="19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سِر الأفخاريستيّا</w:t>
      </w:r>
      <w:r w:rsidR="009A3600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4A50F396" w14:textId="77777777" w:rsidR="000F28C3" w:rsidRPr="000F28C3" w:rsidRDefault="000F28C3" w:rsidP="000F28C3">
      <w:pPr>
        <w:pStyle w:val="ListParagraph"/>
        <w:rPr>
          <w:rFonts w:ascii="Simplified Arabic" w:hAnsi="Simplified Arabic" w:cs="Simplified Arabic" w:hint="cs"/>
          <w:sz w:val="28"/>
          <w:szCs w:val="28"/>
          <w:rtl/>
          <w:lang w:bidi="ar-JO"/>
        </w:rPr>
      </w:pPr>
    </w:p>
    <w:p w14:paraId="46872987" w14:textId="19F44EAB" w:rsidR="000F28C3" w:rsidRDefault="000F28C3" w:rsidP="000F28C3">
      <w:pPr>
        <w:pStyle w:val="ListParagraph"/>
        <w:numPr>
          <w:ilvl w:val="0"/>
          <w:numId w:val="19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سرّ المناولة</w:t>
      </w:r>
      <w:bookmarkStart w:id="0" w:name="_GoBack"/>
      <w:bookmarkEnd w:id="0"/>
    </w:p>
    <w:p w14:paraId="170672DC" w14:textId="77777777" w:rsidR="00400324" w:rsidRPr="00400324" w:rsidRDefault="00400324" w:rsidP="00400324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51B2087A" w14:textId="2C887A8D" w:rsidR="009A3600" w:rsidRDefault="009A3600" w:rsidP="009A3600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A360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س5: أُكتب شروط الاستعداد للمناولة المُقدّسة.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14:paraId="2A8ADE8C" w14:textId="77777777" w:rsidR="009A3600" w:rsidRDefault="009A3600" w:rsidP="009A3600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0AD236F6" w14:textId="0A77F7F1" w:rsidR="009A3600" w:rsidRPr="00ED543E" w:rsidRDefault="009A3600" w:rsidP="009A3600">
      <w:pPr>
        <w:pStyle w:val="ListParagraph"/>
        <w:numPr>
          <w:ilvl w:val="0"/>
          <w:numId w:val="20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ED543E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الندم والتوبة عن الخطايا</w:t>
      </w:r>
    </w:p>
    <w:p w14:paraId="5599C60D" w14:textId="77777777" w:rsidR="009A3600" w:rsidRPr="00ED543E" w:rsidRDefault="009A3600" w:rsidP="009A3600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376F97DE" w14:textId="1764A71E" w:rsidR="009A3600" w:rsidRPr="00ED543E" w:rsidRDefault="009A3600" w:rsidP="009A3600">
      <w:pPr>
        <w:pStyle w:val="ListParagraph"/>
        <w:numPr>
          <w:ilvl w:val="0"/>
          <w:numId w:val="20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ED543E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الاعتراف بالخطايا أمام الأب الروحي (الكاهن)</w:t>
      </w:r>
    </w:p>
    <w:p w14:paraId="5636AC2C" w14:textId="77777777" w:rsidR="009A3600" w:rsidRPr="00ED543E" w:rsidRDefault="009A3600" w:rsidP="009A3600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37D3C3C6" w14:textId="1489BE60" w:rsidR="00ED543E" w:rsidRPr="00ED543E" w:rsidRDefault="00ED543E" w:rsidP="00ED543E">
      <w:pPr>
        <w:pStyle w:val="ListParagraph"/>
        <w:numPr>
          <w:ilvl w:val="0"/>
          <w:numId w:val="20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ED543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المُصالحة مع الآخرين </w:t>
      </w:r>
    </w:p>
    <w:p w14:paraId="03592C04" w14:textId="77777777" w:rsidR="00ED543E" w:rsidRPr="00ED543E" w:rsidRDefault="00ED543E" w:rsidP="00ED543E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66F09D69" w14:textId="265E2F82" w:rsidR="00ED543E" w:rsidRPr="00ED543E" w:rsidRDefault="00ED543E" w:rsidP="00ED543E">
      <w:pPr>
        <w:pStyle w:val="ListParagraph"/>
        <w:numPr>
          <w:ilvl w:val="0"/>
          <w:numId w:val="20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ED543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مُسامحة الآخرين </w:t>
      </w:r>
    </w:p>
    <w:p w14:paraId="78635043" w14:textId="77777777" w:rsidR="00ED543E" w:rsidRPr="00ED543E" w:rsidRDefault="00ED543E" w:rsidP="00ED543E">
      <w:pPr>
        <w:pStyle w:val="ListParagrap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06514F7E" w14:textId="60762D65" w:rsidR="00ED543E" w:rsidRDefault="00ED543E" w:rsidP="00ED543E">
      <w:pPr>
        <w:pStyle w:val="ListParagraph"/>
        <w:numPr>
          <w:ilvl w:val="0"/>
          <w:numId w:val="20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ED543E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الصوم والإنقطاع عن الأكل والشرب قبل التناول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7114BA32" w14:textId="77777777" w:rsidR="000229FD" w:rsidRDefault="000229FD" w:rsidP="000229FD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12634128" w14:textId="54B2AAE7" w:rsidR="000229FD" w:rsidRPr="00C81B23" w:rsidRDefault="000229FD" w:rsidP="000229FD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C81B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س6: عَدِّد أصوام الكنيسة المفروضة.</w:t>
      </w:r>
    </w:p>
    <w:p w14:paraId="6553467E" w14:textId="77777777" w:rsidR="000229FD" w:rsidRDefault="000229FD" w:rsidP="000229FD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46C4432A" w14:textId="36347508" w:rsidR="000229FD" w:rsidRDefault="000229FD" w:rsidP="000229FD">
      <w:pPr>
        <w:pStyle w:val="ListParagraph"/>
        <w:numPr>
          <w:ilvl w:val="0"/>
          <w:numId w:val="21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صوم الميلاد المُقدّس</w:t>
      </w:r>
    </w:p>
    <w:p w14:paraId="36490F3C" w14:textId="557C1F91" w:rsidR="000229FD" w:rsidRDefault="000229FD" w:rsidP="000229FD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15D3EBF9" w14:textId="19857F32" w:rsidR="000229FD" w:rsidRDefault="000229FD" w:rsidP="000229FD">
      <w:pPr>
        <w:pStyle w:val="ListParagraph"/>
        <w:numPr>
          <w:ilvl w:val="0"/>
          <w:numId w:val="21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صوم الفِصح المجيد</w:t>
      </w:r>
    </w:p>
    <w:p w14:paraId="316D69FF" w14:textId="77777777" w:rsidR="000229FD" w:rsidRPr="000229FD" w:rsidRDefault="000229FD" w:rsidP="000229FD">
      <w:pPr>
        <w:pStyle w:val="ListParagrap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50DBC0EF" w14:textId="7249B769" w:rsidR="000229FD" w:rsidRDefault="000229FD" w:rsidP="000229FD">
      <w:pPr>
        <w:pStyle w:val="ListParagraph"/>
        <w:numPr>
          <w:ilvl w:val="0"/>
          <w:numId w:val="21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صوم الُرسُل </w:t>
      </w:r>
    </w:p>
    <w:p w14:paraId="110E1CFA" w14:textId="77777777" w:rsidR="000229FD" w:rsidRPr="000229FD" w:rsidRDefault="000229FD" w:rsidP="000229FD">
      <w:pPr>
        <w:pStyle w:val="ListParagrap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6BC150E8" w14:textId="131AE3BB" w:rsidR="000229FD" w:rsidRDefault="000229FD" w:rsidP="000229FD">
      <w:pPr>
        <w:pStyle w:val="ListParagraph"/>
        <w:numPr>
          <w:ilvl w:val="0"/>
          <w:numId w:val="21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صوم السيّدة العذراء</w:t>
      </w:r>
    </w:p>
    <w:p w14:paraId="099F477E" w14:textId="77777777" w:rsidR="000229FD" w:rsidRPr="000229FD" w:rsidRDefault="000229FD" w:rsidP="000229FD">
      <w:pPr>
        <w:pStyle w:val="ListParagrap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71A2F195" w14:textId="2848DEDF" w:rsidR="000229FD" w:rsidRDefault="000229FD" w:rsidP="000229FD">
      <w:pPr>
        <w:pStyle w:val="ListParagraph"/>
        <w:numPr>
          <w:ilvl w:val="0"/>
          <w:numId w:val="21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صوم يومي الأربعاء والجمعة كلّ أسبوع</w:t>
      </w:r>
    </w:p>
    <w:p w14:paraId="00817325" w14:textId="77777777" w:rsidR="009B6067" w:rsidRPr="009B6067" w:rsidRDefault="009B6067" w:rsidP="009B6067">
      <w:pPr>
        <w:pStyle w:val="ListParagrap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09D9B856" w14:textId="77777777" w:rsidR="009B6067" w:rsidRPr="009B6067" w:rsidRDefault="009B6067" w:rsidP="009B6067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67376FE1" w14:textId="77777777" w:rsidR="00E47AB3" w:rsidRDefault="00E47AB3" w:rsidP="00E47AB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54CC070B" w14:textId="77777777" w:rsidR="00E47AB3" w:rsidRDefault="00E47AB3" w:rsidP="00E47AB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09B36F24" w14:textId="590B6A36" w:rsidR="00D41671" w:rsidRPr="00194367" w:rsidRDefault="00194367" w:rsidP="00194367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بركة الرب تكون معكم</w:t>
      </w:r>
    </w:p>
    <w:sectPr w:rsidR="00D41671" w:rsidRPr="00194367" w:rsidSect="000D61EF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C0F38" w14:textId="77777777" w:rsidR="00177B20" w:rsidRDefault="00177B20" w:rsidP="003A50B4">
      <w:pPr>
        <w:spacing w:after="0" w:line="240" w:lineRule="auto"/>
      </w:pPr>
      <w:r>
        <w:separator/>
      </w:r>
    </w:p>
  </w:endnote>
  <w:endnote w:type="continuationSeparator" w:id="0">
    <w:p w14:paraId="27977563" w14:textId="77777777" w:rsidR="00177B20" w:rsidRDefault="00177B20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44DD8496" w:rsidR="006A0BE7" w:rsidRDefault="00FA7A5D" w:rsidP="00081565">
    <w:pPr>
      <w:pStyle w:val="Footer"/>
      <w:tabs>
        <w:tab w:val="clear" w:pos="4320"/>
        <w:tab w:val="clear" w:pos="8640"/>
        <w:tab w:val="left" w:pos="2599"/>
      </w:tabs>
      <w:bidi/>
      <w:jc w:val="center"/>
      <w:rPr>
        <w:rtl/>
        <w:lang w:bidi="ar-JO"/>
      </w:rPr>
    </w:pPr>
    <w:r>
      <w:rPr>
        <w:rFonts w:hint="cs"/>
        <w:rtl/>
        <w:lang w:bidi="ar-JO"/>
      </w:rPr>
      <w:t xml:space="preserve">ص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PAGE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400324">
      <w:rPr>
        <w:noProof/>
        <w:rtl/>
        <w:lang w:bidi="ar-JO"/>
      </w:rPr>
      <w:t>2</w:t>
    </w:r>
    <w:r>
      <w:rPr>
        <w:rtl/>
        <w:lang w:bidi="ar-JO"/>
      </w:rPr>
      <w:fldChar w:fldCharType="end"/>
    </w:r>
    <w:r>
      <w:rPr>
        <w:rFonts w:hint="cs"/>
        <w:rtl/>
        <w:lang w:bidi="ar-JO"/>
      </w:rPr>
      <w:t xml:space="preserve"> من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NUMPAGES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400324">
      <w:rPr>
        <w:noProof/>
        <w:rtl/>
        <w:lang w:bidi="ar-JO"/>
      </w:rPr>
      <w:t>2</w:t>
    </w:r>
    <w:r>
      <w:rPr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50A2DDF8" w:rsidR="006A0BE7" w:rsidRDefault="00E77EB7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132A54A7" wp14:editId="5E2258EB">
          <wp:simplePos x="0" y="0"/>
          <wp:positionH relativeFrom="margin">
            <wp:posOffset>1112520</wp:posOffset>
          </wp:positionH>
          <wp:positionV relativeFrom="paragraph">
            <wp:posOffset>-1905</wp:posOffset>
          </wp:positionV>
          <wp:extent cx="5040630" cy="359403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9"/>
                  <a:stretch/>
                </pic:blipFill>
                <pic:spPr bwMode="auto">
                  <a:xfrm>
                    <a:off x="0" y="0"/>
                    <a:ext cx="5049101" cy="3600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50C05" w14:textId="77777777" w:rsidR="00177B20" w:rsidRDefault="00177B20" w:rsidP="003A50B4">
      <w:pPr>
        <w:spacing w:after="0" w:line="240" w:lineRule="auto"/>
      </w:pPr>
      <w:r>
        <w:separator/>
      </w:r>
    </w:p>
  </w:footnote>
  <w:footnote w:type="continuationSeparator" w:id="0">
    <w:p w14:paraId="17ACA69E" w14:textId="77777777" w:rsidR="00177B20" w:rsidRDefault="00177B20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645B1531" w:rsidR="006A0BE7" w:rsidRDefault="00EB1221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F0CE904" wp14:editId="1548F64F">
          <wp:simplePos x="0" y="0"/>
          <wp:positionH relativeFrom="margin">
            <wp:posOffset>5054002</wp:posOffset>
          </wp:positionH>
          <wp:positionV relativeFrom="page">
            <wp:posOffset>252095</wp:posOffset>
          </wp:positionV>
          <wp:extent cx="1800000" cy="972000"/>
          <wp:effectExtent l="0" t="0" r="0" b="0"/>
          <wp:wrapTopAndBottom/>
          <wp:docPr id="2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80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41B8"/>
    <w:multiLevelType w:val="hybridMultilevel"/>
    <w:tmpl w:val="5F362606"/>
    <w:lvl w:ilvl="0" w:tplc="C706C4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33EBD"/>
    <w:multiLevelType w:val="hybridMultilevel"/>
    <w:tmpl w:val="500066FE"/>
    <w:lvl w:ilvl="0" w:tplc="185C0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2619C"/>
    <w:multiLevelType w:val="hybridMultilevel"/>
    <w:tmpl w:val="C614A8A8"/>
    <w:lvl w:ilvl="0" w:tplc="5B02E3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77386"/>
    <w:multiLevelType w:val="hybridMultilevel"/>
    <w:tmpl w:val="0344A5F6"/>
    <w:lvl w:ilvl="0" w:tplc="D82231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80586"/>
    <w:multiLevelType w:val="hybridMultilevel"/>
    <w:tmpl w:val="407AEA30"/>
    <w:lvl w:ilvl="0" w:tplc="49B06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7071A"/>
    <w:multiLevelType w:val="hybridMultilevel"/>
    <w:tmpl w:val="7FBA8958"/>
    <w:lvl w:ilvl="0" w:tplc="1EFCF1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74678"/>
    <w:multiLevelType w:val="hybridMultilevel"/>
    <w:tmpl w:val="E0B66A50"/>
    <w:lvl w:ilvl="0" w:tplc="017A16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D000B"/>
    <w:multiLevelType w:val="hybridMultilevel"/>
    <w:tmpl w:val="86BA1822"/>
    <w:lvl w:ilvl="0" w:tplc="2564B0A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C0985"/>
    <w:multiLevelType w:val="hybridMultilevel"/>
    <w:tmpl w:val="C0783876"/>
    <w:lvl w:ilvl="0" w:tplc="185C0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350E7"/>
    <w:multiLevelType w:val="hybridMultilevel"/>
    <w:tmpl w:val="B2785B2A"/>
    <w:lvl w:ilvl="0" w:tplc="185C0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576D0"/>
    <w:multiLevelType w:val="hybridMultilevel"/>
    <w:tmpl w:val="CCFEAC4C"/>
    <w:lvl w:ilvl="0" w:tplc="7BA4B822">
      <w:start w:val="1"/>
      <w:numFmt w:val="arabicAlpha"/>
      <w:lvlText w:val="%1-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46034"/>
    <w:multiLevelType w:val="hybridMultilevel"/>
    <w:tmpl w:val="178E0828"/>
    <w:lvl w:ilvl="0" w:tplc="8F448B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C19AE"/>
    <w:multiLevelType w:val="hybridMultilevel"/>
    <w:tmpl w:val="5BECE2BC"/>
    <w:lvl w:ilvl="0" w:tplc="77CEA9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373AA"/>
    <w:multiLevelType w:val="hybridMultilevel"/>
    <w:tmpl w:val="E3827E38"/>
    <w:lvl w:ilvl="0" w:tplc="0BC851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357CC"/>
    <w:multiLevelType w:val="hybridMultilevel"/>
    <w:tmpl w:val="F026A8F6"/>
    <w:lvl w:ilvl="0" w:tplc="A7E0B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37AFE"/>
    <w:multiLevelType w:val="hybridMultilevel"/>
    <w:tmpl w:val="16308D64"/>
    <w:lvl w:ilvl="0" w:tplc="39E8C2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E3B1E"/>
    <w:multiLevelType w:val="hybridMultilevel"/>
    <w:tmpl w:val="1F40546E"/>
    <w:lvl w:ilvl="0" w:tplc="C5943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E47DC"/>
    <w:multiLevelType w:val="hybridMultilevel"/>
    <w:tmpl w:val="B40EFF0C"/>
    <w:lvl w:ilvl="0" w:tplc="D2EEA6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E5506"/>
    <w:multiLevelType w:val="hybridMultilevel"/>
    <w:tmpl w:val="1C4266C6"/>
    <w:lvl w:ilvl="0" w:tplc="52AAC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F6999"/>
    <w:multiLevelType w:val="hybridMultilevel"/>
    <w:tmpl w:val="857C731A"/>
    <w:lvl w:ilvl="0" w:tplc="2B26A7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07281"/>
    <w:multiLevelType w:val="hybridMultilevel"/>
    <w:tmpl w:val="913C21EE"/>
    <w:lvl w:ilvl="0" w:tplc="61F8EC36">
      <w:start w:val="1"/>
      <w:numFmt w:val="decimal"/>
      <w:lvlText w:val="%1-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90318D"/>
    <w:multiLevelType w:val="hybridMultilevel"/>
    <w:tmpl w:val="2DBCC9CC"/>
    <w:lvl w:ilvl="0" w:tplc="84948A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0345C0"/>
    <w:multiLevelType w:val="hybridMultilevel"/>
    <w:tmpl w:val="C4EC3390"/>
    <w:lvl w:ilvl="0" w:tplc="11E628F6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0"/>
  </w:num>
  <w:num w:numId="4">
    <w:abstractNumId w:val="6"/>
  </w:num>
  <w:num w:numId="5">
    <w:abstractNumId w:val="11"/>
  </w:num>
  <w:num w:numId="6">
    <w:abstractNumId w:val="5"/>
  </w:num>
  <w:num w:numId="7">
    <w:abstractNumId w:val="17"/>
  </w:num>
  <w:num w:numId="8">
    <w:abstractNumId w:val="18"/>
  </w:num>
  <w:num w:numId="9">
    <w:abstractNumId w:val="14"/>
  </w:num>
  <w:num w:numId="10">
    <w:abstractNumId w:val="3"/>
  </w:num>
  <w:num w:numId="11">
    <w:abstractNumId w:val="4"/>
  </w:num>
  <w:num w:numId="12">
    <w:abstractNumId w:val="10"/>
  </w:num>
  <w:num w:numId="13">
    <w:abstractNumId w:val="20"/>
  </w:num>
  <w:num w:numId="14">
    <w:abstractNumId w:val="16"/>
  </w:num>
  <w:num w:numId="15">
    <w:abstractNumId w:val="22"/>
  </w:num>
  <w:num w:numId="16">
    <w:abstractNumId w:val="7"/>
  </w:num>
  <w:num w:numId="17">
    <w:abstractNumId w:val="15"/>
  </w:num>
  <w:num w:numId="18">
    <w:abstractNumId w:val="9"/>
  </w:num>
  <w:num w:numId="19">
    <w:abstractNumId w:val="21"/>
  </w:num>
  <w:num w:numId="20">
    <w:abstractNumId w:val="12"/>
  </w:num>
  <w:num w:numId="21">
    <w:abstractNumId w:val="2"/>
  </w:num>
  <w:num w:numId="22">
    <w:abstractNumId w:val="8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28C5"/>
    <w:rsid w:val="000229FD"/>
    <w:rsid w:val="00031AC2"/>
    <w:rsid w:val="00045B5B"/>
    <w:rsid w:val="00056F74"/>
    <w:rsid w:val="00062B92"/>
    <w:rsid w:val="00062D3D"/>
    <w:rsid w:val="00070CAE"/>
    <w:rsid w:val="00081565"/>
    <w:rsid w:val="00087944"/>
    <w:rsid w:val="000911D4"/>
    <w:rsid w:val="00091330"/>
    <w:rsid w:val="00092DD1"/>
    <w:rsid w:val="000A3D7C"/>
    <w:rsid w:val="000B09EA"/>
    <w:rsid w:val="000D61EF"/>
    <w:rsid w:val="000E0C7F"/>
    <w:rsid w:val="000E4137"/>
    <w:rsid w:val="000F08C3"/>
    <w:rsid w:val="000F1465"/>
    <w:rsid w:val="000F28C3"/>
    <w:rsid w:val="001264DD"/>
    <w:rsid w:val="001428F4"/>
    <w:rsid w:val="001518CC"/>
    <w:rsid w:val="00155BED"/>
    <w:rsid w:val="00177B20"/>
    <w:rsid w:val="00183E27"/>
    <w:rsid w:val="001861C6"/>
    <w:rsid w:val="00194367"/>
    <w:rsid w:val="001A6C9D"/>
    <w:rsid w:val="001B572A"/>
    <w:rsid w:val="001B6349"/>
    <w:rsid w:val="001C1A42"/>
    <w:rsid w:val="00200D08"/>
    <w:rsid w:val="00202537"/>
    <w:rsid w:val="00204A15"/>
    <w:rsid w:val="00212482"/>
    <w:rsid w:val="00220183"/>
    <w:rsid w:val="002331B4"/>
    <w:rsid w:val="00236B1C"/>
    <w:rsid w:val="00264CBA"/>
    <w:rsid w:val="00286515"/>
    <w:rsid w:val="0029451B"/>
    <w:rsid w:val="002A7882"/>
    <w:rsid w:val="002B262A"/>
    <w:rsid w:val="002D5DC3"/>
    <w:rsid w:val="002E6AC5"/>
    <w:rsid w:val="002F2FB4"/>
    <w:rsid w:val="00313C8F"/>
    <w:rsid w:val="003145D0"/>
    <w:rsid w:val="00331167"/>
    <w:rsid w:val="00371C28"/>
    <w:rsid w:val="003A50B4"/>
    <w:rsid w:val="003B28A2"/>
    <w:rsid w:val="003E1D49"/>
    <w:rsid w:val="004001FE"/>
    <w:rsid w:val="00400324"/>
    <w:rsid w:val="0040722B"/>
    <w:rsid w:val="00416237"/>
    <w:rsid w:val="004260DC"/>
    <w:rsid w:val="004338DA"/>
    <w:rsid w:val="00441A7D"/>
    <w:rsid w:val="00455BEE"/>
    <w:rsid w:val="00464609"/>
    <w:rsid w:val="00467E1C"/>
    <w:rsid w:val="004C3D58"/>
    <w:rsid w:val="004C4B6E"/>
    <w:rsid w:val="004C50B3"/>
    <w:rsid w:val="004C743A"/>
    <w:rsid w:val="004D31C5"/>
    <w:rsid w:val="004E203C"/>
    <w:rsid w:val="004E3F69"/>
    <w:rsid w:val="004F6E33"/>
    <w:rsid w:val="005035BF"/>
    <w:rsid w:val="0054764A"/>
    <w:rsid w:val="00554599"/>
    <w:rsid w:val="005605B3"/>
    <w:rsid w:val="0056365A"/>
    <w:rsid w:val="00566C93"/>
    <w:rsid w:val="0057520A"/>
    <w:rsid w:val="00580D36"/>
    <w:rsid w:val="0058749A"/>
    <w:rsid w:val="00591AA5"/>
    <w:rsid w:val="005962A3"/>
    <w:rsid w:val="00597A0B"/>
    <w:rsid w:val="005A3695"/>
    <w:rsid w:val="005B2458"/>
    <w:rsid w:val="005C7487"/>
    <w:rsid w:val="005F121A"/>
    <w:rsid w:val="00601E63"/>
    <w:rsid w:val="00663CE5"/>
    <w:rsid w:val="006724E8"/>
    <w:rsid w:val="00676295"/>
    <w:rsid w:val="0068458D"/>
    <w:rsid w:val="006A0BE7"/>
    <w:rsid w:val="006B3A7D"/>
    <w:rsid w:val="006C4B86"/>
    <w:rsid w:val="007014EB"/>
    <w:rsid w:val="0070683C"/>
    <w:rsid w:val="00715094"/>
    <w:rsid w:val="007229C3"/>
    <w:rsid w:val="00741C07"/>
    <w:rsid w:val="00742351"/>
    <w:rsid w:val="00760FEE"/>
    <w:rsid w:val="007856C8"/>
    <w:rsid w:val="007B1A64"/>
    <w:rsid w:val="007C1F5E"/>
    <w:rsid w:val="007C7C67"/>
    <w:rsid w:val="007D202B"/>
    <w:rsid w:val="008111AC"/>
    <w:rsid w:val="00840817"/>
    <w:rsid w:val="008653EA"/>
    <w:rsid w:val="00877879"/>
    <w:rsid w:val="00884AD9"/>
    <w:rsid w:val="008A7BD5"/>
    <w:rsid w:val="008C4D43"/>
    <w:rsid w:val="008E0F48"/>
    <w:rsid w:val="008E2357"/>
    <w:rsid w:val="0091592F"/>
    <w:rsid w:val="009525F9"/>
    <w:rsid w:val="00963DCE"/>
    <w:rsid w:val="009775BB"/>
    <w:rsid w:val="009817D8"/>
    <w:rsid w:val="009823FB"/>
    <w:rsid w:val="009A3600"/>
    <w:rsid w:val="009A45BE"/>
    <w:rsid w:val="009A4653"/>
    <w:rsid w:val="009B2FC7"/>
    <w:rsid w:val="009B6067"/>
    <w:rsid w:val="009C4EFC"/>
    <w:rsid w:val="009D2DBA"/>
    <w:rsid w:val="009E1F37"/>
    <w:rsid w:val="009E39A1"/>
    <w:rsid w:val="00A0102C"/>
    <w:rsid w:val="00A21FBA"/>
    <w:rsid w:val="00A32E62"/>
    <w:rsid w:val="00A3459D"/>
    <w:rsid w:val="00A47C28"/>
    <w:rsid w:val="00A71ED3"/>
    <w:rsid w:val="00A77BA3"/>
    <w:rsid w:val="00A955F2"/>
    <w:rsid w:val="00AC510C"/>
    <w:rsid w:val="00AE6C9B"/>
    <w:rsid w:val="00B313E6"/>
    <w:rsid w:val="00B45292"/>
    <w:rsid w:val="00B54826"/>
    <w:rsid w:val="00B719BE"/>
    <w:rsid w:val="00B866C7"/>
    <w:rsid w:val="00B87767"/>
    <w:rsid w:val="00B935F0"/>
    <w:rsid w:val="00B94BCB"/>
    <w:rsid w:val="00BA2715"/>
    <w:rsid w:val="00BA2F0A"/>
    <w:rsid w:val="00BA2F75"/>
    <w:rsid w:val="00BC126A"/>
    <w:rsid w:val="00BD45F8"/>
    <w:rsid w:val="00BE5212"/>
    <w:rsid w:val="00BE6560"/>
    <w:rsid w:val="00C019AD"/>
    <w:rsid w:val="00C41C5A"/>
    <w:rsid w:val="00C47784"/>
    <w:rsid w:val="00C509D0"/>
    <w:rsid w:val="00C56F65"/>
    <w:rsid w:val="00C6238B"/>
    <w:rsid w:val="00C7276F"/>
    <w:rsid w:val="00C80193"/>
    <w:rsid w:val="00C81B23"/>
    <w:rsid w:val="00CA550A"/>
    <w:rsid w:val="00CD242D"/>
    <w:rsid w:val="00CE6BC4"/>
    <w:rsid w:val="00CF54B9"/>
    <w:rsid w:val="00D03854"/>
    <w:rsid w:val="00D03E4F"/>
    <w:rsid w:val="00D37892"/>
    <w:rsid w:val="00D41671"/>
    <w:rsid w:val="00D44200"/>
    <w:rsid w:val="00D5406B"/>
    <w:rsid w:val="00D561C5"/>
    <w:rsid w:val="00D614BC"/>
    <w:rsid w:val="00D7099C"/>
    <w:rsid w:val="00D83863"/>
    <w:rsid w:val="00D867A6"/>
    <w:rsid w:val="00D9095F"/>
    <w:rsid w:val="00D92F67"/>
    <w:rsid w:val="00DA11B4"/>
    <w:rsid w:val="00DC15B5"/>
    <w:rsid w:val="00DC4F97"/>
    <w:rsid w:val="00DE1F3C"/>
    <w:rsid w:val="00DE74AE"/>
    <w:rsid w:val="00DF0E36"/>
    <w:rsid w:val="00DF2915"/>
    <w:rsid w:val="00DF7211"/>
    <w:rsid w:val="00E06970"/>
    <w:rsid w:val="00E1704D"/>
    <w:rsid w:val="00E25144"/>
    <w:rsid w:val="00E32F73"/>
    <w:rsid w:val="00E4057A"/>
    <w:rsid w:val="00E47131"/>
    <w:rsid w:val="00E47AB3"/>
    <w:rsid w:val="00E65D5B"/>
    <w:rsid w:val="00E77EB7"/>
    <w:rsid w:val="00EB1221"/>
    <w:rsid w:val="00EB1968"/>
    <w:rsid w:val="00ED543E"/>
    <w:rsid w:val="00EF6112"/>
    <w:rsid w:val="00F4471B"/>
    <w:rsid w:val="00F52429"/>
    <w:rsid w:val="00F72D18"/>
    <w:rsid w:val="00F75F0B"/>
    <w:rsid w:val="00FA02D7"/>
    <w:rsid w:val="00FA45AF"/>
    <w:rsid w:val="00FA7A5D"/>
    <w:rsid w:val="00FB371D"/>
    <w:rsid w:val="00FC11DD"/>
    <w:rsid w:val="00FC45A8"/>
    <w:rsid w:val="00FC767F"/>
    <w:rsid w:val="00FD2398"/>
    <w:rsid w:val="00FE646E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26BA9-5292-4557-9FB0-C9C476202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F.AlFarah</cp:lastModifiedBy>
  <cp:revision>17</cp:revision>
  <cp:lastPrinted>2022-11-02T06:12:00Z</cp:lastPrinted>
  <dcterms:created xsi:type="dcterms:W3CDTF">2022-11-02T05:34:00Z</dcterms:created>
  <dcterms:modified xsi:type="dcterms:W3CDTF">2022-11-03T06:31:00Z</dcterms:modified>
</cp:coreProperties>
</file>