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4E" w:rsidRPr="00E14168" w:rsidRDefault="00D2744E" w:rsidP="00D2744E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14168">
        <w:rPr>
          <w:rFonts w:ascii="Simplified Arabic" w:hAnsi="Simplified Arabic" w:cs="Simplified Arabic"/>
          <w:b/>
          <w:bCs/>
          <w:sz w:val="32"/>
          <w:szCs w:val="32"/>
        </w:rPr>
        <w:t>In the name of the Fath</w:t>
      </w:r>
      <w:r w:rsidRPr="004A78B0">
        <w:rPr>
          <w:rFonts w:ascii="Simplified Arabic" w:hAnsi="Simplified Arabic" w:cs="Simplified Arabic"/>
          <w:b/>
          <w:bCs/>
          <w:sz w:val="32"/>
          <w:szCs w:val="32"/>
        </w:rPr>
        <w:t>er, the Son and the Holy Spirit</w:t>
      </w:r>
    </w:p>
    <w:p w:rsidR="004E1137" w:rsidRDefault="00D2744E" w:rsidP="00456BA2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Name: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 xml:space="preserve">Worksheet: </w:t>
      </w:r>
      <w:r w:rsidR="009F47FA">
        <w:rPr>
          <w:rFonts w:asciiTheme="majorBidi" w:hAnsiTheme="majorBidi" w:cstheme="majorBidi"/>
          <w:b/>
          <w:bCs/>
          <w:sz w:val="28"/>
          <w:szCs w:val="28"/>
        </w:rPr>
        <w:t>3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D      Date: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E586C" w:rsidRPr="00E14168">
        <w:rPr>
          <w:rFonts w:asciiTheme="majorBidi" w:hAnsiTheme="majorBidi" w:cstheme="majorBidi"/>
          <w:b/>
          <w:bCs/>
          <w:sz w:val="28"/>
          <w:szCs w:val="28"/>
        </w:rPr>
        <w:t>Grade</w:t>
      </w:r>
      <w:r w:rsidR="006E586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6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2744E" w:rsidRPr="00D2744E" w:rsidRDefault="004E1137" w:rsidP="00D2744E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</w:t>
      </w: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</w:t>
      </w:r>
      <w:r w:rsidR="00D2744E">
        <w:rPr>
          <w:rFonts w:asciiTheme="majorBidi" w:hAnsiTheme="majorBidi" w:cstheme="majorBidi"/>
          <w:sz w:val="28"/>
          <w:szCs w:val="28"/>
        </w:rPr>
        <w:t xml:space="preserve">    </w:t>
      </w:r>
      <w:r w:rsidR="00D2744E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:rsidR="00D2744E" w:rsidRDefault="00D2744E" w:rsidP="00D274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rtl/>
          <w:lang w:val="en" w:bidi="ar-JO"/>
        </w:rPr>
      </w:pPr>
    </w:p>
    <w:p w:rsidR="00A82DAA" w:rsidRDefault="00275522" w:rsidP="002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rtl/>
          <w:lang w:val="en" w:bidi="ar-JO"/>
        </w:rPr>
      </w:pPr>
      <w:r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  <w:t>The life of Virgin Mary</w:t>
      </w:r>
    </w:p>
    <w:p w:rsidR="00BD3632" w:rsidRDefault="00BD3632" w:rsidP="002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</w:pPr>
    </w:p>
    <w:p w:rsidR="00A82DAA" w:rsidRPr="00BD3632" w:rsidRDefault="00A82DAA" w:rsidP="00A82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</w:pPr>
      <w:r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  <w:t>“</w:t>
      </w:r>
      <w:r w:rsidR="00BD3632"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  <w:t xml:space="preserve">Behold, the virgin shall be with child, and bear a Son, and they shall call His name Immanuel” </w:t>
      </w:r>
      <w:r w:rsidR="00A70731"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  <w:t>(Matthew1:23</w:t>
      </w:r>
      <w:r w:rsidR="00BD3632"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  <w:t>)</w:t>
      </w:r>
    </w:p>
    <w:p w:rsidR="00D2744E" w:rsidRPr="00DE394E" w:rsidRDefault="00275522" w:rsidP="00DE3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rtl/>
          <w:lang w:val="en" w:bidi="ar-JO"/>
        </w:rPr>
      </w:pPr>
      <w:r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  <w:t xml:space="preserve"> </w:t>
      </w:r>
    </w:p>
    <w:p w:rsidR="002D5532" w:rsidRPr="002D5532" w:rsidRDefault="00D2744E" w:rsidP="00C9354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Virgin Mary </w:t>
      </w:r>
      <w:r w:rsidR="00DE394E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was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born to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 </w:t>
      </w:r>
      <w:r w:rsidR="00C9354B">
        <w:rPr>
          <w:rFonts w:ascii="Simplified Arabic" w:eastAsia="Times New Roman" w:hAnsi="Simplified Arabic" w:cs="Simplified Arabic"/>
          <w:color w:val="212121"/>
          <w:sz w:val="28"/>
          <w:szCs w:val="28"/>
        </w:rPr>
        <w:t>house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of David the king,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her father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’s name was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Joachim and her mother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’s name was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Hannah</w:t>
      </w:r>
    </w:p>
    <w:p w:rsidR="00D2744E" w:rsidRPr="00456BA2" w:rsidRDefault="00D2744E" w:rsidP="00456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F478B2" w:rsidRPr="00351584" w:rsidRDefault="00F478B2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When 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she was three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y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ears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old her parents 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took her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to the templ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e, the chief priest, Zechariah (his wife Elizabeth)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brought her with inspiration 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of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Holy Spirit to the Holy of Holies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F315EA" w:rsidRPr="00351584" w:rsidRDefault="00351584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Joseph the carpenter was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selected by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will of God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 take care of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her, he 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was the closest relatives to her and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he was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eighty years old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146739" w:rsidRPr="00351584" w:rsidRDefault="00146739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After 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ten years from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Ascension of Christ to heavens, 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 sent his mother an angel carrying the news of her passage to him. She rejoiced a lot and asked for the apostles to gather where they were dispersed, preaching the Gospel all over the world.</w:t>
      </w:r>
    </w:p>
    <w:p w:rsidR="00BD37AC" w:rsidRPr="00351584" w:rsidRDefault="00BD37AC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Thomas told the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apostles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that he saw the body of the Virgin Mary rising to heaven</w:t>
      </w:r>
    </w:p>
    <w:p w:rsidR="008F03E9" w:rsidRPr="00351584" w:rsidRDefault="008F03E9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Church celebrates 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</w:t>
      </w:r>
      <w:r w:rsidR="00C9354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death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on the 28th of August</w:t>
      </w:r>
      <w:r w:rsidR="00740886" w:rsidRPr="00351584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740886" w:rsidRDefault="00740886" w:rsidP="008F03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740886" w:rsidRPr="00B710A4" w:rsidRDefault="00740886" w:rsidP="00C9354B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Q1: </w:t>
      </w:r>
      <w:r w:rsidR="005A4C7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Write the virtues that </w:t>
      </w:r>
      <w:r w:rsidR="005A4C7B"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Virgin</w:t>
      </w: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Mary</w:t>
      </w:r>
      <w:r w:rsidR="00C9354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was</w:t>
      </w: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distinguished from all the other women of the world</w:t>
      </w:r>
    </w:p>
    <w:p w:rsidR="00B710A4" w:rsidRPr="00B710A4" w:rsidRDefault="00740886" w:rsidP="00B710A4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A1:</w:t>
      </w:r>
      <w:r w:rsidR="00B710A4"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1- Faith</w:t>
      </w:r>
    </w:p>
    <w:p w:rsidR="00B710A4" w:rsidRPr="00B710A4" w:rsidRDefault="00B710A4" w:rsidP="00B71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lastRenderedPageBreak/>
        <w:t>2 - Modesty and humility</w:t>
      </w:r>
    </w:p>
    <w:p w:rsidR="00B710A4" w:rsidRPr="00B710A4" w:rsidRDefault="00B710A4" w:rsidP="00B71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3. Self-denial</w:t>
      </w:r>
    </w:p>
    <w:p w:rsidR="00B710A4" w:rsidRPr="00B710A4" w:rsidRDefault="00B710A4" w:rsidP="00B71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4- Serving others based on love</w:t>
      </w:r>
    </w:p>
    <w:p w:rsidR="00740886" w:rsidRPr="008F03E9" w:rsidRDefault="00740886" w:rsidP="008F03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8F03E9" w:rsidRPr="00BD37AC" w:rsidRDefault="008F03E9" w:rsidP="00BD3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F315EA" w:rsidRPr="00F478B2" w:rsidRDefault="00AB5BAA" w:rsidP="009310A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Q2:</w:t>
      </w:r>
      <w:r w:rsidR="009310AC" w:rsidRPr="009310AC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9310AC"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What qualities did the Virgin Mary have?</w:t>
      </w:r>
    </w:p>
    <w:p w:rsidR="009310AC" w:rsidRPr="009310AC" w:rsidRDefault="00AB5BAA" w:rsidP="009310A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9310AC">
        <w:rPr>
          <w:rFonts w:ascii="Simplified Arabic" w:hAnsi="Simplified Arabic" w:cs="Simplified Arabic"/>
          <w:sz w:val="28"/>
          <w:szCs w:val="28"/>
          <w:lang w:bidi="ar-JO"/>
        </w:rPr>
        <w:t>A2:</w:t>
      </w:r>
      <w:r w:rsidR="009310AC"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- a constant faith without doubt</w:t>
      </w:r>
    </w:p>
    <w:p w:rsidR="009310AC" w:rsidRPr="009310AC" w:rsidRDefault="009310AC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2 - </w:t>
      </w:r>
      <w:r w:rsidR="009417BC"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Faith</w:t>
      </w:r>
      <w:r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without controversy</w:t>
      </w:r>
    </w:p>
    <w:p w:rsidR="009310AC" w:rsidRDefault="009310AC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Faith without fear</w:t>
      </w:r>
      <w:r w:rsidR="006958BA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6958BA" w:rsidRDefault="006958BA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9417BC" w:rsidRPr="009417BC" w:rsidRDefault="006958BA" w:rsidP="00391FD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Q3: </w:t>
      </w:r>
      <w:r w:rsidR="002632A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Write</w:t>
      </w:r>
      <w:r w:rsidR="009417BC"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three titles of the Mother of God</w:t>
      </w:r>
      <w:r w:rsidR="002632A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that is</w:t>
      </w:r>
      <w:r w:rsidR="009417BC"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used in church</w:t>
      </w:r>
    </w:p>
    <w:p w:rsidR="009417BC" w:rsidRDefault="009417BC" w:rsidP="009417B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A3: </w:t>
      </w:r>
      <w:r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God, Mother of the Church, and Mother of the Believers</w:t>
      </w:r>
      <w:r w:rsidR="00B94670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B94670" w:rsidRDefault="00B94670" w:rsidP="009417B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B94670" w:rsidRPr="00245C36" w:rsidRDefault="00B94670" w:rsidP="00391FD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Q4: </w:t>
      </w:r>
      <w:r w:rsidRPr="00245C3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What are the blessings that God gave to Virgin Mary?</w:t>
      </w:r>
    </w:p>
    <w:p w:rsidR="00245C36" w:rsidRDefault="00245C36" w:rsidP="00297F23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45C36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A4: </w:t>
      </w:r>
      <w:r w:rsidR="00297F2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Rejoice highly favored one, the Lord is with you and blessed are you among women.</w:t>
      </w:r>
      <w:r w:rsidR="0034148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41487" w:rsidRDefault="00341487" w:rsidP="00245C36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:rsidR="002C6B81" w:rsidRPr="00DB123C" w:rsidRDefault="00341487" w:rsidP="00391FD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Q5:</w:t>
      </w:r>
      <w:r w:rsidR="002C6B81" w:rsidRPr="002C6B81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2C6B81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Circle the right answer</w:t>
      </w:r>
    </w:p>
    <w:p w:rsidR="002C6B81" w:rsidRPr="00DB123C" w:rsidRDefault="002C6B81" w:rsidP="00721A29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Q5</w:t>
      </w:r>
      <w:r w:rsidR="00391FD0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: A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- </w:t>
      </w:r>
      <w:r w:rsidR="00391FD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She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was </w:t>
      </w:r>
      <w:r w:rsidR="00391FD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…………….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when her parents brought her </w:t>
      </w:r>
      <w:r w:rsidR="00721A2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 the temple:</w:t>
      </w:r>
    </w:p>
    <w:p w:rsidR="002C6B81" w:rsidRPr="002C6B81" w:rsidRDefault="002C6B81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C6B8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1- Thirteen years</w:t>
      </w:r>
    </w:p>
    <w:p w:rsidR="002C6B81" w:rsidRPr="002C6B81" w:rsidRDefault="002C6B81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C6B8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2. Thirteen months</w:t>
      </w:r>
    </w:p>
    <w:p w:rsidR="002C6B81" w:rsidRDefault="002C6B81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C6B8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3- </w:t>
      </w:r>
      <w:r w:rsidRPr="00456BA2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Three years</w:t>
      </w:r>
      <w:r w:rsidR="003E5B0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E5B03" w:rsidRPr="002C6B81" w:rsidRDefault="003E5B03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2C6B81" w:rsidRPr="00DB123C" w:rsidRDefault="002C6B81" w:rsidP="00721A29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B- 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</w:t>
      </w:r>
      <w:proofErr w:type="spellStart"/>
      <w:r w:rsidR="00721A2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fiance</w:t>
      </w:r>
      <w:proofErr w:type="spellEnd"/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of the Virgin Mary</w:t>
      </w:r>
    </w:p>
    <w:p w:rsidR="002C6B81" w:rsidRPr="003E5B03" w:rsidRDefault="003E5B03" w:rsidP="003E5B03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Joseph</w:t>
      </w:r>
      <w:r w:rsidR="002C6B81" w:rsidRPr="003E5B0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Al-Rami</w:t>
      </w:r>
    </w:p>
    <w:p w:rsidR="002C6B81" w:rsidRPr="002C6B81" w:rsidRDefault="003E5B03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2- </w:t>
      </w:r>
      <w:r w:rsidRPr="00456BA2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Joseph the carpenter</w:t>
      </w:r>
    </w:p>
    <w:p w:rsidR="002C6B81" w:rsidRPr="003B1DF4" w:rsidRDefault="003B1DF4" w:rsidP="003B1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3-</w:t>
      </w:r>
      <w:r w:rsidR="003E5B03"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Joseph </w:t>
      </w:r>
      <w:r w:rsidR="002C6B81"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Al-</w:t>
      </w:r>
      <w:proofErr w:type="spellStart"/>
      <w:r w:rsidR="002C6B81"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Athousi</w:t>
      </w:r>
      <w:proofErr w:type="spellEnd"/>
      <w:r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B1DF4" w:rsidRPr="003E5B03" w:rsidRDefault="003B1DF4" w:rsidP="003B1DF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A162B2" w:rsidRPr="00DB123C" w:rsidRDefault="00740CE8" w:rsidP="003B1DF4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C- </w:t>
      </w:r>
      <w:r w:rsidR="00A162B2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We call the end of </w:t>
      </w:r>
      <w:r w:rsidR="00721A29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Virgin</w:t>
      </w:r>
      <w:r w:rsidR="00A162B2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Mary’s </w:t>
      </w:r>
      <w:r w:rsidR="00A162B2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life</w:t>
      </w:r>
    </w:p>
    <w:p w:rsidR="00A162B2" w:rsidRPr="00A162B2" w:rsidRDefault="00A162B2" w:rsidP="003B1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1 - </w:t>
      </w:r>
      <w:r w:rsidR="003B1DF4" w:rsidRPr="00890C76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D</w:t>
      </w:r>
      <w:r w:rsidRPr="00890C76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eath and transmission</w:t>
      </w:r>
    </w:p>
    <w:p w:rsidR="00A162B2" w:rsidRPr="00A162B2" w:rsidRDefault="00A162B2" w:rsidP="00721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 </w:t>
      </w:r>
      <w:r w:rsid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- </w:t>
      </w:r>
      <w:r w:rsidR="00721A2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Death</w:t>
      </w: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and move</w:t>
      </w:r>
    </w:p>
    <w:p w:rsidR="00A162B2" w:rsidRDefault="00A162B2" w:rsidP="00A16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Death and ascension</w:t>
      </w:r>
      <w:r w:rsidR="0038366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8366C" w:rsidRPr="00A162B2" w:rsidRDefault="0038366C" w:rsidP="00A16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38366C" w:rsidRDefault="00DB123C" w:rsidP="0038366C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D:  </w:t>
      </w:r>
      <w:r w:rsidR="0038366C">
        <w:rPr>
          <w:rFonts w:ascii="Simplified Arabic" w:hAnsi="Simplified Arabic" w:cs="Simplified Arabic"/>
          <w:sz w:val="28"/>
          <w:szCs w:val="28"/>
        </w:rPr>
        <w:t xml:space="preserve">On </w:t>
      </w:r>
      <w:r w:rsidR="0038366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o</w:t>
      </w: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f the disciples of Lord Jesus, who was not present when she was </w:t>
      </w:r>
      <w:r w:rsidR="004E15C6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buried</w:t>
      </w: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 </w:t>
      </w:r>
    </w:p>
    <w:p w:rsidR="0038366C" w:rsidRDefault="00DB123C" w:rsidP="003A4103">
      <w:pPr>
        <w:pStyle w:val="HTMLPreformatted"/>
        <w:numPr>
          <w:ilvl w:val="0"/>
          <w:numId w:val="3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- </w:t>
      </w:r>
      <w:r w:rsidR="0038366C"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L</w:t>
      </w:r>
      <w:r w:rsidR="0038366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u</w:t>
      </w:r>
      <w:r w:rsidR="0038366C"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ke</w:t>
      </w: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 </w:t>
      </w:r>
    </w:p>
    <w:p w:rsidR="0038366C" w:rsidRDefault="00DB123C" w:rsidP="003A4103">
      <w:pPr>
        <w:pStyle w:val="HTMLPreformatted"/>
        <w:numPr>
          <w:ilvl w:val="0"/>
          <w:numId w:val="2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Mark </w:t>
      </w:r>
    </w:p>
    <w:p w:rsidR="00341487" w:rsidRPr="00890C76" w:rsidRDefault="00DB123C" w:rsidP="00DA61CC">
      <w:pPr>
        <w:pStyle w:val="HTMLPreformatted"/>
        <w:numPr>
          <w:ilvl w:val="0"/>
          <w:numId w:val="2"/>
        </w:numPr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  <w:shd w:val="clear" w:color="auto" w:fill="FFFFFF"/>
        </w:rPr>
      </w:pPr>
      <w:r w:rsidRPr="00890C76">
        <w:rPr>
          <w:rFonts w:ascii="Simplified Arabic" w:hAnsi="Simplified Arabic" w:cs="Simplified Arabic"/>
          <w:b/>
          <w:bCs/>
          <w:color w:val="212121"/>
          <w:sz w:val="28"/>
          <w:szCs w:val="28"/>
          <w:shd w:val="clear" w:color="auto" w:fill="FFFFFF"/>
        </w:rPr>
        <w:t>Thomas</w:t>
      </w:r>
      <w:r w:rsidR="00DA61CC" w:rsidRPr="00890C76">
        <w:rPr>
          <w:rFonts w:ascii="Simplified Arabic" w:hAnsi="Simplified Arabic" w:cs="Simplified Arabic"/>
          <w:b/>
          <w:bCs/>
          <w:color w:val="212121"/>
          <w:sz w:val="28"/>
          <w:szCs w:val="28"/>
          <w:shd w:val="clear" w:color="auto" w:fill="FFFFFF"/>
        </w:rPr>
        <w:t xml:space="preserve"> </w:t>
      </w:r>
    </w:p>
    <w:p w:rsidR="00DA61CC" w:rsidRPr="00DB123C" w:rsidRDefault="00DA61CC" w:rsidP="00DA61CC">
      <w:pPr>
        <w:pStyle w:val="HTMLPreformatted"/>
        <w:shd w:val="clear" w:color="auto" w:fill="FFFFFF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20285E" w:rsidRPr="00781B76" w:rsidRDefault="0020285E" w:rsidP="00DA61C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Q6: 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Expla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in the following: </w:t>
      </w:r>
    </w:p>
    <w:p w:rsidR="0020285E" w:rsidRPr="0020285E" w:rsidRDefault="0020285E" w:rsidP="0020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0285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1 - Virgin Mary is the new Eve</w:t>
      </w:r>
    </w:p>
    <w:p w:rsidR="0020285E" w:rsidRPr="0020285E" w:rsidRDefault="0020285E" w:rsidP="0020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20285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Because she gave birth to the Savior who saved us from the sin of Adam and Eve</w:t>
      </w:r>
    </w:p>
    <w:p w:rsidR="00B94670" w:rsidRPr="00781B76" w:rsidRDefault="00B94670" w:rsidP="009417B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781B76" w:rsidRPr="00781B76" w:rsidRDefault="00781B76" w:rsidP="00DA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2. 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 Church 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</w:t>
      </w:r>
      <w:r w:rsidR="00DA61CC"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onoring 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</w:t>
      </w:r>
    </w:p>
    <w:p w:rsidR="00781B76" w:rsidRPr="00781B76" w:rsidRDefault="00781B76" w:rsidP="00847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For the Lord Jesus was incarnate 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in her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="0084781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womb</w:t>
      </w:r>
    </w:p>
    <w:p w:rsidR="006958BA" w:rsidRPr="009310AC" w:rsidRDefault="006958BA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E738DD" w:rsidRPr="009310AC" w:rsidRDefault="00E738DD">
      <w:pPr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E738DD" w:rsidRPr="009310AC" w:rsidSect="008C6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E4F" w:rsidRDefault="00A41E4F" w:rsidP="003A50B4">
      <w:pPr>
        <w:spacing w:after="0" w:line="240" w:lineRule="auto"/>
      </w:pPr>
      <w:r>
        <w:separator/>
      </w:r>
    </w:p>
  </w:endnote>
  <w:endnote w:type="continuationSeparator" w:id="0">
    <w:p w:rsidR="00A41E4F" w:rsidRDefault="00A41E4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8D" w:rsidRDefault="00BF2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0345"/>
      <w:docPartObj>
        <w:docPartGallery w:val="Page Numbers (Bottom of Page)"/>
        <w:docPartUnique/>
      </w:docPartObj>
    </w:sdtPr>
    <w:sdtEndPr/>
    <w:sdtContent>
      <w:p w:rsidR="00E738DD" w:rsidRDefault="00E5136A" w:rsidP="00612D1D">
        <w:pPr>
          <w:pStyle w:val="Footer"/>
          <w:jc w:val="center"/>
        </w:pPr>
        <w:r>
          <w:rPr>
            <w:noProof/>
          </w:rPr>
          <w:fldChar w:fldCharType="begin"/>
        </w:r>
        <w:r w:rsidR="00BF43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0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8C61D2" w:rsidP="001465C5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4953</wp:posOffset>
          </wp:positionV>
          <wp:extent cx="1362456" cy="356616"/>
          <wp:effectExtent l="0" t="0" r="0" b="0"/>
          <wp:wrapTight wrapText="bothSides">
            <wp:wrapPolygon edited="0">
              <wp:start x="0" y="0"/>
              <wp:lineTo x="0" y="20791"/>
              <wp:lineTo x="21147" y="20791"/>
              <wp:lineTo x="2114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+IBD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456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E4F" w:rsidRDefault="00A41E4F" w:rsidP="003A50B4">
      <w:pPr>
        <w:spacing w:after="0" w:line="240" w:lineRule="auto"/>
      </w:pPr>
      <w:r>
        <w:separator/>
      </w:r>
    </w:p>
  </w:footnote>
  <w:footnote w:type="continuationSeparator" w:id="0">
    <w:p w:rsidR="00A41E4F" w:rsidRDefault="00A41E4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08D" w:rsidRDefault="00BF2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3A50B4" w:rsidP="00B463A0">
    <w:pPr>
      <w:pStyle w:val="Header"/>
    </w:pPr>
  </w:p>
  <w:p w:rsidR="003A50B4" w:rsidRDefault="003A5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3A50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-158877</wp:posOffset>
          </wp:positionH>
          <wp:positionV relativeFrom="paragraph">
            <wp:posOffset>-152400</wp:posOffset>
          </wp:positionV>
          <wp:extent cx="1563370" cy="107569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370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C75"/>
    <w:multiLevelType w:val="hybridMultilevel"/>
    <w:tmpl w:val="AFD406F2"/>
    <w:lvl w:ilvl="0" w:tplc="1C14A68A">
      <w:start w:val="3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EA23253"/>
    <w:multiLevelType w:val="hybridMultilevel"/>
    <w:tmpl w:val="F948FB3E"/>
    <w:lvl w:ilvl="0" w:tplc="59A6B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12621"/>
    <w:multiLevelType w:val="hybridMultilevel"/>
    <w:tmpl w:val="87BE169E"/>
    <w:lvl w:ilvl="0" w:tplc="626E6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284"/>
    <w:rsid w:val="000D2861"/>
    <w:rsid w:val="000D32BF"/>
    <w:rsid w:val="00100396"/>
    <w:rsid w:val="001465C5"/>
    <w:rsid w:val="00146739"/>
    <w:rsid w:val="0020285E"/>
    <w:rsid w:val="00245C36"/>
    <w:rsid w:val="002602C3"/>
    <w:rsid w:val="002632AF"/>
    <w:rsid w:val="00275522"/>
    <w:rsid w:val="00297F23"/>
    <w:rsid w:val="002A7882"/>
    <w:rsid w:val="002B3E26"/>
    <w:rsid w:val="002C6B81"/>
    <w:rsid w:val="002D5532"/>
    <w:rsid w:val="00302234"/>
    <w:rsid w:val="00332EF0"/>
    <w:rsid w:val="003339CD"/>
    <w:rsid w:val="00336CE0"/>
    <w:rsid w:val="00341487"/>
    <w:rsid w:val="00351584"/>
    <w:rsid w:val="0038366C"/>
    <w:rsid w:val="00391FD0"/>
    <w:rsid w:val="003A4103"/>
    <w:rsid w:val="003A50B4"/>
    <w:rsid w:val="003B1DF4"/>
    <w:rsid w:val="003E5B03"/>
    <w:rsid w:val="004338DA"/>
    <w:rsid w:val="00456BA2"/>
    <w:rsid w:val="00486A65"/>
    <w:rsid w:val="004C4B6E"/>
    <w:rsid w:val="004C743A"/>
    <w:rsid w:val="004E1137"/>
    <w:rsid w:val="004E15C6"/>
    <w:rsid w:val="004F6E33"/>
    <w:rsid w:val="005035BF"/>
    <w:rsid w:val="0051765E"/>
    <w:rsid w:val="005755ED"/>
    <w:rsid w:val="00591CD7"/>
    <w:rsid w:val="005A4C7B"/>
    <w:rsid w:val="005C7D67"/>
    <w:rsid w:val="005E7C6F"/>
    <w:rsid w:val="00612D1D"/>
    <w:rsid w:val="006958BA"/>
    <w:rsid w:val="006C4DAD"/>
    <w:rsid w:val="006E586C"/>
    <w:rsid w:val="00721A29"/>
    <w:rsid w:val="00724A76"/>
    <w:rsid w:val="00726D50"/>
    <w:rsid w:val="00740886"/>
    <w:rsid w:val="00740CE8"/>
    <w:rsid w:val="00741C07"/>
    <w:rsid w:val="00781B76"/>
    <w:rsid w:val="007E7CA1"/>
    <w:rsid w:val="00846C94"/>
    <w:rsid w:val="00847813"/>
    <w:rsid w:val="008653EA"/>
    <w:rsid w:val="00890C76"/>
    <w:rsid w:val="008C61D2"/>
    <w:rsid w:val="008F03E9"/>
    <w:rsid w:val="009310AC"/>
    <w:rsid w:val="009417BC"/>
    <w:rsid w:val="00945C28"/>
    <w:rsid w:val="009841B5"/>
    <w:rsid w:val="009A4653"/>
    <w:rsid w:val="009B1191"/>
    <w:rsid w:val="009F47FA"/>
    <w:rsid w:val="00A162B2"/>
    <w:rsid w:val="00A41E4F"/>
    <w:rsid w:val="00A70731"/>
    <w:rsid w:val="00A82DAA"/>
    <w:rsid w:val="00AB5BAA"/>
    <w:rsid w:val="00B463A0"/>
    <w:rsid w:val="00B710A4"/>
    <w:rsid w:val="00B94670"/>
    <w:rsid w:val="00BD3632"/>
    <w:rsid w:val="00BD37AC"/>
    <w:rsid w:val="00BF208D"/>
    <w:rsid w:val="00BF43A4"/>
    <w:rsid w:val="00C80193"/>
    <w:rsid w:val="00C9354B"/>
    <w:rsid w:val="00CB79FA"/>
    <w:rsid w:val="00CC4466"/>
    <w:rsid w:val="00CC5F4E"/>
    <w:rsid w:val="00D2744E"/>
    <w:rsid w:val="00DA61CC"/>
    <w:rsid w:val="00DB123C"/>
    <w:rsid w:val="00DC7B4E"/>
    <w:rsid w:val="00DD080F"/>
    <w:rsid w:val="00DE1F1D"/>
    <w:rsid w:val="00DE394E"/>
    <w:rsid w:val="00DF779E"/>
    <w:rsid w:val="00E4463D"/>
    <w:rsid w:val="00E5136A"/>
    <w:rsid w:val="00E738DD"/>
    <w:rsid w:val="00E85CF0"/>
    <w:rsid w:val="00EB78D1"/>
    <w:rsid w:val="00F315EA"/>
    <w:rsid w:val="00F478B2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18627"/>
  <w15:docId w15:val="{8907C299-15B3-4E30-8D1C-94A4EAA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6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08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088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D58F-260A-489A-9A96-AC76D4C9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3</cp:revision>
  <cp:lastPrinted>2018-11-08T06:51:00Z</cp:lastPrinted>
  <dcterms:created xsi:type="dcterms:W3CDTF">2020-11-01T16:41:00Z</dcterms:created>
  <dcterms:modified xsi:type="dcterms:W3CDTF">2022-11-07T09:46:00Z</dcterms:modified>
</cp:coreProperties>
</file>