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16861" w:rsidRPr="005C37B7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C37B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365709" w:rsidRPr="00365709" w:rsidRDefault="001F558C" w:rsidP="0081686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365709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5709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des verbes du premier groupe </w:t>
      </w:r>
    </w:p>
    <w:p w:rsidR="00A61AD8" w:rsidRPr="00365709" w:rsidRDefault="00816861" w:rsidP="0081686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 l’ impératif</w:t>
      </w:r>
    </w:p>
    <w:p w:rsidR="007E0305" w:rsidRDefault="00816861" w:rsidP="000A1989">
      <w:pPr>
        <w:ind w:left="-90" w:firstLine="90"/>
        <w:jc w:val="center"/>
      </w:pPr>
      <w:r>
        <w:rPr>
          <w:noProof/>
          <w:lang w:val="en-US"/>
        </w:rPr>
        <w:drawing>
          <wp:inline distT="0" distB="0" distL="0" distR="0" wp14:anchorId="23A4E5C6" wp14:editId="080F9F3F">
            <wp:extent cx="4371340" cy="3278505"/>
            <wp:effectExtent l="0" t="0" r="0" b="0"/>
            <wp:docPr id="9" name="Picture 9" descr="L'impératif présent Le mode de l'impératif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'impératif présent Le mode de l'impératif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89" w:rsidRDefault="000A1989" w:rsidP="00A61AD8">
      <w:pPr>
        <w:ind w:left="-90" w:firstLine="90"/>
      </w:pPr>
      <w:r>
        <w:rPr>
          <w:noProof/>
          <w:lang w:val="en-US"/>
        </w:rPr>
        <w:drawing>
          <wp:inline distT="0" distB="0" distL="0" distR="0" wp14:anchorId="038DD2D2" wp14:editId="72DD80C7">
            <wp:extent cx="6972300" cy="2955925"/>
            <wp:effectExtent l="0" t="0" r="0" b="0"/>
            <wp:docPr id="6" name="Picture 6" descr="Regardelevent4: L' impératif (2).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gardelevent4: L' impératif (2). Form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49" w:rsidRPr="00111AFF" w:rsidRDefault="00683849" w:rsidP="00111AFF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65709" w:rsidRPr="006C719D" w:rsidRDefault="00111AFF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C719D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>Souligne les verbes qui sont à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 imperatif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a/ </w:t>
      </w:r>
      <w:r w:rsidRPr="00BE16FB">
        <w:rPr>
          <w:rFonts w:ascii="Comic Sans MS" w:hAnsi="Comic Sans MS"/>
          <w:b/>
          <w:bCs/>
          <w:noProof/>
          <w:sz w:val="32"/>
          <w:szCs w:val="32"/>
          <w:u w:val="single"/>
        </w:rPr>
        <w:t>Mangez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des fruits 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b/ je suis en classe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c / </w:t>
      </w:r>
      <w:r w:rsidRPr="00BE16FB">
        <w:rPr>
          <w:rFonts w:ascii="Comic Sans MS" w:hAnsi="Comic Sans MS"/>
          <w:b/>
          <w:bCs/>
          <w:noProof/>
          <w:sz w:val="32"/>
          <w:szCs w:val="32"/>
          <w:u w:val="single"/>
        </w:rPr>
        <w:t>ouvre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le livre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d/ Nous avons des voitures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>e/</w:t>
      </w:r>
      <w:r w:rsidRPr="00BE16F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Ferme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la porte </w:t>
      </w:r>
    </w:p>
    <w:p w:rsidR="00365709" w:rsidRP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>f /</w:t>
      </w:r>
      <w:r w:rsidRPr="00BE16F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Regardons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la maitresse</w:t>
      </w:r>
    </w:p>
    <w:p w:rsid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DA6F3C" w:rsidRDefault="00111AFF" w:rsidP="0055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2</w:t>
      </w:r>
      <w:r w:rsidR="004607DD">
        <w:rPr>
          <w:rFonts w:ascii="Comic Sans MS" w:hAnsi="Comic Sans MS"/>
          <w:b/>
          <w:bCs/>
          <w:noProof/>
          <w:sz w:val="32"/>
          <w:szCs w:val="32"/>
          <w:u w:val="single"/>
        </w:rPr>
        <w:t>/ Conjugues</w:t>
      </w:r>
      <w:r w:rsidR="00CC3303"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suivants à l imperatif</w:t>
      </w:r>
    </w:p>
    <w:p w:rsidR="00DA6F3C" w:rsidRDefault="00DA6F3C" w:rsidP="00DA6F3C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78C0370" wp14:editId="516CD82C">
            <wp:extent cx="3203348" cy="1788682"/>
            <wp:effectExtent l="0" t="0" r="0" b="2540"/>
            <wp:docPr id="7" name="Picture 7" descr="L'Impératif / El Imperativo | Pedazode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'Impératif / El Imperativo | PedazodeFran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9" cy="18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03" w:rsidRPr="00CC3303" w:rsidRDefault="00CC3303" w:rsidP="00CC330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>Verbe reg</w:t>
      </w: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arder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4072"/>
        <w:gridCol w:w="2805"/>
        <w:gridCol w:w="4183"/>
      </w:tblGrid>
      <w:tr w:rsidR="00CC3303" w:rsidTr="00CC3303">
        <w:tc>
          <w:tcPr>
            <w:tcW w:w="3656" w:type="dxa"/>
          </w:tcPr>
          <w:p w:rsidR="00112E47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………………………</w:t>
            </w:r>
            <w:r w:rsidR="00A115A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regarde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……..</w:t>
            </w:r>
          </w:p>
          <w:p w:rsidR="00112E47" w:rsidRPr="00112E47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3657" w:type="dxa"/>
          </w:tcPr>
          <w:p w:rsidR="00112E47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………</w:t>
            </w:r>
            <w:r w:rsidR="00A115A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regardons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………………………</w:t>
            </w:r>
          </w:p>
        </w:tc>
        <w:tc>
          <w:tcPr>
            <w:tcW w:w="3657" w:type="dxa"/>
          </w:tcPr>
          <w:p w:rsidR="00CC3303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</w:t>
            </w:r>
            <w:r w:rsidR="00A115A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regardez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…………………………</w:t>
            </w:r>
          </w:p>
        </w:tc>
      </w:tr>
    </w:tbl>
    <w:p w:rsidR="000A1989" w:rsidRDefault="000A1989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CC3303" w:rsidRDefault="00CC3303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Verbe chanter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CC3303" w:rsidRDefault="00CC3303" w:rsidP="00CC3303">
            <w:pPr>
              <w:rPr>
                <w:b/>
                <w:bCs/>
                <w:noProof/>
              </w:rPr>
            </w:pPr>
          </w:p>
          <w:p w:rsidR="00CC3303" w:rsidRPr="00112E47" w:rsidRDefault="00112E47" w:rsidP="00112E47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............................</w:t>
            </w:r>
            <w:r w:rsidR="00A115AA">
              <w:rPr>
                <w:b/>
                <w:bCs/>
                <w:noProof/>
                <w:u w:val="single"/>
              </w:rPr>
              <w:t>chante</w:t>
            </w:r>
            <w:r>
              <w:rPr>
                <w:b/>
                <w:bCs/>
                <w:noProof/>
                <w:u w:val="single"/>
              </w:rPr>
              <w:t>..................</w:t>
            </w:r>
          </w:p>
          <w:p w:rsidR="00112E47" w:rsidRPr="00112E47" w:rsidRDefault="00112E47" w:rsidP="00112E47">
            <w:pPr>
              <w:rPr>
                <w:b/>
                <w:bCs/>
                <w:noProof/>
                <w:u w:val="single"/>
              </w:rPr>
            </w:pPr>
          </w:p>
        </w:tc>
        <w:tc>
          <w:tcPr>
            <w:tcW w:w="3657" w:type="dxa"/>
          </w:tcPr>
          <w:p w:rsidR="00CC3303" w:rsidRDefault="00CC3303" w:rsidP="00CC3303">
            <w:pPr>
              <w:rPr>
                <w:b/>
                <w:bCs/>
                <w:noProof/>
              </w:rPr>
            </w:pPr>
          </w:p>
          <w:p w:rsidR="00112E47" w:rsidRPr="00112E47" w:rsidRDefault="00112E47" w:rsidP="00CC3303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</w:rPr>
              <w:t>.........</w:t>
            </w:r>
            <w:r w:rsidR="00A115AA">
              <w:rPr>
                <w:b/>
                <w:bCs/>
                <w:noProof/>
              </w:rPr>
              <w:t xml:space="preserve">chantons </w:t>
            </w:r>
            <w:r>
              <w:rPr>
                <w:b/>
                <w:bCs/>
                <w:noProof/>
              </w:rPr>
              <w:t>..........................................</w:t>
            </w:r>
          </w:p>
        </w:tc>
        <w:tc>
          <w:tcPr>
            <w:tcW w:w="3657" w:type="dxa"/>
          </w:tcPr>
          <w:p w:rsidR="00CC3303" w:rsidRDefault="00A115AA" w:rsidP="00CC330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chantez</w:t>
            </w:r>
          </w:p>
          <w:p w:rsidR="00112E47" w:rsidRDefault="00112E47" w:rsidP="00CC330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....................................</w:t>
            </w:r>
          </w:p>
        </w:tc>
      </w:tr>
    </w:tbl>
    <w:p w:rsidR="00CC3303" w:rsidRDefault="00CC3303" w:rsidP="00CC3303">
      <w:pPr>
        <w:rPr>
          <w:b/>
          <w:bCs/>
          <w:noProof/>
        </w:rPr>
      </w:pPr>
    </w:p>
    <w:p w:rsidR="00CC3303" w:rsidRPr="006C719D" w:rsidRDefault="00CC3303" w:rsidP="00CC3303">
      <w:pPr>
        <w:rPr>
          <w:b/>
          <w:bCs/>
          <w:noProof/>
        </w:rPr>
      </w:pPr>
    </w:p>
    <w:p w:rsidR="00553B89" w:rsidRDefault="00553B89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Verbe parler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426"/>
        <w:gridCol w:w="4417"/>
        <w:gridCol w:w="3217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</w:t>
            </w:r>
            <w:r w:rsidR="00A115A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parle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</w:t>
            </w:r>
            <w:r w:rsidR="00A115AA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parlons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</w:tc>
        <w:tc>
          <w:tcPr>
            <w:tcW w:w="3657" w:type="dxa"/>
          </w:tcPr>
          <w:p w:rsidR="00A115AA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  <w:p w:rsidR="00CC3303" w:rsidRDefault="00A115AA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parlez</w:t>
            </w:r>
          </w:p>
        </w:tc>
      </w:tr>
    </w:tbl>
    <w:p w:rsidR="00CC3303" w:rsidRP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Verbe jouer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185"/>
        <w:gridCol w:w="4059"/>
        <w:gridCol w:w="3816"/>
      </w:tblGrid>
      <w:tr w:rsidR="00CC3303" w:rsidTr="00CC3303">
        <w:tc>
          <w:tcPr>
            <w:tcW w:w="3656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</w:t>
            </w:r>
            <w:r w:rsidR="00D8430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joue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</w:t>
            </w:r>
            <w:r w:rsidR="00D8430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jouons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</w:t>
            </w:r>
          </w:p>
        </w:tc>
        <w:tc>
          <w:tcPr>
            <w:tcW w:w="3657" w:type="dxa"/>
          </w:tcPr>
          <w:p w:rsidR="00112E47" w:rsidRDefault="00D84306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jouez</w:t>
            </w:r>
            <w:r w:rsidR="00112E4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........................</w:t>
            </w:r>
          </w:p>
        </w:tc>
      </w:tr>
    </w:tbl>
    <w:p w:rsid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DA6F3C" w:rsidRDefault="00DA6F3C" w:rsidP="00A61AD8">
      <w:pPr>
        <w:ind w:left="-90" w:firstLine="90"/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DA6F3C" w:rsidRPr="00CC3303" w:rsidRDefault="00DA6F3C" w:rsidP="00A61AD8">
      <w:pPr>
        <w:ind w:left="-90" w:firstLine="90"/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  <w:t xml:space="preserve">Verbe marcher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84"/>
        <w:gridCol w:w="4209"/>
        <w:gridCol w:w="4167"/>
      </w:tblGrid>
      <w:tr w:rsidR="00CC3303" w:rsidTr="00CC3303">
        <w:tc>
          <w:tcPr>
            <w:tcW w:w="3656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………………………….</w:t>
            </w:r>
          </w:p>
          <w:p w:rsidR="00112E47" w:rsidRDefault="00D84306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marche</w:t>
            </w: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</w:t>
            </w:r>
            <w:r w:rsidR="00D84306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marchons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…………………….</w:t>
            </w: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</w:t>
            </w:r>
            <w:r w:rsidR="00D84306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marchez</w:t>
            </w:r>
            <w:r w:rsidR="000E4429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……………………..</w:t>
            </w:r>
          </w:p>
        </w:tc>
      </w:tr>
    </w:tbl>
    <w:p w:rsidR="00CC3303" w:rsidRP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</w:p>
    <w:p w:rsidR="000A1989" w:rsidRDefault="000E4429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Verbe é</w:t>
      </w:r>
      <w:r w:rsidR="00CC3303" w:rsidRPr="00CC330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couter 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22"/>
        <w:gridCol w:w="3915"/>
        <w:gridCol w:w="3523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</w:t>
            </w:r>
            <w:r w:rsidR="000E4429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 écoute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</w:t>
            </w:r>
            <w:r w:rsidR="000E4429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écoutons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..................</w:t>
            </w: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</w:t>
            </w:r>
            <w:r w:rsidR="000E4429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écoutez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................</w:t>
            </w:r>
          </w:p>
        </w:tc>
      </w:tr>
    </w:tbl>
    <w:p w:rsidR="00CC3303" w:rsidRPr="00607FA4" w:rsidRDefault="00DF7477" w:rsidP="00553B89">
      <w:pPr>
        <w:rPr>
          <w:rFonts w:ascii="Comic Sans MS" w:hAnsi="Comic Sans MS"/>
          <w:b/>
          <w:bCs/>
          <w:noProof/>
          <w:sz w:val="52"/>
          <w:szCs w:val="52"/>
          <w:u w:val="single"/>
        </w:rPr>
      </w:pPr>
      <w:r>
        <w:rPr>
          <w:rFonts w:ascii="Comic Sans MS" w:hAnsi="Comic Sans MS"/>
          <w:b/>
          <w:bCs/>
          <w:noProof/>
          <w:sz w:val="52"/>
          <w:szCs w:val="52"/>
          <w:u w:val="single"/>
        </w:rPr>
        <w:t>.0.+</w:t>
      </w:r>
    </w:p>
    <w:p w:rsidR="000A1989" w:rsidRPr="00607FA4" w:rsidRDefault="00607FA4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7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/Mets les verbes suivants à l’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impé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ratif</w:t>
      </w:r>
      <w:r w:rsidRPr="00607FA4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A1989" w:rsidRDefault="000A1989" w:rsidP="00A61AD8">
      <w:pPr>
        <w:ind w:left="-90" w:firstLine="90"/>
        <w:rPr>
          <w:noProof/>
        </w:rPr>
      </w:pP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07FA4">
        <w:rPr>
          <w:rFonts w:ascii="Comic Sans MS" w:hAnsi="Comic Sans MS"/>
          <w:b/>
          <w:bCs/>
          <w:noProof/>
          <w:sz w:val="32"/>
          <w:szCs w:val="32"/>
        </w:rPr>
        <w:t>a/ (parler-vo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us)     </w:t>
      </w:r>
      <w:r w:rsidR="00190E41">
        <w:rPr>
          <w:rFonts w:ascii="Comic Sans MS" w:hAnsi="Comic Sans MS"/>
          <w:b/>
          <w:bCs/>
          <w:noProof/>
          <w:sz w:val="32"/>
          <w:szCs w:val="32"/>
        </w:rPr>
        <w:t>p</w:t>
      </w:r>
      <w:r w:rsidR="00190E41" w:rsidRPr="007C7E69">
        <w:rPr>
          <w:rFonts w:ascii="Comic Sans MS" w:hAnsi="Comic Sans MS"/>
          <w:b/>
          <w:bCs/>
          <w:noProof/>
          <w:sz w:val="32"/>
          <w:szCs w:val="32"/>
        </w:rPr>
        <w:t>arlez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 avec respect .</w:t>
      </w:r>
    </w:p>
    <w:p w:rsidR="00607FA4" w:rsidRDefault="007C7E69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lastRenderedPageBreak/>
        <w:t>b/ (é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couter –tu )     __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écoute 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___________la maitresse .</w:t>
      </w: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(regarder – nous ) _______</w:t>
      </w:r>
      <w:r w:rsidR="007C7E69">
        <w:rPr>
          <w:rFonts w:ascii="Comic Sans MS" w:hAnsi="Comic Sans MS"/>
          <w:b/>
          <w:bCs/>
          <w:noProof/>
          <w:sz w:val="32"/>
          <w:szCs w:val="32"/>
        </w:rPr>
        <w:t>reg</w:t>
      </w:r>
      <w:r w:rsidR="007C7E69" w:rsidRPr="007C7E69">
        <w:rPr>
          <w:rFonts w:ascii="Comic Sans MS" w:hAnsi="Comic Sans MS"/>
          <w:b/>
          <w:bCs/>
          <w:noProof/>
          <w:sz w:val="32"/>
          <w:szCs w:val="32"/>
        </w:rPr>
        <w:t>ardons</w:t>
      </w:r>
      <w:r>
        <w:rPr>
          <w:rFonts w:ascii="Comic Sans MS" w:hAnsi="Comic Sans MS"/>
          <w:b/>
          <w:bCs/>
          <w:noProof/>
          <w:sz w:val="32"/>
          <w:szCs w:val="32"/>
        </w:rPr>
        <w:t>_____ le tableau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/( fermer-tu )     _______</w:t>
      </w:r>
      <w:r w:rsidR="007C7E69">
        <w:rPr>
          <w:rFonts w:ascii="Comic Sans MS" w:hAnsi="Comic Sans MS"/>
          <w:b/>
          <w:bCs/>
          <w:noProof/>
          <w:sz w:val="32"/>
          <w:szCs w:val="32"/>
        </w:rPr>
        <w:t>regarde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_______ le livre .</w:t>
      </w:r>
    </w:p>
    <w:p w:rsidR="00553B89" w:rsidRDefault="00553B89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/ ( chanter – vous ) ____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chantez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_________ plus fort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/ (ranger- Nous )   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rangeaons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____________vos affaires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( jouer – vous)    ___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jouez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__________ ensemble .</w:t>
      </w:r>
    </w:p>
    <w:p w:rsidR="00607FA4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h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(Dans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>e- Nous ) ___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dansons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__________ 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maintenant 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E33990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>/ (manger- vous ) _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mangez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>__________      plus vite .</w:t>
      </w:r>
    </w:p>
    <w:p w:rsidR="00E33990" w:rsidRDefault="00E33990" w:rsidP="00E33990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j/ (marcher- tu ) _____</w:t>
      </w:r>
      <w:r w:rsidR="00475DDA">
        <w:rPr>
          <w:rFonts w:ascii="Comic Sans MS" w:hAnsi="Comic Sans MS"/>
          <w:b/>
          <w:bCs/>
          <w:noProof/>
          <w:sz w:val="32"/>
          <w:szCs w:val="32"/>
        </w:rPr>
        <w:t>marche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_______    plus  rapide </w:t>
      </w:r>
    </w:p>
    <w:p w:rsidR="00DA6F3C" w:rsidRPr="00553B89" w:rsidRDefault="00E33990" w:rsidP="0055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k/ ( dessiner- tu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 xml:space="preserve"> ) _</w:t>
      </w:r>
      <w:r w:rsidR="00475DDA">
        <w:rPr>
          <w:rFonts w:ascii="Comic Sans MS" w:hAnsi="Comic Sans MS"/>
          <w:b/>
          <w:bCs/>
          <w:noProof/>
          <w:sz w:val="32"/>
          <w:szCs w:val="32"/>
        </w:rPr>
        <w:t>dessine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>____________ sur ta feuille</w:t>
      </w:r>
    </w:p>
    <w:p w:rsidR="00DA6F3C" w:rsidRDefault="00DA6F3C" w:rsidP="0055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33990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E33990">
        <w:rPr>
          <w:rFonts w:ascii="Comic Sans MS" w:hAnsi="Comic Sans MS"/>
          <w:b/>
          <w:bCs/>
          <w:noProof/>
          <w:sz w:val="32"/>
          <w:szCs w:val="32"/>
          <w:u w:val="single"/>
        </w:rPr>
        <w:t>8/ Ecris des phrase en utilisant l’ impératif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B25C7B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6F3C"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="00B25C7B">
        <w:rPr>
          <w:rFonts w:ascii="Comic Sans MS" w:hAnsi="Comic Sans MS"/>
          <w:b/>
          <w:bCs/>
          <w:noProof/>
          <w:sz w:val="32"/>
          <w:szCs w:val="32"/>
        </w:rPr>
        <w:t>mange des fruits</w:t>
      </w:r>
    </w:p>
    <w:p w:rsidR="00E33990" w:rsidRPr="00DA6F3C" w:rsidRDefault="00B25C7B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E5AEE">
        <w:rPr>
          <w:rFonts w:ascii="Comic Sans MS" w:hAnsi="Comic Sans MS"/>
          <w:b/>
          <w:bCs/>
          <w:noProof/>
          <w:sz w:val="32"/>
          <w:szCs w:val="32"/>
        </w:rPr>
        <w:t>Parle plus fort</w:t>
      </w:r>
      <w:bookmarkStart w:id="0" w:name="_GoBack"/>
      <w:bookmarkEnd w:id="0"/>
      <w:r w:rsidR="00E33990" w:rsidRPr="00DA6F3C">
        <w:rPr>
          <w:rFonts w:ascii="Comic Sans MS" w:hAnsi="Comic Sans MS"/>
          <w:b/>
          <w:bCs/>
          <w:noProof/>
          <w:sz w:val="32"/>
          <w:szCs w:val="32"/>
        </w:rPr>
        <w:t>__________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E33990" w:rsidRPr="00DA6F3C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_______________________________________________________________________________________________________________________________________________</w:t>
      </w:r>
    </w:p>
    <w:p w:rsidR="00607FA4" w:rsidRP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Default="000A1989" w:rsidP="00DA6F3C"/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lastRenderedPageBreak/>
        <w:tab/>
      </w:r>
      <w:r w:rsidR="00CC3A68">
        <w:rPr>
          <w:noProof/>
          <w:lang w:val="en-US"/>
        </w:rPr>
        <w:drawing>
          <wp:inline distT="0" distB="0" distL="0" distR="0" wp14:anchorId="7B6D8D14" wp14:editId="52C9056C">
            <wp:extent cx="6972300" cy="9850465"/>
            <wp:effectExtent l="0" t="0" r="0" b="0"/>
            <wp:docPr id="4" name="Picture 4" descr="L'impératif des verbes en 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impératif des verbes en ER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B97"/>
    <w:multiLevelType w:val="hybridMultilevel"/>
    <w:tmpl w:val="E7D0BB64"/>
    <w:lvl w:ilvl="0" w:tplc="69E86C8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1989"/>
    <w:rsid w:val="000A6D7D"/>
    <w:rsid w:val="000E4429"/>
    <w:rsid w:val="00111AFF"/>
    <w:rsid w:val="00112E47"/>
    <w:rsid w:val="00140A87"/>
    <w:rsid w:val="00190E41"/>
    <w:rsid w:val="001F558C"/>
    <w:rsid w:val="00212734"/>
    <w:rsid w:val="00297597"/>
    <w:rsid w:val="002F2B6C"/>
    <w:rsid w:val="00365709"/>
    <w:rsid w:val="00372D6C"/>
    <w:rsid w:val="004404E7"/>
    <w:rsid w:val="004607DD"/>
    <w:rsid w:val="00475DDA"/>
    <w:rsid w:val="00553B89"/>
    <w:rsid w:val="00595A9E"/>
    <w:rsid w:val="005C37B7"/>
    <w:rsid w:val="00607FA4"/>
    <w:rsid w:val="00683849"/>
    <w:rsid w:val="006A039E"/>
    <w:rsid w:val="006C719D"/>
    <w:rsid w:val="006E0C15"/>
    <w:rsid w:val="007204BE"/>
    <w:rsid w:val="00780736"/>
    <w:rsid w:val="007A09A1"/>
    <w:rsid w:val="007C7E69"/>
    <w:rsid w:val="007E0305"/>
    <w:rsid w:val="00816861"/>
    <w:rsid w:val="008D35A7"/>
    <w:rsid w:val="009E5AEE"/>
    <w:rsid w:val="00A115AA"/>
    <w:rsid w:val="00A61AD8"/>
    <w:rsid w:val="00A6441A"/>
    <w:rsid w:val="00B06A27"/>
    <w:rsid w:val="00B25C7B"/>
    <w:rsid w:val="00B52559"/>
    <w:rsid w:val="00BE16FB"/>
    <w:rsid w:val="00BE5F84"/>
    <w:rsid w:val="00CC3303"/>
    <w:rsid w:val="00CC3A68"/>
    <w:rsid w:val="00D84306"/>
    <w:rsid w:val="00DA6F3C"/>
    <w:rsid w:val="00DF7477"/>
    <w:rsid w:val="00E33990"/>
    <w:rsid w:val="00E5342C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819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83</cp:revision>
  <cp:lastPrinted>2022-10-03T08:40:00Z</cp:lastPrinted>
  <dcterms:created xsi:type="dcterms:W3CDTF">2022-10-21T21:35:00Z</dcterms:created>
  <dcterms:modified xsi:type="dcterms:W3CDTF">2022-11-02T16:40:00Z</dcterms:modified>
</cp:coreProperties>
</file>