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C5504" w14:textId="77777777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20989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65E6F1E8" w14:textId="60C4E20A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First semester</w:t>
      </w:r>
      <w:r w:rsidR="000E3EB8">
        <w:rPr>
          <w:rFonts w:ascii="Simplified Arabic" w:hAnsi="Simplified Arabic" w:cs="Simplified Arabic"/>
          <w:b/>
          <w:bCs/>
          <w:sz w:val="28"/>
          <w:szCs w:val="28"/>
        </w:rPr>
        <w:t xml:space="preserve">/ </w:t>
      </w:r>
      <w:r>
        <w:rPr>
          <w:rFonts w:ascii="Simplified Arabic" w:hAnsi="Simplified Arabic" w:cs="Simplified Arabic"/>
          <w:b/>
          <w:bCs/>
          <w:sz w:val="28"/>
          <w:szCs w:val="28"/>
        </w:rPr>
        <w:t>grade 8</w:t>
      </w:r>
    </w:p>
    <w:p w14:paraId="2C832F4D" w14:textId="423E3C45" w:rsidR="00A17291" w:rsidRPr="00B93F61" w:rsidRDefault="00A17291" w:rsidP="000F38BA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Name:                                                                                Worksheet: </w:t>
      </w:r>
      <w:r w:rsidR="000F38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</w:p>
    <w:p w14:paraId="56752E3B" w14:textId="47349698" w:rsidR="00A17291" w:rsidRPr="00E20989" w:rsidRDefault="00A17291" w:rsidP="00A17291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__________________________________________________________________________</w:t>
      </w:r>
    </w:p>
    <w:p w14:paraId="62E5494B" w14:textId="26F5BEB2" w:rsidR="00500441" w:rsidRDefault="000F38BA" w:rsidP="000048EE">
      <w:pPr>
        <w:tabs>
          <w:tab w:val="left" w:pos="6668"/>
        </w:tabs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bidi="ar-JO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bidi="ar-JO"/>
        </w:rPr>
        <w:t>Ecclesiastical secrets</w:t>
      </w:r>
    </w:p>
    <w:p w14:paraId="3CA17713" w14:textId="77777777" w:rsidR="000048EE" w:rsidRDefault="000048EE" w:rsidP="000048EE">
      <w:pPr>
        <w:tabs>
          <w:tab w:val="left" w:pos="6668"/>
        </w:tabs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bidi="ar-JO"/>
        </w:rPr>
      </w:pPr>
      <w:bookmarkStart w:id="0" w:name="_GoBack"/>
      <w:bookmarkEnd w:id="0"/>
    </w:p>
    <w:p w14:paraId="15996696" w14:textId="3EC0D2D0" w:rsidR="005E794E" w:rsidRPr="00277E7A" w:rsidRDefault="005E794E" w:rsidP="005E794E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277E7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Q1: Define the following</w:t>
      </w:r>
      <w:r w:rsidRPr="00277E7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: </w:t>
      </w:r>
      <w:r w:rsidRPr="00277E7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  <w:t>Ecclesiastical secrets</w:t>
      </w:r>
    </w:p>
    <w:p w14:paraId="271DE86C" w14:textId="08C67363" w:rsidR="005E794E" w:rsidRDefault="005E794E" w:rsidP="005E79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E794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They are the prayers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rituals) performed by the bishop</w:t>
      </w:r>
      <w:r w:rsidRPr="005E794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or the priest, through which the believer receives the grace of the Holy Spirit.</w:t>
      </w:r>
    </w:p>
    <w:p w14:paraId="186DAA87" w14:textId="77777777" w:rsidR="00277E7A" w:rsidRDefault="00277E7A" w:rsidP="005E79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267EED7" w14:textId="77777777" w:rsidR="00BB2517" w:rsidRPr="00277E7A" w:rsidRDefault="00BB2517" w:rsidP="00BB25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277E7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 2: How many aspects of the ecclesiastical secrets, what are they?</w:t>
      </w:r>
    </w:p>
    <w:p w14:paraId="7842938E" w14:textId="5D5E62CB" w:rsidR="00BB2517" w:rsidRPr="00BB2517" w:rsidRDefault="00605FFB" w:rsidP="00BB25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Ecclesiastical</w:t>
      </w: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secrets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BB2517"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have two sides:</w:t>
      </w:r>
    </w:p>
    <w:p w14:paraId="2D23AC8B" w14:textId="0900EC1A" w:rsidR="00BB2517" w:rsidRPr="00BB2517" w:rsidRDefault="00BB2517" w:rsidP="00605F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The visible </w:t>
      </w:r>
      <w:r w:rsidR="00605FF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side</w:t>
      </w: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 that is, which we see in front of us and which the priest performs</w:t>
      </w:r>
    </w:p>
    <w:p w14:paraId="4C9F1102" w14:textId="2358BF4F" w:rsidR="00BB2517" w:rsidRDefault="00BB2517" w:rsidP="00605F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The invisible </w:t>
      </w:r>
      <w:r w:rsidR="00605FF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sides</w:t>
      </w: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 that which we do not see, and it is the blessing</w:t>
      </w:r>
      <w:r w:rsidR="00BB7E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</w:t>
      </w:r>
      <w:r w:rsidRPr="00BB251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of the Holy Spirit</w:t>
      </w:r>
      <w:r w:rsidR="00BB7E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  <w:r w:rsidR="001B6BC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60A1341A" w14:textId="77777777" w:rsidR="001B6BC0" w:rsidRDefault="001B6BC0" w:rsidP="00605F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C70E0BC" w14:textId="369B63A8" w:rsidR="001B6BC0" w:rsidRPr="001B6BC0" w:rsidRDefault="001B6BC0" w:rsidP="00457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 xml:space="preserve">Q 3: How many </w:t>
      </w:r>
      <w:r w:rsidR="009C4C6F" w:rsidRPr="00277E7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  <w:t>e</w:t>
      </w:r>
      <w:r w:rsidR="009C4C6F" w:rsidRPr="00277E7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  <w:t>cclesiastical secrets</w:t>
      </w:r>
      <w:r w:rsidR="0045779D" w:rsidRPr="00277E7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  <w:t xml:space="preserve"> does the church have</w:t>
      </w: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, and what are they?</w:t>
      </w:r>
    </w:p>
    <w:p w14:paraId="716A6443" w14:textId="1B13A160" w:rsidR="001B6BC0" w:rsidRPr="001B6BC0" w:rsidRDefault="0045779D" w:rsidP="00C2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The church has</w:t>
      </w:r>
      <w:r w:rsidR="001B6BC0"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seven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>e</w:t>
      </w:r>
      <w:r w:rsidRPr="005E794E"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>cclesiastical secrets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 xml:space="preserve"> </w:t>
      </w:r>
      <w:r w:rsidR="00C26CA1">
        <w:rPr>
          <w:rFonts w:ascii="Simplified Arabic" w:eastAsia="Times New Roman" w:hAnsi="Simplified Arabic" w:cs="Simplified Arabic"/>
          <w:sz w:val="28"/>
          <w:szCs w:val="28"/>
          <w:lang w:val="en"/>
        </w:rPr>
        <w:t>and they</w:t>
      </w:r>
      <w:r w:rsidR="001B6BC0"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are:</w:t>
      </w:r>
    </w:p>
    <w:p w14:paraId="1995419F" w14:textId="2830E9BB" w:rsidR="001B6BC0" w:rsidRPr="001B6BC0" w:rsidRDefault="001B6BC0" w:rsidP="0047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en" w:bidi="ar-JO"/>
        </w:rPr>
      </w:pP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 xml:space="preserve">A- The </w:t>
      </w:r>
      <w:r w:rsidR="00475B46" w:rsidRPr="0086653C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secrets </w:t>
      </w: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of entering Christianity, which are in order:</w:t>
      </w:r>
    </w:p>
    <w:p w14:paraId="0E033E2B" w14:textId="2AFF64A7" w:rsidR="001B6BC0" w:rsidRPr="001B6BC0" w:rsidRDefault="001B6BC0" w:rsidP="00713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1- The </w:t>
      </w:r>
      <w:r w:rsidR="00713B2E"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Sacrament</w:t>
      </w:r>
      <w:r w:rsidR="00713B2E"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of Baptism (not to be repeated)</w:t>
      </w:r>
    </w:p>
    <w:p w14:paraId="2D749D16" w14:textId="56AF38FA" w:rsidR="001B6BC0" w:rsidRPr="001B6BC0" w:rsidRDefault="001B6BC0" w:rsidP="00713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2- The </w:t>
      </w:r>
      <w:r w:rsidR="00713B2E"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Sacrament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of Chrism (</w:t>
      </w:r>
      <w:r w:rsidR="00975C62">
        <w:rPr>
          <w:rFonts w:ascii="Simplified Arabic" w:eastAsia="Times New Roman" w:hAnsi="Simplified Arabic" w:cs="Simplified Arabic"/>
          <w:sz w:val="28"/>
          <w:szCs w:val="28"/>
          <w:lang w:val="en"/>
        </w:rPr>
        <w:t>can be r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epeat</w:t>
      </w:r>
      <w:r w:rsidR="00975C62">
        <w:rPr>
          <w:rFonts w:ascii="Simplified Arabic" w:eastAsia="Times New Roman" w:hAnsi="Simplified Arabic" w:cs="Simplified Arabic"/>
          <w:sz w:val="28"/>
          <w:szCs w:val="28"/>
          <w:lang w:val="en"/>
        </w:rPr>
        <w:t>ed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)</w:t>
      </w:r>
    </w:p>
    <w:p w14:paraId="6DBB27EF" w14:textId="7A797495" w:rsidR="001B6BC0" w:rsidRPr="001B6BC0" w:rsidRDefault="001B6BC0" w:rsidP="00713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3- </w:t>
      </w:r>
      <w:r w:rsidR="006C6E1B"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The</w:t>
      </w:r>
      <w:r w:rsidR="006C6E1B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</w:t>
      </w:r>
      <w:r w:rsidR="00713B2E">
        <w:rPr>
          <w:rFonts w:ascii="Simplified Arabic" w:eastAsia="Times New Roman" w:hAnsi="Simplified Arabic" w:cs="Simplified Arabic"/>
          <w:sz w:val="28"/>
          <w:szCs w:val="28"/>
          <w:lang w:val="en"/>
        </w:rPr>
        <w:t>S</w:t>
      </w:r>
      <w:r w:rsidR="00713B2E">
        <w:rPr>
          <w:rFonts w:ascii="Simplified Arabic" w:eastAsia="Times New Roman" w:hAnsi="Simplified Arabic" w:cs="Simplified Arabic"/>
          <w:sz w:val="28"/>
          <w:szCs w:val="28"/>
          <w:lang w:val="en"/>
        </w:rPr>
        <w:t>acrament</w:t>
      </w:r>
      <w:r w:rsidR="00713B2E"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of Divine Thanksgiving (</w:t>
      </w:r>
      <w:r w:rsidR="006C6E1B">
        <w:rPr>
          <w:rFonts w:ascii="Simplified Arabic" w:eastAsia="Times New Roman" w:hAnsi="Simplified Arabic" w:cs="Simplified Arabic"/>
          <w:sz w:val="28"/>
          <w:szCs w:val="28"/>
        </w:rPr>
        <w:t xml:space="preserve">Holy 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Communion) (</w:t>
      </w:r>
      <w:r w:rsidR="006C6E1B">
        <w:rPr>
          <w:rFonts w:ascii="Simplified Arabic" w:eastAsia="Times New Roman" w:hAnsi="Simplified Arabic" w:cs="Simplified Arabic"/>
          <w:sz w:val="28"/>
          <w:szCs w:val="28"/>
          <w:lang w:val="en"/>
        </w:rPr>
        <w:t>can be r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epeat</w:t>
      </w:r>
      <w:r w:rsidR="006C6E1B">
        <w:rPr>
          <w:rFonts w:ascii="Simplified Arabic" w:eastAsia="Times New Roman" w:hAnsi="Simplified Arabic" w:cs="Simplified Arabic"/>
          <w:sz w:val="28"/>
          <w:szCs w:val="28"/>
          <w:lang w:val="en"/>
        </w:rPr>
        <w:t>ed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)</w:t>
      </w:r>
    </w:p>
    <w:p w14:paraId="4C23E74F" w14:textId="77777777" w:rsidR="00277E7A" w:rsidRDefault="00277E7A" w:rsidP="00866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</w:p>
    <w:p w14:paraId="3FF7FEF3" w14:textId="354691D4" w:rsidR="001B6BC0" w:rsidRPr="001B6BC0" w:rsidRDefault="001B6BC0" w:rsidP="00866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lastRenderedPageBreak/>
        <w:t xml:space="preserve"> </w:t>
      </w:r>
      <w:r w:rsidR="0086653C" w:rsidRPr="0086653C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B</w:t>
      </w: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- The secrets of healing, which are:</w:t>
      </w:r>
    </w:p>
    <w:p w14:paraId="27FC8553" w14:textId="1F9A90FC" w:rsidR="001B6BC0" w:rsidRPr="001B6BC0" w:rsidRDefault="001B6BC0" w:rsidP="004B5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1- The Sacrament of Repentance and Confession (to heal the soul) (</w:t>
      </w:r>
      <w:r w:rsidR="004B588E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can be 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repeat</w:t>
      </w:r>
      <w:r w:rsidR="004B588E">
        <w:rPr>
          <w:rFonts w:ascii="Simplified Arabic" w:eastAsia="Times New Roman" w:hAnsi="Simplified Arabic" w:cs="Simplified Arabic"/>
          <w:sz w:val="28"/>
          <w:szCs w:val="28"/>
          <w:lang w:val="en"/>
        </w:rPr>
        <w:t>ed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)</w:t>
      </w:r>
    </w:p>
    <w:p w14:paraId="1D937AD9" w14:textId="1ABE6638" w:rsidR="001B6BC0" w:rsidRPr="001B6BC0" w:rsidRDefault="001B6BC0" w:rsidP="004B5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2- The Sacrament anointing of the sick (for healing of the body) (</w:t>
      </w:r>
      <w:r w:rsidR="004B588E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can be </w:t>
      </w:r>
      <w:r w:rsidR="004B588E"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repeat</w:t>
      </w:r>
      <w:r w:rsidR="004B588E">
        <w:rPr>
          <w:rFonts w:ascii="Simplified Arabic" w:eastAsia="Times New Roman" w:hAnsi="Simplified Arabic" w:cs="Simplified Arabic"/>
          <w:sz w:val="28"/>
          <w:szCs w:val="28"/>
          <w:lang w:val="en"/>
        </w:rPr>
        <w:t>ed</w:t>
      </w:r>
      <w:r w:rsidRPr="001B6BC0">
        <w:rPr>
          <w:rFonts w:ascii="Simplified Arabic" w:eastAsia="Times New Roman" w:hAnsi="Simplified Arabic" w:cs="Simplified Arabic"/>
          <w:sz w:val="28"/>
          <w:szCs w:val="28"/>
          <w:lang w:val="en"/>
        </w:rPr>
        <w:t>)</w:t>
      </w:r>
    </w:p>
    <w:p w14:paraId="3DDCAB6D" w14:textId="77777777" w:rsidR="001B6BC0" w:rsidRPr="001B6BC0" w:rsidRDefault="001B6BC0" w:rsidP="001B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</w:p>
    <w:p w14:paraId="55A95135" w14:textId="15642A8B" w:rsidR="001B6BC0" w:rsidRPr="001B6BC0" w:rsidRDefault="001B6BC0" w:rsidP="001B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1B6BC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C- Optional sacraments, which are the sacrament of marriage and the sacrament of the priesthood</w:t>
      </w:r>
      <w:r w:rsidR="004B588E">
        <w:rPr>
          <w:rFonts w:ascii="Simplified Arabic" w:eastAsia="Times New Roman" w:hAnsi="Simplified Arabic" w:cs="Simplified Arabic"/>
          <w:b/>
          <w:bCs/>
          <w:sz w:val="28"/>
          <w:szCs w:val="28"/>
        </w:rPr>
        <w:t>.</w:t>
      </w:r>
    </w:p>
    <w:p w14:paraId="5B9D4B93" w14:textId="77777777" w:rsidR="001B6BC0" w:rsidRPr="001B6BC0" w:rsidRDefault="001B6BC0" w:rsidP="001B6BC0">
      <w:pPr>
        <w:spacing w:after="0" w:line="240" w:lineRule="auto"/>
        <w:rPr>
          <w:rFonts w:ascii="Simplified Arabic" w:eastAsia="Times New Roman" w:hAnsi="Simplified Arabic" w:cs="Simplified Arabic"/>
          <w:i/>
          <w:iCs/>
          <w:color w:val="202124"/>
          <w:sz w:val="28"/>
          <w:szCs w:val="28"/>
        </w:rPr>
      </w:pPr>
    </w:p>
    <w:p w14:paraId="1EB008D3" w14:textId="3C6920C4" w:rsidR="001B6BC0" w:rsidRPr="00BB2517" w:rsidRDefault="001B6BC0" w:rsidP="001B6B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1B6BC0">
        <w:rPr>
          <w:rFonts w:ascii="Simplified Arabic" w:eastAsia="Times New Roman" w:hAnsi="Simplified Arabic" w:cs="Simplified Arabic"/>
          <w:color w:val="202124"/>
          <w:sz w:val="28"/>
          <w:szCs w:val="28"/>
          <w:shd w:val="clear" w:color="auto" w:fill="F8F9FA"/>
        </w:rPr>
        <w:br/>
      </w:r>
    </w:p>
    <w:p w14:paraId="404552B0" w14:textId="77777777" w:rsidR="005E794E" w:rsidRPr="005E794E" w:rsidRDefault="005E794E" w:rsidP="005E79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67134515" w14:textId="7457AF19" w:rsidR="003A15C5" w:rsidRPr="000F38BA" w:rsidRDefault="003A15C5" w:rsidP="00500441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3A15C5" w:rsidRPr="000F38BA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89853" w14:textId="77777777" w:rsidR="00892398" w:rsidRDefault="00892398" w:rsidP="003A50B4">
      <w:pPr>
        <w:spacing w:after="0" w:line="240" w:lineRule="auto"/>
      </w:pPr>
      <w:r>
        <w:separator/>
      </w:r>
    </w:p>
  </w:endnote>
  <w:endnote w:type="continuationSeparator" w:id="0">
    <w:p w14:paraId="37715984" w14:textId="77777777" w:rsidR="00892398" w:rsidRDefault="0089239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0048EE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0048EE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952FB" w14:textId="77777777" w:rsidR="00892398" w:rsidRDefault="00892398" w:rsidP="003A50B4">
      <w:pPr>
        <w:spacing w:after="0" w:line="240" w:lineRule="auto"/>
      </w:pPr>
      <w:r>
        <w:separator/>
      </w:r>
    </w:p>
  </w:footnote>
  <w:footnote w:type="continuationSeparator" w:id="0">
    <w:p w14:paraId="49E253E2" w14:textId="77777777" w:rsidR="00892398" w:rsidRDefault="0089239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48EE"/>
    <w:rsid w:val="000269CF"/>
    <w:rsid w:val="00031AC2"/>
    <w:rsid w:val="00060B42"/>
    <w:rsid w:val="000627CB"/>
    <w:rsid w:val="00062D3D"/>
    <w:rsid w:val="00067920"/>
    <w:rsid w:val="00070CAE"/>
    <w:rsid w:val="000737FD"/>
    <w:rsid w:val="00086EEE"/>
    <w:rsid w:val="000A065B"/>
    <w:rsid w:val="000A3D7C"/>
    <w:rsid w:val="000E0C7F"/>
    <w:rsid w:val="000E3EB8"/>
    <w:rsid w:val="000F1465"/>
    <w:rsid w:val="000F38BA"/>
    <w:rsid w:val="00105CE8"/>
    <w:rsid w:val="00172597"/>
    <w:rsid w:val="00183E27"/>
    <w:rsid w:val="001B6349"/>
    <w:rsid w:val="001B6BC0"/>
    <w:rsid w:val="001F1F8F"/>
    <w:rsid w:val="00200D08"/>
    <w:rsid w:val="00202537"/>
    <w:rsid w:val="00204A15"/>
    <w:rsid w:val="00211028"/>
    <w:rsid w:val="00212482"/>
    <w:rsid w:val="002216DA"/>
    <w:rsid w:val="00252C0D"/>
    <w:rsid w:val="00267105"/>
    <w:rsid w:val="00274C5B"/>
    <w:rsid w:val="00277E7A"/>
    <w:rsid w:val="002865A0"/>
    <w:rsid w:val="00287ABA"/>
    <w:rsid w:val="0029772A"/>
    <w:rsid w:val="002A7882"/>
    <w:rsid w:val="002B1187"/>
    <w:rsid w:val="002B262A"/>
    <w:rsid w:val="002B535F"/>
    <w:rsid w:val="002D5DC3"/>
    <w:rsid w:val="0030123C"/>
    <w:rsid w:val="00312617"/>
    <w:rsid w:val="0036748B"/>
    <w:rsid w:val="003A15C5"/>
    <w:rsid w:val="003A50B4"/>
    <w:rsid w:val="003C16D7"/>
    <w:rsid w:val="003E0F3C"/>
    <w:rsid w:val="004026D3"/>
    <w:rsid w:val="00407F83"/>
    <w:rsid w:val="00413604"/>
    <w:rsid w:val="00416237"/>
    <w:rsid w:val="004338DA"/>
    <w:rsid w:val="004345D8"/>
    <w:rsid w:val="00434628"/>
    <w:rsid w:val="00441A7D"/>
    <w:rsid w:val="00454AC9"/>
    <w:rsid w:val="00455BEE"/>
    <w:rsid w:val="0045779D"/>
    <w:rsid w:val="00464609"/>
    <w:rsid w:val="00467E1C"/>
    <w:rsid w:val="00475B46"/>
    <w:rsid w:val="00492B36"/>
    <w:rsid w:val="004B5726"/>
    <w:rsid w:val="004B588E"/>
    <w:rsid w:val="004C4B6E"/>
    <w:rsid w:val="004C743A"/>
    <w:rsid w:val="004E63BA"/>
    <w:rsid w:val="004F6E33"/>
    <w:rsid w:val="00500441"/>
    <w:rsid w:val="005035BF"/>
    <w:rsid w:val="00520AA9"/>
    <w:rsid w:val="00522E26"/>
    <w:rsid w:val="005231DA"/>
    <w:rsid w:val="0054764A"/>
    <w:rsid w:val="00552B04"/>
    <w:rsid w:val="00554599"/>
    <w:rsid w:val="00556F00"/>
    <w:rsid w:val="0056365A"/>
    <w:rsid w:val="0058749A"/>
    <w:rsid w:val="00592BA7"/>
    <w:rsid w:val="005E794E"/>
    <w:rsid w:val="00601E63"/>
    <w:rsid w:val="00605FFB"/>
    <w:rsid w:val="006217C6"/>
    <w:rsid w:val="00663CE5"/>
    <w:rsid w:val="006648C3"/>
    <w:rsid w:val="006656CF"/>
    <w:rsid w:val="00670A62"/>
    <w:rsid w:val="006A0BE7"/>
    <w:rsid w:val="006C0484"/>
    <w:rsid w:val="006C4B86"/>
    <w:rsid w:val="006C6E1B"/>
    <w:rsid w:val="0070507B"/>
    <w:rsid w:val="00713B2E"/>
    <w:rsid w:val="007229C3"/>
    <w:rsid w:val="0072455B"/>
    <w:rsid w:val="00741C07"/>
    <w:rsid w:val="00785832"/>
    <w:rsid w:val="00790766"/>
    <w:rsid w:val="007B1A64"/>
    <w:rsid w:val="007C1F5E"/>
    <w:rsid w:val="007D428F"/>
    <w:rsid w:val="007E4AD5"/>
    <w:rsid w:val="00824579"/>
    <w:rsid w:val="008271EC"/>
    <w:rsid w:val="00837538"/>
    <w:rsid w:val="0083762F"/>
    <w:rsid w:val="0085236C"/>
    <w:rsid w:val="00855CCA"/>
    <w:rsid w:val="00856C81"/>
    <w:rsid w:val="00857454"/>
    <w:rsid w:val="008653EA"/>
    <w:rsid w:val="0086653C"/>
    <w:rsid w:val="00871E08"/>
    <w:rsid w:val="00884AD9"/>
    <w:rsid w:val="00892398"/>
    <w:rsid w:val="008A1259"/>
    <w:rsid w:val="008D70BB"/>
    <w:rsid w:val="008E0F48"/>
    <w:rsid w:val="008E2357"/>
    <w:rsid w:val="008E4405"/>
    <w:rsid w:val="008F4D8B"/>
    <w:rsid w:val="008F5021"/>
    <w:rsid w:val="008F70CD"/>
    <w:rsid w:val="009071DC"/>
    <w:rsid w:val="0091592F"/>
    <w:rsid w:val="009173F1"/>
    <w:rsid w:val="00920371"/>
    <w:rsid w:val="00943FBC"/>
    <w:rsid w:val="00944714"/>
    <w:rsid w:val="009525F9"/>
    <w:rsid w:val="009544FD"/>
    <w:rsid w:val="00960BCF"/>
    <w:rsid w:val="00963DCE"/>
    <w:rsid w:val="00975C62"/>
    <w:rsid w:val="009817D8"/>
    <w:rsid w:val="009823FB"/>
    <w:rsid w:val="0099717E"/>
    <w:rsid w:val="009A45BE"/>
    <w:rsid w:val="009A4653"/>
    <w:rsid w:val="009A6604"/>
    <w:rsid w:val="009B2FC7"/>
    <w:rsid w:val="009B33D1"/>
    <w:rsid w:val="009C4C6F"/>
    <w:rsid w:val="009E1F37"/>
    <w:rsid w:val="009E5702"/>
    <w:rsid w:val="00A0489C"/>
    <w:rsid w:val="00A17291"/>
    <w:rsid w:val="00A32E62"/>
    <w:rsid w:val="00A365F0"/>
    <w:rsid w:val="00A45AAC"/>
    <w:rsid w:val="00A46DE0"/>
    <w:rsid w:val="00A47C28"/>
    <w:rsid w:val="00A66D98"/>
    <w:rsid w:val="00A77BA3"/>
    <w:rsid w:val="00A805B2"/>
    <w:rsid w:val="00A80694"/>
    <w:rsid w:val="00A8685A"/>
    <w:rsid w:val="00AC3B22"/>
    <w:rsid w:val="00AC6DF0"/>
    <w:rsid w:val="00AE6C9B"/>
    <w:rsid w:val="00AE7038"/>
    <w:rsid w:val="00AF610B"/>
    <w:rsid w:val="00B20186"/>
    <w:rsid w:val="00B3264A"/>
    <w:rsid w:val="00B34B32"/>
    <w:rsid w:val="00B834AB"/>
    <w:rsid w:val="00B866C7"/>
    <w:rsid w:val="00B87767"/>
    <w:rsid w:val="00B93F61"/>
    <w:rsid w:val="00BA0946"/>
    <w:rsid w:val="00BA2583"/>
    <w:rsid w:val="00BA2F75"/>
    <w:rsid w:val="00BB2517"/>
    <w:rsid w:val="00BB7E8D"/>
    <w:rsid w:val="00BE6560"/>
    <w:rsid w:val="00C019AD"/>
    <w:rsid w:val="00C024F5"/>
    <w:rsid w:val="00C117F8"/>
    <w:rsid w:val="00C129ED"/>
    <w:rsid w:val="00C26CA1"/>
    <w:rsid w:val="00C41C5A"/>
    <w:rsid w:val="00C509D0"/>
    <w:rsid w:val="00C50A16"/>
    <w:rsid w:val="00C56F65"/>
    <w:rsid w:val="00C6238B"/>
    <w:rsid w:val="00C65937"/>
    <w:rsid w:val="00C7276F"/>
    <w:rsid w:val="00C75841"/>
    <w:rsid w:val="00C80193"/>
    <w:rsid w:val="00C95A53"/>
    <w:rsid w:val="00CA65FC"/>
    <w:rsid w:val="00CC6D4B"/>
    <w:rsid w:val="00CD153D"/>
    <w:rsid w:val="00CD242D"/>
    <w:rsid w:val="00CE52CA"/>
    <w:rsid w:val="00CF46DC"/>
    <w:rsid w:val="00D02B56"/>
    <w:rsid w:val="00D03E4F"/>
    <w:rsid w:val="00D37892"/>
    <w:rsid w:val="00D44200"/>
    <w:rsid w:val="00D7099C"/>
    <w:rsid w:val="00D73008"/>
    <w:rsid w:val="00D82F87"/>
    <w:rsid w:val="00D83863"/>
    <w:rsid w:val="00DA5972"/>
    <w:rsid w:val="00DB071F"/>
    <w:rsid w:val="00DC4F97"/>
    <w:rsid w:val="00DE1F3C"/>
    <w:rsid w:val="00DE73ED"/>
    <w:rsid w:val="00DF0E36"/>
    <w:rsid w:val="00DF1F55"/>
    <w:rsid w:val="00E02FB5"/>
    <w:rsid w:val="00E44FC2"/>
    <w:rsid w:val="00E47131"/>
    <w:rsid w:val="00E604DA"/>
    <w:rsid w:val="00E739C4"/>
    <w:rsid w:val="00E96254"/>
    <w:rsid w:val="00EA34D6"/>
    <w:rsid w:val="00EB1221"/>
    <w:rsid w:val="00EB1968"/>
    <w:rsid w:val="00EE32D3"/>
    <w:rsid w:val="00EF3D80"/>
    <w:rsid w:val="00F4471B"/>
    <w:rsid w:val="00F52429"/>
    <w:rsid w:val="00F64B36"/>
    <w:rsid w:val="00F7256D"/>
    <w:rsid w:val="00F860B3"/>
    <w:rsid w:val="00F867E5"/>
    <w:rsid w:val="00FA02D7"/>
    <w:rsid w:val="00FA45AF"/>
    <w:rsid w:val="00FB0734"/>
    <w:rsid w:val="00FB46F3"/>
    <w:rsid w:val="00FC11DD"/>
    <w:rsid w:val="00FC767F"/>
    <w:rsid w:val="00FD2398"/>
    <w:rsid w:val="00FD652E"/>
    <w:rsid w:val="00FD71E8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C6D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6D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922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7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EF1B-92DC-44F5-8F91-4E953EC0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20</cp:revision>
  <cp:lastPrinted>2017-11-08T07:43:00Z</cp:lastPrinted>
  <dcterms:created xsi:type="dcterms:W3CDTF">2022-11-01T05:27:00Z</dcterms:created>
  <dcterms:modified xsi:type="dcterms:W3CDTF">2022-11-01T05:58:00Z</dcterms:modified>
</cp:coreProperties>
</file>