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15" w:rsidRPr="005E6394" w:rsidRDefault="005E6394">
      <w:pPr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5E6394">
        <w:rPr>
          <w:rFonts w:ascii="Century Gothic" w:hAnsi="Century Gothic"/>
          <w:b/>
          <w:bCs/>
          <w:sz w:val="28"/>
          <w:szCs w:val="28"/>
        </w:rPr>
        <w:t>Phonics Resources</w:t>
      </w:r>
    </w:p>
    <w:p w:rsidR="005E6394" w:rsidRPr="005E6394" w:rsidRDefault="005E6394">
      <w:pPr>
        <w:rPr>
          <w:rFonts w:ascii="Century Gothic" w:hAnsi="Century Gothic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Jolly Phonics first 42 sounds video</w:t>
      </w:r>
    </w:p>
    <w:p w:rsidR="005E6394" w:rsidRPr="005E6394" w:rsidRDefault="003E732A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4" w:tgtFrame="_blank" w:history="1">
        <w:r w:rsidR="005E6394"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Www.YouTube.com/watch?v=mX3em885BpQ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26 letter sounds</w:t>
      </w:r>
    </w:p>
    <w:p w:rsidR="005E6394" w:rsidRPr="005E6394" w:rsidRDefault="003E732A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5" w:history="1">
        <w:r w:rsidR="005E6394"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https://www.youtube.com/watch?v=jy0ystXuDcs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Diagraphs - two letters that make one sound - sounds and songs</w:t>
      </w:r>
    </w:p>
    <w:p w:rsidR="005E6394" w:rsidRPr="005E6394" w:rsidRDefault="003E732A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6" w:history="1">
        <w:r w:rsidR="005E6394"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https://www.youtube.com/watch?v=k_A_H17hF_o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c</w:t>
      </w:r>
    </w:p>
    <w:p w:rsidR="005E6394" w:rsidRPr="005E6394" w:rsidRDefault="003E732A" w:rsidP="005E6394">
      <w:pPr>
        <w:rPr>
          <w:rFonts w:ascii="Century Gothic" w:eastAsia="Arial Unicode MS" w:hAnsi="Century Gothic" w:cs="Arial"/>
          <w:sz w:val="28"/>
          <w:szCs w:val="28"/>
          <w:lang w:bidi="ar-JO"/>
        </w:rPr>
      </w:pPr>
      <w:hyperlink r:id="rId7" w:history="1">
        <w:r w:rsidR="005E6394" w:rsidRPr="005E6394">
          <w:rPr>
            <w:rStyle w:val="Hyperlink"/>
            <w:rFonts w:ascii="Century Gothic" w:eastAsia="Arial Unicode MS" w:hAnsi="Century Gothic" w:cs="Arial"/>
            <w:sz w:val="28"/>
            <w:szCs w:val="28"/>
            <w:lang w:bidi="ar-JO"/>
          </w:rPr>
          <w:t>https://wordwall.net/resource/2439831/hard-c-or-soft-c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g</w:t>
      </w:r>
      <w:r w:rsidRPr="005E6394">
        <w:rPr>
          <w:sz w:val="28"/>
          <w:szCs w:val="28"/>
        </w:rPr>
        <w:t xml:space="preserve"> </w:t>
      </w:r>
    </w:p>
    <w:p w:rsidR="005E6394" w:rsidRPr="005E6394" w:rsidRDefault="003E732A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8" w:tgtFrame="_blank" w:history="1">
        <w:r w:rsidR="005E6394"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https://wordwall.net/resource/15878856</w:t>
        </w:r>
      </w:hyperlink>
    </w:p>
    <w:p w:rsidR="005E6394" w:rsidRPr="005E6394" w:rsidRDefault="005E6394">
      <w:pPr>
        <w:rPr>
          <w:rFonts w:ascii="Century Gothic" w:hAnsi="Century Gothic"/>
          <w:sz w:val="28"/>
          <w:szCs w:val="28"/>
        </w:rPr>
      </w:pPr>
    </w:p>
    <w:sectPr w:rsidR="005E6394" w:rsidRPr="005E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94"/>
    <w:rsid w:val="001D7915"/>
    <w:rsid w:val="003E732A"/>
    <w:rsid w:val="005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BEE9-1220-40B6-98E7-5764935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5878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439831/hard-c-or-soft-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_A_H17hF_o" TargetMode="External"/><Relationship Id="rId5" Type="http://schemas.openxmlformats.org/officeDocument/2006/relationships/hyperlink" Target="https://www.youtube.com/watch?v=jy0ystXuDc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mX3em885Bp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S.Taylor</dc:creator>
  <cp:keywords/>
  <dc:description/>
  <cp:lastModifiedBy>G.Halteh</cp:lastModifiedBy>
  <cp:revision>2</cp:revision>
  <dcterms:created xsi:type="dcterms:W3CDTF">2022-11-03T06:12:00Z</dcterms:created>
  <dcterms:modified xsi:type="dcterms:W3CDTF">2022-11-03T06:12:00Z</dcterms:modified>
</cp:coreProperties>
</file>