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528" w:rsidRDefault="00851528" w:rsidP="00D44200">
      <w:pPr>
        <w:tabs>
          <w:tab w:val="left" w:pos="6190"/>
        </w:tabs>
        <w:spacing w:after="0" w:line="192" w:lineRule="auto"/>
        <w:rPr>
          <w:rFonts w:ascii="Simplified Arabic" w:hAnsi="Simplified Arabic" w:cs="Simplified Arabic" w:hint="cs"/>
          <w:sz w:val="12"/>
          <w:szCs w:val="12"/>
          <w:rtl/>
          <w:lang w:bidi="ar-JO"/>
        </w:rPr>
      </w:pPr>
    </w:p>
    <w:p w:rsidR="00851528" w:rsidRDefault="00851528" w:rsidP="00D44200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lang w:bidi="ar-JO"/>
        </w:rPr>
      </w:pPr>
    </w:p>
    <w:p w:rsidR="00851528" w:rsidRDefault="00851528" w:rsidP="00D44200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lang w:bidi="ar-JO"/>
        </w:rPr>
      </w:pPr>
    </w:p>
    <w:p w:rsidR="00851528" w:rsidRPr="00202537" w:rsidRDefault="00851528" w:rsidP="00D44200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:rsidR="00120B4B" w:rsidRPr="00120B4B" w:rsidRDefault="00120B4B" w:rsidP="002F3AA0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بسم الآب والإبن والروح القدس الإله الواحد آمين</w:t>
      </w:r>
    </w:p>
    <w:p w:rsidR="005C4EF4" w:rsidRPr="005C4EF4" w:rsidRDefault="005C4EF4" w:rsidP="009F3282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C4E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ورقة عمل (</w:t>
      </w:r>
      <w:r w:rsidR="009F3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4</w:t>
      </w:r>
      <w:r w:rsidRPr="005C4E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) </w:t>
      </w:r>
    </w:p>
    <w:p w:rsidR="005C4EF4" w:rsidRDefault="005C4EF4" w:rsidP="002F3AA0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C4E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المادة: التربية الدينية المسيحية                                                           الفصل الدراسي الأوّل</w:t>
      </w:r>
    </w:p>
    <w:p w:rsidR="00223AE7" w:rsidRPr="005C4EF4" w:rsidRDefault="00223AE7" w:rsidP="00223AE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الصف السابع </w:t>
      </w:r>
    </w:p>
    <w:p w:rsidR="00D03E4F" w:rsidRPr="00971A98" w:rsidRDefault="005C4EF4" w:rsidP="00223AE7">
      <w:pPr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5C4E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__________________________________________________________________________</w:t>
      </w:r>
    </w:p>
    <w:p w:rsidR="008932E1" w:rsidRPr="009F3282" w:rsidRDefault="00971A98" w:rsidP="009F3282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971A9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الكتاب المقدّس وديعة الإيمان</w:t>
      </w:r>
    </w:p>
    <w:p w:rsidR="00DB5BAF" w:rsidRPr="00F3611F" w:rsidRDefault="006F6A93" w:rsidP="008932E1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F3611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س1: </w:t>
      </w:r>
      <w:r w:rsidR="00DB5BAF" w:rsidRPr="00F3611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الكتاب المقدّس</w:t>
      </w:r>
      <w:r w:rsidRPr="00F3611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هو</w:t>
      </w:r>
    </w:p>
    <w:p w:rsidR="006F6A93" w:rsidRDefault="00DB5BAF" w:rsidP="006F6A93">
      <w:pPr>
        <w:pStyle w:val="ListParagraph"/>
        <w:numPr>
          <w:ilvl w:val="0"/>
          <w:numId w:val="15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6F6A93">
        <w:rPr>
          <w:rFonts w:ascii="Simplified Arabic" w:hAnsi="Simplified Arabic" w:cs="Simplified Arabic" w:hint="cs"/>
          <w:sz w:val="28"/>
          <w:szCs w:val="28"/>
          <w:rtl/>
          <w:lang w:bidi="ar-JO"/>
        </w:rPr>
        <w:t>كتاب موحى به من الله كتبه رجال الله القديسون بإلهام من الروح القدس</w:t>
      </w:r>
    </w:p>
    <w:p w:rsidR="006F6A93" w:rsidRDefault="009F3282" w:rsidP="006F6A93">
      <w:pPr>
        <w:pStyle w:val="ListParagraph"/>
        <w:numPr>
          <w:ilvl w:val="0"/>
          <w:numId w:val="15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موضوعه</w:t>
      </w:r>
      <w:r w:rsidR="00DB5BAF" w:rsidRPr="006F6A9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واحد هو الرب يسوع المسيح</w:t>
      </w:r>
      <w:r w:rsidR="001575C4" w:rsidRPr="006F6A9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1575C4" w:rsidRPr="006F6A93" w:rsidRDefault="001575C4" w:rsidP="006F6A93">
      <w:pPr>
        <w:pStyle w:val="ListParagraph"/>
        <w:numPr>
          <w:ilvl w:val="0"/>
          <w:numId w:val="15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6F6A93">
        <w:rPr>
          <w:rFonts w:ascii="Simplified Arabic" w:hAnsi="Simplified Arabic" w:cs="Simplified Arabic" w:hint="cs"/>
          <w:sz w:val="28"/>
          <w:szCs w:val="28"/>
          <w:rtl/>
          <w:lang w:bidi="ar-JO"/>
        </w:rPr>
        <w:t>يحتوي على عهدين العهد القديم والعهد الجديد.</w:t>
      </w:r>
    </w:p>
    <w:p w:rsidR="001575C4" w:rsidRPr="00F3611F" w:rsidRDefault="00EE0E02" w:rsidP="001575C4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F3611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س2: </w:t>
      </w:r>
      <w:r w:rsidR="001575C4" w:rsidRPr="00F3611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ما معنى كلمة عهد؟</w:t>
      </w:r>
    </w:p>
    <w:p w:rsidR="008932E1" w:rsidRDefault="001575C4" w:rsidP="009F328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كلمة عهد تعني ميثاق بين الله والناس.</w:t>
      </w:r>
    </w:p>
    <w:p w:rsidR="001575C4" w:rsidRPr="008932E1" w:rsidRDefault="001575C4" w:rsidP="008932E1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F3611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س3: ما هو الفرق بين الكتاب المقدّس والإنجيل؟</w:t>
      </w:r>
    </w:p>
    <w:p w:rsidR="008A621D" w:rsidRPr="009F3282" w:rsidRDefault="001575C4" w:rsidP="009F328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الكتاب المقدّس يحتوي على العهدين القديم والجديد بينما الإنجيل يحتوي على العهد الجديد فقط.</w:t>
      </w:r>
    </w:p>
    <w:p w:rsidR="00F915C9" w:rsidRPr="00BF0775" w:rsidRDefault="001575C4" w:rsidP="008932E1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F3611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س4: عرّف ما يلي:</w:t>
      </w:r>
    </w:p>
    <w:p w:rsidR="00BF0775" w:rsidRDefault="00F915C9" w:rsidP="00BF0775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BF077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الع</w:t>
      </w:r>
      <w:r w:rsidR="001575C4" w:rsidRPr="00BF077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هد القديم:</w:t>
      </w:r>
      <w:r w:rsidR="001575C4" w:rsidRPr="00BF077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كتاب موحى من الله فيه نبوءات عن مجيء الرب يسوع المسيح </w:t>
      </w:r>
      <w:r w:rsidR="007970C6" w:rsidRPr="00BF0775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ويحتوي على (39) سفر</w:t>
      </w:r>
      <w:r w:rsidR="00BF077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</w:t>
      </w:r>
    </w:p>
    <w:p w:rsidR="00007871" w:rsidRDefault="007970C6" w:rsidP="009F3282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BF077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007871" w:rsidRPr="00BF077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العهد الجديد:</w:t>
      </w:r>
      <w:r w:rsidR="00007871" w:rsidRPr="00BF077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ويسمّى ب (الإنجيل) </w:t>
      </w:r>
      <w:r w:rsidR="00007871" w:rsidRPr="00BF077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ومعناه البُشرى السّارة</w:t>
      </w:r>
      <w:r w:rsidR="00007871" w:rsidRPr="00BF077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وعدد اسفاره (كتبه) (27) سفرا </w:t>
      </w:r>
    </w:p>
    <w:p w:rsidR="009F3282" w:rsidRDefault="009F3282" w:rsidP="009F3282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9F3282" w:rsidRPr="009F3282" w:rsidRDefault="007D097D" w:rsidP="009F3282">
      <w:p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حدد موضوعات الكتاب المقدّس</w:t>
      </w:r>
      <w:r w:rsidR="00FE4E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</w:t>
      </w:r>
      <w:r w:rsidR="00FE4E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وجودة في</w:t>
      </w:r>
      <w:r w:rsidR="009F3282" w:rsidRPr="009F32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العهدين القديم والجديد</w:t>
      </w:r>
    </w:p>
    <w:p w:rsidR="00BF0775" w:rsidRPr="00BF0775" w:rsidRDefault="00BF0775" w:rsidP="00BF0775">
      <w:pPr>
        <w:pStyle w:val="ListParagraph"/>
        <w:bidi/>
        <w:ind w:left="1080"/>
        <w:rPr>
          <w:rFonts w:ascii="Simplified Arabic" w:hAnsi="Simplified Arabic" w:cs="Simplified Arabic"/>
          <w:sz w:val="28"/>
          <w:szCs w:val="28"/>
          <w:lang w:bidi="ar-JO"/>
        </w:rPr>
      </w:pPr>
    </w:p>
    <w:tbl>
      <w:tblPr>
        <w:tblStyle w:val="TableGrid"/>
        <w:bidiVisual/>
        <w:tblW w:w="0" w:type="auto"/>
        <w:tblInd w:w="1080" w:type="dxa"/>
        <w:tblLook w:val="04A0" w:firstRow="1" w:lastRow="0" w:firstColumn="1" w:lastColumn="0" w:noHBand="0" w:noVBand="1"/>
      </w:tblPr>
      <w:tblGrid>
        <w:gridCol w:w="4713"/>
        <w:gridCol w:w="4664"/>
      </w:tblGrid>
      <w:tr w:rsidR="00BF0775" w:rsidTr="00BF0775">
        <w:tc>
          <w:tcPr>
            <w:tcW w:w="4713" w:type="dxa"/>
          </w:tcPr>
          <w:p w:rsidR="00BF0775" w:rsidRPr="004B3D66" w:rsidRDefault="00BF0775" w:rsidP="00BF0775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4B3D6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العهد القديم</w:t>
            </w:r>
          </w:p>
        </w:tc>
        <w:tc>
          <w:tcPr>
            <w:tcW w:w="4664" w:type="dxa"/>
          </w:tcPr>
          <w:p w:rsidR="00BF0775" w:rsidRPr="004B3D66" w:rsidRDefault="00BF0775" w:rsidP="00BF0775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4B3D6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العهد الجديد</w:t>
            </w:r>
          </w:p>
        </w:tc>
      </w:tr>
      <w:tr w:rsidR="00BF0775" w:rsidTr="00BF0775">
        <w:trPr>
          <w:trHeight w:val="962"/>
        </w:trPr>
        <w:tc>
          <w:tcPr>
            <w:tcW w:w="4713" w:type="dxa"/>
          </w:tcPr>
          <w:p w:rsidR="00BF0775" w:rsidRPr="00BF0775" w:rsidRDefault="00BF0775" w:rsidP="00BF0775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BF0775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كتب الشريعة</w:t>
            </w:r>
            <w:r w:rsidR="00E22FD6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:</w:t>
            </w:r>
            <w:r w:rsidRPr="00BF0775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مثال سفر التكوين</w:t>
            </w:r>
          </w:p>
        </w:tc>
        <w:tc>
          <w:tcPr>
            <w:tcW w:w="4664" w:type="dxa"/>
          </w:tcPr>
          <w:p w:rsidR="00BF0775" w:rsidRPr="00BF0775" w:rsidRDefault="00BF0775" w:rsidP="00BF0775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BF0775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كتب الشريعة</w:t>
            </w:r>
            <w:r w:rsidR="00E22FD6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:</w:t>
            </w:r>
            <w:r w:rsidRPr="00BF0775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وهو ا</w:t>
            </w:r>
            <w:r w:rsidR="002C241D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لإنجيل ( متّى مرقس لوقا ويوحنا)</w:t>
            </w:r>
          </w:p>
          <w:p w:rsidR="00BF0775" w:rsidRPr="00BF0775" w:rsidRDefault="00BF0775" w:rsidP="00BF0775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F0775" w:rsidTr="00BF0775">
        <w:tc>
          <w:tcPr>
            <w:tcW w:w="4713" w:type="dxa"/>
          </w:tcPr>
          <w:p w:rsidR="00BF0775" w:rsidRDefault="00BF0775" w:rsidP="00BF0775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BF0775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الكتب التاريخيّة</w:t>
            </w:r>
            <w:r w:rsidR="00E22FD6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:</w:t>
            </w:r>
            <w:r w:rsidRPr="00BF0775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مثال أخبار الأيام</w:t>
            </w:r>
          </w:p>
          <w:p w:rsidR="002C241D" w:rsidRPr="00BF0775" w:rsidRDefault="002C241D" w:rsidP="002C241D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</w:p>
        </w:tc>
        <w:tc>
          <w:tcPr>
            <w:tcW w:w="4664" w:type="dxa"/>
          </w:tcPr>
          <w:p w:rsidR="00BF0775" w:rsidRDefault="00BF0775" w:rsidP="00BF0775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كتب تاريخية</w:t>
            </w:r>
            <w:r w:rsidR="00E22FD6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: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وهو أعمال الرسل</w:t>
            </w:r>
          </w:p>
        </w:tc>
      </w:tr>
      <w:tr w:rsidR="00BF0775" w:rsidTr="00BF0775">
        <w:tc>
          <w:tcPr>
            <w:tcW w:w="4713" w:type="dxa"/>
          </w:tcPr>
          <w:p w:rsidR="00BF0775" w:rsidRPr="00BF0775" w:rsidRDefault="00BF0775" w:rsidP="00523D62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BF0775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كتب </w:t>
            </w:r>
            <w:r w:rsidR="00523D6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الحكمة:</w:t>
            </w:r>
            <w:r w:rsidRPr="00BF0775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مثال </w:t>
            </w:r>
            <w:r w:rsidR="00523D6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سفر الأمثال</w:t>
            </w:r>
          </w:p>
        </w:tc>
        <w:tc>
          <w:tcPr>
            <w:tcW w:w="4664" w:type="dxa"/>
          </w:tcPr>
          <w:p w:rsidR="00BF0775" w:rsidRPr="00BF0775" w:rsidRDefault="00BF0775" w:rsidP="00BF0775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BF0775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كتب تعليمية</w:t>
            </w:r>
            <w:r w:rsidR="00E22FD6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:</w:t>
            </w:r>
            <w:r w:rsidR="004815D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وهو</w:t>
            </w:r>
            <w:bookmarkStart w:id="0" w:name="_GoBack"/>
            <w:bookmarkEnd w:id="0"/>
            <w:r w:rsidRPr="00BF0775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الرسائل</w:t>
            </w:r>
          </w:p>
          <w:p w:rsidR="00BF0775" w:rsidRDefault="00BF0775" w:rsidP="00BF0775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BF0775" w:rsidTr="00BF0775">
        <w:tc>
          <w:tcPr>
            <w:tcW w:w="4713" w:type="dxa"/>
          </w:tcPr>
          <w:p w:rsidR="00BF0775" w:rsidRPr="00BF0775" w:rsidRDefault="00BF0775" w:rsidP="00BF0775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BF0775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كتب نبويّة</w:t>
            </w:r>
            <w:r w:rsidR="00E22FD6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:</w:t>
            </w:r>
            <w:r w:rsidRPr="00BF0775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 مثال اشعياء</w:t>
            </w:r>
          </w:p>
        </w:tc>
        <w:tc>
          <w:tcPr>
            <w:tcW w:w="4664" w:type="dxa"/>
          </w:tcPr>
          <w:p w:rsidR="00BF0775" w:rsidRPr="00BF0775" w:rsidRDefault="00BF0775" w:rsidP="00BF0775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BF0775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كتب نبويّة</w:t>
            </w:r>
            <w:r w:rsidR="00E22FD6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:</w:t>
            </w:r>
            <w:r w:rsidRPr="00BF0775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وهو رؤيا يوحنّا</w:t>
            </w:r>
          </w:p>
          <w:p w:rsidR="00BF0775" w:rsidRDefault="00BF0775" w:rsidP="00BF0775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</w:tbl>
    <w:p w:rsidR="00007871" w:rsidRPr="008A621D" w:rsidRDefault="00007871" w:rsidP="008A621D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7C75AD" w:rsidRPr="00F3611F" w:rsidRDefault="007C75AD" w:rsidP="007C75AD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F3611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س5: بيّن دور الكنيسة في الحفاظ على الكتاب القدّس؟</w:t>
      </w:r>
    </w:p>
    <w:p w:rsidR="009F3282" w:rsidRDefault="007C75AD" w:rsidP="009F328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الكنيسة هي المسؤولة على المحافظة على الكتاب المقدس و</w:t>
      </w:r>
      <w:r w:rsidR="004C676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مسؤولة عن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شرحه وتفسيره وتعليمه للمؤمنين </w:t>
      </w:r>
    </w:p>
    <w:p w:rsidR="00543FCD" w:rsidRPr="00F3611F" w:rsidRDefault="00543FCD" w:rsidP="009F3282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F3611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</w:t>
      </w:r>
      <w:r w:rsidR="00F3611F" w:rsidRPr="00F3611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6</w:t>
      </w:r>
      <w:r w:rsidRPr="00F3611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أكتب كلمة (صح) أو(خطأ)أمام العبارات الآتيّ</w:t>
      </w:r>
      <w:r w:rsidR="008A621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ة:</w:t>
      </w:r>
    </w:p>
    <w:p w:rsidR="00543FCD" w:rsidRDefault="00543FCD" w:rsidP="00543FCD">
      <w:pPr>
        <w:pStyle w:val="ListParagraph"/>
        <w:numPr>
          <w:ilvl w:val="0"/>
          <w:numId w:val="14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العهد الجديد يشرح لنا جميع النبوءات عن الم</w:t>
      </w:r>
      <w:r w:rsidR="00E22FD6"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خلّص    (صح)</w:t>
      </w:r>
    </w:p>
    <w:p w:rsidR="00543FCD" w:rsidRDefault="00543FCD" w:rsidP="00543FCD">
      <w:pPr>
        <w:pStyle w:val="ListParagraph"/>
        <w:numPr>
          <w:ilvl w:val="0"/>
          <w:numId w:val="14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كل من متّى ومرقس ولوقا ويوحنا كتب إنجيله عن حياة</w:t>
      </w:r>
      <w:r w:rsidR="00A3495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يسوع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المسيح بوحي من الله (</w:t>
      </w:r>
      <w:r w:rsidR="004A323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صح)</w:t>
      </w:r>
    </w:p>
    <w:p w:rsidR="004A323C" w:rsidRDefault="004A323C" w:rsidP="004A323C">
      <w:pPr>
        <w:pStyle w:val="ListParagraph"/>
        <w:numPr>
          <w:ilvl w:val="0"/>
          <w:numId w:val="14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من أسفار العهد الجديد سفر التكوين (خطأ)</w:t>
      </w:r>
    </w:p>
    <w:p w:rsidR="004A323C" w:rsidRDefault="004A323C" w:rsidP="004A323C">
      <w:pPr>
        <w:pStyle w:val="ListParagraph"/>
        <w:numPr>
          <w:ilvl w:val="0"/>
          <w:numId w:val="14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كلمة الله لا تحرر الإنسان </w:t>
      </w:r>
      <w:r w:rsidR="002C241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من الخطيئة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(خطأ)</w:t>
      </w:r>
    </w:p>
    <w:p w:rsidR="004A323C" w:rsidRDefault="004A323C" w:rsidP="004A323C">
      <w:pPr>
        <w:pStyle w:val="ListParagraph"/>
        <w:numPr>
          <w:ilvl w:val="0"/>
          <w:numId w:val="14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أعلن الله مشيئته</w:t>
      </w:r>
      <w:r w:rsidR="009C504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(إرادته)</w:t>
      </w:r>
      <w:r w:rsidR="0008019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للبشر من خلال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الكتاب المقدّس (صح)</w:t>
      </w:r>
    </w:p>
    <w:p w:rsidR="004A323C" w:rsidRDefault="004A323C" w:rsidP="004A323C">
      <w:pPr>
        <w:pStyle w:val="ListParagraph"/>
        <w:numPr>
          <w:ilvl w:val="0"/>
          <w:numId w:val="14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كتب الأنبياء الأسفار المقدّسة بقوتهم الشخصيّة (خطأ)</w:t>
      </w:r>
    </w:p>
    <w:p w:rsidR="008641A8" w:rsidRPr="00D21F36" w:rsidRDefault="006232BC" w:rsidP="00D21F36">
      <w:pPr>
        <w:pStyle w:val="ListParagraph"/>
        <w:numPr>
          <w:ilvl w:val="0"/>
          <w:numId w:val="14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D21F36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عندما نقرأ العهد الجديد نشع</w:t>
      </w:r>
      <w:r w:rsidR="00B647B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r w:rsidRPr="00D21F36">
        <w:rPr>
          <w:rFonts w:ascii="Simplified Arabic" w:hAnsi="Simplified Arabic" w:cs="Simplified Arabic" w:hint="cs"/>
          <w:sz w:val="28"/>
          <w:szCs w:val="28"/>
          <w:rtl/>
          <w:lang w:bidi="ar-JO"/>
        </w:rPr>
        <w:t>ر أنّ السيّد المسيح نفسه ي</w:t>
      </w:r>
      <w:r w:rsidR="00BE039E"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r w:rsidRPr="00D21F36">
        <w:rPr>
          <w:rFonts w:ascii="Simplified Arabic" w:hAnsi="Simplified Arabic" w:cs="Simplified Arabic" w:hint="cs"/>
          <w:sz w:val="28"/>
          <w:szCs w:val="28"/>
          <w:rtl/>
          <w:lang w:bidi="ar-JO"/>
        </w:rPr>
        <w:t>كل</w:t>
      </w:r>
      <w:r w:rsidR="00BE039E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D21F36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منا وي</w:t>
      </w:r>
      <w:r w:rsidR="00BE039E"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r w:rsidRPr="00D21F3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علن لنا عن </w:t>
      </w:r>
      <w:r w:rsidR="00D732F2" w:rsidRPr="00D21F3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نفسه </w:t>
      </w:r>
      <w:r w:rsidRPr="00D21F3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(صح)</w:t>
      </w:r>
      <w:r w:rsidR="008A621D" w:rsidRPr="00D21F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</w:t>
      </w:r>
    </w:p>
    <w:sectPr w:rsidR="008641A8" w:rsidRPr="00D21F36" w:rsidSect="00212482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720" w:left="720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80E" w:rsidRDefault="0069580E" w:rsidP="003A50B4">
      <w:pPr>
        <w:spacing w:after="0" w:line="240" w:lineRule="auto"/>
      </w:pPr>
      <w:r>
        <w:separator/>
      </w:r>
    </w:p>
  </w:endnote>
  <w:endnote w:type="continuationSeparator" w:id="0">
    <w:p w:rsidR="0069580E" w:rsidRDefault="0069580E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C9B" w:rsidRDefault="00EC0C9B" w:rsidP="00D03E4F">
    <w:pPr>
      <w:pStyle w:val="Footer"/>
      <w:tabs>
        <w:tab w:val="clear" w:pos="4320"/>
        <w:tab w:val="clear" w:pos="8640"/>
        <w:tab w:val="left" w:pos="2599"/>
      </w:tabs>
      <w:jc w:val="center"/>
      <w:rPr>
        <w:rtl/>
        <w:lang w:bidi="ar-J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78784"/>
      <w:docPartObj>
        <w:docPartGallery w:val="Page Numbers (Bottom of Page)"/>
        <w:docPartUnique/>
      </w:docPartObj>
    </w:sdtPr>
    <w:sdtEndPr/>
    <w:sdtContent>
      <w:p w:rsidR="00EC0C9B" w:rsidRDefault="00EC0C9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D09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0C9B" w:rsidRDefault="00EC0C9B" w:rsidP="009A45BE">
    <w:pPr>
      <w:pStyle w:val="Footer"/>
      <w:tabs>
        <w:tab w:val="left" w:pos="616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80E" w:rsidRDefault="0069580E" w:rsidP="003A50B4">
      <w:pPr>
        <w:spacing w:after="0" w:line="240" w:lineRule="auto"/>
      </w:pPr>
      <w:r>
        <w:separator/>
      </w:r>
    </w:p>
  </w:footnote>
  <w:footnote w:type="continuationSeparator" w:id="0">
    <w:p w:rsidR="0069580E" w:rsidRDefault="0069580E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C9B" w:rsidRDefault="00EC0C9B" w:rsidP="00B866C7">
    <w:pPr>
      <w:pStyle w:val="Header"/>
    </w:pPr>
  </w:p>
  <w:p w:rsidR="00EC0C9B" w:rsidRDefault="00EC0C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C9B" w:rsidRDefault="00EC0C9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5037328</wp:posOffset>
          </wp:positionH>
          <wp:positionV relativeFrom="paragraph">
            <wp:posOffset>-147320</wp:posOffset>
          </wp:positionV>
          <wp:extent cx="1798320" cy="970280"/>
          <wp:effectExtent l="0" t="0" r="0" b="0"/>
          <wp:wrapTopAndBottom/>
          <wp:docPr id="3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798320" cy="970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568B"/>
    <w:multiLevelType w:val="hybridMultilevel"/>
    <w:tmpl w:val="52BA019E"/>
    <w:lvl w:ilvl="0" w:tplc="321A5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202C8"/>
    <w:multiLevelType w:val="hybridMultilevel"/>
    <w:tmpl w:val="6E4CFBA6"/>
    <w:lvl w:ilvl="0" w:tplc="C506218E">
      <w:start w:val="1"/>
      <w:numFmt w:val="decimal"/>
      <w:lvlText w:val="%1-"/>
      <w:lvlJc w:val="left"/>
      <w:pPr>
        <w:ind w:left="1080" w:hanging="360"/>
      </w:pPr>
      <w:rPr>
        <w:rFonts w:ascii="Simplified Arabic" w:eastAsiaTheme="minorHAnsi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D32D55"/>
    <w:multiLevelType w:val="hybridMultilevel"/>
    <w:tmpl w:val="DB5E4A60"/>
    <w:lvl w:ilvl="0" w:tplc="16B44A5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2707BD"/>
    <w:multiLevelType w:val="hybridMultilevel"/>
    <w:tmpl w:val="BAE45672"/>
    <w:lvl w:ilvl="0" w:tplc="8FF4F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24241"/>
    <w:multiLevelType w:val="hybridMultilevel"/>
    <w:tmpl w:val="249E4C40"/>
    <w:lvl w:ilvl="0" w:tplc="FFBEDA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71C80"/>
    <w:multiLevelType w:val="hybridMultilevel"/>
    <w:tmpl w:val="415E00D2"/>
    <w:lvl w:ilvl="0" w:tplc="BFF47798">
      <w:start w:val="1"/>
      <w:numFmt w:val="decimal"/>
      <w:lvlText w:val="%1-"/>
      <w:lvlJc w:val="left"/>
      <w:pPr>
        <w:ind w:left="1080" w:hanging="360"/>
      </w:pPr>
      <w:rPr>
        <w:rFonts w:ascii="Simplified Arabic" w:eastAsiaTheme="minorHAnsi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A60EE3"/>
    <w:multiLevelType w:val="hybridMultilevel"/>
    <w:tmpl w:val="53B82994"/>
    <w:lvl w:ilvl="0" w:tplc="07DCD0D0">
      <w:start w:val="2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766ECC"/>
    <w:multiLevelType w:val="hybridMultilevel"/>
    <w:tmpl w:val="8244F572"/>
    <w:lvl w:ilvl="0" w:tplc="E70C6B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953C7"/>
    <w:multiLevelType w:val="hybridMultilevel"/>
    <w:tmpl w:val="3E246096"/>
    <w:lvl w:ilvl="0" w:tplc="46DCBD4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537FE5"/>
    <w:multiLevelType w:val="hybridMultilevel"/>
    <w:tmpl w:val="AD82C4DA"/>
    <w:lvl w:ilvl="0" w:tplc="611612C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5178A"/>
    <w:multiLevelType w:val="hybridMultilevel"/>
    <w:tmpl w:val="84E244C4"/>
    <w:lvl w:ilvl="0" w:tplc="E3721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86643"/>
    <w:multiLevelType w:val="hybridMultilevel"/>
    <w:tmpl w:val="A2DEA30C"/>
    <w:lvl w:ilvl="0" w:tplc="AB963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75EE7"/>
    <w:multiLevelType w:val="hybridMultilevel"/>
    <w:tmpl w:val="12A22690"/>
    <w:lvl w:ilvl="0" w:tplc="91502D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F6B2C"/>
    <w:multiLevelType w:val="hybridMultilevel"/>
    <w:tmpl w:val="A4D27C9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3791CC3"/>
    <w:multiLevelType w:val="hybridMultilevel"/>
    <w:tmpl w:val="EDEAB6E6"/>
    <w:lvl w:ilvl="0" w:tplc="9B7A278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924EF"/>
    <w:multiLevelType w:val="hybridMultilevel"/>
    <w:tmpl w:val="3058F7D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A6307EF"/>
    <w:multiLevelType w:val="hybridMultilevel"/>
    <w:tmpl w:val="E936837A"/>
    <w:lvl w:ilvl="0" w:tplc="A70ADB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560FEE"/>
    <w:multiLevelType w:val="hybridMultilevel"/>
    <w:tmpl w:val="142638C8"/>
    <w:lvl w:ilvl="0" w:tplc="570E38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4"/>
  </w:num>
  <w:num w:numId="5">
    <w:abstractNumId w:val="16"/>
  </w:num>
  <w:num w:numId="6">
    <w:abstractNumId w:val="10"/>
  </w:num>
  <w:num w:numId="7">
    <w:abstractNumId w:val="4"/>
  </w:num>
  <w:num w:numId="8">
    <w:abstractNumId w:val="5"/>
  </w:num>
  <w:num w:numId="9">
    <w:abstractNumId w:val="1"/>
  </w:num>
  <w:num w:numId="10">
    <w:abstractNumId w:val="17"/>
  </w:num>
  <w:num w:numId="11">
    <w:abstractNumId w:val="6"/>
  </w:num>
  <w:num w:numId="12">
    <w:abstractNumId w:val="9"/>
  </w:num>
  <w:num w:numId="13">
    <w:abstractNumId w:val="2"/>
  </w:num>
  <w:num w:numId="14">
    <w:abstractNumId w:val="11"/>
  </w:num>
  <w:num w:numId="15">
    <w:abstractNumId w:val="7"/>
  </w:num>
  <w:num w:numId="16">
    <w:abstractNumId w:val="8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7871"/>
    <w:rsid w:val="00031AC2"/>
    <w:rsid w:val="00062D3D"/>
    <w:rsid w:val="00070CAE"/>
    <w:rsid w:val="00074962"/>
    <w:rsid w:val="00080198"/>
    <w:rsid w:val="00081CEE"/>
    <w:rsid w:val="000A29E8"/>
    <w:rsid w:val="000A3D7C"/>
    <w:rsid w:val="000C06BB"/>
    <w:rsid w:val="000C3D5D"/>
    <w:rsid w:val="000E64CD"/>
    <w:rsid w:val="000F1465"/>
    <w:rsid w:val="0010735D"/>
    <w:rsid w:val="00120B4B"/>
    <w:rsid w:val="00137E81"/>
    <w:rsid w:val="001575C4"/>
    <w:rsid w:val="00165697"/>
    <w:rsid w:val="00193CA0"/>
    <w:rsid w:val="001B6349"/>
    <w:rsid w:val="0020016D"/>
    <w:rsid w:val="00201032"/>
    <w:rsid w:val="00202537"/>
    <w:rsid w:val="00204A15"/>
    <w:rsid w:val="00212482"/>
    <w:rsid w:val="00223AE7"/>
    <w:rsid w:val="00270F1C"/>
    <w:rsid w:val="0027567C"/>
    <w:rsid w:val="0028117D"/>
    <w:rsid w:val="00294B37"/>
    <w:rsid w:val="002A7882"/>
    <w:rsid w:val="002B262A"/>
    <w:rsid w:val="002B788B"/>
    <w:rsid w:val="002C241D"/>
    <w:rsid w:val="002C4CB2"/>
    <w:rsid w:val="002D5DC3"/>
    <w:rsid w:val="002F2C98"/>
    <w:rsid w:val="002F3AA0"/>
    <w:rsid w:val="00353C13"/>
    <w:rsid w:val="00397CAE"/>
    <w:rsid w:val="003A50B4"/>
    <w:rsid w:val="00407923"/>
    <w:rsid w:val="00407D1C"/>
    <w:rsid w:val="00416237"/>
    <w:rsid w:val="00425900"/>
    <w:rsid w:val="004338DA"/>
    <w:rsid w:val="00441A7D"/>
    <w:rsid w:val="00455BEE"/>
    <w:rsid w:val="00464609"/>
    <w:rsid w:val="00467E1C"/>
    <w:rsid w:val="004815DB"/>
    <w:rsid w:val="004A323C"/>
    <w:rsid w:val="004B1C96"/>
    <w:rsid w:val="004B3D66"/>
    <w:rsid w:val="004C4B6E"/>
    <w:rsid w:val="004C6766"/>
    <w:rsid w:val="004C743A"/>
    <w:rsid w:val="004D3907"/>
    <w:rsid w:val="004F228F"/>
    <w:rsid w:val="004F6E33"/>
    <w:rsid w:val="005035BF"/>
    <w:rsid w:val="00523D62"/>
    <w:rsid w:val="0052693E"/>
    <w:rsid w:val="00540B10"/>
    <w:rsid w:val="00543FCD"/>
    <w:rsid w:val="0054764A"/>
    <w:rsid w:val="00560298"/>
    <w:rsid w:val="0056365A"/>
    <w:rsid w:val="0058036C"/>
    <w:rsid w:val="0058749A"/>
    <w:rsid w:val="005A79D2"/>
    <w:rsid w:val="005C0DF9"/>
    <w:rsid w:val="005C4EF4"/>
    <w:rsid w:val="00601E63"/>
    <w:rsid w:val="0061029F"/>
    <w:rsid w:val="00613B2D"/>
    <w:rsid w:val="006232BC"/>
    <w:rsid w:val="00663CE5"/>
    <w:rsid w:val="0069580E"/>
    <w:rsid w:val="006A0BE7"/>
    <w:rsid w:val="006C4B86"/>
    <w:rsid w:val="006F6A93"/>
    <w:rsid w:val="007229C3"/>
    <w:rsid w:val="00735F01"/>
    <w:rsid w:val="00741C07"/>
    <w:rsid w:val="007448DC"/>
    <w:rsid w:val="0074702F"/>
    <w:rsid w:val="00751DCD"/>
    <w:rsid w:val="007970C6"/>
    <w:rsid w:val="007B0D97"/>
    <w:rsid w:val="007B1A64"/>
    <w:rsid w:val="007B56C3"/>
    <w:rsid w:val="007C5986"/>
    <w:rsid w:val="007C75AD"/>
    <w:rsid w:val="007D097D"/>
    <w:rsid w:val="007E618A"/>
    <w:rsid w:val="00851528"/>
    <w:rsid w:val="008641A8"/>
    <w:rsid w:val="008653EA"/>
    <w:rsid w:val="00884AD9"/>
    <w:rsid w:val="008932E1"/>
    <w:rsid w:val="008A3CFB"/>
    <w:rsid w:val="008A621D"/>
    <w:rsid w:val="008E0F48"/>
    <w:rsid w:val="008E2357"/>
    <w:rsid w:val="0091592F"/>
    <w:rsid w:val="009525F9"/>
    <w:rsid w:val="00963DCE"/>
    <w:rsid w:val="00971A98"/>
    <w:rsid w:val="00981274"/>
    <w:rsid w:val="009817D8"/>
    <w:rsid w:val="009823FB"/>
    <w:rsid w:val="00996846"/>
    <w:rsid w:val="009A45BE"/>
    <w:rsid w:val="009A4653"/>
    <w:rsid w:val="009B0A0D"/>
    <w:rsid w:val="009B2FC7"/>
    <w:rsid w:val="009C504B"/>
    <w:rsid w:val="009E151D"/>
    <w:rsid w:val="009E1F37"/>
    <w:rsid w:val="009E4684"/>
    <w:rsid w:val="009F3282"/>
    <w:rsid w:val="00A12405"/>
    <w:rsid w:val="00A17BBC"/>
    <w:rsid w:val="00A26695"/>
    <w:rsid w:val="00A34959"/>
    <w:rsid w:val="00A4115A"/>
    <w:rsid w:val="00A5303B"/>
    <w:rsid w:val="00A77BA3"/>
    <w:rsid w:val="00AA3F1C"/>
    <w:rsid w:val="00AE2B08"/>
    <w:rsid w:val="00AE6C9B"/>
    <w:rsid w:val="00B01128"/>
    <w:rsid w:val="00B6251C"/>
    <w:rsid w:val="00B647BC"/>
    <w:rsid w:val="00B813B6"/>
    <w:rsid w:val="00B866C7"/>
    <w:rsid w:val="00BA2F75"/>
    <w:rsid w:val="00BE039E"/>
    <w:rsid w:val="00BE6560"/>
    <w:rsid w:val="00BF0775"/>
    <w:rsid w:val="00C10169"/>
    <w:rsid w:val="00C509D0"/>
    <w:rsid w:val="00C56F65"/>
    <w:rsid w:val="00C6238B"/>
    <w:rsid w:val="00C7276F"/>
    <w:rsid w:val="00C80193"/>
    <w:rsid w:val="00CA661A"/>
    <w:rsid w:val="00CB1040"/>
    <w:rsid w:val="00CB4953"/>
    <w:rsid w:val="00CD242D"/>
    <w:rsid w:val="00CD3E2E"/>
    <w:rsid w:val="00CF07AA"/>
    <w:rsid w:val="00D03E4F"/>
    <w:rsid w:val="00D21CA3"/>
    <w:rsid w:val="00D21F36"/>
    <w:rsid w:val="00D37892"/>
    <w:rsid w:val="00D44200"/>
    <w:rsid w:val="00D4646B"/>
    <w:rsid w:val="00D67717"/>
    <w:rsid w:val="00D7099C"/>
    <w:rsid w:val="00D732F2"/>
    <w:rsid w:val="00D82B47"/>
    <w:rsid w:val="00D83863"/>
    <w:rsid w:val="00D904DE"/>
    <w:rsid w:val="00D959A3"/>
    <w:rsid w:val="00DB5BAF"/>
    <w:rsid w:val="00DC4F97"/>
    <w:rsid w:val="00DC65B0"/>
    <w:rsid w:val="00DE1F3C"/>
    <w:rsid w:val="00DF0E36"/>
    <w:rsid w:val="00E0182D"/>
    <w:rsid w:val="00E22FD6"/>
    <w:rsid w:val="00E47131"/>
    <w:rsid w:val="00EA60D9"/>
    <w:rsid w:val="00EB1968"/>
    <w:rsid w:val="00EB5813"/>
    <w:rsid w:val="00EC0C9B"/>
    <w:rsid w:val="00EE0E02"/>
    <w:rsid w:val="00EE7E38"/>
    <w:rsid w:val="00F157BA"/>
    <w:rsid w:val="00F3611F"/>
    <w:rsid w:val="00F4471B"/>
    <w:rsid w:val="00F52429"/>
    <w:rsid w:val="00F915C9"/>
    <w:rsid w:val="00FA02D7"/>
    <w:rsid w:val="00FA45AF"/>
    <w:rsid w:val="00FC11DD"/>
    <w:rsid w:val="00FE0D42"/>
    <w:rsid w:val="00FE4EFD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4117C3-5EAB-421F-8A31-D71FD597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DD62F-29EE-4B0B-9728-DC9D91AFC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L.Nino</cp:lastModifiedBy>
  <cp:revision>10</cp:revision>
  <cp:lastPrinted>2017-11-08T08:43:00Z</cp:lastPrinted>
  <dcterms:created xsi:type="dcterms:W3CDTF">2022-10-29T07:15:00Z</dcterms:created>
  <dcterms:modified xsi:type="dcterms:W3CDTF">2022-10-31T07:43:00Z</dcterms:modified>
</cp:coreProperties>
</file>