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 wp14:anchorId="3CFE8473" wp14:editId="0B2C056D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:rsidR="00877386" w:rsidRPr="00877386" w:rsidRDefault="003D6CE6" w:rsidP="005439DE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5439DE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جزاءُ الإحسانِ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:rsidR="00877386" w:rsidRPr="00877386" w:rsidRDefault="00877386" w:rsidP="00FE6955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ني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الأساسي</w:t>
      </w:r>
      <w:r w:rsidR="007334EF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:rsidR="00877386" w:rsidRDefault="00877386" w:rsidP="00032B0E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F56D3B">
        <w:rPr>
          <w:rFonts w:ascii="Arial" w:eastAsia="Arial Unicode MS" w:hAnsi="Arial" w:cs="Arial"/>
          <w:b/>
          <w:bCs/>
          <w:sz w:val="34"/>
          <w:szCs w:val="34"/>
        </w:rPr>
        <w:t xml:space="preserve">      </w:t>
      </w:r>
      <w:r w:rsidR="00032B0E">
        <w:rPr>
          <w:rFonts w:ascii="Arial" w:eastAsia="Arial Unicode MS" w:hAnsi="Arial" w:cs="Arial"/>
          <w:b/>
          <w:bCs/>
          <w:sz w:val="34"/>
          <w:szCs w:val="34"/>
        </w:rPr>
        <w:t xml:space="preserve">     </w:t>
      </w:r>
      <w:bookmarkStart w:id="0" w:name="_GoBack"/>
      <w:bookmarkEnd w:id="0"/>
      <w:r w:rsidR="00F56D3B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FE6955">
        <w:rPr>
          <w:rFonts w:ascii="Arial" w:eastAsia="Arial Unicode MS" w:hAnsi="Arial" w:cs="Arial"/>
          <w:b/>
          <w:bCs/>
          <w:sz w:val="34"/>
          <w:szCs w:val="34"/>
          <w:rtl/>
        </w:rPr>
        <w:t>الفصل 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لْأوّل</w:t>
      </w:r>
    </w:p>
    <w:p w:rsidR="00A55800" w:rsidRPr="00877386" w:rsidRDefault="00A55800" w:rsidP="005439DE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D01392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يتعرّف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(</w:t>
      </w:r>
      <w:r w:rsidR="005439DE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جزاءُ الإحسانِ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)</w:t>
      </w:r>
    </w:p>
    <w:p w:rsidR="00896484" w:rsidRPr="005B558E" w:rsidRDefault="00B4323D" w:rsidP="005B558E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    _______________________________________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4991"/>
        <w:gridCol w:w="4730"/>
      </w:tblGrid>
      <w:tr w:rsidR="00896484" w:rsidTr="005B558E">
        <w:trPr>
          <w:trHeight w:val="710"/>
        </w:trPr>
        <w:tc>
          <w:tcPr>
            <w:tcW w:w="4991" w:type="dxa"/>
          </w:tcPr>
          <w:p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30" w:type="dxa"/>
          </w:tcPr>
          <w:p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96484" w:rsidTr="005B558E">
        <w:trPr>
          <w:trHeight w:val="614"/>
        </w:trPr>
        <w:tc>
          <w:tcPr>
            <w:tcW w:w="4991" w:type="dxa"/>
          </w:tcPr>
          <w:p w:rsidR="00896484" w:rsidRDefault="00F56D3B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شَاهَدَ</w:t>
            </w:r>
            <w:r w:rsidR="005439DE"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</w:t>
            </w:r>
          </w:p>
        </w:tc>
        <w:tc>
          <w:tcPr>
            <w:tcW w:w="4730" w:type="dxa"/>
          </w:tcPr>
          <w:p w:rsidR="00896484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رَأت</w:t>
            </w:r>
          </w:p>
        </w:tc>
      </w:tr>
      <w:tr w:rsidR="00896484" w:rsidTr="005B558E">
        <w:trPr>
          <w:trHeight w:val="609"/>
        </w:trPr>
        <w:tc>
          <w:tcPr>
            <w:tcW w:w="4991" w:type="dxa"/>
          </w:tcPr>
          <w:p w:rsidR="00896484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مِنقار</w:t>
            </w:r>
          </w:p>
        </w:tc>
        <w:tc>
          <w:tcPr>
            <w:tcW w:w="4730" w:type="dxa"/>
          </w:tcPr>
          <w:p w:rsidR="00896484" w:rsidRDefault="00F70A84" w:rsidP="00F70A84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="003B5915"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="005439DE"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 xml:space="preserve">فَم </w:t>
            </w: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البارز ل</w:t>
            </w:r>
            <w:r w:rsidR="005439DE"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لطّائر</w:t>
            </w:r>
          </w:p>
        </w:tc>
      </w:tr>
      <w:tr w:rsidR="00896484" w:rsidTr="005B558E">
        <w:trPr>
          <w:trHeight w:val="600"/>
        </w:trPr>
        <w:tc>
          <w:tcPr>
            <w:tcW w:w="4991" w:type="dxa"/>
          </w:tcPr>
          <w:p w:rsidR="00896484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حمامةٌ</w:t>
            </w:r>
          </w:p>
        </w:tc>
        <w:tc>
          <w:tcPr>
            <w:tcW w:w="4730" w:type="dxa"/>
          </w:tcPr>
          <w:p w:rsidR="00896484" w:rsidRDefault="005B558E" w:rsidP="005439D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نَوع مِن أنواع الطّ</w:t>
            </w:r>
            <w:r w:rsidR="005439DE"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يور</w:t>
            </w:r>
          </w:p>
        </w:tc>
      </w:tr>
      <w:tr w:rsidR="00896484" w:rsidTr="005B558E">
        <w:trPr>
          <w:trHeight w:val="614"/>
        </w:trPr>
        <w:tc>
          <w:tcPr>
            <w:tcW w:w="4991" w:type="dxa"/>
          </w:tcPr>
          <w:p w:rsidR="00896484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نَجَتْ</w:t>
            </w:r>
          </w:p>
        </w:tc>
        <w:tc>
          <w:tcPr>
            <w:tcW w:w="4730" w:type="dxa"/>
          </w:tcPr>
          <w:p w:rsidR="00896484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سَلِمتْ</w:t>
            </w:r>
          </w:p>
        </w:tc>
      </w:tr>
      <w:tr w:rsidR="00896484" w:rsidTr="005B558E">
        <w:trPr>
          <w:trHeight w:val="614"/>
        </w:trPr>
        <w:tc>
          <w:tcPr>
            <w:tcW w:w="4991" w:type="dxa"/>
          </w:tcPr>
          <w:p w:rsidR="00896484" w:rsidRDefault="005439D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 xml:space="preserve">تعلَّقت </w:t>
            </w:r>
          </w:p>
        </w:tc>
        <w:tc>
          <w:tcPr>
            <w:tcW w:w="4730" w:type="dxa"/>
          </w:tcPr>
          <w:p w:rsidR="00896484" w:rsidRDefault="005439DE" w:rsidP="00BC2BA4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أَمسكتْ</w:t>
            </w:r>
          </w:p>
        </w:tc>
      </w:tr>
      <w:tr w:rsidR="00FE6955" w:rsidTr="005B558E">
        <w:trPr>
          <w:trHeight w:val="614"/>
        </w:trPr>
        <w:tc>
          <w:tcPr>
            <w:tcW w:w="4991" w:type="dxa"/>
          </w:tcPr>
          <w:p w:rsidR="00FE6955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وجّه</w:t>
            </w:r>
          </w:p>
        </w:tc>
        <w:tc>
          <w:tcPr>
            <w:tcW w:w="4730" w:type="dxa"/>
          </w:tcPr>
          <w:p w:rsidR="00FE6955" w:rsidRDefault="005439D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صوّبَ / عَيَّنَ</w:t>
            </w:r>
          </w:p>
        </w:tc>
      </w:tr>
      <w:tr w:rsidR="005B558E" w:rsidTr="005B558E">
        <w:trPr>
          <w:trHeight w:val="614"/>
        </w:trPr>
        <w:tc>
          <w:tcPr>
            <w:tcW w:w="4991" w:type="dxa"/>
          </w:tcPr>
          <w:p w:rsidR="005B558E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قَرَصتْ</w:t>
            </w:r>
          </w:p>
        </w:tc>
        <w:tc>
          <w:tcPr>
            <w:tcW w:w="4730" w:type="dxa"/>
          </w:tcPr>
          <w:p w:rsidR="005B558E" w:rsidRDefault="005439D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لَسَعتْ</w:t>
            </w:r>
          </w:p>
        </w:tc>
      </w:tr>
      <w:tr w:rsidR="005439DE" w:rsidTr="005B558E">
        <w:trPr>
          <w:trHeight w:val="614"/>
        </w:trPr>
        <w:tc>
          <w:tcPr>
            <w:tcW w:w="4991" w:type="dxa"/>
          </w:tcPr>
          <w:p w:rsidR="005439DE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انحَرَفَتْ</w:t>
            </w:r>
          </w:p>
        </w:tc>
        <w:tc>
          <w:tcPr>
            <w:tcW w:w="4730" w:type="dxa"/>
          </w:tcPr>
          <w:p w:rsidR="005439DE" w:rsidRDefault="005439D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مالَتْ</w:t>
            </w:r>
          </w:p>
        </w:tc>
      </w:tr>
    </w:tbl>
    <w:p w:rsidR="003C3D5D" w:rsidRDefault="005439DE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A6EB769" wp14:editId="447F0A8A">
            <wp:simplePos x="0" y="0"/>
            <wp:positionH relativeFrom="column">
              <wp:posOffset>2038350</wp:posOffset>
            </wp:positionH>
            <wp:positionV relativeFrom="paragraph">
              <wp:posOffset>160655</wp:posOffset>
            </wp:positionV>
            <wp:extent cx="2524125" cy="1724660"/>
            <wp:effectExtent l="0" t="0" r="9525" b="8890"/>
            <wp:wrapNone/>
            <wp:docPr id="1" name="Picture 1" descr="The Ant and the Dove – GrandMotherTal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Ant and the Dove – GrandMotherTal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:rsidR="00CE6D6B" w:rsidRPr="00CE6D6B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1009650</wp:posOffset>
            </wp:positionH>
            <wp:positionV relativeFrom="paragraph">
              <wp:posOffset>689610</wp:posOffset>
            </wp:positionV>
            <wp:extent cx="5038725" cy="466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/>
                    <a:stretch/>
                  </pic:blipFill>
                  <pic:spPr bwMode="auto">
                    <a:xfrm>
                      <a:off x="0" y="0"/>
                      <a:ext cx="50387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079F"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2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2A" w:rsidRDefault="00073C2A" w:rsidP="00486083">
      <w:pPr>
        <w:spacing w:after="0" w:line="240" w:lineRule="auto"/>
      </w:pPr>
      <w:r>
        <w:separator/>
      </w:r>
    </w:p>
  </w:endnote>
  <w:endnote w:type="continuationSeparator" w:id="0">
    <w:p w:rsidR="00073C2A" w:rsidRDefault="00073C2A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2366F7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032B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2A" w:rsidRDefault="00073C2A" w:rsidP="00486083">
      <w:pPr>
        <w:spacing w:after="0" w:line="240" w:lineRule="auto"/>
      </w:pPr>
      <w:r>
        <w:separator/>
      </w:r>
    </w:p>
  </w:footnote>
  <w:footnote w:type="continuationSeparator" w:id="0">
    <w:p w:rsidR="00073C2A" w:rsidRDefault="00073C2A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3D"/>
    <w:rsid w:val="00010742"/>
    <w:rsid w:val="00015400"/>
    <w:rsid w:val="00032B0E"/>
    <w:rsid w:val="00034A10"/>
    <w:rsid w:val="000672AC"/>
    <w:rsid w:val="00073C2A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C7723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181C"/>
    <w:rsid w:val="001A6657"/>
    <w:rsid w:val="001F4E74"/>
    <w:rsid w:val="00214F5F"/>
    <w:rsid w:val="00227221"/>
    <w:rsid w:val="002309FE"/>
    <w:rsid w:val="00233A3C"/>
    <w:rsid w:val="00233E46"/>
    <w:rsid w:val="002366F7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0715"/>
    <w:rsid w:val="0036506A"/>
    <w:rsid w:val="003850B6"/>
    <w:rsid w:val="003B5915"/>
    <w:rsid w:val="003B7308"/>
    <w:rsid w:val="003C3D5D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24448"/>
    <w:rsid w:val="00541A72"/>
    <w:rsid w:val="00542F0C"/>
    <w:rsid w:val="005439DE"/>
    <w:rsid w:val="00550773"/>
    <w:rsid w:val="00554A65"/>
    <w:rsid w:val="00565026"/>
    <w:rsid w:val="00580216"/>
    <w:rsid w:val="00584F02"/>
    <w:rsid w:val="005B558E"/>
    <w:rsid w:val="005C5EA4"/>
    <w:rsid w:val="005D4320"/>
    <w:rsid w:val="005F63A6"/>
    <w:rsid w:val="0060484F"/>
    <w:rsid w:val="00614ED8"/>
    <w:rsid w:val="006463FB"/>
    <w:rsid w:val="00655DC7"/>
    <w:rsid w:val="00666A67"/>
    <w:rsid w:val="00670916"/>
    <w:rsid w:val="006B6264"/>
    <w:rsid w:val="006C3205"/>
    <w:rsid w:val="006D3FF3"/>
    <w:rsid w:val="006E3A72"/>
    <w:rsid w:val="006E51E1"/>
    <w:rsid w:val="00712FF1"/>
    <w:rsid w:val="007216FB"/>
    <w:rsid w:val="007334EF"/>
    <w:rsid w:val="00756065"/>
    <w:rsid w:val="00757A4F"/>
    <w:rsid w:val="007607F2"/>
    <w:rsid w:val="00767F65"/>
    <w:rsid w:val="00784590"/>
    <w:rsid w:val="0079038B"/>
    <w:rsid w:val="00794304"/>
    <w:rsid w:val="00796282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61DCF"/>
    <w:rsid w:val="00961EB5"/>
    <w:rsid w:val="0096580A"/>
    <w:rsid w:val="0097002C"/>
    <w:rsid w:val="00985B66"/>
    <w:rsid w:val="0099229B"/>
    <w:rsid w:val="009D14B1"/>
    <w:rsid w:val="009E1002"/>
    <w:rsid w:val="00A05866"/>
    <w:rsid w:val="00A20CFC"/>
    <w:rsid w:val="00A21F25"/>
    <w:rsid w:val="00A3504E"/>
    <w:rsid w:val="00A42651"/>
    <w:rsid w:val="00A448A1"/>
    <w:rsid w:val="00A53B0A"/>
    <w:rsid w:val="00A55800"/>
    <w:rsid w:val="00A75C93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1EBA"/>
    <w:rsid w:val="00B3366A"/>
    <w:rsid w:val="00B37D3C"/>
    <w:rsid w:val="00B4323D"/>
    <w:rsid w:val="00B60CE5"/>
    <w:rsid w:val="00B8081A"/>
    <w:rsid w:val="00B8154B"/>
    <w:rsid w:val="00B91CC1"/>
    <w:rsid w:val="00BA235D"/>
    <w:rsid w:val="00BC2BA4"/>
    <w:rsid w:val="00BC676A"/>
    <w:rsid w:val="00BE69D5"/>
    <w:rsid w:val="00C1583D"/>
    <w:rsid w:val="00C20368"/>
    <w:rsid w:val="00C20F40"/>
    <w:rsid w:val="00C22A5F"/>
    <w:rsid w:val="00C26148"/>
    <w:rsid w:val="00C40A23"/>
    <w:rsid w:val="00C41FD2"/>
    <w:rsid w:val="00C62307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01392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56D3B"/>
    <w:rsid w:val="00F70A84"/>
    <w:rsid w:val="00F82B5A"/>
    <w:rsid w:val="00F91D75"/>
    <w:rsid w:val="00FB1C76"/>
    <w:rsid w:val="00FC0D21"/>
    <w:rsid w:val="00FC20BB"/>
    <w:rsid w:val="00FE286C"/>
    <w:rsid w:val="00FE2A09"/>
    <w:rsid w:val="00FE4676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733B9"/>
  <w15:docId w15:val="{08D76F49-92CD-461F-AF69-27BFF6F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9B9D5-2ADD-4E55-9FCE-07E8740F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A.Nasrallah</cp:lastModifiedBy>
  <cp:revision>8</cp:revision>
  <cp:lastPrinted>2020-09-21T08:09:00Z</cp:lastPrinted>
  <dcterms:created xsi:type="dcterms:W3CDTF">2020-10-06T15:31:00Z</dcterms:created>
  <dcterms:modified xsi:type="dcterms:W3CDTF">2022-10-30T08:05:00Z</dcterms:modified>
</cp:coreProperties>
</file>