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1B" w:rsidRPr="00C35333" w:rsidRDefault="00370C1B">
      <w:pPr>
        <w:pStyle w:val="BodyText"/>
        <w:spacing w:before="5"/>
        <w:rPr>
          <w:sz w:val="36"/>
          <w:szCs w:val="36"/>
        </w:rPr>
      </w:pPr>
    </w:p>
    <w:p w:rsidR="00370C1B" w:rsidRPr="00C35333" w:rsidRDefault="00C35333">
      <w:pPr>
        <w:pStyle w:val="Title"/>
        <w:rPr>
          <w:sz w:val="36"/>
          <w:szCs w:val="36"/>
        </w:rPr>
      </w:pPr>
      <w:r w:rsidRPr="00C35333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89611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89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C1B" w:rsidRDefault="00C353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4"/>
                                <w:tab w:val="left" w:pos="555"/>
                              </w:tabs>
                              <w:spacing w:before="146" w:line="283" w:lineRule="auto"/>
                              <w:ind w:right="773"/>
                            </w:pPr>
                            <w:r>
                              <w:rPr>
                                <w:w w:val="110"/>
                              </w:rPr>
                              <w:t>Homophones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same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sound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another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</w:t>
                            </w:r>
                            <w:r>
                              <w:rPr>
                                <w:spacing w:val="-7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but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different</w:t>
                            </w:r>
                            <w:r>
                              <w:rPr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spellings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meanings.</w:t>
                            </w:r>
                          </w:p>
                          <w:p w:rsidR="00370C1B" w:rsidRDefault="00C3533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6" w:line="288" w:lineRule="auto"/>
                              <w:ind w:right="1511" w:hanging="990"/>
                            </w:pPr>
                            <w:r>
                              <w:rPr>
                                <w:w w:val="115"/>
                              </w:rPr>
                              <w:t>To-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preposition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before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noun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infinitive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before</w:t>
                            </w:r>
                            <w:r>
                              <w:rPr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verb.</w:t>
                            </w:r>
                            <w:r>
                              <w:rPr>
                                <w:spacing w:val="-8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(Let’s</w:t>
                            </w:r>
                            <w:r>
                              <w:rPr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go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store).</w:t>
                            </w:r>
                          </w:p>
                          <w:p w:rsidR="00370C1B" w:rsidRDefault="00C3533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"/>
                              <w:ind w:left="825"/>
                            </w:pPr>
                            <w:r>
                              <w:rPr>
                                <w:w w:val="110"/>
                              </w:rPr>
                              <w:t>Two-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number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(I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two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tacos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please.)</w:t>
                            </w:r>
                          </w:p>
                          <w:p w:rsidR="00370C1B" w:rsidRDefault="00C35333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49" w:line="283" w:lineRule="auto"/>
                              <w:ind w:right="1888" w:hanging="990"/>
                            </w:pPr>
                            <w:r>
                              <w:rPr>
                                <w:w w:val="105"/>
                              </w:rPr>
                              <w:t>Too-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synonym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9"/>
                              </w:rPr>
                              <w:t>also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  <w:w w:val="10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having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excess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amounts.</w:t>
                            </w:r>
                            <w:r>
                              <w:rPr>
                                <w:spacing w:val="-7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(There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too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many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here.)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65pt;margin-top:38.8pt;width:522.95pt;height:14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4krwIAAKo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" filled="f" stroked="f">
                <v:textbox inset="0,0,0,0">
                  <w:txbxContent>
                    <w:p w:rsidR="00370C1B" w:rsidRDefault="00C3533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54"/>
                          <w:tab w:val="left" w:pos="555"/>
                        </w:tabs>
                        <w:spacing w:before="146" w:line="283" w:lineRule="auto"/>
                        <w:ind w:right="773"/>
                      </w:pPr>
                      <w:r>
                        <w:rPr>
                          <w:w w:val="110"/>
                        </w:rPr>
                        <w:t>Homophones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same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sound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another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</w:t>
                      </w:r>
                      <w:r>
                        <w:rPr>
                          <w:spacing w:val="-79"/>
                          <w:w w:val="110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but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have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different</w:t>
                      </w:r>
                      <w:r>
                        <w:rPr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spellings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and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meanings.</w:t>
                      </w:r>
                    </w:p>
                    <w:p w:rsidR="00370C1B" w:rsidRDefault="00C3533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6" w:line="288" w:lineRule="auto"/>
                        <w:ind w:right="1511" w:hanging="990"/>
                      </w:pPr>
                      <w:r>
                        <w:rPr>
                          <w:w w:val="115"/>
                        </w:rPr>
                        <w:t>To-</w:t>
                      </w:r>
                      <w:r>
                        <w:rPr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preposition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before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noun</w:t>
                      </w:r>
                      <w:r>
                        <w:rPr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or</w:t>
                      </w:r>
                      <w:r>
                        <w:rPr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infinitive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before</w:t>
                      </w:r>
                      <w:r>
                        <w:rPr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</w:t>
                      </w:r>
                      <w:r>
                        <w:rPr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verb.</w:t>
                      </w:r>
                      <w:r>
                        <w:rPr>
                          <w:spacing w:val="-8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(Let’s</w:t>
                      </w:r>
                      <w:r>
                        <w:rPr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go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to</w:t>
                      </w:r>
                      <w:r>
                        <w:rPr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the</w:t>
                      </w:r>
                      <w:r>
                        <w:rPr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store).</w:t>
                      </w:r>
                    </w:p>
                    <w:p w:rsidR="00370C1B" w:rsidRDefault="00C3533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1"/>
                        <w:ind w:left="825"/>
                      </w:pPr>
                      <w:r>
                        <w:rPr>
                          <w:w w:val="110"/>
                        </w:rPr>
                        <w:t>Two-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number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2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(I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would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like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two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tacos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please.)</w:t>
                      </w:r>
                    </w:p>
                    <w:p w:rsidR="00370C1B" w:rsidRDefault="00C35333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49" w:line="283" w:lineRule="auto"/>
                        <w:ind w:right="1888" w:hanging="990"/>
                      </w:pPr>
                      <w:r>
                        <w:rPr>
                          <w:w w:val="105"/>
                        </w:rPr>
                        <w:t>Too-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synonym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9"/>
                        </w:rPr>
                        <w:t>also</w:t>
                      </w:r>
                      <w:r>
                        <w:rPr>
                          <w:rFonts w:ascii="Arial" w:hAnsi="Arial"/>
                          <w:i/>
                          <w:spacing w:val="12"/>
                          <w:w w:val="105"/>
                          <w:sz w:val="29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having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excess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amounts.</w:t>
                      </w:r>
                      <w:r>
                        <w:rPr>
                          <w:spacing w:val="-75"/>
                          <w:w w:val="10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(There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too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many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people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here.)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3533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89611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896110"/>
                          <a:chOff x="993" y="776"/>
                          <a:chExt cx="10459" cy="298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817"/>
                            <a:ext cx="10458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08" y="791"/>
                            <a:ext cx="10425" cy="2911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425"/>
                              <a:gd name="T2" fmla="+- 0 1276 791"/>
                              <a:gd name="T3" fmla="*/ 1276 h 2911"/>
                              <a:gd name="T4" fmla="+- 0 1013 1008"/>
                              <a:gd name="T5" fmla="*/ T4 w 10425"/>
                              <a:gd name="T6" fmla="+- 0 1205 791"/>
                              <a:gd name="T7" fmla="*/ 1205 h 2911"/>
                              <a:gd name="T8" fmla="+- 0 1029 1008"/>
                              <a:gd name="T9" fmla="*/ T8 w 10425"/>
                              <a:gd name="T10" fmla="+- 0 1136 791"/>
                              <a:gd name="T11" fmla="*/ 1136 h 2911"/>
                              <a:gd name="T12" fmla="+- 0 1053 1008"/>
                              <a:gd name="T13" fmla="*/ T12 w 10425"/>
                              <a:gd name="T14" fmla="+- 0 1072 791"/>
                              <a:gd name="T15" fmla="*/ 1072 h 2911"/>
                              <a:gd name="T16" fmla="+- 0 1086 1008"/>
                              <a:gd name="T17" fmla="*/ T16 w 10425"/>
                              <a:gd name="T18" fmla="+- 0 1012 791"/>
                              <a:gd name="T19" fmla="*/ 1012 h 2911"/>
                              <a:gd name="T20" fmla="+- 0 1127 1008"/>
                              <a:gd name="T21" fmla="*/ T20 w 10425"/>
                              <a:gd name="T22" fmla="+- 0 958 791"/>
                              <a:gd name="T23" fmla="*/ 958 h 2911"/>
                              <a:gd name="T24" fmla="+- 0 1175 1008"/>
                              <a:gd name="T25" fmla="*/ T24 w 10425"/>
                              <a:gd name="T26" fmla="+- 0 910 791"/>
                              <a:gd name="T27" fmla="*/ 910 h 2911"/>
                              <a:gd name="T28" fmla="+- 0 1229 1008"/>
                              <a:gd name="T29" fmla="*/ T28 w 10425"/>
                              <a:gd name="T30" fmla="+- 0 869 791"/>
                              <a:gd name="T31" fmla="*/ 869 h 2911"/>
                              <a:gd name="T32" fmla="+- 0 1289 1008"/>
                              <a:gd name="T33" fmla="*/ T32 w 10425"/>
                              <a:gd name="T34" fmla="+- 0 836 791"/>
                              <a:gd name="T35" fmla="*/ 836 h 2911"/>
                              <a:gd name="T36" fmla="+- 0 1353 1008"/>
                              <a:gd name="T37" fmla="*/ T36 w 10425"/>
                              <a:gd name="T38" fmla="+- 0 812 791"/>
                              <a:gd name="T39" fmla="*/ 812 h 2911"/>
                              <a:gd name="T40" fmla="+- 0 1421 1008"/>
                              <a:gd name="T41" fmla="*/ T40 w 10425"/>
                              <a:gd name="T42" fmla="+- 0 797 791"/>
                              <a:gd name="T43" fmla="*/ 797 h 2911"/>
                              <a:gd name="T44" fmla="+- 0 1493 1008"/>
                              <a:gd name="T45" fmla="*/ T44 w 10425"/>
                              <a:gd name="T46" fmla="+- 0 791 791"/>
                              <a:gd name="T47" fmla="*/ 791 h 2911"/>
                              <a:gd name="T48" fmla="+- 0 10948 1008"/>
                              <a:gd name="T49" fmla="*/ T48 w 10425"/>
                              <a:gd name="T50" fmla="+- 0 791 791"/>
                              <a:gd name="T51" fmla="*/ 791 h 2911"/>
                              <a:gd name="T52" fmla="+- 0 11020 1008"/>
                              <a:gd name="T53" fmla="*/ T52 w 10425"/>
                              <a:gd name="T54" fmla="+- 0 797 791"/>
                              <a:gd name="T55" fmla="*/ 797 h 2911"/>
                              <a:gd name="T56" fmla="+- 0 11088 1008"/>
                              <a:gd name="T57" fmla="*/ T56 w 10425"/>
                              <a:gd name="T58" fmla="+- 0 812 791"/>
                              <a:gd name="T59" fmla="*/ 812 h 2911"/>
                              <a:gd name="T60" fmla="+- 0 11152 1008"/>
                              <a:gd name="T61" fmla="*/ T60 w 10425"/>
                              <a:gd name="T62" fmla="+- 0 836 791"/>
                              <a:gd name="T63" fmla="*/ 836 h 2911"/>
                              <a:gd name="T64" fmla="+- 0 11212 1008"/>
                              <a:gd name="T65" fmla="*/ T64 w 10425"/>
                              <a:gd name="T66" fmla="+- 0 869 791"/>
                              <a:gd name="T67" fmla="*/ 869 h 2911"/>
                              <a:gd name="T68" fmla="+- 0 11266 1008"/>
                              <a:gd name="T69" fmla="*/ T68 w 10425"/>
                              <a:gd name="T70" fmla="+- 0 910 791"/>
                              <a:gd name="T71" fmla="*/ 910 h 2911"/>
                              <a:gd name="T72" fmla="+- 0 11314 1008"/>
                              <a:gd name="T73" fmla="*/ T72 w 10425"/>
                              <a:gd name="T74" fmla="+- 0 958 791"/>
                              <a:gd name="T75" fmla="*/ 958 h 2911"/>
                              <a:gd name="T76" fmla="+- 0 11355 1008"/>
                              <a:gd name="T77" fmla="*/ T76 w 10425"/>
                              <a:gd name="T78" fmla="+- 0 1012 791"/>
                              <a:gd name="T79" fmla="*/ 1012 h 2911"/>
                              <a:gd name="T80" fmla="+- 0 11388 1008"/>
                              <a:gd name="T81" fmla="*/ T80 w 10425"/>
                              <a:gd name="T82" fmla="+- 0 1072 791"/>
                              <a:gd name="T83" fmla="*/ 1072 h 2911"/>
                              <a:gd name="T84" fmla="+- 0 11412 1008"/>
                              <a:gd name="T85" fmla="*/ T84 w 10425"/>
                              <a:gd name="T86" fmla="+- 0 1136 791"/>
                              <a:gd name="T87" fmla="*/ 1136 h 2911"/>
                              <a:gd name="T88" fmla="+- 0 11428 1008"/>
                              <a:gd name="T89" fmla="*/ T88 w 10425"/>
                              <a:gd name="T90" fmla="+- 0 1205 791"/>
                              <a:gd name="T91" fmla="*/ 1205 h 2911"/>
                              <a:gd name="T92" fmla="+- 0 11433 1008"/>
                              <a:gd name="T93" fmla="*/ T92 w 10425"/>
                              <a:gd name="T94" fmla="+- 0 1276 791"/>
                              <a:gd name="T95" fmla="*/ 1276 h 2911"/>
                              <a:gd name="T96" fmla="+- 0 11433 1008"/>
                              <a:gd name="T97" fmla="*/ T96 w 10425"/>
                              <a:gd name="T98" fmla="+- 0 3217 791"/>
                              <a:gd name="T99" fmla="*/ 3217 h 2911"/>
                              <a:gd name="T100" fmla="+- 0 11428 1008"/>
                              <a:gd name="T101" fmla="*/ T100 w 10425"/>
                              <a:gd name="T102" fmla="+- 0 3289 791"/>
                              <a:gd name="T103" fmla="*/ 3289 h 2911"/>
                              <a:gd name="T104" fmla="+- 0 11412 1008"/>
                              <a:gd name="T105" fmla="*/ T104 w 10425"/>
                              <a:gd name="T106" fmla="+- 0 3357 791"/>
                              <a:gd name="T107" fmla="*/ 3357 h 2911"/>
                              <a:gd name="T108" fmla="+- 0 11388 1008"/>
                              <a:gd name="T109" fmla="*/ T108 w 10425"/>
                              <a:gd name="T110" fmla="+- 0 3422 791"/>
                              <a:gd name="T111" fmla="*/ 3422 h 2911"/>
                              <a:gd name="T112" fmla="+- 0 11355 1008"/>
                              <a:gd name="T113" fmla="*/ T112 w 10425"/>
                              <a:gd name="T114" fmla="+- 0 3481 791"/>
                              <a:gd name="T115" fmla="*/ 3481 h 2911"/>
                              <a:gd name="T116" fmla="+- 0 11314 1008"/>
                              <a:gd name="T117" fmla="*/ T116 w 10425"/>
                              <a:gd name="T118" fmla="+- 0 3535 791"/>
                              <a:gd name="T119" fmla="*/ 3535 h 2911"/>
                              <a:gd name="T120" fmla="+- 0 11266 1008"/>
                              <a:gd name="T121" fmla="*/ T120 w 10425"/>
                              <a:gd name="T122" fmla="+- 0 3583 791"/>
                              <a:gd name="T123" fmla="*/ 3583 h 2911"/>
                              <a:gd name="T124" fmla="+- 0 11212 1008"/>
                              <a:gd name="T125" fmla="*/ T124 w 10425"/>
                              <a:gd name="T126" fmla="+- 0 3624 791"/>
                              <a:gd name="T127" fmla="*/ 3624 h 2911"/>
                              <a:gd name="T128" fmla="+- 0 11152 1008"/>
                              <a:gd name="T129" fmla="*/ T128 w 10425"/>
                              <a:gd name="T130" fmla="+- 0 3657 791"/>
                              <a:gd name="T131" fmla="*/ 3657 h 2911"/>
                              <a:gd name="T132" fmla="+- 0 11088 1008"/>
                              <a:gd name="T133" fmla="*/ T132 w 10425"/>
                              <a:gd name="T134" fmla="+- 0 3682 791"/>
                              <a:gd name="T135" fmla="*/ 3682 h 2911"/>
                              <a:gd name="T136" fmla="+- 0 11020 1008"/>
                              <a:gd name="T137" fmla="*/ T136 w 10425"/>
                              <a:gd name="T138" fmla="+- 0 3697 791"/>
                              <a:gd name="T139" fmla="*/ 3697 h 2911"/>
                              <a:gd name="T140" fmla="+- 0 10948 1008"/>
                              <a:gd name="T141" fmla="*/ T140 w 10425"/>
                              <a:gd name="T142" fmla="+- 0 3702 791"/>
                              <a:gd name="T143" fmla="*/ 3702 h 2911"/>
                              <a:gd name="T144" fmla="+- 0 1493 1008"/>
                              <a:gd name="T145" fmla="*/ T144 w 10425"/>
                              <a:gd name="T146" fmla="+- 0 3702 791"/>
                              <a:gd name="T147" fmla="*/ 3702 h 2911"/>
                              <a:gd name="T148" fmla="+- 0 1421 1008"/>
                              <a:gd name="T149" fmla="*/ T148 w 10425"/>
                              <a:gd name="T150" fmla="+- 0 3697 791"/>
                              <a:gd name="T151" fmla="*/ 3697 h 2911"/>
                              <a:gd name="T152" fmla="+- 0 1353 1008"/>
                              <a:gd name="T153" fmla="*/ T152 w 10425"/>
                              <a:gd name="T154" fmla="+- 0 3682 791"/>
                              <a:gd name="T155" fmla="*/ 3682 h 2911"/>
                              <a:gd name="T156" fmla="+- 0 1289 1008"/>
                              <a:gd name="T157" fmla="*/ T156 w 10425"/>
                              <a:gd name="T158" fmla="+- 0 3657 791"/>
                              <a:gd name="T159" fmla="*/ 3657 h 2911"/>
                              <a:gd name="T160" fmla="+- 0 1229 1008"/>
                              <a:gd name="T161" fmla="*/ T160 w 10425"/>
                              <a:gd name="T162" fmla="+- 0 3624 791"/>
                              <a:gd name="T163" fmla="*/ 3624 h 2911"/>
                              <a:gd name="T164" fmla="+- 0 1175 1008"/>
                              <a:gd name="T165" fmla="*/ T164 w 10425"/>
                              <a:gd name="T166" fmla="+- 0 3583 791"/>
                              <a:gd name="T167" fmla="*/ 3583 h 2911"/>
                              <a:gd name="T168" fmla="+- 0 1127 1008"/>
                              <a:gd name="T169" fmla="*/ T168 w 10425"/>
                              <a:gd name="T170" fmla="+- 0 3535 791"/>
                              <a:gd name="T171" fmla="*/ 3535 h 2911"/>
                              <a:gd name="T172" fmla="+- 0 1086 1008"/>
                              <a:gd name="T173" fmla="*/ T172 w 10425"/>
                              <a:gd name="T174" fmla="+- 0 3481 791"/>
                              <a:gd name="T175" fmla="*/ 3481 h 2911"/>
                              <a:gd name="T176" fmla="+- 0 1053 1008"/>
                              <a:gd name="T177" fmla="*/ T176 w 10425"/>
                              <a:gd name="T178" fmla="+- 0 3422 791"/>
                              <a:gd name="T179" fmla="*/ 3422 h 2911"/>
                              <a:gd name="T180" fmla="+- 0 1029 1008"/>
                              <a:gd name="T181" fmla="*/ T180 w 10425"/>
                              <a:gd name="T182" fmla="+- 0 3357 791"/>
                              <a:gd name="T183" fmla="*/ 3357 h 2911"/>
                              <a:gd name="T184" fmla="+- 0 1013 1008"/>
                              <a:gd name="T185" fmla="*/ T184 w 10425"/>
                              <a:gd name="T186" fmla="+- 0 3289 791"/>
                              <a:gd name="T187" fmla="*/ 3289 h 2911"/>
                              <a:gd name="T188" fmla="+- 0 1008 1008"/>
                              <a:gd name="T189" fmla="*/ T188 w 10425"/>
                              <a:gd name="T190" fmla="+- 0 3217 791"/>
                              <a:gd name="T191" fmla="*/ 3217 h 2911"/>
                              <a:gd name="T192" fmla="+- 0 1008 1008"/>
                              <a:gd name="T193" fmla="*/ T192 w 10425"/>
                              <a:gd name="T194" fmla="+- 0 1276 791"/>
                              <a:gd name="T195" fmla="*/ 1276 h 2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25" h="2911">
                                <a:moveTo>
                                  <a:pt x="0" y="485"/>
                                </a:moveTo>
                                <a:lnTo>
                                  <a:pt x="5" y="414"/>
                                </a:lnTo>
                                <a:lnTo>
                                  <a:pt x="21" y="345"/>
                                </a:lnTo>
                                <a:lnTo>
                                  <a:pt x="45" y="281"/>
                                </a:lnTo>
                                <a:lnTo>
                                  <a:pt x="78" y="221"/>
                                </a:lnTo>
                                <a:lnTo>
                                  <a:pt x="119" y="167"/>
                                </a:lnTo>
                                <a:lnTo>
                                  <a:pt x="167" y="119"/>
                                </a:lnTo>
                                <a:lnTo>
                                  <a:pt x="221" y="78"/>
                                </a:lnTo>
                                <a:lnTo>
                                  <a:pt x="281" y="45"/>
                                </a:lnTo>
                                <a:lnTo>
                                  <a:pt x="345" y="21"/>
                                </a:lnTo>
                                <a:lnTo>
                                  <a:pt x="413" y="6"/>
                                </a:lnTo>
                                <a:lnTo>
                                  <a:pt x="485" y="0"/>
                                </a:lnTo>
                                <a:lnTo>
                                  <a:pt x="9940" y="0"/>
                                </a:lnTo>
                                <a:lnTo>
                                  <a:pt x="10012" y="6"/>
                                </a:lnTo>
                                <a:lnTo>
                                  <a:pt x="10080" y="21"/>
                                </a:lnTo>
                                <a:lnTo>
                                  <a:pt x="10144" y="45"/>
                                </a:lnTo>
                                <a:lnTo>
                                  <a:pt x="10204" y="78"/>
                                </a:lnTo>
                                <a:lnTo>
                                  <a:pt x="10258" y="119"/>
                                </a:lnTo>
                                <a:lnTo>
                                  <a:pt x="10306" y="167"/>
                                </a:lnTo>
                                <a:lnTo>
                                  <a:pt x="10347" y="221"/>
                                </a:lnTo>
                                <a:lnTo>
                                  <a:pt x="10380" y="281"/>
                                </a:lnTo>
                                <a:lnTo>
                                  <a:pt x="10404" y="345"/>
                                </a:lnTo>
                                <a:lnTo>
                                  <a:pt x="10420" y="414"/>
                                </a:lnTo>
                                <a:lnTo>
                                  <a:pt x="10425" y="485"/>
                                </a:lnTo>
                                <a:lnTo>
                                  <a:pt x="10425" y="2426"/>
                                </a:lnTo>
                                <a:lnTo>
                                  <a:pt x="10420" y="2498"/>
                                </a:lnTo>
                                <a:lnTo>
                                  <a:pt x="10404" y="2566"/>
                                </a:lnTo>
                                <a:lnTo>
                                  <a:pt x="10380" y="2631"/>
                                </a:lnTo>
                                <a:lnTo>
                                  <a:pt x="10347" y="2690"/>
                                </a:lnTo>
                                <a:lnTo>
                                  <a:pt x="10306" y="2744"/>
                                </a:lnTo>
                                <a:lnTo>
                                  <a:pt x="10258" y="2792"/>
                                </a:lnTo>
                                <a:lnTo>
                                  <a:pt x="10204" y="2833"/>
                                </a:lnTo>
                                <a:lnTo>
                                  <a:pt x="10144" y="2866"/>
                                </a:lnTo>
                                <a:lnTo>
                                  <a:pt x="10080" y="2891"/>
                                </a:lnTo>
                                <a:lnTo>
                                  <a:pt x="10012" y="2906"/>
                                </a:lnTo>
                                <a:lnTo>
                                  <a:pt x="9940" y="2911"/>
                                </a:lnTo>
                                <a:lnTo>
                                  <a:pt x="485" y="2911"/>
                                </a:lnTo>
                                <a:lnTo>
                                  <a:pt x="413" y="2906"/>
                                </a:lnTo>
                                <a:lnTo>
                                  <a:pt x="345" y="2891"/>
                                </a:lnTo>
                                <a:lnTo>
                                  <a:pt x="281" y="2866"/>
                                </a:lnTo>
                                <a:lnTo>
                                  <a:pt x="221" y="2833"/>
                                </a:lnTo>
                                <a:lnTo>
                                  <a:pt x="167" y="2792"/>
                                </a:lnTo>
                                <a:lnTo>
                                  <a:pt x="119" y="2744"/>
                                </a:lnTo>
                                <a:lnTo>
                                  <a:pt x="78" y="2690"/>
                                </a:lnTo>
                                <a:lnTo>
                                  <a:pt x="45" y="2631"/>
                                </a:lnTo>
                                <a:lnTo>
                                  <a:pt x="21" y="2566"/>
                                </a:lnTo>
                                <a:lnTo>
                                  <a:pt x="5" y="2498"/>
                                </a:lnTo>
                                <a:lnTo>
                                  <a:pt x="0" y="2426"/>
                                </a:lnTo>
                                <a:lnTo>
                                  <a:pt x="0" y="4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118D5" id="Group 3" o:spid="_x0000_s1026" style="position:absolute;margin-left:49.65pt;margin-top:38.8pt;width:522.95pt;height:149.3pt;z-index:15730176;mso-position-horizontal-relative:page" coordorigin="993,776" coordsize="10459,2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93;top:817;width:10458;height:2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">
                  <v:imagedata r:id="rId6" o:title=""/>
                </v:shape>
                <v:shape id="Freeform 4" o:spid="_x0000_s1028" style="position:absolute;left:1008;top:791;width:10425;height:2911;visibility:visible;mso-wrap-style:square;v-text-anchor:top" coordsize="10425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" path="m,485l5,414,21,345,45,281,78,221r41,-54l167,119,221,78,281,45,345,21,413,6,485,,9940,r72,6l10080,21r64,24l10204,78r54,41l10306,167r41,54l10380,281r24,64l10420,414r5,71l10425,2426r-5,72l10404,2566r-24,65l10347,2690r-41,54l10258,2792r-54,41l10144,2866r-64,25l10012,2906r-72,5l485,2911r-72,-5l345,2891r-64,-25l221,2833r-54,-41l119,2744,78,2690,45,2631,21,2566,5,2498,,2426,,485xe" filled="f" strokeweight="1.5pt">
                  <v:path arrowok="t" o:connecttype="custom" o:connectlocs="0,1276;5,1205;21,1136;45,1072;78,1012;119,958;167,910;221,869;281,836;345,812;413,797;485,791;9940,791;10012,797;10080,812;10144,836;10204,869;10258,910;10306,958;10347,1012;10380,1072;10404,1136;10420,1205;10425,1276;10425,3217;10420,3289;10404,3357;10380,3422;10347,3481;10306,3535;10258,3583;10204,3624;10144,3657;10080,3682;10012,3697;9940,3702;485,3702;413,3697;345,3682;281,3657;221,3624;167,3583;119,3535;78,3481;45,3422;21,3357;5,3289;0,3217;0,127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35333">
        <w:rPr>
          <w:w w:val="110"/>
          <w:sz w:val="36"/>
          <w:szCs w:val="36"/>
        </w:rPr>
        <w:t>Homophones-</w:t>
      </w:r>
      <w:r w:rsidRPr="00C35333">
        <w:rPr>
          <w:spacing w:val="-12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To,</w:t>
      </w:r>
      <w:r w:rsidRPr="00C35333">
        <w:rPr>
          <w:spacing w:val="-12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Two,</w:t>
      </w:r>
      <w:r w:rsidRPr="00C35333">
        <w:rPr>
          <w:spacing w:val="-1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and</w:t>
      </w:r>
      <w:r w:rsidRPr="00C35333">
        <w:rPr>
          <w:spacing w:val="-1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Too</w:t>
      </w:r>
    </w:p>
    <w:p w:rsidR="00370C1B" w:rsidRPr="00C35333" w:rsidRDefault="00C35333">
      <w:pPr>
        <w:pStyle w:val="BodyText"/>
        <w:spacing w:before="52" w:line="288" w:lineRule="auto"/>
        <w:ind w:left="127" w:right="398"/>
        <w:rPr>
          <w:sz w:val="36"/>
          <w:szCs w:val="36"/>
        </w:rPr>
      </w:pPr>
      <w:r w:rsidRPr="00C35333">
        <w:rPr>
          <w:w w:val="110"/>
          <w:sz w:val="36"/>
          <w:szCs w:val="36"/>
        </w:rPr>
        <w:t>Choose</w:t>
      </w:r>
      <w:r w:rsidRPr="00C35333">
        <w:rPr>
          <w:spacing w:val="18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the</w:t>
      </w:r>
      <w:r w:rsidRPr="00C35333">
        <w:rPr>
          <w:spacing w:val="20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correct</w:t>
      </w:r>
      <w:r w:rsidRPr="00C35333">
        <w:rPr>
          <w:spacing w:val="20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homophone</w:t>
      </w:r>
      <w:r w:rsidRPr="00C35333">
        <w:rPr>
          <w:spacing w:val="18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in</w:t>
      </w:r>
      <w:r w:rsidRPr="00C35333">
        <w:rPr>
          <w:spacing w:val="20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parentheses</w:t>
      </w:r>
      <w:r w:rsidRPr="00C35333">
        <w:rPr>
          <w:spacing w:val="19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to</w:t>
      </w:r>
      <w:r w:rsidRPr="00C35333">
        <w:rPr>
          <w:spacing w:val="18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correctly</w:t>
      </w:r>
      <w:r w:rsidRPr="00C35333">
        <w:rPr>
          <w:spacing w:val="20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complete</w:t>
      </w:r>
      <w:r w:rsidRPr="00C35333">
        <w:rPr>
          <w:spacing w:val="-79"/>
          <w:w w:val="110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each</w:t>
      </w:r>
      <w:r w:rsidRPr="00C35333">
        <w:rPr>
          <w:spacing w:val="-4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sentence.</w:t>
      </w: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25"/>
          <w:tab w:val="left" w:pos="4696"/>
        </w:tabs>
        <w:spacing w:before="218"/>
        <w:ind w:hanging="298"/>
        <w:rPr>
          <w:sz w:val="36"/>
          <w:szCs w:val="36"/>
        </w:rPr>
      </w:pPr>
      <w:r w:rsidRPr="00C3533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-676910</wp:posOffset>
                </wp:positionV>
                <wp:extent cx="301625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3D04" id="Rectangle 2" o:spid="_x0000_s1026" style="position:absolute;margin-left:197.75pt;margin-top:-53.3pt;width:23.75pt;height:1.2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0KdgIAAPk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C35333">
        <w:rPr>
          <w:w w:val="115"/>
          <w:sz w:val="36"/>
          <w:szCs w:val="36"/>
        </w:rPr>
        <w:t>I</w:t>
      </w:r>
      <w:r w:rsidRPr="00C35333">
        <w:rPr>
          <w:spacing w:val="-6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would</w:t>
      </w:r>
      <w:r w:rsidRPr="00C35333">
        <w:rPr>
          <w:spacing w:val="-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like</w:t>
      </w:r>
      <w:r w:rsidRPr="00C35333">
        <w:rPr>
          <w:spacing w:val="-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</w:t>
      </w:r>
      <w:r w:rsidRPr="00C35333">
        <w:rPr>
          <w:spacing w:val="-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go</w:t>
      </w:r>
      <w:r w:rsidRPr="00C35333">
        <w:rPr>
          <w:w w:val="115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Disneyland</w:t>
      </w:r>
      <w:r w:rsidRPr="00C35333">
        <w:rPr>
          <w:spacing w:val="2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for</w:t>
      </w:r>
      <w:r w:rsidRPr="00C35333">
        <w:rPr>
          <w:spacing w:val="3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my</w:t>
      </w:r>
      <w:r w:rsidRPr="00C35333">
        <w:rPr>
          <w:spacing w:val="2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birthday.</w:t>
      </w:r>
    </w:p>
    <w:p w:rsidR="00370C1B" w:rsidRPr="00C35333" w:rsidRDefault="00C35333">
      <w:pPr>
        <w:spacing w:before="55"/>
        <w:ind w:right="6759"/>
        <w:jc w:val="right"/>
        <w:rPr>
          <w:sz w:val="36"/>
          <w:szCs w:val="36"/>
        </w:rPr>
      </w:pPr>
      <w:r w:rsidRPr="00C35333">
        <w:rPr>
          <w:spacing w:val="-1"/>
          <w:w w:val="91"/>
          <w:sz w:val="36"/>
          <w:szCs w:val="36"/>
        </w:rPr>
        <w:t>(</w:t>
      </w:r>
      <w:r w:rsidRPr="00C35333">
        <w:rPr>
          <w:w w:val="169"/>
          <w:sz w:val="36"/>
          <w:szCs w:val="36"/>
        </w:rPr>
        <w:t>t</w:t>
      </w:r>
      <w:r w:rsidRPr="00C35333">
        <w:rPr>
          <w:spacing w:val="-1"/>
          <w:w w:val="110"/>
          <w:sz w:val="36"/>
          <w:szCs w:val="36"/>
        </w:rPr>
        <w:t>oo</w:t>
      </w:r>
      <w:r w:rsidRPr="00C35333">
        <w:rPr>
          <w:w w:val="110"/>
          <w:sz w:val="36"/>
          <w:szCs w:val="36"/>
        </w:rPr>
        <w:t>,</w:t>
      </w:r>
      <w:r w:rsidRPr="00C35333">
        <w:rPr>
          <w:spacing w:val="6"/>
          <w:sz w:val="36"/>
          <w:szCs w:val="36"/>
        </w:rPr>
        <w:t xml:space="preserve"> </w:t>
      </w:r>
      <w:r w:rsidRPr="00C35333">
        <w:rPr>
          <w:color w:val="FF0000"/>
          <w:w w:val="169"/>
          <w:sz w:val="36"/>
          <w:szCs w:val="36"/>
        </w:rPr>
        <w:t>t</w:t>
      </w:r>
      <w:r w:rsidRPr="00C35333">
        <w:rPr>
          <w:color w:val="FF0000"/>
          <w:spacing w:val="-1"/>
          <w:w w:val="110"/>
          <w:sz w:val="36"/>
          <w:szCs w:val="36"/>
        </w:rPr>
        <w:t>o</w:t>
      </w:r>
      <w:r w:rsidRPr="00C35333">
        <w:rPr>
          <w:w w:val="81"/>
          <w:sz w:val="36"/>
          <w:szCs w:val="36"/>
        </w:rPr>
        <w:t>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37"/>
          <w:tab w:val="left" w:pos="3694"/>
        </w:tabs>
        <w:ind w:left="436" w:hanging="310"/>
        <w:rPr>
          <w:sz w:val="36"/>
          <w:szCs w:val="36"/>
        </w:rPr>
      </w:pPr>
      <w:r w:rsidRPr="00C35333">
        <w:rPr>
          <w:w w:val="110"/>
          <w:sz w:val="36"/>
          <w:szCs w:val="36"/>
        </w:rPr>
        <w:t>David</w:t>
      </w:r>
      <w:r w:rsidRPr="00C35333">
        <w:rPr>
          <w:spacing w:val="-5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has</w:t>
      </w:r>
      <w:r w:rsidRPr="00C35333">
        <w:rPr>
          <w:w w:val="110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dogs</w:t>
      </w:r>
      <w:r w:rsidRPr="00C35333">
        <w:rPr>
          <w:spacing w:val="-6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and</w:t>
      </w:r>
      <w:r w:rsidRPr="00C35333">
        <w:rPr>
          <w:spacing w:val="-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a</w:t>
      </w:r>
      <w:r w:rsidRPr="00C35333">
        <w:rPr>
          <w:spacing w:val="-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cat.</w:t>
      </w:r>
    </w:p>
    <w:p w:rsidR="00370C1B" w:rsidRPr="00C35333" w:rsidRDefault="00C35333">
      <w:pPr>
        <w:spacing w:before="55"/>
        <w:ind w:left="2168"/>
        <w:rPr>
          <w:sz w:val="36"/>
          <w:szCs w:val="36"/>
        </w:rPr>
      </w:pPr>
      <w:r w:rsidRPr="00C35333">
        <w:rPr>
          <w:w w:val="115"/>
          <w:sz w:val="36"/>
          <w:szCs w:val="36"/>
        </w:rPr>
        <w:t>(</w:t>
      </w:r>
      <w:r w:rsidRPr="00C35333">
        <w:rPr>
          <w:color w:val="FF0000"/>
          <w:w w:val="115"/>
          <w:sz w:val="36"/>
          <w:szCs w:val="36"/>
        </w:rPr>
        <w:t>two</w:t>
      </w:r>
      <w:r w:rsidRPr="00C35333">
        <w:rPr>
          <w:w w:val="115"/>
          <w:sz w:val="36"/>
          <w:szCs w:val="36"/>
        </w:rPr>
        <w:t>,</w:t>
      </w:r>
      <w:r w:rsidRPr="00C35333">
        <w:rPr>
          <w:spacing w:val="-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25"/>
          <w:tab w:val="left" w:pos="7041"/>
        </w:tabs>
        <w:spacing w:before="1"/>
        <w:ind w:hanging="298"/>
        <w:rPr>
          <w:sz w:val="36"/>
          <w:szCs w:val="36"/>
        </w:rPr>
      </w:pPr>
      <w:r w:rsidRPr="00C35333">
        <w:rPr>
          <w:w w:val="115"/>
          <w:sz w:val="36"/>
          <w:szCs w:val="36"/>
        </w:rPr>
        <w:t>They</w:t>
      </w:r>
      <w:r w:rsidRPr="00C35333">
        <w:rPr>
          <w:spacing w:val="-1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would</w:t>
      </w:r>
      <w:r w:rsidRPr="00C35333">
        <w:rPr>
          <w:spacing w:val="-12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like</w:t>
      </w:r>
      <w:r w:rsidRPr="00C35333">
        <w:rPr>
          <w:spacing w:val="-14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</w:t>
      </w:r>
      <w:r w:rsidRPr="00C35333">
        <w:rPr>
          <w:spacing w:val="-1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go</w:t>
      </w:r>
      <w:r w:rsidRPr="00C35333">
        <w:rPr>
          <w:spacing w:val="-1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</w:t>
      </w:r>
      <w:r w:rsidRPr="00C35333">
        <w:rPr>
          <w:spacing w:val="-1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the</w:t>
      </w:r>
      <w:r w:rsidRPr="00C35333">
        <w:rPr>
          <w:spacing w:val="-14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opera</w:t>
      </w:r>
      <w:r w:rsidRPr="00C35333">
        <w:rPr>
          <w:w w:val="115"/>
          <w:sz w:val="36"/>
          <w:szCs w:val="36"/>
          <w:u w:val="thick"/>
        </w:rPr>
        <w:tab/>
      </w:r>
      <w:r w:rsidRPr="00C35333">
        <w:rPr>
          <w:w w:val="120"/>
          <w:sz w:val="36"/>
          <w:szCs w:val="36"/>
        </w:rPr>
        <w:t>!</w:t>
      </w:r>
    </w:p>
    <w:p w:rsidR="00370C1B" w:rsidRPr="00C35333" w:rsidRDefault="00C35333">
      <w:pPr>
        <w:spacing w:before="55"/>
        <w:ind w:left="1771" w:right="1766"/>
        <w:jc w:val="center"/>
        <w:rPr>
          <w:sz w:val="36"/>
          <w:szCs w:val="36"/>
        </w:rPr>
      </w:pPr>
      <w:r w:rsidRPr="00C35333">
        <w:rPr>
          <w:color w:val="FF0000"/>
          <w:w w:val="115"/>
          <w:sz w:val="36"/>
          <w:szCs w:val="36"/>
        </w:rPr>
        <w:t>(too</w:t>
      </w:r>
      <w:r w:rsidRPr="00C35333">
        <w:rPr>
          <w:w w:val="115"/>
          <w:sz w:val="36"/>
          <w:szCs w:val="36"/>
        </w:rPr>
        <w:t>,</w:t>
      </w:r>
      <w:r w:rsidRPr="00C35333">
        <w:rPr>
          <w:spacing w:val="-7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two)</w:t>
      </w:r>
    </w:p>
    <w:p w:rsidR="00370C1B" w:rsidRPr="00C35333" w:rsidRDefault="00370C1B">
      <w:pPr>
        <w:pStyle w:val="BodyText"/>
        <w:spacing w:before="1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33"/>
          <w:tab w:val="left" w:pos="3513"/>
        </w:tabs>
        <w:ind w:left="432" w:hanging="306"/>
        <w:rPr>
          <w:sz w:val="36"/>
          <w:szCs w:val="36"/>
        </w:rPr>
      </w:pPr>
      <w:r w:rsidRPr="00C35333">
        <w:rPr>
          <w:w w:val="110"/>
          <w:sz w:val="36"/>
          <w:szCs w:val="36"/>
        </w:rPr>
        <w:t>Be</w:t>
      </w:r>
      <w:r w:rsidRPr="00C35333">
        <w:rPr>
          <w:spacing w:val="-19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ready</w:t>
      </w:r>
      <w:r w:rsidRPr="00C35333">
        <w:rPr>
          <w:w w:val="110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wake</w:t>
      </w:r>
      <w:r w:rsidRPr="00C35333">
        <w:rPr>
          <w:spacing w:val="-5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up</w:t>
      </w:r>
      <w:r w:rsidRPr="00C35333">
        <w:rPr>
          <w:spacing w:val="-6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early</w:t>
      </w:r>
      <w:r w:rsidRPr="00C35333">
        <w:rPr>
          <w:spacing w:val="-6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tomorrow</w:t>
      </w:r>
      <w:r w:rsidRPr="00C35333">
        <w:rPr>
          <w:spacing w:val="-5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morning.</w:t>
      </w:r>
    </w:p>
    <w:p w:rsidR="00370C1B" w:rsidRPr="00C35333" w:rsidRDefault="00C35333">
      <w:pPr>
        <w:spacing w:before="54"/>
        <w:ind w:left="2288"/>
        <w:rPr>
          <w:sz w:val="36"/>
          <w:szCs w:val="36"/>
        </w:rPr>
      </w:pPr>
      <w:r w:rsidRPr="00C35333">
        <w:rPr>
          <w:spacing w:val="-1"/>
          <w:w w:val="91"/>
          <w:sz w:val="36"/>
          <w:szCs w:val="36"/>
        </w:rPr>
        <w:t>(</w:t>
      </w:r>
      <w:r w:rsidRPr="00C35333">
        <w:rPr>
          <w:w w:val="169"/>
          <w:sz w:val="36"/>
          <w:szCs w:val="36"/>
        </w:rPr>
        <w:t>t</w:t>
      </w:r>
      <w:r w:rsidRPr="00C35333">
        <w:rPr>
          <w:spacing w:val="-1"/>
          <w:w w:val="110"/>
          <w:sz w:val="36"/>
          <w:szCs w:val="36"/>
        </w:rPr>
        <w:t>oo</w:t>
      </w:r>
      <w:r w:rsidRPr="00C35333">
        <w:rPr>
          <w:w w:val="110"/>
          <w:sz w:val="36"/>
          <w:szCs w:val="36"/>
        </w:rPr>
        <w:t>,</w:t>
      </w:r>
      <w:r w:rsidRPr="00C35333">
        <w:rPr>
          <w:spacing w:val="6"/>
          <w:sz w:val="36"/>
          <w:szCs w:val="36"/>
        </w:rPr>
        <w:t xml:space="preserve"> </w:t>
      </w:r>
      <w:r w:rsidRPr="00C35333">
        <w:rPr>
          <w:color w:val="FF0000"/>
          <w:w w:val="169"/>
          <w:sz w:val="36"/>
          <w:szCs w:val="36"/>
        </w:rPr>
        <w:t>t</w:t>
      </w:r>
      <w:r w:rsidRPr="00C35333">
        <w:rPr>
          <w:color w:val="FF0000"/>
          <w:spacing w:val="-1"/>
          <w:w w:val="110"/>
          <w:sz w:val="36"/>
          <w:szCs w:val="36"/>
        </w:rPr>
        <w:t>o</w:t>
      </w:r>
      <w:r w:rsidRPr="00C35333">
        <w:rPr>
          <w:w w:val="81"/>
          <w:sz w:val="36"/>
          <w:szCs w:val="36"/>
        </w:rPr>
        <w:t>)</w:t>
      </w:r>
    </w:p>
    <w:p w:rsidR="00370C1B" w:rsidRPr="00C35333" w:rsidRDefault="00370C1B">
      <w:pPr>
        <w:pStyle w:val="BodyText"/>
        <w:spacing w:before="1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34"/>
          <w:tab w:val="left" w:pos="5210"/>
        </w:tabs>
        <w:ind w:left="433" w:hanging="307"/>
        <w:rPr>
          <w:sz w:val="36"/>
          <w:szCs w:val="36"/>
        </w:rPr>
      </w:pPr>
      <w:r w:rsidRPr="00C35333">
        <w:rPr>
          <w:w w:val="115"/>
          <w:sz w:val="36"/>
          <w:szCs w:val="36"/>
        </w:rPr>
        <w:t>Who</w:t>
      </w:r>
      <w:r w:rsidRPr="00C35333">
        <w:rPr>
          <w:spacing w:val="-14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would</w:t>
      </w:r>
      <w:r w:rsidRPr="00C35333">
        <w:rPr>
          <w:spacing w:val="-1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like</w:t>
      </w:r>
      <w:r w:rsidRPr="00C35333">
        <w:rPr>
          <w:spacing w:val="-14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</w:t>
      </w:r>
      <w:r w:rsidRPr="00C35333">
        <w:rPr>
          <w:spacing w:val="-15"/>
          <w:w w:val="115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go</w:t>
      </w:r>
      <w:r w:rsidRPr="00C35333">
        <w:rPr>
          <w:w w:val="110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the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grocery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store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with</w:t>
      </w:r>
      <w:r w:rsidRPr="00C35333">
        <w:rPr>
          <w:spacing w:val="3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me?</w:t>
      </w:r>
    </w:p>
    <w:p w:rsidR="00370C1B" w:rsidRPr="00C35333" w:rsidRDefault="00C35333">
      <w:pPr>
        <w:spacing w:before="54"/>
        <w:ind w:left="1771" w:right="3996"/>
        <w:jc w:val="center"/>
        <w:rPr>
          <w:sz w:val="36"/>
          <w:szCs w:val="36"/>
        </w:rPr>
      </w:pPr>
      <w:r w:rsidRPr="00C35333">
        <w:rPr>
          <w:w w:val="115"/>
          <w:sz w:val="36"/>
          <w:szCs w:val="36"/>
        </w:rPr>
        <w:t>(two,</w:t>
      </w:r>
      <w:r w:rsidRPr="00C35333">
        <w:rPr>
          <w:spacing w:val="-4"/>
          <w:w w:val="115"/>
          <w:sz w:val="36"/>
          <w:szCs w:val="36"/>
        </w:rPr>
        <w:t xml:space="preserve"> </w:t>
      </w:r>
      <w:r w:rsidRPr="00C35333">
        <w:rPr>
          <w:color w:val="FF0000"/>
          <w:w w:val="115"/>
          <w:sz w:val="36"/>
          <w:szCs w:val="36"/>
        </w:rPr>
        <w:t>to</w:t>
      </w:r>
      <w:r w:rsidRPr="00C35333">
        <w:rPr>
          <w:w w:val="115"/>
          <w:sz w:val="36"/>
          <w:szCs w:val="36"/>
        </w:rPr>
        <w:t>)</w:t>
      </w:r>
    </w:p>
    <w:p w:rsidR="00370C1B" w:rsidRPr="00C35333" w:rsidRDefault="00370C1B">
      <w:pPr>
        <w:pStyle w:val="BodyText"/>
        <w:spacing w:before="1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32"/>
          <w:tab w:val="left" w:pos="3142"/>
        </w:tabs>
        <w:ind w:left="431" w:hanging="305"/>
        <w:rPr>
          <w:sz w:val="36"/>
          <w:szCs w:val="36"/>
        </w:rPr>
      </w:pPr>
      <w:r w:rsidRPr="00C35333">
        <w:rPr>
          <w:w w:val="120"/>
          <w:sz w:val="36"/>
          <w:szCs w:val="36"/>
        </w:rPr>
        <w:t>I</w:t>
      </w:r>
      <w:r w:rsidRPr="00C35333">
        <w:rPr>
          <w:spacing w:val="-22"/>
          <w:w w:val="120"/>
          <w:sz w:val="36"/>
          <w:szCs w:val="36"/>
        </w:rPr>
        <w:t xml:space="preserve"> </w:t>
      </w:r>
      <w:r w:rsidRPr="00C35333">
        <w:rPr>
          <w:w w:val="120"/>
          <w:sz w:val="36"/>
          <w:szCs w:val="36"/>
        </w:rPr>
        <w:t>hear</w:t>
      </w:r>
      <w:r w:rsidRPr="00C35333">
        <w:rPr>
          <w:w w:val="120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much</w:t>
      </w:r>
      <w:r w:rsidRPr="00C35333">
        <w:rPr>
          <w:spacing w:val="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chatting</w:t>
      </w:r>
      <w:r w:rsidRPr="00C35333">
        <w:rPr>
          <w:spacing w:val="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in</w:t>
      </w:r>
      <w:r w:rsidRPr="00C35333">
        <w:rPr>
          <w:spacing w:val="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our</w:t>
      </w:r>
      <w:r w:rsidRPr="00C35333">
        <w:rPr>
          <w:spacing w:val="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classroom</w:t>
      </w:r>
      <w:r w:rsidRPr="00C35333">
        <w:rPr>
          <w:spacing w:val="6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this</w:t>
      </w:r>
      <w:r w:rsidRPr="00C35333">
        <w:rPr>
          <w:spacing w:val="7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morning.</w:t>
      </w:r>
    </w:p>
    <w:p w:rsidR="00370C1B" w:rsidRPr="00C35333" w:rsidRDefault="00C35333">
      <w:pPr>
        <w:spacing w:before="54"/>
        <w:ind w:left="1927"/>
        <w:rPr>
          <w:sz w:val="36"/>
          <w:szCs w:val="36"/>
        </w:rPr>
      </w:pPr>
      <w:r w:rsidRPr="00C35333">
        <w:rPr>
          <w:spacing w:val="-1"/>
          <w:w w:val="91"/>
          <w:sz w:val="36"/>
          <w:szCs w:val="36"/>
        </w:rPr>
        <w:t>(</w:t>
      </w:r>
      <w:r w:rsidRPr="00C35333">
        <w:rPr>
          <w:color w:val="FF0000"/>
          <w:w w:val="169"/>
          <w:sz w:val="36"/>
          <w:szCs w:val="36"/>
        </w:rPr>
        <w:t>t</w:t>
      </w:r>
      <w:r w:rsidRPr="00C35333">
        <w:rPr>
          <w:color w:val="FF0000"/>
          <w:spacing w:val="-1"/>
          <w:w w:val="110"/>
          <w:sz w:val="36"/>
          <w:szCs w:val="36"/>
        </w:rPr>
        <w:t>oo</w:t>
      </w:r>
      <w:r w:rsidRPr="00C35333">
        <w:rPr>
          <w:w w:val="110"/>
          <w:sz w:val="36"/>
          <w:szCs w:val="36"/>
        </w:rPr>
        <w:t>,</w:t>
      </w:r>
      <w:r w:rsidRPr="00C35333">
        <w:rPr>
          <w:spacing w:val="6"/>
          <w:sz w:val="36"/>
          <w:szCs w:val="36"/>
        </w:rPr>
        <w:t xml:space="preserve"> </w:t>
      </w:r>
      <w:r w:rsidRPr="00C35333">
        <w:rPr>
          <w:w w:val="169"/>
          <w:sz w:val="36"/>
          <w:szCs w:val="36"/>
        </w:rPr>
        <w:t>t</w:t>
      </w:r>
      <w:r w:rsidRPr="00C35333">
        <w:rPr>
          <w:spacing w:val="-1"/>
          <w:w w:val="110"/>
          <w:sz w:val="36"/>
          <w:szCs w:val="36"/>
        </w:rPr>
        <w:t>o</w:t>
      </w:r>
      <w:r w:rsidRPr="00C35333">
        <w:rPr>
          <w:w w:val="81"/>
          <w:sz w:val="36"/>
          <w:szCs w:val="36"/>
        </w:rPr>
        <w:t>)</w:t>
      </w:r>
    </w:p>
    <w:p w:rsidR="00370C1B" w:rsidRPr="00C35333" w:rsidRDefault="00370C1B">
      <w:pPr>
        <w:pStyle w:val="BodyText"/>
        <w:spacing w:before="1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44"/>
          <w:tab w:val="left" w:pos="4611"/>
        </w:tabs>
        <w:ind w:left="443" w:hanging="317"/>
        <w:rPr>
          <w:sz w:val="36"/>
          <w:szCs w:val="36"/>
        </w:rPr>
      </w:pPr>
      <w:r w:rsidRPr="00C35333">
        <w:rPr>
          <w:spacing w:val="-1"/>
          <w:w w:val="115"/>
          <w:sz w:val="36"/>
          <w:szCs w:val="36"/>
        </w:rPr>
        <w:t>Karla</w:t>
      </w:r>
      <w:r w:rsidRPr="00C35333">
        <w:rPr>
          <w:spacing w:val="-20"/>
          <w:w w:val="115"/>
          <w:sz w:val="36"/>
          <w:szCs w:val="36"/>
        </w:rPr>
        <w:t xml:space="preserve"> </w:t>
      </w:r>
      <w:r w:rsidRPr="00C35333">
        <w:rPr>
          <w:spacing w:val="-1"/>
          <w:w w:val="115"/>
          <w:sz w:val="36"/>
          <w:szCs w:val="36"/>
        </w:rPr>
        <w:t>placed</w:t>
      </w:r>
      <w:r w:rsidRPr="00C35333">
        <w:rPr>
          <w:spacing w:val="-20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her</w:t>
      </w:r>
      <w:r w:rsidRPr="00C35333">
        <w:rPr>
          <w:w w:val="115"/>
          <w:sz w:val="36"/>
          <w:szCs w:val="36"/>
          <w:u w:val="thick"/>
        </w:rPr>
        <w:tab/>
      </w:r>
      <w:r w:rsidRPr="00C35333">
        <w:rPr>
          <w:w w:val="115"/>
          <w:sz w:val="36"/>
          <w:szCs w:val="36"/>
        </w:rPr>
        <w:t>mittens</w:t>
      </w:r>
      <w:r w:rsidRPr="00C35333">
        <w:rPr>
          <w:spacing w:val="-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on</w:t>
      </w:r>
      <w:r w:rsidRPr="00C35333">
        <w:rPr>
          <w:spacing w:val="-2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the</w:t>
      </w:r>
      <w:r w:rsidRPr="00C35333">
        <w:rPr>
          <w:spacing w:val="-2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coffee</w:t>
      </w:r>
      <w:r w:rsidRPr="00C35333">
        <w:rPr>
          <w:spacing w:val="-2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table.</w:t>
      </w:r>
    </w:p>
    <w:p w:rsidR="00370C1B" w:rsidRPr="00C35333" w:rsidRDefault="00C35333">
      <w:pPr>
        <w:spacing w:before="56"/>
        <w:ind w:right="6780"/>
        <w:jc w:val="right"/>
        <w:rPr>
          <w:sz w:val="36"/>
          <w:szCs w:val="36"/>
        </w:rPr>
      </w:pPr>
      <w:r w:rsidRPr="00C35333">
        <w:rPr>
          <w:w w:val="115"/>
          <w:sz w:val="36"/>
          <w:szCs w:val="36"/>
        </w:rPr>
        <w:t>(too,</w:t>
      </w:r>
      <w:r w:rsidRPr="00C35333">
        <w:rPr>
          <w:spacing w:val="-7"/>
          <w:w w:val="115"/>
          <w:sz w:val="36"/>
          <w:szCs w:val="36"/>
        </w:rPr>
        <w:t xml:space="preserve"> </w:t>
      </w:r>
      <w:r w:rsidRPr="00C35333">
        <w:rPr>
          <w:color w:val="FF0000"/>
          <w:w w:val="115"/>
          <w:sz w:val="36"/>
          <w:szCs w:val="36"/>
        </w:rPr>
        <w:t>two</w:t>
      </w:r>
      <w:r w:rsidRPr="00C35333">
        <w:rPr>
          <w:w w:val="115"/>
          <w:sz w:val="36"/>
          <w:szCs w:val="36"/>
        </w:rPr>
        <w:t>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44"/>
          <w:tab w:val="left" w:pos="4081"/>
        </w:tabs>
        <w:ind w:left="443" w:hanging="317"/>
        <w:rPr>
          <w:sz w:val="36"/>
          <w:szCs w:val="36"/>
        </w:rPr>
      </w:pPr>
      <w:r w:rsidRPr="00C35333">
        <w:rPr>
          <w:w w:val="115"/>
          <w:sz w:val="36"/>
          <w:szCs w:val="36"/>
        </w:rPr>
        <w:lastRenderedPageBreak/>
        <w:t xml:space="preserve">Don’t </w:t>
      </w:r>
      <w:r w:rsidRPr="00C35333">
        <w:rPr>
          <w:w w:val="115"/>
          <w:sz w:val="36"/>
          <w:szCs w:val="36"/>
        </w:rPr>
        <w:t>forget</w:t>
      </w:r>
      <w:r w:rsidRPr="00C35333">
        <w:rPr>
          <w:w w:val="115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put your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homework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in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you</w:t>
      </w:r>
      <w:r w:rsidRPr="00C35333">
        <w:rPr>
          <w:spacing w:val="1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backpack!</w:t>
      </w:r>
    </w:p>
    <w:p w:rsidR="00370C1B" w:rsidRPr="00C35333" w:rsidRDefault="00C35333">
      <w:pPr>
        <w:spacing w:before="55"/>
        <w:ind w:left="2286"/>
        <w:rPr>
          <w:sz w:val="36"/>
          <w:szCs w:val="36"/>
        </w:rPr>
      </w:pPr>
      <w:r w:rsidRPr="00C35333">
        <w:rPr>
          <w:color w:val="FF0000"/>
          <w:w w:val="115"/>
          <w:sz w:val="36"/>
          <w:szCs w:val="36"/>
        </w:rPr>
        <w:t>(to</w:t>
      </w:r>
      <w:r w:rsidRPr="00C35333">
        <w:rPr>
          <w:w w:val="115"/>
          <w:sz w:val="36"/>
          <w:szCs w:val="36"/>
        </w:rPr>
        <w:t>,</w:t>
      </w:r>
      <w:r w:rsidRPr="00C35333">
        <w:rPr>
          <w:spacing w:val="-5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two)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443"/>
          <w:tab w:val="left" w:pos="3909"/>
        </w:tabs>
        <w:ind w:left="442" w:hanging="316"/>
        <w:rPr>
          <w:sz w:val="36"/>
          <w:szCs w:val="36"/>
        </w:rPr>
      </w:pPr>
      <w:r w:rsidRPr="00C35333">
        <w:rPr>
          <w:w w:val="110"/>
          <w:sz w:val="36"/>
          <w:szCs w:val="36"/>
        </w:rPr>
        <w:t>There</w:t>
      </w:r>
      <w:r w:rsidRPr="00C35333">
        <w:rPr>
          <w:spacing w:val="18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were</w:t>
      </w:r>
      <w:r w:rsidRPr="00C35333">
        <w:rPr>
          <w:w w:val="110"/>
          <w:sz w:val="36"/>
          <w:szCs w:val="36"/>
          <w:u w:val="thick"/>
        </w:rPr>
        <w:tab/>
      </w:r>
      <w:r w:rsidRPr="00C35333">
        <w:rPr>
          <w:w w:val="110"/>
          <w:sz w:val="36"/>
          <w:szCs w:val="36"/>
        </w:rPr>
        <w:t>jackets</w:t>
      </w:r>
      <w:r w:rsidRPr="00C35333">
        <w:rPr>
          <w:spacing w:val="4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left</w:t>
      </w:r>
      <w:r w:rsidRPr="00C35333">
        <w:rPr>
          <w:spacing w:val="5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in</w:t>
      </w:r>
      <w:r w:rsidRPr="00C35333">
        <w:rPr>
          <w:spacing w:val="4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the</w:t>
      </w:r>
      <w:r w:rsidRPr="00C35333">
        <w:rPr>
          <w:spacing w:val="5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classroom</w:t>
      </w:r>
      <w:r w:rsidRPr="00C35333">
        <w:rPr>
          <w:spacing w:val="4"/>
          <w:w w:val="110"/>
          <w:sz w:val="36"/>
          <w:szCs w:val="36"/>
        </w:rPr>
        <w:t xml:space="preserve"> </w:t>
      </w:r>
      <w:r w:rsidRPr="00C35333">
        <w:rPr>
          <w:w w:val="110"/>
          <w:sz w:val="36"/>
          <w:szCs w:val="36"/>
        </w:rPr>
        <w:t>yesterday.</w:t>
      </w:r>
    </w:p>
    <w:p w:rsidR="00370C1B" w:rsidRPr="00C35333" w:rsidRDefault="00C35333">
      <w:pPr>
        <w:spacing w:before="55"/>
        <w:ind w:left="2468"/>
        <w:rPr>
          <w:sz w:val="36"/>
          <w:szCs w:val="36"/>
        </w:rPr>
      </w:pPr>
      <w:r w:rsidRPr="00C35333">
        <w:rPr>
          <w:spacing w:val="-1"/>
          <w:w w:val="91"/>
          <w:sz w:val="36"/>
          <w:szCs w:val="36"/>
        </w:rPr>
        <w:t>(</w:t>
      </w:r>
      <w:r w:rsidRPr="00C35333">
        <w:rPr>
          <w:w w:val="169"/>
          <w:sz w:val="36"/>
          <w:szCs w:val="36"/>
        </w:rPr>
        <w:t>t</w:t>
      </w:r>
      <w:r w:rsidRPr="00C35333">
        <w:rPr>
          <w:spacing w:val="-1"/>
          <w:w w:val="110"/>
          <w:sz w:val="36"/>
          <w:szCs w:val="36"/>
        </w:rPr>
        <w:t>oo</w:t>
      </w:r>
      <w:r w:rsidRPr="00C35333">
        <w:rPr>
          <w:w w:val="110"/>
          <w:sz w:val="36"/>
          <w:szCs w:val="36"/>
        </w:rPr>
        <w:t>,</w:t>
      </w:r>
      <w:r w:rsidRPr="00C35333">
        <w:rPr>
          <w:spacing w:val="6"/>
          <w:sz w:val="36"/>
          <w:szCs w:val="36"/>
        </w:rPr>
        <w:t xml:space="preserve"> </w:t>
      </w:r>
      <w:r w:rsidRPr="00C35333">
        <w:rPr>
          <w:color w:val="FF0000"/>
          <w:w w:val="169"/>
          <w:sz w:val="36"/>
          <w:szCs w:val="36"/>
        </w:rPr>
        <w:t>t</w:t>
      </w:r>
      <w:r w:rsidRPr="00C35333">
        <w:rPr>
          <w:color w:val="FF0000"/>
          <w:spacing w:val="-1"/>
          <w:w w:val="109"/>
          <w:sz w:val="36"/>
          <w:szCs w:val="36"/>
        </w:rPr>
        <w:t>w</w:t>
      </w:r>
      <w:r w:rsidRPr="00C35333">
        <w:rPr>
          <w:color w:val="FF0000"/>
          <w:spacing w:val="-1"/>
          <w:w w:val="110"/>
          <w:sz w:val="36"/>
          <w:szCs w:val="36"/>
        </w:rPr>
        <w:t>o</w:t>
      </w:r>
      <w:r w:rsidRPr="00C35333">
        <w:rPr>
          <w:w w:val="81"/>
          <w:sz w:val="36"/>
          <w:szCs w:val="36"/>
        </w:rPr>
        <w:t>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C35333">
      <w:pPr>
        <w:pStyle w:val="ListParagraph"/>
        <w:numPr>
          <w:ilvl w:val="0"/>
          <w:numId w:val="1"/>
        </w:numPr>
        <w:tabs>
          <w:tab w:val="left" w:pos="593"/>
          <w:tab w:val="left" w:pos="6106"/>
        </w:tabs>
        <w:ind w:left="592" w:hanging="466"/>
        <w:rPr>
          <w:sz w:val="36"/>
          <w:szCs w:val="36"/>
        </w:rPr>
      </w:pPr>
      <w:r w:rsidRPr="00C35333">
        <w:rPr>
          <w:w w:val="105"/>
          <w:sz w:val="36"/>
          <w:szCs w:val="36"/>
        </w:rPr>
        <w:t>Leon</w:t>
      </w:r>
      <w:r w:rsidRPr="00C35333">
        <w:rPr>
          <w:spacing w:val="22"/>
          <w:w w:val="105"/>
          <w:sz w:val="36"/>
          <w:szCs w:val="36"/>
        </w:rPr>
        <w:t xml:space="preserve"> </w:t>
      </w:r>
      <w:r w:rsidRPr="00C35333">
        <w:rPr>
          <w:w w:val="105"/>
          <w:sz w:val="36"/>
          <w:szCs w:val="36"/>
        </w:rPr>
        <w:t>enjoys</w:t>
      </w:r>
      <w:r w:rsidRPr="00C35333">
        <w:rPr>
          <w:spacing w:val="22"/>
          <w:w w:val="105"/>
          <w:sz w:val="36"/>
          <w:szCs w:val="36"/>
        </w:rPr>
        <w:t xml:space="preserve"> </w:t>
      </w:r>
      <w:r w:rsidRPr="00C35333">
        <w:rPr>
          <w:w w:val="105"/>
          <w:sz w:val="36"/>
          <w:szCs w:val="36"/>
        </w:rPr>
        <w:t>playing</w:t>
      </w:r>
      <w:r w:rsidRPr="00C35333">
        <w:rPr>
          <w:spacing w:val="22"/>
          <w:w w:val="105"/>
          <w:sz w:val="36"/>
          <w:szCs w:val="36"/>
        </w:rPr>
        <w:t xml:space="preserve"> </w:t>
      </w:r>
      <w:r w:rsidRPr="00C35333">
        <w:rPr>
          <w:w w:val="105"/>
          <w:sz w:val="36"/>
          <w:szCs w:val="36"/>
        </w:rPr>
        <w:t>soccer</w:t>
      </w:r>
      <w:r w:rsidRPr="00C35333">
        <w:rPr>
          <w:w w:val="105"/>
          <w:sz w:val="36"/>
          <w:szCs w:val="36"/>
          <w:u w:val="thick"/>
        </w:rPr>
        <w:tab/>
      </w:r>
      <w:r w:rsidRPr="00C35333">
        <w:rPr>
          <w:w w:val="105"/>
          <w:sz w:val="36"/>
          <w:szCs w:val="36"/>
        </w:rPr>
        <w:t>!</w:t>
      </w:r>
    </w:p>
    <w:p w:rsidR="00370C1B" w:rsidRPr="00C35333" w:rsidRDefault="00C35333">
      <w:pPr>
        <w:spacing w:before="56"/>
        <w:ind w:left="954" w:right="1970"/>
        <w:jc w:val="center"/>
        <w:rPr>
          <w:sz w:val="36"/>
          <w:szCs w:val="36"/>
        </w:rPr>
      </w:pPr>
      <w:bookmarkStart w:id="0" w:name="_GoBack"/>
      <w:r w:rsidRPr="00C35333">
        <w:rPr>
          <w:color w:val="FF0000"/>
          <w:w w:val="115"/>
          <w:sz w:val="36"/>
          <w:szCs w:val="36"/>
        </w:rPr>
        <w:t>(too</w:t>
      </w:r>
      <w:bookmarkEnd w:id="0"/>
      <w:r w:rsidRPr="00C35333">
        <w:rPr>
          <w:w w:val="115"/>
          <w:sz w:val="36"/>
          <w:szCs w:val="36"/>
        </w:rPr>
        <w:t>,</w:t>
      </w:r>
      <w:r w:rsidRPr="00C35333">
        <w:rPr>
          <w:spacing w:val="-3"/>
          <w:w w:val="115"/>
          <w:sz w:val="36"/>
          <w:szCs w:val="36"/>
        </w:rPr>
        <w:t xml:space="preserve"> </w:t>
      </w:r>
      <w:r w:rsidRPr="00C35333">
        <w:rPr>
          <w:w w:val="115"/>
          <w:sz w:val="36"/>
          <w:szCs w:val="36"/>
        </w:rPr>
        <w:t>to)</w:t>
      </w:r>
    </w:p>
    <w:p w:rsidR="00370C1B" w:rsidRPr="00C35333" w:rsidRDefault="00370C1B">
      <w:pPr>
        <w:pStyle w:val="BodyText"/>
        <w:rPr>
          <w:sz w:val="36"/>
          <w:szCs w:val="36"/>
        </w:rPr>
      </w:pPr>
    </w:p>
    <w:p w:rsidR="00370C1B" w:rsidRPr="00C35333" w:rsidRDefault="00370C1B">
      <w:pPr>
        <w:pStyle w:val="BodyText"/>
        <w:spacing w:before="3"/>
        <w:rPr>
          <w:sz w:val="36"/>
          <w:szCs w:val="36"/>
        </w:rPr>
      </w:pPr>
    </w:p>
    <w:p w:rsidR="00370C1B" w:rsidRPr="00C35333" w:rsidRDefault="00370C1B">
      <w:pPr>
        <w:ind w:right="326"/>
        <w:jc w:val="right"/>
        <w:rPr>
          <w:rFonts w:ascii="Symbol" w:hAnsi="Symbol"/>
          <w:sz w:val="36"/>
          <w:szCs w:val="36"/>
        </w:rPr>
      </w:pPr>
    </w:p>
    <w:sectPr w:rsidR="00370C1B" w:rsidRPr="00C35333">
      <w:type w:val="continuous"/>
      <w:pgSz w:w="12240" w:h="15840"/>
      <w:pgMar w:top="64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7840"/>
    <w:multiLevelType w:val="hybridMultilevel"/>
    <w:tmpl w:val="0F42D426"/>
    <w:lvl w:ilvl="0" w:tplc="5660174A">
      <w:start w:val="1"/>
      <w:numFmt w:val="decimal"/>
      <w:lvlText w:val="%1."/>
      <w:lvlJc w:val="left"/>
      <w:pPr>
        <w:ind w:left="424" w:hanging="297"/>
        <w:jc w:val="left"/>
      </w:pPr>
      <w:rPr>
        <w:rFonts w:ascii="Microsoft Sans Serif" w:eastAsia="Microsoft Sans Serif" w:hAnsi="Microsoft Sans Serif" w:cs="Microsoft Sans Serif" w:hint="default"/>
        <w:spacing w:val="-1"/>
        <w:w w:val="90"/>
        <w:sz w:val="28"/>
        <w:szCs w:val="28"/>
        <w:lang w:val="en-US" w:eastAsia="en-US" w:bidi="ar-SA"/>
      </w:rPr>
    </w:lvl>
    <w:lvl w:ilvl="1" w:tplc="EF16BE2E">
      <w:numFmt w:val="bullet"/>
      <w:lvlText w:val="•"/>
      <w:lvlJc w:val="left"/>
      <w:pPr>
        <w:ind w:left="1446" w:hanging="297"/>
      </w:pPr>
      <w:rPr>
        <w:rFonts w:hint="default"/>
        <w:lang w:val="en-US" w:eastAsia="en-US" w:bidi="ar-SA"/>
      </w:rPr>
    </w:lvl>
    <w:lvl w:ilvl="2" w:tplc="87A442EA">
      <w:numFmt w:val="bullet"/>
      <w:lvlText w:val="•"/>
      <w:lvlJc w:val="left"/>
      <w:pPr>
        <w:ind w:left="2472" w:hanging="297"/>
      </w:pPr>
      <w:rPr>
        <w:rFonts w:hint="default"/>
        <w:lang w:val="en-US" w:eastAsia="en-US" w:bidi="ar-SA"/>
      </w:rPr>
    </w:lvl>
    <w:lvl w:ilvl="3" w:tplc="6DD01C4A">
      <w:numFmt w:val="bullet"/>
      <w:lvlText w:val="•"/>
      <w:lvlJc w:val="left"/>
      <w:pPr>
        <w:ind w:left="3498" w:hanging="297"/>
      </w:pPr>
      <w:rPr>
        <w:rFonts w:hint="default"/>
        <w:lang w:val="en-US" w:eastAsia="en-US" w:bidi="ar-SA"/>
      </w:rPr>
    </w:lvl>
    <w:lvl w:ilvl="4" w:tplc="9C5C1F3A">
      <w:numFmt w:val="bullet"/>
      <w:lvlText w:val="•"/>
      <w:lvlJc w:val="left"/>
      <w:pPr>
        <w:ind w:left="4524" w:hanging="297"/>
      </w:pPr>
      <w:rPr>
        <w:rFonts w:hint="default"/>
        <w:lang w:val="en-US" w:eastAsia="en-US" w:bidi="ar-SA"/>
      </w:rPr>
    </w:lvl>
    <w:lvl w:ilvl="5" w:tplc="39C468B6">
      <w:numFmt w:val="bullet"/>
      <w:lvlText w:val="•"/>
      <w:lvlJc w:val="left"/>
      <w:pPr>
        <w:ind w:left="5550" w:hanging="297"/>
      </w:pPr>
      <w:rPr>
        <w:rFonts w:hint="default"/>
        <w:lang w:val="en-US" w:eastAsia="en-US" w:bidi="ar-SA"/>
      </w:rPr>
    </w:lvl>
    <w:lvl w:ilvl="6" w:tplc="9800BD10">
      <w:numFmt w:val="bullet"/>
      <w:lvlText w:val="•"/>
      <w:lvlJc w:val="left"/>
      <w:pPr>
        <w:ind w:left="6576" w:hanging="297"/>
      </w:pPr>
      <w:rPr>
        <w:rFonts w:hint="default"/>
        <w:lang w:val="en-US" w:eastAsia="en-US" w:bidi="ar-SA"/>
      </w:rPr>
    </w:lvl>
    <w:lvl w:ilvl="7" w:tplc="A5C88D00">
      <w:numFmt w:val="bullet"/>
      <w:lvlText w:val="•"/>
      <w:lvlJc w:val="left"/>
      <w:pPr>
        <w:ind w:left="7602" w:hanging="297"/>
      </w:pPr>
      <w:rPr>
        <w:rFonts w:hint="default"/>
        <w:lang w:val="en-US" w:eastAsia="en-US" w:bidi="ar-SA"/>
      </w:rPr>
    </w:lvl>
    <w:lvl w:ilvl="8" w:tplc="D2047352">
      <w:numFmt w:val="bullet"/>
      <w:lvlText w:val="•"/>
      <w:lvlJc w:val="left"/>
      <w:pPr>
        <w:ind w:left="8628" w:hanging="297"/>
      </w:pPr>
      <w:rPr>
        <w:rFonts w:hint="default"/>
        <w:lang w:val="en-US" w:eastAsia="en-US" w:bidi="ar-SA"/>
      </w:rPr>
    </w:lvl>
  </w:abstractNum>
  <w:abstractNum w:abstractNumId="1" w15:restartNumberingAfterBreak="0">
    <w:nsid w:val="54091985"/>
    <w:multiLevelType w:val="hybridMultilevel"/>
    <w:tmpl w:val="7376FA68"/>
    <w:lvl w:ilvl="0" w:tplc="FDDC6A52">
      <w:numFmt w:val="bullet"/>
      <w:lvlText w:val=""/>
      <w:lvlJc w:val="left"/>
      <w:pPr>
        <w:ind w:left="55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32C03558">
      <w:numFmt w:val="bullet"/>
      <w:lvlText w:val=""/>
      <w:lvlJc w:val="left"/>
      <w:pPr>
        <w:ind w:left="1455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D822253A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9030252C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7966C37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F57C21BA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6" w:tplc="3224E9D4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11987A30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8" w:tplc="DEB42FC2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B"/>
    <w:rsid w:val="00370C1B"/>
    <w:rsid w:val="00C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680C"/>
  <w15:docId w15:val="{88930651-88BB-4595-B64A-4CAC44E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7"/>
      <w:ind w:left="1771" w:right="1970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24" w:hanging="3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Timmons</dc:creator>
  <cp:lastModifiedBy>M.SAHAWNEH</cp:lastModifiedBy>
  <cp:revision>2</cp:revision>
  <dcterms:created xsi:type="dcterms:W3CDTF">2022-10-26T08:53:00Z</dcterms:created>
  <dcterms:modified xsi:type="dcterms:W3CDTF">2022-10-26T08:53:00Z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2022-10-26T00:00:00Z</vt:filetime>
  </property>
</Properties>
</file>