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EF5" w14:textId="5A54F728" w:rsidR="00FC1F70" w:rsidRDefault="00FC1F70" w:rsidP="003A739E">
      <w:pPr>
        <w:jc w:val="center"/>
        <w:rPr>
          <w:rFonts w:ascii="Book Antiqua" w:hAnsi="Book Antiqua"/>
          <w:noProof/>
          <w:sz w:val="32"/>
          <w:szCs w:val="32"/>
          <w:lang w:eastAsia="zh-CN"/>
        </w:rPr>
      </w:pPr>
      <w:r>
        <w:rPr>
          <w:rFonts w:ascii="Book Antiqua" w:hAnsi="Book Antiqua"/>
          <w:noProof/>
          <w:sz w:val="32"/>
          <w:szCs w:val="32"/>
          <w:lang w:eastAsia="zh-CN"/>
        </w:rPr>
        <w:drawing>
          <wp:inline distT="0" distB="0" distL="0" distR="0" wp14:anchorId="089A9A91" wp14:editId="2B736BC8">
            <wp:extent cx="1896894" cy="723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68" cy="7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443A" w14:textId="1AA463E0" w:rsidR="003A739E" w:rsidRDefault="006E609D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 xml:space="preserve">(  </w:t>
      </w:r>
      <w:r w:rsidR="00BC0E40">
        <w:rPr>
          <w:rFonts w:ascii="Book Antiqua" w:hAnsi="Book Antiqua"/>
          <w:sz w:val="32"/>
          <w:szCs w:val="32"/>
        </w:rPr>
        <w:t>4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="001E430B">
        <w:rPr>
          <w:rFonts w:ascii="Book Antiqua" w:hAnsi="Book Antiqua"/>
          <w:sz w:val="32"/>
          <w:szCs w:val="32"/>
        </w:rPr>
        <w:t xml:space="preserve">    )</w:t>
      </w:r>
    </w:p>
    <w:p w14:paraId="301E3B04" w14:textId="77777777" w:rsidR="001E430B" w:rsidRPr="00890C7A" w:rsidRDefault="003A739E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 w:hint="cs"/>
          <w:sz w:val="32"/>
          <w:szCs w:val="32"/>
          <w:rtl/>
        </w:rPr>
        <w:t xml:space="preserve"> </w:t>
      </w:r>
      <w:r w:rsidR="00EC7673">
        <w:rPr>
          <w:rFonts w:ascii="Book Antiqua" w:hAnsi="Book Antiqua"/>
          <w:sz w:val="32"/>
          <w:szCs w:val="32"/>
        </w:rPr>
        <w:t>From the world to</w:t>
      </w:r>
      <w:r>
        <w:rPr>
          <w:rFonts w:ascii="Book Antiqua" w:hAnsi="Book Antiqua"/>
          <w:sz w:val="32"/>
          <w:szCs w:val="32"/>
        </w:rPr>
        <w:t xml:space="preserve"> your table</w:t>
      </w:r>
    </w:p>
    <w:p w14:paraId="12CAC90B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BC0E40"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088F7481" w14:textId="78726005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99543F">
        <w:rPr>
          <w:rFonts w:ascii="Book Antiqua" w:hAnsi="Book Antiqua"/>
          <w:sz w:val="32"/>
          <w:szCs w:val="32"/>
        </w:rPr>
        <w:t>202</w:t>
      </w:r>
      <w:r w:rsidR="00FC1F70">
        <w:rPr>
          <w:rFonts w:ascii="Book Antiqua" w:hAnsi="Book Antiqua"/>
          <w:sz w:val="32"/>
          <w:szCs w:val="32"/>
        </w:rPr>
        <w:t>2</w:t>
      </w:r>
    </w:p>
    <w:p w14:paraId="0275339C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17B83BE9" w14:textId="77777777" w:rsidTr="001E430B">
        <w:tc>
          <w:tcPr>
            <w:tcW w:w="9576" w:type="dxa"/>
          </w:tcPr>
          <w:p w14:paraId="6549AABB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627B794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4CBA8BF8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B9895D1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11DF09FA" w14:textId="77777777" w:rsidR="001E430B" w:rsidRDefault="001E430B"/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2268"/>
        <w:gridCol w:w="4050"/>
        <w:gridCol w:w="3638"/>
      </w:tblGrid>
      <w:tr w:rsidR="006E609D" w14:paraId="7AB22881" w14:textId="77777777" w:rsidTr="00F02941">
        <w:trPr>
          <w:trHeight w:val="620"/>
        </w:trPr>
        <w:tc>
          <w:tcPr>
            <w:tcW w:w="2268" w:type="dxa"/>
          </w:tcPr>
          <w:p w14:paraId="348E755E" w14:textId="77777777" w:rsidR="006E609D" w:rsidRPr="00CA7FB3" w:rsidRDefault="00733B0E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Verb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58395DCE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2BD08CB1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6E609D" w14:paraId="4C1C5313" w14:textId="77777777" w:rsidTr="008E58E9">
        <w:trPr>
          <w:trHeight w:val="1518"/>
        </w:trPr>
        <w:tc>
          <w:tcPr>
            <w:tcW w:w="2268" w:type="dxa"/>
          </w:tcPr>
          <w:p w14:paraId="1FC8E4A3" w14:textId="77777777" w:rsidR="006E609D" w:rsidRPr="00E2547E" w:rsidRDefault="006A183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Experience</w:t>
            </w:r>
            <w:r w:rsidR="00BD363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14:paraId="78F7F9C8" w14:textId="77777777" w:rsidR="00BD3634" w:rsidRPr="00BD3634" w:rsidRDefault="00BD3634" w:rsidP="00AC0D4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 feel or know.</w:t>
            </w:r>
          </w:p>
          <w:p w14:paraId="5C36732D" w14:textId="77777777" w:rsidR="006E609D" w:rsidRPr="007C40E2" w:rsidRDefault="006E609D" w:rsidP="00AC0D45">
            <w:pPr>
              <w:rPr>
                <w:rFonts w:ascii="Comic Sans MS" w:hAnsi="Comic Sans MS"/>
                <w:sz w:val="32"/>
                <w:szCs w:val="32"/>
              </w:rPr>
            </w:pPr>
            <w:r w:rsidRPr="007C40E2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7C40E2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2FED7990" w14:textId="77777777" w:rsidR="00AC0D45" w:rsidRPr="005B24EC" w:rsidRDefault="006A183D" w:rsidP="005B24EC">
            <w:pPr>
              <w:rPr>
                <w:rFonts w:ascii="Comic Sans MS" w:hAnsi="Comic Sans MS"/>
                <w:sz w:val="32"/>
                <w:szCs w:val="32"/>
              </w:rPr>
            </w:pPr>
            <w:r w:rsidRPr="006A183D">
              <w:rPr>
                <w:rFonts w:ascii="Comic Sans MS" w:hAnsi="Comic Sans MS"/>
                <w:sz w:val="32"/>
                <w:szCs w:val="32"/>
              </w:rPr>
              <w:t xml:space="preserve">They had the opportunity to </w:t>
            </w:r>
            <w:r w:rsidRPr="006A183D">
              <w:rPr>
                <w:rFonts w:ascii="Comic Sans MS" w:hAnsi="Comic Sans MS"/>
                <w:b/>
                <w:bCs/>
                <w:sz w:val="32"/>
                <w:szCs w:val="32"/>
              </w:rPr>
              <w:t>experience</w:t>
            </w:r>
            <w:r w:rsidRPr="006A183D">
              <w:rPr>
                <w:rFonts w:ascii="Comic Sans MS" w:hAnsi="Comic Sans MS"/>
                <w:sz w:val="32"/>
                <w:szCs w:val="32"/>
              </w:rPr>
              <w:t xml:space="preserve"> life at sea.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14:paraId="445D5896" w14:textId="77777777" w:rsidR="006E609D" w:rsidRPr="007C40E2" w:rsidRDefault="00BD3634" w:rsidP="00BC0E4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know </w:t>
            </w:r>
          </w:p>
        </w:tc>
      </w:tr>
    </w:tbl>
    <w:p w14:paraId="75ABDEE9" w14:textId="77777777" w:rsidR="00DA42A1" w:rsidRPr="00EF073D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423"/>
        <w:gridCol w:w="2070"/>
      </w:tblGrid>
      <w:tr w:rsidR="00F56AA6" w14:paraId="749CFB50" w14:textId="77777777" w:rsidTr="007C40E2">
        <w:trPr>
          <w:trHeight w:val="487"/>
        </w:trPr>
        <w:tc>
          <w:tcPr>
            <w:tcW w:w="2492" w:type="dxa"/>
          </w:tcPr>
          <w:p w14:paraId="5D9376C5" w14:textId="77777777" w:rsidR="00EF073D" w:rsidRPr="00CA7FB3" w:rsidRDefault="00715AE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Adjective</w:t>
            </w:r>
            <w:r w:rsidR="00733B0E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EF073D"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D405395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27D36A2D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F56AA6" w14:paraId="073E060A" w14:textId="77777777" w:rsidTr="007C40E2">
        <w:trPr>
          <w:trHeight w:val="1880"/>
        </w:trPr>
        <w:tc>
          <w:tcPr>
            <w:tcW w:w="2492" w:type="dxa"/>
          </w:tcPr>
          <w:p w14:paraId="45622A64" w14:textId="77777777" w:rsidR="00EF073D" w:rsidRPr="00E2547E" w:rsidRDefault="00BC0E40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Rural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20121C2" w14:textId="77777777" w:rsidR="005B24EC" w:rsidRDefault="005B24EC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Countryside.</w:t>
            </w:r>
          </w:p>
          <w:p w14:paraId="6078EABD" w14:textId="77777777" w:rsidR="007C73CA" w:rsidRDefault="00380D3C" w:rsidP="00380D3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9D237A5" w14:textId="77777777" w:rsidR="00380D3C" w:rsidRPr="00BD3634" w:rsidRDefault="00BD3634" w:rsidP="00BD3634">
            <w:pPr>
              <w:rPr>
                <w:rFonts w:ascii="Comic Sans MS" w:hAnsi="Comic Sans MS"/>
                <w:sz w:val="32"/>
                <w:szCs w:val="32"/>
              </w:rPr>
            </w:pPr>
            <w:r w:rsidRPr="00BD3634">
              <w:rPr>
                <w:rFonts w:ascii="Comic Sans MS" w:hAnsi="Comic Sans MS"/>
                <w:sz w:val="32"/>
                <w:szCs w:val="32"/>
              </w:rPr>
              <w:t>We live in a 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rural area</w:t>
            </w:r>
            <w:r w:rsidRPr="00BD3634">
              <w:rPr>
                <w:rFonts w:ascii="Comic Sans MS" w:hAnsi="Comic Sans MS"/>
                <w:sz w:val="32"/>
                <w:szCs w:val="32"/>
              </w:rPr>
              <w:t> of the San Francisco Bay Area.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0AD6665" w14:textId="77777777" w:rsidR="00EF073D" w:rsidRPr="00CA7FB3" w:rsidRDefault="009C7EBD" w:rsidP="005B24EC">
            <w:pPr>
              <w:rPr>
                <w:rFonts w:ascii="Comic Sans MS" w:hAnsi="Comic Sans MS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59EF3265" wp14:editId="486D267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314961</wp:posOffset>
                  </wp:positionV>
                  <wp:extent cx="1209040" cy="716280"/>
                  <wp:effectExtent l="0" t="0" r="0" b="762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75" cy="7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4EC">
              <w:rPr>
                <w:rFonts w:ascii="Comic Sans MS" w:hAnsi="Comic Sans MS"/>
                <w:sz w:val="32"/>
                <w:szCs w:val="32"/>
              </w:rPr>
              <w:t xml:space="preserve">Countryside </w:t>
            </w:r>
            <w:r w:rsidR="00380D3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F56AA6" w14:paraId="0B794F9F" w14:textId="77777777" w:rsidTr="00FC1F70">
        <w:trPr>
          <w:trHeight w:val="70"/>
        </w:trPr>
        <w:tc>
          <w:tcPr>
            <w:tcW w:w="2492" w:type="dxa"/>
          </w:tcPr>
          <w:p w14:paraId="717A5CD6" w14:textId="77777777" w:rsidR="00EF073D" w:rsidRPr="00E2547E" w:rsidRDefault="00DF68A2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Urban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E486836" w14:textId="77777777" w:rsidR="00380D3C" w:rsidRPr="005B24EC" w:rsidRDefault="005B24EC" w:rsidP="009C7EBD">
            <w:pPr>
              <w:rPr>
                <w:rFonts w:ascii="Comic Sans MS" w:hAnsi="Comic Sans MS"/>
                <w:sz w:val="32"/>
                <w:szCs w:val="32"/>
              </w:rPr>
            </w:pPr>
            <w:r w:rsidRPr="005B24EC">
              <w:rPr>
                <w:rFonts w:ascii="Comic Sans MS" w:hAnsi="Comic Sans MS" w:cs="Arial"/>
                <w:color w:val="202124"/>
                <w:sz w:val="32"/>
                <w:szCs w:val="32"/>
                <w:shd w:val="clear" w:color="auto" w:fill="FFFFFF"/>
              </w:rPr>
              <w:t>Related to a city.</w:t>
            </w:r>
          </w:p>
          <w:p w14:paraId="3AD2E42A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3ACE405A" w14:textId="03BC6882" w:rsidR="00715AED" w:rsidRDefault="00DF68A2" w:rsidP="00FC1F70">
            <w:pPr>
              <w:rPr>
                <w:rFonts w:ascii="Comic Sans MS" w:hAnsi="Comic Sans MS"/>
                <w:sz w:val="32"/>
                <w:szCs w:val="32"/>
              </w:rPr>
            </w:pPr>
            <w:r w:rsidRPr="00730261">
              <w:rPr>
                <w:rFonts w:ascii="Comic Sans MS" w:hAnsi="Comic Sans MS"/>
                <w:sz w:val="32"/>
                <w:szCs w:val="32"/>
              </w:rPr>
              <w:t>Most</w:t>
            </w:r>
            <w:r w:rsidR="00DC31ED" w:rsidRPr="00730261">
              <w:rPr>
                <w:rFonts w:ascii="Comic Sans MS" w:hAnsi="Comic Sans MS"/>
                <w:sz w:val="32"/>
                <w:szCs w:val="32"/>
              </w:rPr>
              <w:t xml:space="preserve"> people have </w:t>
            </w:r>
            <w:r w:rsidR="005B24EC">
              <w:rPr>
                <w:rFonts w:ascii="Comic Sans MS" w:hAnsi="Comic Sans MS"/>
                <w:sz w:val="32"/>
                <w:szCs w:val="32"/>
              </w:rPr>
              <w:t xml:space="preserve">moved to live </w:t>
            </w:r>
            <w:r>
              <w:rPr>
                <w:rFonts w:ascii="Comic Sans MS" w:hAnsi="Comic Sans MS"/>
                <w:sz w:val="32"/>
                <w:szCs w:val="32"/>
              </w:rPr>
              <w:t xml:space="preserve">in an </w:t>
            </w:r>
            <w:r w:rsidR="005B24EC">
              <w:rPr>
                <w:rFonts w:ascii="Comic Sans MS" w:hAnsi="Comic Sans MS"/>
                <w:b/>
                <w:bCs/>
                <w:sz w:val="32"/>
                <w:szCs w:val="32"/>
              </w:rPr>
              <w:t>urban area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6E01E89D" w14:textId="77777777" w:rsidR="00FC1F70" w:rsidRDefault="00FC1F70" w:rsidP="00FC1F7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587A2C0" w14:textId="77777777" w:rsidR="00715AED" w:rsidRPr="00601861" w:rsidRDefault="00715AED" w:rsidP="005B24E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7B625D" w14:textId="77777777" w:rsidR="00EA29A2" w:rsidRPr="00CA7FB3" w:rsidRDefault="009C7EBD" w:rsidP="00DF68A2">
            <w:pPr>
              <w:rPr>
                <w:rFonts w:ascii="Comic Sans MS" w:hAnsi="Comic Sans MS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1E692136" wp14:editId="422BCBC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204470</wp:posOffset>
                  </wp:positionV>
                  <wp:extent cx="1153577" cy="979805"/>
                  <wp:effectExtent l="0" t="0" r="8890" b="0"/>
                  <wp:wrapNone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77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15AED" w14:paraId="2FC364CD" w14:textId="77777777" w:rsidTr="00715AED">
        <w:trPr>
          <w:trHeight w:val="530"/>
        </w:trPr>
        <w:tc>
          <w:tcPr>
            <w:tcW w:w="2492" w:type="dxa"/>
          </w:tcPr>
          <w:p w14:paraId="47F04554" w14:textId="77777777" w:rsidR="00715AED" w:rsidRPr="00CA7FB3" w:rsidRDefault="00715AED" w:rsidP="00DC31ED">
            <w:pPr>
              <w:tabs>
                <w:tab w:val="right" w:pos="2276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Nouns  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DC31ED">
              <w:rPr>
                <w:rFonts w:ascii="Comic Sans MS" w:hAnsi="Comic Sans M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7A074B1" w14:textId="77777777" w:rsidR="00715AED" w:rsidRPr="00CA7FB3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1A98797" w14:textId="77777777" w:rsidR="00715AED" w:rsidRPr="00CA7FB3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715AED" w14:paraId="7608D339" w14:textId="77777777" w:rsidTr="007C40E2">
        <w:trPr>
          <w:trHeight w:val="991"/>
        </w:trPr>
        <w:tc>
          <w:tcPr>
            <w:tcW w:w="2492" w:type="dxa"/>
          </w:tcPr>
          <w:p w14:paraId="75FEE81B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Immigrant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F1B59A1" w14:textId="77777777" w:rsidR="00715AED" w:rsidRPr="00DF68A2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person who moves </w:t>
            </w: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another country from his country to another country to work.</w:t>
            </w:r>
          </w:p>
          <w:p w14:paraId="674A5F36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B337FC6" w14:textId="77777777" w:rsidR="00715AED" w:rsidRPr="00DF68A2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 xml:space="preserve">They were 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immigrants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to the United States from </w:t>
            </w:r>
            <w:r>
              <w:rPr>
                <w:rFonts w:ascii="Comic Sans MS" w:hAnsi="Comic Sans MS"/>
                <w:sz w:val="32"/>
                <w:szCs w:val="32"/>
              </w:rPr>
              <w:t>Brazil</w:t>
            </w:r>
            <w:r w:rsidRPr="00DF68A2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B98AA5" w14:textId="77777777" w:rsidR="00715AED" w:rsidRPr="009843A8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Foreigner </w:t>
            </w:r>
          </w:p>
        </w:tc>
      </w:tr>
      <w:tr w:rsidR="00715AED" w14:paraId="10C31CDA" w14:textId="77777777" w:rsidTr="007C40E2">
        <w:trPr>
          <w:trHeight w:val="991"/>
        </w:trPr>
        <w:tc>
          <w:tcPr>
            <w:tcW w:w="2492" w:type="dxa"/>
          </w:tcPr>
          <w:p w14:paraId="4B9C3881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Factory 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3307E03" w14:textId="0312F271" w:rsidR="00715AED" w:rsidRPr="00DF68A2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44"/>
                <w:szCs w:val="44"/>
              </w:rPr>
            </w:pP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>A building where products are made by machines.</w:t>
            </w:r>
          </w:p>
          <w:p w14:paraId="365F0811" w14:textId="08EB9659" w:rsidR="00715AED" w:rsidRPr="00DF68A2" w:rsidRDefault="00FC1F70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C7EBD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9744" behindDoc="0" locked="0" layoutInCell="1" allowOverlap="1" wp14:anchorId="2534EC0E" wp14:editId="77D3084B">
                  <wp:simplePos x="0" y="0"/>
                  <wp:positionH relativeFrom="column">
                    <wp:posOffset>3489326</wp:posOffset>
                  </wp:positionH>
                  <wp:positionV relativeFrom="paragraph">
                    <wp:posOffset>65895</wp:posOffset>
                  </wp:positionV>
                  <wp:extent cx="876300" cy="760240"/>
                  <wp:effectExtent l="0" t="0" r="0" b="190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443" cy="76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AED" w:rsidRPr="00DF68A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="00715AED" w:rsidRPr="00DF68A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6C538E2" w14:textId="77777777" w:rsidR="00715AED" w:rsidRPr="00DF68A2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 xml:space="preserve">This </w:t>
            </w: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factory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produces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millions</w:t>
            </w:r>
            <w:r w:rsidR="00DC31E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of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C31ED" w:rsidRPr="00DF68A2">
              <w:rPr>
                <w:rFonts w:ascii="Comic Sans MS" w:hAnsi="Comic Sans MS"/>
                <w:sz w:val="32"/>
                <w:szCs w:val="32"/>
              </w:rPr>
              <w:t>ketchups</w:t>
            </w:r>
            <w:r w:rsidRPr="00DF68A2">
              <w:rPr>
                <w:rFonts w:ascii="Comic Sans MS" w:hAnsi="Comic Sans MS"/>
                <w:sz w:val="32"/>
                <w:szCs w:val="32"/>
              </w:rPr>
              <w:t xml:space="preserve"> bottles every year.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7242599" w14:textId="16352C29" w:rsidR="00715AED" w:rsidRPr="009843A8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Buildings </w:t>
            </w:r>
            <w:r w:rsidR="00FC1F70">
              <w:rPr>
                <w:rFonts w:ascii="Comic Sans MS" w:hAnsi="Comic Sans MS"/>
                <w:sz w:val="32"/>
                <w:szCs w:val="32"/>
              </w:rPr>
              <w:t>/ workshop</w:t>
            </w:r>
          </w:p>
        </w:tc>
      </w:tr>
      <w:tr w:rsidR="00715AED" w14:paraId="5F031D6A" w14:textId="77777777" w:rsidTr="007C40E2">
        <w:trPr>
          <w:trHeight w:val="1052"/>
        </w:trPr>
        <w:tc>
          <w:tcPr>
            <w:tcW w:w="2492" w:type="dxa"/>
          </w:tcPr>
          <w:p w14:paraId="28368880" w14:textId="77777777" w:rsidR="00715AED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Suburb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F1F5DE8" w14:textId="77777777" w:rsidR="00715AED" w:rsidRPr="00660A73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area that is</w:t>
            </w:r>
            <w:r w:rsidRPr="00660A73">
              <w:rPr>
                <w:rFonts w:ascii="Comic Sans MS" w:hAnsi="Comic Sans MS"/>
                <w:color w:val="000000"/>
                <w:sz w:val="32"/>
                <w:szCs w:val="32"/>
              </w:rPr>
              <w:t xml:space="preserve"> outside a city or town.</w:t>
            </w:r>
          </w:p>
          <w:p w14:paraId="01626B18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7B33B15" w14:textId="77777777" w:rsidR="00715AED" w:rsidRPr="00660A73" w:rsidRDefault="00715AED" w:rsidP="00715AED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660A73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Many people who live in a </w:t>
            </w:r>
            <w:r w:rsidRPr="00BD3634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suburb</w:t>
            </w:r>
            <w:r w:rsidRPr="00660A73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go to work in the city.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1EE536B" w14:textId="77777777" w:rsidR="00715AED" w:rsidRPr="00AE0E94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C7EBD">
              <w:rPr>
                <w:rFonts w:ascii="Comic Sans MS" w:hAnsi="Comic Sans MS"/>
                <w:b/>
                <w:bCs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02BE3E02" wp14:editId="575D8B7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249555</wp:posOffset>
                  </wp:positionV>
                  <wp:extent cx="1064260" cy="935609"/>
                  <wp:effectExtent l="0" t="0" r="254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67" cy="93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0E94">
              <w:br/>
            </w:r>
            <w:r w:rsidRPr="009C7EBD">
              <w:rPr>
                <w:noProof/>
              </w:rPr>
              <w:t xml:space="preserve"> </w:t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</w:p>
        </w:tc>
      </w:tr>
      <w:tr w:rsidR="00715AED" w14:paraId="01AEC975" w14:textId="77777777" w:rsidTr="007C40E2">
        <w:trPr>
          <w:trHeight w:val="1052"/>
        </w:trPr>
        <w:tc>
          <w:tcPr>
            <w:tcW w:w="2492" w:type="dxa"/>
          </w:tcPr>
          <w:p w14:paraId="158C5AEE" w14:textId="77777777" w:rsidR="00715AED" w:rsidRDefault="00DC31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="00715AED">
              <w:rPr>
                <w:rFonts w:ascii="Comic Sans MS" w:hAnsi="Comic Sans MS"/>
                <w:b/>
                <w:bCs/>
                <w:sz w:val="32"/>
                <w:szCs w:val="32"/>
              </w:rPr>
              <w:t>ervice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448913C2" w14:textId="77777777" w:rsidR="00715AED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Help</w:t>
            </w:r>
            <w:r w:rsidR="00733B0E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59C7D543" w14:textId="77777777" w:rsidR="00715AED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624D58BC" w14:textId="77777777" w:rsidR="00715AED" w:rsidRPr="00BD3634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 xml:space="preserve">He provides many </w:t>
            </w:r>
            <w:r w:rsidRPr="00BD363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services</w:t>
            </w: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as a coach.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5205A1" w14:textId="77777777" w:rsidR="00715AED" w:rsidRPr="00AE0E94" w:rsidRDefault="00715AED" w:rsidP="00715AED">
            <w:r>
              <w:rPr>
                <w:noProof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3ABB8183" wp14:editId="46645B0D">
                  <wp:simplePos x="0" y="0"/>
                  <wp:positionH relativeFrom="column">
                    <wp:posOffset>-14152</wp:posOffset>
                  </wp:positionH>
                  <wp:positionV relativeFrom="paragraph">
                    <wp:posOffset>375104</wp:posOffset>
                  </wp:positionV>
                  <wp:extent cx="1206409" cy="696447"/>
                  <wp:effectExtent l="0" t="0" r="0" b="889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ostumer-Servic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929" cy="71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3634">
              <w:rPr>
                <w:rFonts w:ascii="Comic Sans MS" w:hAnsi="Comic Sans MS"/>
                <w:color w:val="000000"/>
                <w:sz w:val="32"/>
                <w:szCs w:val="32"/>
              </w:rPr>
              <w:t>Help</w:t>
            </w:r>
            <w:r>
              <w:t xml:space="preserve"> </w:t>
            </w:r>
          </w:p>
        </w:tc>
      </w:tr>
    </w:tbl>
    <w:p w14:paraId="29734A6C" w14:textId="77777777" w:rsidR="00EC7673" w:rsidRDefault="00EC7673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492"/>
        <w:gridCol w:w="5513"/>
        <w:gridCol w:w="1980"/>
      </w:tblGrid>
      <w:tr w:rsidR="00DF68A2" w14:paraId="7D0C558A" w14:textId="77777777" w:rsidTr="00660A73">
        <w:trPr>
          <w:trHeight w:val="487"/>
        </w:trPr>
        <w:tc>
          <w:tcPr>
            <w:tcW w:w="2492" w:type="dxa"/>
          </w:tcPr>
          <w:p w14:paraId="46FADE90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Adverbs 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13" w:type="dxa"/>
            <w:tcBorders>
              <w:right w:val="single" w:sz="4" w:space="0" w:color="auto"/>
            </w:tcBorders>
          </w:tcPr>
          <w:p w14:paraId="2139162D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6148A5A" w14:textId="77777777" w:rsidR="00DF68A2" w:rsidRPr="00CA7FB3" w:rsidRDefault="00DF68A2" w:rsidP="00DF68A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515"/>
        <w:gridCol w:w="5490"/>
        <w:gridCol w:w="1980"/>
      </w:tblGrid>
      <w:tr w:rsidR="00DF68A2" w14:paraId="0576278A" w14:textId="77777777" w:rsidTr="00DF68A2">
        <w:tc>
          <w:tcPr>
            <w:tcW w:w="2515" w:type="dxa"/>
          </w:tcPr>
          <w:p w14:paraId="5D3A8DD6" w14:textId="77777777" w:rsidR="00DF68A2" w:rsidRDefault="00DF68A2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Perhaps</w:t>
            </w:r>
          </w:p>
        </w:tc>
        <w:tc>
          <w:tcPr>
            <w:tcW w:w="5490" w:type="dxa"/>
          </w:tcPr>
          <w:p w14:paraId="2A602A94" w14:textId="77777777" w:rsidR="00DF68A2" w:rsidRDefault="00DC31ED">
            <w:pPr>
              <w:rPr>
                <w:sz w:val="32"/>
                <w:szCs w:val="32"/>
              </w:rPr>
            </w:pPr>
            <w:r w:rsidRPr="00DF68A2">
              <w:rPr>
                <w:rFonts w:ascii="Comic Sans MS" w:hAnsi="Comic Sans MS"/>
                <w:sz w:val="32"/>
                <w:szCs w:val="32"/>
              </w:rPr>
              <w:t>Maybe</w:t>
            </w:r>
            <w:r>
              <w:rPr>
                <w:sz w:val="32"/>
                <w:szCs w:val="32"/>
              </w:rPr>
              <w:t>.</w:t>
            </w:r>
          </w:p>
          <w:p w14:paraId="464E2F74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714A6ABB" w14:textId="10EBD037" w:rsidR="00BD3634" w:rsidRPr="00BD3634" w:rsidRDefault="00BD3634" w:rsidP="00FC1F70">
            <w:pPr>
              <w:rPr>
                <w:rFonts w:ascii="Comic Sans MS" w:hAnsi="Comic Sans MS"/>
                <w:sz w:val="32"/>
                <w:szCs w:val="32"/>
              </w:rPr>
            </w:pPr>
            <w:r w:rsidRPr="00BD3634">
              <w:rPr>
                <w:rFonts w:ascii="Comic Sans MS" w:hAnsi="Comic Sans MS"/>
                <w:b/>
                <w:bCs/>
                <w:sz w:val="32"/>
                <w:szCs w:val="32"/>
              </w:rPr>
              <w:t>Perhaps</w:t>
            </w:r>
            <w:r w:rsidRPr="00BD3634">
              <w:rPr>
                <w:rFonts w:ascii="Comic Sans MS" w:hAnsi="Comic Sans MS"/>
                <w:sz w:val="32"/>
                <w:szCs w:val="32"/>
              </w:rPr>
              <w:t> the w</w:t>
            </w:r>
            <w:r w:rsidR="00715AED">
              <w:rPr>
                <w:rFonts w:ascii="Comic Sans MS" w:hAnsi="Comic Sans MS"/>
                <w:sz w:val="32"/>
                <w:szCs w:val="32"/>
              </w:rPr>
              <w:t>eather will change this evening.</w:t>
            </w:r>
          </w:p>
        </w:tc>
        <w:tc>
          <w:tcPr>
            <w:tcW w:w="1980" w:type="dxa"/>
          </w:tcPr>
          <w:p w14:paraId="4EED6CDD" w14:textId="77777777" w:rsidR="00DF68A2" w:rsidRDefault="009C7EBD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1305E11C" wp14:editId="1CEF0B8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373380</wp:posOffset>
                  </wp:positionV>
                  <wp:extent cx="800100" cy="705969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ownload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59" cy="71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8A2" w:rsidRPr="00DF68A2">
              <w:rPr>
                <w:rFonts w:ascii="Comic Sans MS" w:hAnsi="Comic Sans MS"/>
                <w:sz w:val="32"/>
                <w:szCs w:val="32"/>
              </w:rPr>
              <w:t>Maybe</w:t>
            </w:r>
          </w:p>
        </w:tc>
      </w:tr>
      <w:tr w:rsidR="00660A73" w14:paraId="0DBA056D" w14:textId="77777777" w:rsidTr="00DF68A2">
        <w:tc>
          <w:tcPr>
            <w:tcW w:w="2515" w:type="dxa"/>
          </w:tcPr>
          <w:p w14:paraId="20D79707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Abroad </w:t>
            </w:r>
          </w:p>
        </w:tc>
        <w:tc>
          <w:tcPr>
            <w:tcW w:w="5490" w:type="dxa"/>
          </w:tcPr>
          <w:p w14:paraId="09C99C5F" w14:textId="77777777" w:rsidR="00660A73" w:rsidRDefault="00E4170F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Outside one’s country.</w:t>
            </w:r>
          </w:p>
          <w:p w14:paraId="16809E2A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5F4066D4" w14:textId="77777777" w:rsidR="00BD3634" w:rsidRPr="00E4170F" w:rsidRDefault="00E4170F" w:rsidP="00E4170F">
            <w:pPr>
              <w:rPr>
                <w:rFonts w:ascii="Comic Sans MS" w:hAnsi="Comic Sans MS"/>
                <w:sz w:val="32"/>
                <w:szCs w:val="32"/>
              </w:rPr>
            </w:pPr>
            <w:r w:rsidRPr="00E4170F">
              <w:rPr>
                <w:rFonts w:ascii="Comic Sans MS" w:hAnsi="Comic Sans MS"/>
                <w:sz w:val="32"/>
                <w:szCs w:val="32"/>
              </w:rPr>
              <w:t>I've never lived </w:t>
            </w:r>
            <w:r w:rsidRPr="00E4170F">
              <w:rPr>
                <w:rFonts w:ascii="Comic Sans MS" w:hAnsi="Comic Sans MS"/>
                <w:b/>
                <w:bCs/>
                <w:sz w:val="32"/>
                <w:szCs w:val="32"/>
              </w:rPr>
              <w:t>abroad</w:t>
            </w:r>
            <w:r w:rsidRPr="00E4170F">
              <w:rPr>
                <w:rFonts w:ascii="Comic Sans MS" w:hAnsi="Comic Sans MS"/>
                <w:sz w:val="32"/>
                <w:szCs w:val="32"/>
              </w:rPr>
              <w:t> before.</w:t>
            </w:r>
          </w:p>
        </w:tc>
        <w:tc>
          <w:tcPr>
            <w:tcW w:w="1980" w:type="dxa"/>
          </w:tcPr>
          <w:p w14:paraId="44B5CE59" w14:textId="77777777" w:rsidR="00660A73" w:rsidRPr="00DF68A2" w:rsidRDefault="00E4170F" w:rsidP="00733B0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1951DCD9" wp14:editId="7492346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298450</wp:posOffset>
                  </wp:positionV>
                  <wp:extent cx="1120140" cy="457200"/>
                  <wp:effectExtent l="0" t="0" r="381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 (5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3B0E">
              <w:rPr>
                <w:rFonts w:ascii="Comic Sans MS" w:hAnsi="Comic Sans MS"/>
                <w:sz w:val="32"/>
                <w:szCs w:val="32"/>
              </w:rPr>
              <w:t>Far a</w:t>
            </w:r>
            <w:r>
              <w:rPr>
                <w:rFonts w:ascii="Comic Sans MS" w:hAnsi="Comic Sans MS"/>
                <w:sz w:val="32"/>
                <w:szCs w:val="32"/>
              </w:rPr>
              <w:t xml:space="preserve">way </w:t>
            </w:r>
            <w:r w:rsidR="00660A7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660A73" w14:paraId="1E10C0DF" w14:textId="77777777" w:rsidTr="00DF68A2">
        <w:tc>
          <w:tcPr>
            <w:tcW w:w="2515" w:type="dxa"/>
          </w:tcPr>
          <w:p w14:paraId="346ED8F3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Wide</w:t>
            </w:r>
          </w:p>
        </w:tc>
        <w:tc>
          <w:tcPr>
            <w:tcW w:w="5490" w:type="dxa"/>
          </w:tcPr>
          <w:p w14:paraId="1B85BE84" w14:textId="77777777" w:rsidR="00660A73" w:rsidRDefault="00E4170F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Vast.</w:t>
            </w:r>
          </w:p>
          <w:p w14:paraId="74EA986E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66E6A2ED" w14:textId="77777777" w:rsidR="00660A73" w:rsidRPr="00660A73" w:rsidRDefault="00660A73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They live in a quiet and a </w:t>
            </w:r>
            <w:r w:rsidRPr="00E4170F">
              <w:rPr>
                <w:rFonts w:ascii="Comic Sans MS" w:hAnsi="Comic Sans MS"/>
                <w:b/>
                <w:bCs/>
                <w:sz w:val="32"/>
                <w:szCs w:val="32"/>
              </w:rPr>
              <w:t>wide</w:t>
            </w:r>
            <w:r>
              <w:rPr>
                <w:rFonts w:ascii="Comic Sans MS" w:hAnsi="Comic Sans MS"/>
                <w:sz w:val="32"/>
                <w:szCs w:val="32"/>
              </w:rPr>
              <w:t xml:space="preserve"> street.</w:t>
            </w:r>
          </w:p>
        </w:tc>
        <w:tc>
          <w:tcPr>
            <w:tcW w:w="1980" w:type="dxa"/>
          </w:tcPr>
          <w:p w14:paraId="39055EC0" w14:textId="77777777" w:rsidR="00660A73" w:rsidRDefault="00E417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vast </w:t>
            </w:r>
          </w:p>
        </w:tc>
      </w:tr>
    </w:tbl>
    <w:p w14:paraId="03C3EBAE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0E351C53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268C52C7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70505FBA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6754EB1" w14:textId="1996C25C" w:rsidR="0061011E" w:rsidRPr="00BF5F91" w:rsidRDefault="00DD4B91" w:rsidP="00BF5F91">
      <w:p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1.</w:t>
      </w:r>
      <w:r w:rsidR="00B748D4" w:rsidRPr="00BF5F91">
        <w:rPr>
          <w:rFonts w:ascii="Comic Sans MS" w:hAnsi="Comic Sans MS"/>
          <w:sz w:val="32"/>
          <w:szCs w:val="32"/>
        </w:rPr>
        <w:t xml:space="preserve"> </w:t>
      </w:r>
      <w:r w:rsidR="00BF5F91" w:rsidRPr="00BF5F91">
        <w:rPr>
          <w:rFonts w:ascii="Comic Sans MS" w:hAnsi="Comic Sans MS"/>
          <w:sz w:val="32"/>
          <w:szCs w:val="32"/>
        </w:rPr>
        <w:t xml:space="preserve">many </w:t>
      </w:r>
      <w:proofErr w:type="gramStart"/>
      <w:r w:rsidR="0099543F" w:rsidRPr="00BF5F91">
        <w:rPr>
          <w:rFonts w:ascii="Comic Sans MS" w:hAnsi="Comic Sans MS"/>
          <w:sz w:val="32"/>
          <w:szCs w:val="32"/>
        </w:rPr>
        <w:t>/  has</w:t>
      </w:r>
      <w:proofErr w:type="gramEnd"/>
      <w:r w:rsidR="00F5764B" w:rsidRPr="00BF5F91">
        <w:rPr>
          <w:rFonts w:ascii="Comic Sans MS" w:hAnsi="Comic Sans MS"/>
          <w:sz w:val="32"/>
          <w:szCs w:val="32"/>
        </w:rPr>
        <w:t xml:space="preserve"> </w:t>
      </w:r>
      <w:r w:rsidR="0099543F" w:rsidRPr="00BF5F91">
        <w:rPr>
          <w:rFonts w:ascii="Comic Sans MS" w:hAnsi="Comic Sans MS"/>
          <w:sz w:val="32"/>
          <w:szCs w:val="32"/>
        </w:rPr>
        <w:t xml:space="preserve"> </w:t>
      </w:r>
      <w:r w:rsidR="00F5764B" w:rsidRPr="00BF5F91">
        <w:rPr>
          <w:rFonts w:ascii="Comic Sans MS" w:hAnsi="Comic Sans MS"/>
          <w:sz w:val="32"/>
          <w:szCs w:val="32"/>
        </w:rPr>
        <w:t xml:space="preserve">/ factories / </w:t>
      </w:r>
      <w:r w:rsidR="00BF5F91" w:rsidRPr="00BF5F91">
        <w:rPr>
          <w:rFonts w:ascii="Comic Sans MS" w:hAnsi="Comic Sans MS"/>
          <w:sz w:val="32"/>
          <w:szCs w:val="32"/>
        </w:rPr>
        <w:t xml:space="preserve">China </w:t>
      </w:r>
      <w:r w:rsidR="00BD3634" w:rsidRPr="00BF5F91">
        <w:rPr>
          <w:rFonts w:ascii="Comic Sans MS" w:hAnsi="Comic Sans MS"/>
          <w:sz w:val="32"/>
          <w:szCs w:val="32"/>
        </w:rPr>
        <w:t>.</w:t>
      </w:r>
    </w:p>
    <w:p w14:paraId="6D58BA55" w14:textId="68353DD8" w:rsidR="00DD4B91" w:rsidRPr="00DD4B91" w:rsidRDefault="00AA3E0F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China has many </w:t>
      </w:r>
      <w:proofErr w:type="gramStart"/>
      <w:r>
        <w:rPr>
          <w:rFonts w:ascii="Comic Sans MS" w:hAnsi="Comic Sans MS"/>
          <w:sz w:val="32"/>
          <w:szCs w:val="32"/>
        </w:rPr>
        <w:t>factories .</w:t>
      </w:r>
      <w:proofErr w:type="gramEnd"/>
    </w:p>
    <w:p w14:paraId="7FF14D81" w14:textId="77777777" w:rsidR="00363BE7" w:rsidRDefault="00363BE7"/>
    <w:p w14:paraId="67374D2A" w14:textId="751D8C50" w:rsidR="00363BE7" w:rsidRDefault="00BD3634" w:rsidP="00BD363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Urban area</w:t>
      </w:r>
      <w:r w:rsidR="00AA3E0F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/ </w:t>
      </w:r>
      <w:r w:rsidRPr="00BD3634">
        <w:rPr>
          <w:rStyle w:val="Emphasis"/>
          <w:rFonts w:ascii="Comic Sans MS" w:hAnsi="Comic Sans MS"/>
          <w:i w:val="0"/>
          <w:iCs w:val="0"/>
          <w:color w:val="000000"/>
          <w:sz w:val="32"/>
          <w:szCs w:val="32"/>
        </w:rPr>
        <w:t>services</w:t>
      </w:r>
      <w:r>
        <w:rPr>
          <w:rStyle w:val="Emphasis"/>
          <w:rFonts w:ascii="Comic Sans MS" w:hAnsi="Comic Sans MS"/>
          <w:i w:val="0"/>
          <w:iCs w:val="0"/>
          <w:color w:val="000000"/>
          <w:sz w:val="32"/>
          <w:szCs w:val="32"/>
        </w:rPr>
        <w:t xml:space="preserve"> /many /</w:t>
      </w:r>
      <w:r w:rsidRPr="00BD363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provide/ to people /live /who /there.</w:t>
      </w:r>
    </w:p>
    <w:p w14:paraId="4F983579" w14:textId="00169286" w:rsidR="00E4170F" w:rsidRPr="00E4170F" w:rsidRDefault="00AA3E0F" w:rsidP="00E4170F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Urban areas provide many services to people who live there. </w:t>
      </w:r>
    </w:p>
    <w:p w14:paraId="1D484E68" w14:textId="77777777" w:rsidR="00EB3982" w:rsidRDefault="00EB3982">
      <w:pPr>
        <w:rPr>
          <w:rFonts w:ascii="Comic Sans MS" w:hAnsi="Comic Sans MS"/>
          <w:sz w:val="32"/>
          <w:szCs w:val="32"/>
        </w:rPr>
      </w:pPr>
    </w:p>
    <w:p w14:paraId="79F4B163" w14:textId="77777777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3B46195A" w14:textId="77777777" w:rsidR="00363BE7" w:rsidRDefault="00BD3634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Wide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 w:rsidR="00E4170F">
        <w:rPr>
          <w:rFonts w:ascii="Comic Sans MS" w:hAnsi="Comic Sans MS"/>
          <w:sz w:val="32"/>
          <w:szCs w:val="32"/>
        </w:rPr>
        <w:t>vast</w:t>
      </w:r>
      <w:r w:rsidR="005B4067">
        <w:rPr>
          <w:rFonts w:ascii="Comic Sans MS" w:hAnsi="Comic Sans MS"/>
          <w:sz w:val="32"/>
          <w:szCs w:val="32"/>
        </w:rPr>
        <w:t xml:space="preserve"> </w:t>
      </w:r>
    </w:p>
    <w:p w14:paraId="0B476B3D" w14:textId="77777777" w:rsidR="00363BE7" w:rsidRDefault="00BD3634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99543F">
        <w:rPr>
          <w:rFonts w:ascii="Comic Sans MS" w:hAnsi="Comic Sans MS"/>
          <w:sz w:val="32"/>
          <w:szCs w:val="32"/>
        </w:rPr>
        <w:t>P</w:t>
      </w:r>
      <w:r w:rsidR="00DE4C1E">
        <w:rPr>
          <w:rFonts w:ascii="Comic Sans MS" w:hAnsi="Comic Sans MS"/>
          <w:sz w:val="32"/>
          <w:szCs w:val="32"/>
        </w:rPr>
        <w:t>erhaps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 w:rsidR="00B748D4">
        <w:rPr>
          <w:rFonts w:ascii="Comic Sans MS" w:hAnsi="Comic Sans MS"/>
          <w:sz w:val="32"/>
          <w:szCs w:val="32"/>
        </w:rPr>
        <w:t xml:space="preserve">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</w:t>
      </w:r>
      <w:r w:rsidR="00DE4C1E">
        <w:rPr>
          <w:rFonts w:ascii="Comic Sans MS" w:hAnsi="Comic Sans MS"/>
          <w:sz w:val="32"/>
          <w:szCs w:val="32"/>
        </w:rPr>
        <w:t xml:space="preserve">b. </w:t>
      </w:r>
      <w:r w:rsidR="00E4170F">
        <w:rPr>
          <w:rFonts w:ascii="Comic Sans MS" w:hAnsi="Comic Sans MS"/>
          <w:sz w:val="32"/>
          <w:szCs w:val="32"/>
        </w:rPr>
        <w:t>far a</w:t>
      </w:r>
      <w:r w:rsidR="00DE4C1E">
        <w:rPr>
          <w:rFonts w:ascii="Comic Sans MS" w:hAnsi="Comic Sans MS"/>
          <w:sz w:val="32"/>
          <w:szCs w:val="32"/>
        </w:rPr>
        <w:t>way</w:t>
      </w:r>
    </w:p>
    <w:p w14:paraId="4DE9B8F5" w14:textId="77777777" w:rsidR="00363BE7" w:rsidRDefault="00E4170F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Factory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     </w:t>
      </w:r>
      <w:r w:rsidR="00363BE7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 w:rsidR="00DE4C1E">
        <w:rPr>
          <w:rFonts w:ascii="Comic Sans MS" w:hAnsi="Comic Sans MS"/>
          <w:sz w:val="32"/>
          <w:szCs w:val="32"/>
        </w:rPr>
        <w:t>maybe</w:t>
      </w:r>
    </w:p>
    <w:p w14:paraId="1A6978E1" w14:textId="77777777" w:rsidR="00363BE7" w:rsidRDefault="00E4170F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Experience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>d.</w:t>
      </w:r>
      <w:r w:rsidR="00DE4C1E">
        <w:rPr>
          <w:rFonts w:ascii="Comic Sans MS" w:hAnsi="Comic Sans MS"/>
          <w:sz w:val="32"/>
          <w:szCs w:val="32"/>
        </w:rPr>
        <w:t xml:space="preserve"> building </w:t>
      </w:r>
    </w:p>
    <w:p w14:paraId="5B4F1C77" w14:textId="77777777" w:rsidR="001774FC" w:rsidRDefault="0099543F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="00DE4C1E">
        <w:rPr>
          <w:rFonts w:ascii="Comic Sans MS" w:hAnsi="Comic Sans MS"/>
          <w:sz w:val="32"/>
          <w:szCs w:val="32"/>
        </w:rPr>
        <w:t>broad</w:t>
      </w:r>
      <w:r w:rsidR="00B748D4">
        <w:rPr>
          <w:rFonts w:ascii="Comic Sans MS" w:hAnsi="Comic Sans MS"/>
          <w:sz w:val="32"/>
          <w:szCs w:val="32"/>
        </w:rPr>
        <w:t xml:space="preserve">        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e. </w:t>
      </w:r>
      <w:r w:rsidR="00DE4C1E">
        <w:rPr>
          <w:rFonts w:ascii="Comic Sans MS" w:hAnsi="Comic Sans MS"/>
          <w:sz w:val="32"/>
          <w:szCs w:val="32"/>
        </w:rPr>
        <w:t>to know</w:t>
      </w:r>
      <w:r w:rsidR="00B748D4">
        <w:rPr>
          <w:rFonts w:ascii="Comic Sans MS" w:hAnsi="Comic Sans MS"/>
          <w:sz w:val="32"/>
          <w:szCs w:val="32"/>
        </w:rPr>
        <w:t xml:space="preserve"> </w:t>
      </w:r>
    </w:p>
    <w:p w14:paraId="0503DB13" w14:textId="77777777" w:rsidR="0061011E" w:rsidRDefault="0061011E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9"/>
      </w:tblGrid>
      <w:tr w:rsidR="009843A8" w14:paraId="6B05D801" w14:textId="77777777" w:rsidTr="00AA3E0F">
        <w:trPr>
          <w:trHeight w:val="395"/>
        </w:trPr>
        <w:tc>
          <w:tcPr>
            <w:tcW w:w="7209" w:type="dxa"/>
          </w:tcPr>
          <w:p w14:paraId="7FF81335" w14:textId="7EB33F51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</w:t>
            </w:r>
            <w:r w:rsidR="00AA3E0F">
              <w:rPr>
                <w:rFonts w:ascii="Comic Sans MS" w:hAnsi="Comic Sans MS"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sz w:val="32"/>
                <w:szCs w:val="32"/>
              </w:rPr>
              <w:t>--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2.----</w:t>
            </w:r>
            <w:proofErr w:type="gramEnd"/>
            <w:r w:rsidR="00AA3E0F">
              <w:rPr>
                <w:rFonts w:ascii="Comic Sans MS" w:hAnsi="Comic Sans MS"/>
                <w:sz w:val="32"/>
                <w:szCs w:val="32"/>
              </w:rPr>
              <w:t>c</w:t>
            </w:r>
            <w:r>
              <w:rPr>
                <w:rFonts w:ascii="Comic Sans MS" w:hAnsi="Comic Sans MS"/>
                <w:sz w:val="32"/>
                <w:szCs w:val="32"/>
              </w:rPr>
              <w:t>---3.----</w:t>
            </w:r>
            <w:r w:rsidR="00AA3E0F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>----4.---</w:t>
            </w:r>
            <w:r w:rsidR="00AA3E0F">
              <w:rPr>
                <w:rFonts w:ascii="Comic Sans MS" w:hAnsi="Comic Sans MS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----5.----</w:t>
            </w:r>
            <w:r w:rsidR="00AA3E0F">
              <w:rPr>
                <w:rFonts w:ascii="Comic Sans MS" w:hAnsi="Comic Sans MS"/>
                <w:sz w:val="32"/>
                <w:szCs w:val="32"/>
              </w:rPr>
              <w:t>b</w:t>
            </w:r>
            <w:r>
              <w:rPr>
                <w:rFonts w:ascii="Comic Sans MS" w:hAnsi="Comic Sans MS"/>
                <w:sz w:val="32"/>
                <w:szCs w:val="32"/>
              </w:rPr>
              <w:t>---</w:t>
            </w:r>
          </w:p>
        </w:tc>
      </w:tr>
    </w:tbl>
    <w:p w14:paraId="5A3C9306" w14:textId="77777777" w:rsidR="00F5764B" w:rsidRDefault="00F5764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0E14656" w14:textId="77777777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3D54466E" w14:textId="19992BFB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439070A" w14:textId="3ACFCFB8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1608B74" w14:textId="7FD2B129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0E371CC" w14:textId="40917B59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835CFD0" w14:textId="77777777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51EC718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68C8DB74" w14:textId="77777777" w:rsidR="00B92713" w:rsidRPr="005B4067" w:rsidRDefault="009C7EBD" w:rsidP="00B92713">
      <w:pPr>
        <w:rPr>
          <w:rFonts w:ascii="Comic Sans MS" w:hAnsi="Comic Sans MS"/>
          <w:sz w:val="32"/>
          <w:szCs w:val="32"/>
        </w:rPr>
      </w:pPr>
      <w:r w:rsidRPr="009C7EBD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76672" behindDoc="0" locked="0" layoutInCell="1" allowOverlap="1" wp14:anchorId="27F1C091" wp14:editId="00755079">
            <wp:simplePos x="0" y="0"/>
            <wp:positionH relativeFrom="column">
              <wp:posOffset>4648200</wp:posOffset>
            </wp:positionH>
            <wp:positionV relativeFrom="paragraph">
              <wp:posOffset>97790</wp:posOffset>
            </wp:positionV>
            <wp:extent cx="1209040" cy="750389"/>
            <wp:effectExtent l="0" t="0" r="0" b="0"/>
            <wp:wrapNone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99" cy="75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 wp14:anchorId="2F9CE49C" wp14:editId="30FB066C">
            <wp:simplePos x="0" y="0"/>
            <wp:positionH relativeFrom="column">
              <wp:posOffset>2275114</wp:posOffset>
            </wp:positionH>
            <wp:positionV relativeFrom="paragraph">
              <wp:posOffset>151946</wp:posOffset>
            </wp:positionV>
            <wp:extent cx="1206409" cy="696447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ostumer-Servi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409" cy="69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EBD">
        <w:rPr>
          <w:rFonts w:ascii="Comic Sans MS" w:hAnsi="Comic Sans MS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 wp14:anchorId="293222BB" wp14:editId="036B38B1">
            <wp:simplePos x="0" y="0"/>
            <wp:positionH relativeFrom="column">
              <wp:posOffset>337457</wp:posOffset>
            </wp:positionH>
            <wp:positionV relativeFrom="paragraph">
              <wp:posOffset>97336</wp:posOffset>
            </wp:positionV>
            <wp:extent cx="1064846" cy="692150"/>
            <wp:effectExtent l="0" t="0" r="2540" b="0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46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7D504" w14:textId="77777777" w:rsidR="00B92713" w:rsidRDefault="00B92713" w:rsidP="00B927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                  </w:t>
      </w:r>
      <w:r w:rsidRPr="005B406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2.                             </w:t>
      </w:r>
      <w:r w:rsidR="00F56AA6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3.</w:t>
      </w:r>
      <w:r w:rsidR="00F56AA6"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67D3FF86" w14:textId="77777777" w:rsidR="00B92713" w:rsidRDefault="00F56AA6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4AFEA84C" w14:textId="77777777" w:rsidR="00B92713" w:rsidRDefault="00B92713" w:rsidP="00B92713">
      <w:pPr>
        <w:pStyle w:val="ListParagraph"/>
        <w:rPr>
          <w:rFonts w:ascii="Comic Sans MS" w:hAnsi="Comic Sans MS"/>
          <w:sz w:val="32"/>
          <w:szCs w:val="32"/>
        </w:rPr>
      </w:pPr>
    </w:p>
    <w:p w14:paraId="268B45AD" w14:textId="715D2D78" w:rsidR="00B92713" w:rsidRDefault="00AA3E0F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Suburb</w:t>
      </w:r>
      <w:r w:rsidR="007C73CA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sz w:val="32"/>
          <w:szCs w:val="32"/>
        </w:rPr>
        <w:t xml:space="preserve">       Service /</w:t>
      </w:r>
      <w:r w:rsidR="007C73C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help </w:t>
      </w:r>
      <w:r w:rsidR="007C73CA">
        <w:rPr>
          <w:rFonts w:ascii="Comic Sans MS" w:hAnsi="Comic Sans MS"/>
          <w:sz w:val="32"/>
          <w:szCs w:val="32"/>
        </w:rPr>
        <w:t xml:space="preserve">       </w:t>
      </w:r>
      <w:r>
        <w:rPr>
          <w:rFonts w:ascii="Comic Sans MS" w:hAnsi="Comic Sans MS"/>
          <w:sz w:val="32"/>
          <w:szCs w:val="32"/>
        </w:rPr>
        <w:t xml:space="preserve">  Rural / countryside </w:t>
      </w:r>
    </w:p>
    <w:p w14:paraId="47FCBE10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461438D7" w14:textId="77777777" w:rsidR="00B92713" w:rsidRDefault="009C7EBD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 wp14:anchorId="436A847A" wp14:editId="686917EB">
            <wp:simplePos x="0" y="0"/>
            <wp:positionH relativeFrom="column">
              <wp:posOffset>2775857</wp:posOffset>
            </wp:positionH>
            <wp:positionV relativeFrom="paragraph">
              <wp:posOffset>271145</wp:posOffset>
            </wp:positionV>
            <wp:extent cx="1120185" cy="952500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ownload (5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8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55F75" w14:textId="77777777" w:rsidR="00B92713" w:rsidRDefault="009C7EBD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 w:rsidRPr="009C7EBD"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 wp14:anchorId="22C78191" wp14:editId="5AC2606E">
            <wp:simplePos x="0" y="0"/>
            <wp:positionH relativeFrom="column">
              <wp:posOffset>4876800</wp:posOffset>
            </wp:positionH>
            <wp:positionV relativeFrom="paragraph">
              <wp:posOffset>10432</wp:posOffset>
            </wp:positionV>
            <wp:extent cx="1141095" cy="989965"/>
            <wp:effectExtent l="0" t="0" r="1905" b="635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 wp14:anchorId="6DFA441C" wp14:editId="3513D272">
            <wp:simplePos x="0" y="0"/>
            <wp:positionH relativeFrom="column">
              <wp:posOffset>772885</wp:posOffset>
            </wp:positionH>
            <wp:positionV relativeFrom="paragraph">
              <wp:posOffset>9162</wp:posOffset>
            </wp:positionV>
            <wp:extent cx="932815" cy="1180623"/>
            <wp:effectExtent l="0" t="0" r="635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wnloa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118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13">
        <w:rPr>
          <w:rFonts w:ascii="Comic Sans MS" w:hAnsi="Comic Sans MS"/>
          <w:sz w:val="32"/>
          <w:szCs w:val="32"/>
        </w:rPr>
        <w:t xml:space="preserve">                               5.                             </w:t>
      </w:r>
      <w:r w:rsidR="00F56AA6">
        <w:rPr>
          <w:rFonts w:ascii="Comic Sans MS" w:hAnsi="Comic Sans MS"/>
          <w:sz w:val="32"/>
          <w:szCs w:val="32"/>
        </w:rPr>
        <w:t xml:space="preserve"> </w:t>
      </w:r>
      <w:r w:rsidR="00B92713">
        <w:rPr>
          <w:rFonts w:ascii="Comic Sans MS" w:hAnsi="Comic Sans MS"/>
          <w:sz w:val="32"/>
          <w:szCs w:val="32"/>
        </w:rPr>
        <w:t xml:space="preserve">6. </w:t>
      </w:r>
      <w:r w:rsidR="00B92713" w:rsidRPr="00B92713">
        <w:rPr>
          <w:rFonts w:ascii="Comic Sans MS" w:hAnsi="Comic Sans MS"/>
          <w:sz w:val="32"/>
          <w:szCs w:val="32"/>
        </w:rPr>
        <w:t xml:space="preserve"> </w:t>
      </w:r>
    </w:p>
    <w:p w14:paraId="64BBCCB1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3A87D31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1D780F1" w14:textId="77777777" w:rsidR="00B748D4" w:rsidRDefault="00B748D4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37A639D" w14:textId="5285295C" w:rsidR="00B748D4" w:rsidRDefault="00AA3E0F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094C2B25" w14:textId="2FD832FF" w:rsidR="007C73CA" w:rsidRDefault="00AA3E0F" w:rsidP="007C73CA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Maybe / Perhaps           Abroad                        Factory</w:t>
      </w:r>
    </w:p>
    <w:p w14:paraId="4590FB06" w14:textId="77777777" w:rsidR="00E36AD1" w:rsidRPr="0061011E" w:rsidRDefault="00E36AD1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65FAE9EC" w14:textId="77777777" w:rsidR="007C73CA" w:rsidRPr="00EB0BEA" w:rsidRDefault="00733B0E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Q4</w:t>
      </w:r>
      <w:r w:rsidR="007C73CA"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C73CA" w14:paraId="4D57C83C" w14:textId="77777777" w:rsidTr="001774FC">
        <w:tc>
          <w:tcPr>
            <w:tcW w:w="8856" w:type="dxa"/>
          </w:tcPr>
          <w:p w14:paraId="65ECED48" w14:textId="77777777" w:rsidR="007C73CA" w:rsidRDefault="00DC31ED" w:rsidP="00DE4C1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Perhaps,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factories,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experiences,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suburb,</w:t>
            </w:r>
            <w:r w:rsidR="009C7EBD">
              <w:rPr>
                <w:rFonts w:ascii="Comic Sans MS" w:hAnsi="Comic Sans MS"/>
                <w:sz w:val="32"/>
                <w:szCs w:val="32"/>
              </w:rPr>
              <w:t xml:space="preserve"> Immigrants, abroad  </w:t>
            </w:r>
          </w:p>
        </w:tc>
      </w:tr>
    </w:tbl>
    <w:p w14:paraId="10729495" w14:textId="77777777" w:rsidR="00FC1F70" w:rsidRDefault="00FC1F70" w:rsidP="00FC1F70">
      <w:pPr>
        <w:rPr>
          <w:rFonts w:ascii="Comic Sans MS" w:hAnsi="Comic Sans MS"/>
          <w:sz w:val="32"/>
          <w:szCs w:val="32"/>
        </w:rPr>
      </w:pPr>
    </w:p>
    <w:p w14:paraId="0267A470" w14:textId="3818D767" w:rsidR="00FC1F70" w:rsidRPr="00DE4C1E" w:rsidRDefault="00DE4C1E" w:rsidP="00FC1F7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Pr="00DE4C1E">
        <w:rPr>
          <w:rFonts w:ascii="Comic Sans MS" w:hAnsi="Comic Sans MS"/>
          <w:sz w:val="32"/>
          <w:szCs w:val="32"/>
        </w:rPr>
        <w:t>He lives in the </w:t>
      </w:r>
      <w:proofErr w:type="gramStart"/>
      <w:r w:rsidR="00AA3E0F" w:rsidRPr="00AA3E0F">
        <w:rPr>
          <w:rFonts w:ascii="Comic Sans MS" w:hAnsi="Comic Sans MS"/>
          <w:b/>
          <w:bCs/>
          <w:sz w:val="32"/>
          <w:szCs w:val="32"/>
          <w:u w:val="single"/>
        </w:rPr>
        <w:t>suburb</w:t>
      </w:r>
      <w:r w:rsidR="00AA3E0F">
        <w:rPr>
          <w:rFonts w:ascii="Comic Sans MS" w:hAnsi="Comic Sans MS"/>
          <w:sz w:val="32"/>
          <w:szCs w:val="32"/>
        </w:rPr>
        <w:t xml:space="preserve"> </w:t>
      </w:r>
      <w:r w:rsidRPr="00DE4C1E">
        <w:rPr>
          <w:rFonts w:ascii="Comic Sans MS" w:hAnsi="Comic Sans MS"/>
          <w:sz w:val="32"/>
          <w:szCs w:val="32"/>
        </w:rPr>
        <w:t> of</w:t>
      </w:r>
      <w:proofErr w:type="gramEnd"/>
      <w:r w:rsidRPr="00DE4C1E">
        <w:rPr>
          <w:rFonts w:ascii="Comic Sans MS" w:hAnsi="Comic Sans MS"/>
          <w:sz w:val="32"/>
          <w:szCs w:val="32"/>
        </w:rPr>
        <w:t xml:space="preserve"> Beijing and works in the city</w:t>
      </w:r>
      <w:r w:rsidRPr="00DE4C1E">
        <w:rPr>
          <w:rFonts w:ascii="Comic Sans MS" w:hAnsi="Comic Sans MS"/>
          <w:b/>
          <w:bCs/>
          <w:sz w:val="32"/>
          <w:szCs w:val="32"/>
        </w:rPr>
        <w:t>.</w:t>
      </w:r>
    </w:p>
    <w:p w14:paraId="70C33FAF" w14:textId="1AAFC4A6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2.People often travel to find new </w:t>
      </w:r>
      <w:proofErr w:type="gramStart"/>
      <w:r w:rsidR="00AA3E0F" w:rsidRPr="00AA3E0F">
        <w:rPr>
          <w:rFonts w:ascii="Comic Sans MS" w:hAnsi="Comic Sans MS"/>
          <w:b/>
          <w:bCs/>
          <w:sz w:val="32"/>
          <w:szCs w:val="32"/>
          <w:u w:val="single"/>
        </w:rPr>
        <w:t>experiences</w:t>
      </w:r>
      <w:r w:rsidR="00AA3E0F"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0D6F2300" w14:textId="6CEBED5E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r w:rsidR="00AA3E0F" w:rsidRPr="00AA3E0F">
        <w:rPr>
          <w:rFonts w:ascii="Comic Sans MS" w:hAnsi="Comic Sans MS"/>
          <w:b/>
          <w:bCs/>
          <w:sz w:val="32"/>
          <w:szCs w:val="32"/>
          <w:u w:val="single"/>
        </w:rPr>
        <w:t>Immigrants</w:t>
      </w:r>
      <w:r>
        <w:rPr>
          <w:rFonts w:ascii="Comic Sans MS" w:hAnsi="Comic Sans MS"/>
          <w:sz w:val="32"/>
          <w:szCs w:val="32"/>
        </w:rPr>
        <w:t xml:space="preserve"> moved from Syria to Europe to find a job.</w:t>
      </w:r>
    </w:p>
    <w:p w14:paraId="7B9E6561" w14:textId="133A7935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 w:rsidRPr="00DE4C1E">
        <w:rPr>
          <w:rFonts w:ascii="Comic Sans MS" w:hAnsi="Comic Sans MS"/>
          <w:sz w:val="32"/>
          <w:szCs w:val="32"/>
        </w:rPr>
        <w:t>These </w:t>
      </w:r>
      <w:r w:rsidR="00AA3E0F" w:rsidRPr="00AA3E0F">
        <w:rPr>
          <w:rFonts w:ascii="Comic Sans MS" w:hAnsi="Comic Sans MS"/>
          <w:b/>
          <w:bCs/>
          <w:sz w:val="32"/>
          <w:szCs w:val="32"/>
          <w:u w:val="single"/>
        </w:rPr>
        <w:t>factories</w:t>
      </w:r>
      <w:r w:rsidRPr="00DE4C1E">
        <w:rPr>
          <w:rFonts w:ascii="Comic Sans MS" w:hAnsi="Comic Sans MS"/>
          <w:sz w:val="32"/>
          <w:szCs w:val="32"/>
        </w:rPr>
        <w:t> are releasing toxic gases into the atmosphere.</w:t>
      </w:r>
    </w:p>
    <w:p w14:paraId="06A424CA" w14:textId="2EE1F285" w:rsidR="00DE4C1E" w:rsidRDefault="009C7EBD" w:rsidP="009C7E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</w:t>
      </w:r>
      <w:r w:rsidR="00AA3E0F" w:rsidRPr="00AA3E0F">
        <w:rPr>
          <w:rFonts w:ascii="Comic Sans MS" w:hAnsi="Comic Sans MS"/>
          <w:b/>
          <w:bCs/>
          <w:sz w:val="32"/>
          <w:szCs w:val="32"/>
          <w:u w:val="single"/>
        </w:rPr>
        <w:t>perhaps</w:t>
      </w:r>
      <w:r w:rsidR="00AA3E0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C7EBD">
        <w:rPr>
          <w:rFonts w:ascii="Comic Sans MS" w:hAnsi="Comic Sans MS"/>
          <w:sz w:val="32"/>
          <w:szCs w:val="32"/>
        </w:rPr>
        <w:t>we should invite them to dinner.</w:t>
      </w:r>
    </w:p>
    <w:p w14:paraId="05B0384F" w14:textId="77777777" w:rsidR="00FC1F70" w:rsidRDefault="00FC1F70" w:rsidP="009C7EBD">
      <w:pPr>
        <w:rPr>
          <w:rFonts w:ascii="Comic Sans MS" w:hAnsi="Comic Sans MS"/>
          <w:sz w:val="32"/>
          <w:szCs w:val="32"/>
        </w:rPr>
      </w:pPr>
    </w:p>
    <w:p w14:paraId="6224183F" w14:textId="77777777" w:rsidR="009C7EBD" w:rsidRPr="00BF5F91" w:rsidRDefault="009C7EBD" w:rsidP="009C7EBD">
      <w:pPr>
        <w:rPr>
          <w:rFonts w:ascii="Comic Sans MS" w:hAnsi="Comic Sans MS"/>
          <w:sz w:val="32"/>
          <w:szCs w:val="32"/>
        </w:rPr>
      </w:pPr>
    </w:p>
    <w:p w14:paraId="1DC311F0" w14:textId="3662E08E" w:rsidR="003341E9" w:rsidRPr="00BF5F91" w:rsidRDefault="009C7EBD" w:rsidP="00AE3052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Teacher:</w:t>
      </w:r>
      <w:r w:rsidR="003341E9" w:rsidRPr="00BF5F9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FC1F70" w:rsidRPr="00BF5F91">
        <w:rPr>
          <w:rFonts w:ascii="Comic Sans MS" w:hAnsi="Comic Sans MS"/>
          <w:sz w:val="32"/>
          <w:szCs w:val="32"/>
        </w:rPr>
        <w:t>Raneem</w:t>
      </w:r>
      <w:proofErr w:type="spellEnd"/>
      <w:r w:rsidR="003341E9" w:rsidRPr="00BF5F91">
        <w:rPr>
          <w:rFonts w:ascii="Comic Sans MS" w:hAnsi="Comic Sans MS"/>
          <w:sz w:val="32"/>
          <w:szCs w:val="32"/>
        </w:rPr>
        <w:t xml:space="preserve"> Haddad.</w:t>
      </w:r>
      <w:r w:rsidR="00BF5F91" w:rsidRPr="00BF5F91">
        <w:rPr>
          <w:rFonts w:ascii="Comic Sans MS" w:hAnsi="Comic Sans MS"/>
          <w:sz w:val="32"/>
          <w:szCs w:val="32"/>
        </w:rPr>
        <w:t xml:space="preserve">       </w:t>
      </w:r>
    </w:p>
    <w:p w14:paraId="0A4D6E52" w14:textId="1CA06157" w:rsidR="00BF5F91" w:rsidRPr="00BF5F91" w:rsidRDefault="00BF5F91" w:rsidP="00BF5F91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BF5F91">
        <w:rPr>
          <w:rFonts w:ascii="Comic Sans MS" w:hAnsi="Comic Sans MS"/>
          <w:sz w:val="32"/>
          <w:szCs w:val="32"/>
        </w:rPr>
        <w:t>Signature:_</w:t>
      </w:r>
      <w:proofErr w:type="gramEnd"/>
      <w:r w:rsidRPr="00BF5F91">
        <w:rPr>
          <w:rFonts w:ascii="Comic Sans MS" w:hAnsi="Comic Sans MS"/>
          <w:sz w:val="32"/>
          <w:szCs w:val="32"/>
        </w:rPr>
        <w:t>_______________</w:t>
      </w:r>
    </w:p>
    <w:sectPr w:rsidR="00BF5F91" w:rsidRPr="00BF5F91" w:rsidSect="00FC1F70">
      <w:footerReference w:type="default" r:id="rId1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0AEC" w14:textId="77777777" w:rsidR="007F4302" w:rsidRDefault="007F4302" w:rsidP="00BD6006">
      <w:r>
        <w:separator/>
      </w:r>
    </w:p>
  </w:endnote>
  <w:endnote w:type="continuationSeparator" w:id="0">
    <w:p w14:paraId="06541097" w14:textId="77777777" w:rsidR="007F4302" w:rsidRDefault="007F4302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4DB940E4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B390D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3CE6" w14:textId="77777777" w:rsidR="007F4302" w:rsidRDefault="007F4302" w:rsidP="00BD6006">
      <w:r>
        <w:separator/>
      </w:r>
    </w:p>
  </w:footnote>
  <w:footnote w:type="continuationSeparator" w:id="0">
    <w:p w14:paraId="2B544791" w14:textId="77777777" w:rsidR="007F4302" w:rsidRDefault="007F4302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2590"/>
    <w:multiLevelType w:val="hybridMultilevel"/>
    <w:tmpl w:val="CA70CB0A"/>
    <w:lvl w:ilvl="0" w:tplc="9C724D10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C3C44"/>
    <w:multiLevelType w:val="hybridMultilevel"/>
    <w:tmpl w:val="7E2E1FB8"/>
    <w:lvl w:ilvl="0" w:tplc="B4B05CA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24982"/>
    <w:multiLevelType w:val="multilevel"/>
    <w:tmpl w:val="AB1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381711">
    <w:abstractNumId w:val="2"/>
  </w:num>
  <w:num w:numId="2" w16cid:durableId="500973511">
    <w:abstractNumId w:val="1"/>
  </w:num>
  <w:num w:numId="3" w16cid:durableId="1216236151">
    <w:abstractNumId w:val="4"/>
  </w:num>
  <w:num w:numId="4" w16cid:durableId="1490948804">
    <w:abstractNumId w:val="6"/>
  </w:num>
  <w:num w:numId="5" w16cid:durableId="1385443819">
    <w:abstractNumId w:val="5"/>
  </w:num>
  <w:num w:numId="6" w16cid:durableId="6294545">
    <w:abstractNumId w:val="8"/>
  </w:num>
  <w:num w:numId="7" w16cid:durableId="1439791061">
    <w:abstractNumId w:val="0"/>
  </w:num>
  <w:num w:numId="8" w16cid:durableId="1437211634">
    <w:abstractNumId w:val="3"/>
  </w:num>
  <w:num w:numId="9" w16cid:durableId="1411654807">
    <w:abstractNumId w:val="9"/>
  </w:num>
  <w:num w:numId="10" w16cid:durableId="218174049">
    <w:abstractNumId w:val="7"/>
  </w:num>
  <w:num w:numId="11" w16cid:durableId="153763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ECE"/>
    <w:rsid w:val="00013825"/>
    <w:rsid w:val="00013D27"/>
    <w:rsid w:val="00031FF8"/>
    <w:rsid w:val="000434E1"/>
    <w:rsid w:val="00144C65"/>
    <w:rsid w:val="00145626"/>
    <w:rsid w:val="0014757F"/>
    <w:rsid w:val="001774FC"/>
    <w:rsid w:val="001C548F"/>
    <w:rsid w:val="001D2AA9"/>
    <w:rsid w:val="001E430B"/>
    <w:rsid w:val="00203AFC"/>
    <w:rsid w:val="0023742E"/>
    <w:rsid w:val="00283065"/>
    <w:rsid w:val="002874F8"/>
    <w:rsid w:val="002C6260"/>
    <w:rsid w:val="00300921"/>
    <w:rsid w:val="003341E9"/>
    <w:rsid w:val="00363BE7"/>
    <w:rsid w:val="00380D3C"/>
    <w:rsid w:val="003A2461"/>
    <w:rsid w:val="003A739E"/>
    <w:rsid w:val="003B69C1"/>
    <w:rsid w:val="00463CA0"/>
    <w:rsid w:val="00533208"/>
    <w:rsid w:val="005A7B26"/>
    <w:rsid w:val="005B24EC"/>
    <w:rsid w:val="005B4067"/>
    <w:rsid w:val="00601861"/>
    <w:rsid w:val="0061011E"/>
    <w:rsid w:val="00623B46"/>
    <w:rsid w:val="00641385"/>
    <w:rsid w:val="00642E95"/>
    <w:rsid w:val="00660A73"/>
    <w:rsid w:val="006A183D"/>
    <w:rsid w:val="006B46AA"/>
    <w:rsid w:val="006C7DAF"/>
    <w:rsid w:val="006E609D"/>
    <w:rsid w:val="00705C40"/>
    <w:rsid w:val="00712179"/>
    <w:rsid w:val="00715AED"/>
    <w:rsid w:val="00730261"/>
    <w:rsid w:val="00733B0E"/>
    <w:rsid w:val="00761B1A"/>
    <w:rsid w:val="007A0D4D"/>
    <w:rsid w:val="007C40E2"/>
    <w:rsid w:val="007C73CA"/>
    <w:rsid w:val="007E1C36"/>
    <w:rsid w:val="007F4302"/>
    <w:rsid w:val="00853E51"/>
    <w:rsid w:val="008E58E9"/>
    <w:rsid w:val="00901A00"/>
    <w:rsid w:val="009843A8"/>
    <w:rsid w:val="00993516"/>
    <w:rsid w:val="0099543F"/>
    <w:rsid w:val="009B24FA"/>
    <w:rsid w:val="009C640C"/>
    <w:rsid w:val="009C7EBD"/>
    <w:rsid w:val="009E78FA"/>
    <w:rsid w:val="00A37A58"/>
    <w:rsid w:val="00AA3E0F"/>
    <w:rsid w:val="00AB7D91"/>
    <w:rsid w:val="00AC0D45"/>
    <w:rsid w:val="00AC5E5C"/>
    <w:rsid w:val="00AE0E94"/>
    <w:rsid w:val="00AE3052"/>
    <w:rsid w:val="00AF2ECE"/>
    <w:rsid w:val="00B72789"/>
    <w:rsid w:val="00B748D4"/>
    <w:rsid w:val="00B74B2A"/>
    <w:rsid w:val="00B92713"/>
    <w:rsid w:val="00B95464"/>
    <w:rsid w:val="00BC0E40"/>
    <w:rsid w:val="00BD3634"/>
    <w:rsid w:val="00BD6006"/>
    <w:rsid w:val="00BE6195"/>
    <w:rsid w:val="00BF5F91"/>
    <w:rsid w:val="00C24E5C"/>
    <w:rsid w:val="00C41DC3"/>
    <w:rsid w:val="00C55354"/>
    <w:rsid w:val="00C861C3"/>
    <w:rsid w:val="00CA7115"/>
    <w:rsid w:val="00D07BCC"/>
    <w:rsid w:val="00D30D50"/>
    <w:rsid w:val="00D5498E"/>
    <w:rsid w:val="00D61F3A"/>
    <w:rsid w:val="00DA42A1"/>
    <w:rsid w:val="00DA4923"/>
    <w:rsid w:val="00DC28A5"/>
    <w:rsid w:val="00DC31ED"/>
    <w:rsid w:val="00DD4B91"/>
    <w:rsid w:val="00DE4C1E"/>
    <w:rsid w:val="00DF68A2"/>
    <w:rsid w:val="00E2547E"/>
    <w:rsid w:val="00E36AD1"/>
    <w:rsid w:val="00E4170F"/>
    <w:rsid w:val="00EA29A2"/>
    <w:rsid w:val="00EB0BEA"/>
    <w:rsid w:val="00EB3982"/>
    <w:rsid w:val="00EB71B8"/>
    <w:rsid w:val="00EC7673"/>
    <w:rsid w:val="00EF073D"/>
    <w:rsid w:val="00F02941"/>
    <w:rsid w:val="00F1436D"/>
    <w:rsid w:val="00F26EC8"/>
    <w:rsid w:val="00F27999"/>
    <w:rsid w:val="00F316D0"/>
    <w:rsid w:val="00F4383A"/>
    <w:rsid w:val="00F56AA6"/>
    <w:rsid w:val="00F5764B"/>
    <w:rsid w:val="00F816D9"/>
    <w:rsid w:val="00FA3BC8"/>
    <w:rsid w:val="00FC1F70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84ED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66F5-D11C-4E32-A49D-9BA5E605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2019-11-23T07:43:00Z</cp:lastPrinted>
  <dcterms:created xsi:type="dcterms:W3CDTF">2022-10-25T11:47:00Z</dcterms:created>
  <dcterms:modified xsi:type="dcterms:W3CDTF">2022-10-25T11:47:00Z</dcterms:modified>
</cp:coreProperties>
</file>