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5D" w:rsidRDefault="00C6175D" w:rsidP="00C6175D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A550F" wp14:editId="3BBDC923">
                <wp:simplePos x="0" y="0"/>
                <wp:positionH relativeFrom="column">
                  <wp:posOffset>5117522</wp:posOffset>
                </wp:positionH>
                <wp:positionV relativeFrom="paragraph">
                  <wp:posOffset>318322</wp:posOffset>
                </wp:positionV>
                <wp:extent cx="1766749" cy="1546500"/>
                <wp:effectExtent l="0" t="152400" r="0" b="34925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1766749" cy="15465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895" w:rsidRDefault="003A4895" w:rsidP="00C617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54E4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: You always gain by giving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love..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550F" id="Cloud 26" o:spid="_x0000_s1026" style="position:absolute;left:0;text-align:left;margin-left:402.95pt;margin-top:25.05pt;width:139.1pt;height:121.75pt;rotation:-150510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91929,937100;88337,908569;283334,1249336;238020,1262975;673900,1399368;646581,1337078;1178937,1244038;1168017,1312377;1395773,821721;1528729,1077180;1709411,549652;1650193,645449;1567335,194243;1570444,239493;1189202,141476;1219548,83769;905500,168969;920182,119209;572558,185866;625724,234123;168782,565224;159498,514426" o:connectangles="0,0,0,0,0,0,0,0,0,0,0,0,0,0,0,0,0,0,0,0,0,0" textboxrect="0,0,43200,43200"/>
                <v:textbox>
                  <w:txbxContent>
                    <w:p w:rsidR="003A4895" w:rsidRDefault="003A4895" w:rsidP="00C6175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54E4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Value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: You always gain by giving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love..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F919D3" wp14:editId="256075F7">
            <wp:simplePos x="0" y="0"/>
            <wp:positionH relativeFrom="column">
              <wp:posOffset>-495300</wp:posOffset>
            </wp:positionH>
            <wp:positionV relativeFrom="paragraph">
              <wp:posOffset>-161925</wp:posOffset>
            </wp:positionV>
            <wp:extent cx="1952334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23" cy="8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36"/>
          <w:szCs w:val="36"/>
        </w:rPr>
        <w:t>The National Orthodox School</w:t>
      </w:r>
    </w:p>
    <w:p w:rsidR="00C6175D" w:rsidRDefault="00C6175D" w:rsidP="00C6175D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Science Worksheet #</w:t>
      </w:r>
      <w:r>
        <w:rPr>
          <w:rFonts w:asciiTheme="majorBidi" w:hAnsiTheme="majorBidi" w:cstheme="majorBidi" w:hint="cs"/>
          <w:sz w:val="36"/>
          <w:szCs w:val="36"/>
          <w:rtl/>
        </w:rPr>
        <w:t>2</w:t>
      </w:r>
    </w:p>
    <w:p w:rsidR="00C6175D" w:rsidRDefault="00C6175D" w:rsidP="00C6175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Grade: 4(A+B)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Date:    /    /2022</w:t>
      </w:r>
    </w:p>
    <w:p w:rsidR="00C6175D" w:rsidRDefault="00C6175D" w:rsidP="00C6175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0F64" wp14:editId="1A8D662B">
                <wp:simplePos x="0" y="0"/>
                <wp:positionH relativeFrom="column">
                  <wp:posOffset>-440055</wp:posOffset>
                </wp:positionH>
                <wp:positionV relativeFrom="paragraph">
                  <wp:posOffset>302260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9162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23.8pt" to="508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Cq8bMf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Name:</w:t>
      </w:r>
    </w:p>
    <w:p w:rsidR="002717FC" w:rsidRDefault="001E22C9" w:rsidP="004E481E">
      <w:pPr>
        <w:jc w:val="center"/>
        <w:rPr>
          <w:rStyle w:val="BookTitle"/>
          <w:sz w:val="40"/>
          <w:szCs w:val="40"/>
          <w:u w:val="single"/>
        </w:rPr>
      </w:pPr>
      <w:r>
        <w:rPr>
          <w:rStyle w:val="BookTitle"/>
          <w:sz w:val="40"/>
          <w:szCs w:val="40"/>
          <w:u w:val="single"/>
        </w:rPr>
        <w:t>A Balanced Diet</w:t>
      </w:r>
    </w:p>
    <w:tbl>
      <w:tblPr>
        <w:tblW w:w="11048" w:type="dxa"/>
        <w:tblInd w:w="-7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10"/>
        <w:gridCol w:w="3582"/>
        <w:gridCol w:w="3856"/>
      </w:tblGrid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Type of Food </w:t>
            </w:r>
            <w:r w:rsidR="00C6175D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nutrient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C6175D" w:rsidRDefault="00C6175D" w:rsidP="001E22C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6175D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sources</w:t>
            </w: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Carbohydrates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Give us energy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Rice/sweets/bread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Protein</w:t>
            </w:r>
            <w:r w:rsidR="00016B92">
              <w:rPr>
                <w:rFonts w:asciiTheme="majorBidi" w:hAnsiTheme="majorBidi" w:cstheme="majorBidi"/>
                <w:sz w:val="40"/>
                <w:szCs w:val="40"/>
              </w:rPr>
              <w:t>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proofErr w:type="gramStart"/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Build  the</w:t>
            </w:r>
            <w:proofErr w:type="gramEnd"/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 xml:space="preserve"> body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Meat/ lentil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016B92" w:rsidRPr="00016B92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Vitamins &amp; Minerals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Keep the body healthy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A90B5D" w:rsidRDefault="00016B92" w:rsidP="001E22C9">
            <w:pPr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A90B5D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Apple/carrot/ap</w:t>
            </w:r>
            <w:bookmarkStart w:id="0" w:name="_GoBack"/>
            <w:bookmarkEnd w:id="0"/>
            <w:r w:rsidRPr="00A90B5D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ricot</w:t>
            </w:r>
          </w:p>
          <w:p w:rsidR="00016B92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 w:rsidRPr="00A90B5D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mango</w:t>
            </w: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Fats and Oils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A90B5D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Give us energy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A90B5D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Nuts/ milk /olive oil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proofErr w:type="spellStart"/>
            <w:r w:rsidRPr="001E22C9">
              <w:rPr>
                <w:rFonts w:asciiTheme="majorBidi" w:hAnsiTheme="majorBidi" w:cstheme="majorBidi"/>
                <w:sz w:val="40"/>
                <w:szCs w:val="40"/>
              </w:rPr>
              <w:t>Fibre</w:t>
            </w:r>
            <w:proofErr w:type="spellEnd"/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A90B5D" w:rsidRDefault="00A90B5D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 xml:space="preserve">Helps the intestines to work </w:t>
            </w:r>
            <w:r w:rsidR="0084724F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properly</w:t>
            </w:r>
            <w:r w:rsidR="003A4895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3A4895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Vegetables/grains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Water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BF1804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prevents</w:t>
            </w:r>
            <w:r w:rsidR="003A4895">
              <w:rPr>
                <w:rFonts w:asciiTheme="majorBidi" w:hAnsiTheme="majorBidi" w:cstheme="majorBidi"/>
                <w:sz w:val="40"/>
                <w:szCs w:val="40"/>
              </w:rPr>
              <w:t xml:space="preserve"> the</w:t>
            </w:r>
            <w:r w:rsidR="0084724F"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  <w:r w:rsidR="003A4895">
              <w:rPr>
                <w:rFonts w:asciiTheme="majorBidi" w:hAnsiTheme="majorBidi" w:cstheme="majorBidi"/>
                <w:sz w:val="40"/>
                <w:szCs w:val="40"/>
              </w:rPr>
              <w:t>body from becoming dry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BF1804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----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6B5F73" w:rsidRDefault="006B5F73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090C4899" wp14:editId="3749D74C">
            <wp:extent cx="5943600" cy="5649979"/>
            <wp:effectExtent l="0" t="0" r="0" b="82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F1804" w:rsidRPr="00C60BD4" w:rsidRDefault="00BF1804" w:rsidP="00BF1804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Carbohydrates/ Proteins/ Fats and oils/ Vitamins and minerals// </w:t>
      </w:r>
      <w:proofErr w:type="spellStart"/>
      <w:r>
        <w:rPr>
          <w:rFonts w:asciiTheme="majorBidi" w:hAnsiTheme="majorBidi" w:cstheme="majorBidi"/>
          <w:sz w:val="40"/>
          <w:szCs w:val="40"/>
        </w:rPr>
        <w:t>fibre</w:t>
      </w:r>
      <w:proofErr w:type="spellEnd"/>
      <w:r>
        <w:rPr>
          <w:rFonts w:asciiTheme="majorBidi" w:hAnsiTheme="majorBidi" w:cstheme="majorBidi"/>
          <w:sz w:val="40"/>
          <w:szCs w:val="40"/>
        </w:rPr>
        <w:t>/  water</w:t>
      </w:r>
    </w:p>
    <w:sectPr w:rsidR="00BF1804" w:rsidRPr="00C60BD4" w:rsidSect="00F03574">
      <w:pgSz w:w="12240" w:h="15840"/>
      <w:pgMar w:top="72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C7" w:rsidRDefault="00E960C7" w:rsidP="00F03574">
      <w:pPr>
        <w:spacing w:after="0" w:line="240" w:lineRule="auto"/>
      </w:pPr>
      <w:r>
        <w:separator/>
      </w:r>
    </w:p>
  </w:endnote>
  <w:endnote w:type="continuationSeparator" w:id="0">
    <w:p w:rsidR="00E960C7" w:rsidRDefault="00E960C7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C7" w:rsidRDefault="00E960C7" w:rsidP="00F03574">
      <w:pPr>
        <w:spacing w:after="0" w:line="240" w:lineRule="auto"/>
      </w:pPr>
      <w:r>
        <w:separator/>
      </w:r>
    </w:p>
  </w:footnote>
  <w:footnote w:type="continuationSeparator" w:id="0">
    <w:p w:rsidR="00E960C7" w:rsidRDefault="00E960C7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691A"/>
    <w:multiLevelType w:val="hybridMultilevel"/>
    <w:tmpl w:val="49302CAE"/>
    <w:lvl w:ilvl="0" w:tplc="646E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5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6" w15:restartNumberingAfterBreak="0">
    <w:nsid w:val="7B9675D6"/>
    <w:multiLevelType w:val="hybridMultilevel"/>
    <w:tmpl w:val="C8F620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69CA"/>
    <w:rsid w:val="00016B92"/>
    <w:rsid w:val="00057698"/>
    <w:rsid w:val="00156331"/>
    <w:rsid w:val="00175D71"/>
    <w:rsid w:val="001E22C9"/>
    <w:rsid w:val="00234989"/>
    <w:rsid w:val="002717FC"/>
    <w:rsid w:val="0027728E"/>
    <w:rsid w:val="003A4895"/>
    <w:rsid w:val="003F5E6B"/>
    <w:rsid w:val="004B0C95"/>
    <w:rsid w:val="004E481E"/>
    <w:rsid w:val="00521B8E"/>
    <w:rsid w:val="005E49D6"/>
    <w:rsid w:val="005E6613"/>
    <w:rsid w:val="00633A46"/>
    <w:rsid w:val="00686162"/>
    <w:rsid w:val="006B5F73"/>
    <w:rsid w:val="00783E97"/>
    <w:rsid w:val="007A3F29"/>
    <w:rsid w:val="0084724F"/>
    <w:rsid w:val="008A2A30"/>
    <w:rsid w:val="008E4973"/>
    <w:rsid w:val="00912FB4"/>
    <w:rsid w:val="009B305B"/>
    <w:rsid w:val="00A90B5D"/>
    <w:rsid w:val="00AC7E5A"/>
    <w:rsid w:val="00BF1804"/>
    <w:rsid w:val="00C60BD4"/>
    <w:rsid w:val="00C6175D"/>
    <w:rsid w:val="00C66644"/>
    <w:rsid w:val="00D00EB6"/>
    <w:rsid w:val="00D06D0D"/>
    <w:rsid w:val="00E55CD7"/>
    <w:rsid w:val="00E960C7"/>
    <w:rsid w:val="00F03574"/>
    <w:rsid w:val="00F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8E8E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F4C02A-287A-48CA-A2F6-39D96420D99C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D567271-CEFE-4AB2-908D-0F324995F86B}">
      <dgm:prSet phldrT="[Text]"/>
      <dgm:spPr/>
      <dgm:t>
        <a:bodyPr/>
        <a:lstStyle/>
        <a:p>
          <a:r>
            <a:rPr lang="en-US"/>
            <a:t>The  six nutrients</a:t>
          </a:r>
        </a:p>
      </dgm:t>
    </dgm:pt>
    <dgm:pt modelId="{60D01AAC-EAB8-4ED2-A6B9-9651F0D68695}" type="parTrans" cxnId="{B843827B-BE75-41AB-B8F5-FCF05578A0D2}">
      <dgm:prSet/>
      <dgm:spPr/>
      <dgm:t>
        <a:bodyPr/>
        <a:lstStyle/>
        <a:p>
          <a:endParaRPr lang="en-US"/>
        </a:p>
      </dgm:t>
    </dgm:pt>
    <dgm:pt modelId="{94C473E8-2580-41EE-9C1B-526954D6BBD1}" type="sibTrans" cxnId="{B843827B-BE75-41AB-B8F5-FCF05578A0D2}">
      <dgm:prSet/>
      <dgm:spPr/>
      <dgm:t>
        <a:bodyPr/>
        <a:lstStyle/>
        <a:p>
          <a:endParaRPr lang="en-US"/>
        </a:p>
      </dgm:t>
    </dgm:pt>
    <dgm:pt modelId="{B30DAAB6-41EC-4839-B9F9-63AC1DD23C0A}">
      <dgm:prSet phldrT="[Text]"/>
      <dgm:spPr/>
      <dgm:t>
        <a:bodyPr/>
        <a:lstStyle/>
        <a:p>
          <a:r>
            <a:rPr lang="ar-JO"/>
            <a:t>  </a:t>
          </a:r>
          <a:endParaRPr lang="en-US"/>
        </a:p>
      </dgm:t>
    </dgm:pt>
    <dgm:pt modelId="{0D21E6D0-ACAE-477D-8D2C-DB8D3FC3F854}" type="parTrans" cxnId="{009ACCF8-9EF0-499B-B3A1-D036ECABCD54}">
      <dgm:prSet/>
      <dgm:spPr/>
      <dgm:t>
        <a:bodyPr/>
        <a:lstStyle/>
        <a:p>
          <a:endParaRPr lang="en-US"/>
        </a:p>
      </dgm:t>
    </dgm:pt>
    <dgm:pt modelId="{2993640D-8E3F-4B5F-993E-675573B51555}" type="sibTrans" cxnId="{009ACCF8-9EF0-499B-B3A1-D036ECABCD54}">
      <dgm:prSet/>
      <dgm:spPr/>
      <dgm:t>
        <a:bodyPr/>
        <a:lstStyle/>
        <a:p>
          <a:endParaRPr lang="en-US"/>
        </a:p>
      </dgm:t>
    </dgm:pt>
    <dgm:pt modelId="{8B45E5E3-95A7-4DEA-AFFB-C81AA29C16BB}">
      <dgm:prSet/>
      <dgm:spPr/>
      <dgm:t>
        <a:bodyPr/>
        <a:lstStyle/>
        <a:p>
          <a:endParaRPr lang="en-US"/>
        </a:p>
      </dgm:t>
    </dgm:pt>
    <dgm:pt modelId="{F1FA4E05-6D5F-4182-8D13-13379C55099E}" type="parTrans" cxnId="{F7D2324E-5790-45FB-91C0-03BD642C870F}">
      <dgm:prSet/>
      <dgm:spPr/>
      <dgm:t>
        <a:bodyPr/>
        <a:lstStyle/>
        <a:p>
          <a:endParaRPr lang="en-US"/>
        </a:p>
      </dgm:t>
    </dgm:pt>
    <dgm:pt modelId="{2AAA736E-9F98-470F-8511-887F06A4A20C}" type="sibTrans" cxnId="{F7D2324E-5790-45FB-91C0-03BD642C870F}">
      <dgm:prSet/>
      <dgm:spPr/>
      <dgm:t>
        <a:bodyPr/>
        <a:lstStyle/>
        <a:p>
          <a:endParaRPr lang="en-US"/>
        </a:p>
      </dgm:t>
    </dgm:pt>
    <dgm:pt modelId="{D8998D2A-C198-41B6-B3D5-E03E478CF6F5}">
      <dgm:prSet/>
      <dgm:spPr/>
      <dgm:t>
        <a:bodyPr/>
        <a:lstStyle/>
        <a:p>
          <a:endParaRPr lang="en-US"/>
        </a:p>
      </dgm:t>
    </dgm:pt>
    <dgm:pt modelId="{28FBC49C-D3E7-4742-A012-B90F3FAAB9A5}" type="parTrans" cxnId="{D120456C-997A-4F6E-8EFA-9D61666DBE18}">
      <dgm:prSet/>
      <dgm:spPr/>
      <dgm:t>
        <a:bodyPr/>
        <a:lstStyle/>
        <a:p>
          <a:endParaRPr lang="en-US"/>
        </a:p>
      </dgm:t>
    </dgm:pt>
    <dgm:pt modelId="{23EA5849-4E9F-4CB3-AB4A-03768284E0F2}" type="sibTrans" cxnId="{D120456C-997A-4F6E-8EFA-9D61666DBE18}">
      <dgm:prSet/>
      <dgm:spPr/>
      <dgm:t>
        <a:bodyPr/>
        <a:lstStyle/>
        <a:p>
          <a:endParaRPr lang="en-US"/>
        </a:p>
      </dgm:t>
    </dgm:pt>
    <dgm:pt modelId="{6A2B3DDC-712A-4F5B-8D6A-B5C12ED7165E}">
      <dgm:prSet/>
      <dgm:spPr/>
      <dgm:t>
        <a:bodyPr/>
        <a:lstStyle/>
        <a:p>
          <a:endParaRPr lang="en-US"/>
        </a:p>
      </dgm:t>
    </dgm:pt>
    <dgm:pt modelId="{F826A355-F955-4460-A313-55FAFDC2A916}" type="parTrans" cxnId="{D37B4416-3D3C-4071-AFBD-940DC47ACE51}">
      <dgm:prSet/>
      <dgm:spPr/>
      <dgm:t>
        <a:bodyPr/>
        <a:lstStyle/>
        <a:p>
          <a:endParaRPr lang="en-US"/>
        </a:p>
      </dgm:t>
    </dgm:pt>
    <dgm:pt modelId="{ED4C2C71-5948-41BA-B2C1-2A1D7150C568}" type="sibTrans" cxnId="{D37B4416-3D3C-4071-AFBD-940DC47ACE51}">
      <dgm:prSet/>
      <dgm:spPr/>
      <dgm:t>
        <a:bodyPr/>
        <a:lstStyle/>
        <a:p>
          <a:endParaRPr lang="en-US"/>
        </a:p>
      </dgm:t>
    </dgm:pt>
    <dgm:pt modelId="{D141E07D-D8D0-4859-BADA-FBE10BE95DFF}">
      <dgm:prSet/>
      <dgm:spPr/>
      <dgm:t>
        <a:bodyPr/>
        <a:lstStyle/>
        <a:p>
          <a:endParaRPr lang="en-US"/>
        </a:p>
      </dgm:t>
    </dgm:pt>
    <dgm:pt modelId="{F594999B-EE65-460D-ADA7-F247BA4668A4}" type="parTrans" cxnId="{24720265-4DAC-45A1-B26E-F258B1FA0A77}">
      <dgm:prSet/>
      <dgm:spPr/>
      <dgm:t>
        <a:bodyPr/>
        <a:lstStyle/>
        <a:p>
          <a:endParaRPr lang="en-US"/>
        </a:p>
      </dgm:t>
    </dgm:pt>
    <dgm:pt modelId="{BD98EEA5-BB08-4227-BE6D-7A4A6D0003A5}" type="sibTrans" cxnId="{24720265-4DAC-45A1-B26E-F258B1FA0A77}">
      <dgm:prSet/>
      <dgm:spPr/>
      <dgm:t>
        <a:bodyPr/>
        <a:lstStyle/>
        <a:p>
          <a:endParaRPr lang="en-US"/>
        </a:p>
      </dgm:t>
    </dgm:pt>
    <dgm:pt modelId="{561BB93E-E947-425F-9972-1BDDF5DB2FFF}">
      <dgm:prSet/>
      <dgm:spPr/>
      <dgm:t>
        <a:bodyPr/>
        <a:lstStyle/>
        <a:p>
          <a:endParaRPr lang="en-US"/>
        </a:p>
      </dgm:t>
    </dgm:pt>
    <dgm:pt modelId="{C00670BC-DEB9-4479-800E-D890360FFF2E}" type="parTrans" cxnId="{27A51495-BC74-4466-98E3-E361836E6681}">
      <dgm:prSet/>
      <dgm:spPr/>
      <dgm:t>
        <a:bodyPr/>
        <a:lstStyle/>
        <a:p>
          <a:endParaRPr lang="en-US"/>
        </a:p>
      </dgm:t>
    </dgm:pt>
    <dgm:pt modelId="{B95D492F-118B-437D-885E-9FDCFDA15985}" type="sibTrans" cxnId="{27A51495-BC74-4466-98E3-E361836E6681}">
      <dgm:prSet/>
      <dgm:spPr/>
      <dgm:t>
        <a:bodyPr/>
        <a:lstStyle/>
        <a:p>
          <a:endParaRPr lang="en-US"/>
        </a:p>
      </dgm:t>
    </dgm:pt>
    <dgm:pt modelId="{BEDD5AA7-FB7F-49AE-A06D-001348A2D492}" type="pres">
      <dgm:prSet presAssocID="{B2F4C02A-287A-48CA-A2F6-39D96420D99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B1D9093-1D89-4FFF-8A2A-BF41A3DDAE33}" type="pres">
      <dgm:prSet presAssocID="{2D567271-CEFE-4AB2-908D-0F324995F86B}" presName="root1" presStyleCnt="0"/>
      <dgm:spPr/>
    </dgm:pt>
    <dgm:pt modelId="{D5B0BE21-40DA-4910-8B25-6F6E2A4ABF06}" type="pres">
      <dgm:prSet presAssocID="{2D567271-CEFE-4AB2-908D-0F324995F86B}" presName="LevelOneTextNode" presStyleLbl="node0" presStyleIdx="0" presStyleCnt="1">
        <dgm:presLayoutVars>
          <dgm:chPref val="3"/>
        </dgm:presLayoutVars>
      </dgm:prSet>
      <dgm:spPr/>
    </dgm:pt>
    <dgm:pt modelId="{92F57E54-4990-433B-8D9F-D74AA90FBD51}" type="pres">
      <dgm:prSet presAssocID="{2D567271-CEFE-4AB2-908D-0F324995F86B}" presName="level2hierChild" presStyleCnt="0"/>
      <dgm:spPr/>
    </dgm:pt>
    <dgm:pt modelId="{A5788B60-D706-48FD-A205-725ED90EE3AC}" type="pres">
      <dgm:prSet presAssocID="{F594999B-EE65-460D-ADA7-F247BA4668A4}" presName="conn2-1" presStyleLbl="parChTrans1D2" presStyleIdx="0" presStyleCnt="6"/>
      <dgm:spPr/>
    </dgm:pt>
    <dgm:pt modelId="{01A01A45-49D7-45E4-AB08-3FF94BE1E843}" type="pres">
      <dgm:prSet presAssocID="{F594999B-EE65-460D-ADA7-F247BA4668A4}" presName="connTx" presStyleLbl="parChTrans1D2" presStyleIdx="0" presStyleCnt="6"/>
      <dgm:spPr/>
    </dgm:pt>
    <dgm:pt modelId="{190B14BA-B79B-4225-8751-888F1C72D3FA}" type="pres">
      <dgm:prSet presAssocID="{D141E07D-D8D0-4859-BADA-FBE10BE95DFF}" presName="root2" presStyleCnt="0"/>
      <dgm:spPr/>
    </dgm:pt>
    <dgm:pt modelId="{803AD134-87AF-42F9-B216-13E36CD36CCE}" type="pres">
      <dgm:prSet presAssocID="{D141E07D-D8D0-4859-BADA-FBE10BE95DFF}" presName="LevelTwoTextNode" presStyleLbl="node2" presStyleIdx="0" presStyleCnt="6">
        <dgm:presLayoutVars>
          <dgm:chPref val="3"/>
        </dgm:presLayoutVars>
      </dgm:prSet>
      <dgm:spPr/>
    </dgm:pt>
    <dgm:pt modelId="{BED8CD86-CE35-43D1-B5E8-AEF61624A67D}" type="pres">
      <dgm:prSet presAssocID="{D141E07D-D8D0-4859-BADA-FBE10BE95DFF}" presName="level3hierChild" presStyleCnt="0"/>
      <dgm:spPr/>
    </dgm:pt>
    <dgm:pt modelId="{A94D6988-9A59-4676-B228-247C72A92B8A}" type="pres">
      <dgm:prSet presAssocID="{F1FA4E05-6D5F-4182-8D13-13379C55099E}" presName="conn2-1" presStyleLbl="parChTrans1D2" presStyleIdx="1" presStyleCnt="6"/>
      <dgm:spPr/>
    </dgm:pt>
    <dgm:pt modelId="{C912178C-D6BB-432E-9832-41660DE14D8F}" type="pres">
      <dgm:prSet presAssocID="{F1FA4E05-6D5F-4182-8D13-13379C55099E}" presName="connTx" presStyleLbl="parChTrans1D2" presStyleIdx="1" presStyleCnt="6"/>
      <dgm:spPr/>
    </dgm:pt>
    <dgm:pt modelId="{9C971077-244E-43E4-ACFB-0C89A6AB4ACD}" type="pres">
      <dgm:prSet presAssocID="{8B45E5E3-95A7-4DEA-AFFB-C81AA29C16BB}" presName="root2" presStyleCnt="0"/>
      <dgm:spPr/>
    </dgm:pt>
    <dgm:pt modelId="{F0D294B2-15C2-4DEC-81F8-306DEF70241B}" type="pres">
      <dgm:prSet presAssocID="{8B45E5E3-95A7-4DEA-AFFB-C81AA29C16BB}" presName="LevelTwoTextNode" presStyleLbl="node2" presStyleIdx="1" presStyleCnt="6">
        <dgm:presLayoutVars>
          <dgm:chPref val="3"/>
        </dgm:presLayoutVars>
      </dgm:prSet>
      <dgm:spPr/>
    </dgm:pt>
    <dgm:pt modelId="{6DF9C282-3FDB-4659-8566-964927F04614}" type="pres">
      <dgm:prSet presAssocID="{8B45E5E3-95A7-4DEA-AFFB-C81AA29C16BB}" presName="level3hierChild" presStyleCnt="0"/>
      <dgm:spPr/>
    </dgm:pt>
    <dgm:pt modelId="{845EDC58-9FF7-4DCE-893C-AE71C6137267}" type="pres">
      <dgm:prSet presAssocID="{F826A355-F955-4460-A313-55FAFDC2A916}" presName="conn2-1" presStyleLbl="parChTrans1D2" presStyleIdx="2" presStyleCnt="6"/>
      <dgm:spPr/>
    </dgm:pt>
    <dgm:pt modelId="{2294EA13-9BDC-4044-B6C1-B2262CC00CDB}" type="pres">
      <dgm:prSet presAssocID="{F826A355-F955-4460-A313-55FAFDC2A916}" presName="connTx" presStyleLbl="parChTrans1D2" presStyleIdx="2" presStyleCnt="6"/>
      <dgm:spPr/>
    </dgm:pt>
    <dgm:pt modelId="{0F96A962-0C5C-48DA-B368-7FE1A7F8AECF}" type="pres">
      <dgm:prSet presAssocID="{6A2B3DDC-712A-4F5B-8D6A-B5C12ED7165E}" presName="root2" presStyleCnt="0"/>
      <dgm:spPr/>
    </dgm:pt>
    <dgm:pt modelId="{E86EB4A4-9A60-4CFD-BD05-79E23D3A50C6}" type="pres">
      <dgm:prSet presAssocID="{6A2B3DDC-712A-4F5B-8D6A-B5C12ED7165E}" presName="LevelTwoTextNode" presStyleLbl="node2" presStyleIdx="2" presStyleCnt="6">
        <dgm:presLayoutVars>
          <dgm:chPref val="3"/>
        </dgm:presLayoutVars>
      </dgm:prSet>
      <dgm:spPr/>
    </dgm:pt>
    <dgm:pt modelId="{2A1665DF-7436-4C9F-B24E-484FBE7FFCD7}" type="pres">
      <dgm:prSet presAssocID="{6A2B3DDC-712A-4F5B-8D6A-B5C12ED7165E}" presName="level3hierChild" presStyleCnt="0"/>
      <dgm:spPr/>
    </dgm:pt>
    <dgm:pt modelId="{BB7C74A2-4C5D-4353-814C-ADC8953F6A05}" type="pres">
      <dgm:prSet presAssocID="{0D21E6D0-ACAE-477D-8D2C-DB8D3FC3F854}" presName="conn2-1" presStyleLbl="parChTrans1D2" presStyleIdx="3" presStyleCnt="6"/>
      <dgm:spPr/>
    </dgm:pt>
    <dgm:pt modelId="{4A42F9C4-027D-43CF-B22C-2673A252E5E5}" type="pres">
      <dgm:prSet presAssocID="{0D21E6D0-ACAE-477D-8D2C-DB8D3FC3F854}" presName="connTx" presStyleLbl="parChTrans1D2" presStyleIdx="3" presStyleCnt="6"/>
      <dgm:spPr/>
    </dgm:pt>
    <dgm:pt modelId="{309B5583-223A-4319-9EC1-8B75F1A04AF4}" type="pres">
      <dgm:prSet presAssocID="{B30DAAB6-41EC-4839-B9F9-63AC1DD23C0A}" presName="root2" presStyleCnt="0"/>
      <dgm:spPr/>
    </dgm:pt>
    <dgm:pt modelId="{F953C98A-2B27-412B-B6C6-3007D1D103FB}" type="pres">
      <dgm:prSet presAssocID="{B30DAAB6-41EC-4839-B9F9-63AC1DD23C0A}" presName="LevelTwoTextNode" presStyleLbl="node2" presStyleIdx="3" presStyleCnt="6">
        <dgm:presLayoutVars>
          <dgm:chPref val="3"/>
        </dgm:presLayoutVars>
      </dgm:prSet>
      <dgm:spPr/>
    </dgm:pt>
    <dgm:pt modelId="{F24A13CA-5C9D-4A0D-BBAF-CF8A7575E943}" type="pres">
      <dgm:prSet presAssocID="{B30DAAB6-41EC-4839-B9F9-63AC1DD23C0A}" presName="level3hierChild" presStyleCnt="0"/>
      <dgm:spPr/>
    </dgm:pt>
    <dgm:pt modelId="{CEA91257-BAF1-442E-8FB7-3C06C153FAF0}" type="pres">
      <dgm:prSet presAssocID="{C00670BC-DEB9-4479-800E-D890360FFF2E}" presName="conn2-1" presStyleLbl="parChTrans1D2" presStyleIdx="4" presStyleCnt="6"/>
      <dgm:spPr/>
    </dgm:pt>
    <dgm:pt modelId="{8B796FC0-0383-48AF-B9D5-691172E68DB2}" type="pres">
      <dgm:prSet presAssocID="{C00670BC-DEB9-4479-800E-D890360FFF2E}" presName="connTx" presStyleLbl="parChTrans1D2" presStyleIdx="4" presStyleCnt="6"/>
      <dgm:spPr/>
    </dgm:pt>
    <dgm:pt modelId="{9331D65A-E4B3-4BD7-85E1-2C43ABCB7CFE}" type="pres">
      <dgm:prSet presAssocID="{561BB93E-E947-425F-9972-1BDDF5DB2FFF}" presName="root2" presStyleCnt="0"/>
      <dgm:spPr/>
    </dgm:pt>
    <dgm:pt modelId="{1860E163-D931-4F8F-991A-9C5D197AF915}" type="pres">
      <dgm:prSet presAssocID="{561BB93E-E947-425F-9972-1BDDF5DB2FFF}" presName="LevelTwoTextNode" presStyleLbl="node2" presStyleIdx="4" presStyleCnt="6">
        <dgm:presLayoutVars>
          <dgm:chPref val="3"/>
        </dgm:presLayoutVars>
      </dgm:prSet>
      <dgm:spPr/>
    </dgm:pt>
    <dgm:pt modelId="{D151025D-C4F1-4088-8CB1-3BE31732C14B}" type="pres">
      <dgm:prSet presAssocID="{561BB93E-E947-425F-9972-1BDDF5DB2FFF}" presName="level3hierChild" presStyleCnt="0"/>
      <dgm:spPr/>
    </dgm:pt>
    <dgm:pt modelId="{3AD167EA-170B-4A3D-B149-A0EFD79CBF0B}" type="pres">
      <dgm:prSet presAssocID="{28FBC49C-D3E7-4742-A012-B90F3FAAB9A5}" presName="conn2-1" presStyleLbl="parChTrans1D2" presStyleIdx="5" presStyleCnt="6"/>
      <dgm:spPr/>
    </dgm:pt>
    <dgm:pt modelId="{3B5D67BB-E90C-4BBB-B0C6-D8E90869833C}" type="pres">
      <dgm:prSet presAssocID="{28FBC49C-D3E7-4742-A012-B90F3FAAB9A5}" presName="connTx" presStyleLbl="parChTrans1D2" presStyleIdx="5" presStyleCnt="6"/>
      <dgm:spPr/>
    </dgm:pt>
    <dgm:pt modelId="{D97894E0-A746-4715-8918-16676E1A4D0F}" type="pres">
      <dgm:prSet presAssocID="{D8998D2A-C198-41B6-B3D5-E03E478CF6F5}" presName="root2" presStyleCnt="0"/>
      <dgm:spPr/>
    </dgm:pt>
    <dgm:pt modelId="{FDFA7009-DE1B-40BD-B879-FA6215BDAA6F}" type="pres">
      <dgm:prSet presAssocID="{D8998D2A-C198-41B6-B3D5-E03E478CF6F5}" presName="LevelTwoTextNode" presStyleLbl="node2" presStyleIdx="5" presStyleCnt="6">
        <dgm:presLayoutVars>
          <dgm:chPref val="3"/>
        </dgm:presLayoutVars>
      </dgm:prSet>
      <dgm:spPr/>
    </dgm:pt>
    <dgm:pt modelId="{369001AC-00E5-4472-B1FF-91268D223C80}" type="pres">
      <dgm:prSet presAssocID="{D8998D2A-C198-41B6-B3D5-E03E478CF6F5}" presName="level3hierChild" presStyleCnt="0"/>
      <dgm:spPr/>
    </dgm:pt>
  </dgm:ptLst>
  <dgm:cxnLst>
    <dgm:cxn modelId="{DB0FE500-A067-4046-820A-8F6A34F69379}" type="presOf" srcId="{0D21E6D0-ACAE-477D-8D2C-DB8D3FC3F854}" destId="{BB7C74A2-4C5D-4353-814C-ADC8953F6A05}" srcOrd="0" destOrd="0" presId="urn:microsoft.com/office/officeart/2005/8/layout/hierarchy2"/>
    <dgm:cxn modelId="{9B497608-3E3E-41C1-9F44-DAF5D9BE3D5C}" type="presOf" srcId="{B2F4C02A-287A-48CA-A2F6-39D96420D99C}" destId="{BEDD5AA7-FB7F-49AE-A06D-001348A2D492}" srcOrd="0" destOrd="0" presId="urn:microsoft.com/office/officeart/2005/8/layout/hierarchy2"/>
    <dgm:cxn modelId="{261CCC0D-C8D7-4C6F-9F0A-27ED3C2FE2B3}" type="presOf" srcId="{2D567271-CEFE-4AB2-908D-0F324995F86B}" destId="{D5B0BE21-40DA-4910-8B25-6F6E2A4ABF06}" srcOrd="0" destOrd="0" presId="urn:microsoft.com/office/officeart/2005/8/layout/hierarchy2"/>
    <dgm:cxn modelId="{0F7B3516-A557-4B36-A64A-5E5DECD353CB}" type="presOf" srcId="{C00670BC-DEB9-4479-800E-D890360FFF2E}" destId="{CEA91257-BAF1-442E-8FB7-3C06C153FAF0}" srcOrd="0" destOrd="0" presId="urn:microsoft.com/office/officeart/2005/8/layout/hierarchy2"/>
    <dgm:cxn modelId="{D37B4416-3D3C-4071-AFBD-940DC47ACE51}" srcId="{2D567271-CEFE-4AB2-908D-0F324995F86B}" destId="{6A2B3DDC-712A-4F5B-8D6A-B5C12ED7165E}" srcOrd="2" destOrd="0" parTransId="{F826A355-F955-4460-A313-55FAFDC2A916}" sibTransId="{ED4C2C71-5948-41BA-B2C1-2A1D7150C568}"/>
    <dgm:cxn modelId="{2E4D0A1E-F1ED-462F-8524-DE063AFE4F6A}" type="presOf" srcId="{F1FA4E05-6D5F-4182-8D13-13379C55099E}" destId="{C912178C-D6BB-432E-9832-41660DE14D8F}" srcOrd="1" destOrd="0" presId="urn:microsoft.com/office/officeart/2005/8/layout/hierarchy2"/>
    <dgm:cxn modelId="{A718A42D-DD65-4956-8BB3-EF9E39CC4CA8}" type="presOf" srcId="{F1FA4E05-6D5F-4182-8D13-13379C55099E}" destId="{A94D6988-9A59-4676-B228-247C72A92B8A}" srcOrd="0" destOrd="0" presId="urn:microsoft.com/office/officeart/2005/8/layout/hierarchy2"/>
    <dgm:cxn modelId="{0B55C434-99EB-45C6-98E6-BB15D6B228F8}" type="presOf" srcId="{8B45E5E3-95A7-4DEA-AFFB-C81AA29C16BB}" destId="{F0D294B2-15C2-4DEC-81F8-306DEF70241B}" srcOrd="0" destOrd="0" presId="urn:microsoft.com/office/officeart/2005/8/layout/hierarchy2"/>
    <dgm:cxn modelId="{24720265-4DAC-45A1-B26E-F258B1FA0A77}" srcId="{2D567271-CEFE-4AB2-908D-0F324995F86B}" destId="{D141E07D-D8D0-4859-BADA-FBE10BE95DFF}" srcOrd="0" destOrd="0" parTransId="{F594999B-EE65-460D-ADA7-F247BA4668A4}" sibTransId="{BD98EEA5-BB08-4227-BE6D-7A4A6D0003A5}"/>
    <dgm:cxn modelId="{9AE45E45-B8CA-4172-AAFE-99417FFD7721}" type="presOf" srcId="{F826A355-F955-4460-A313-55FAFDC2A916}" destId="{845EDC58-9FF7-4DCE-893C-AE71C6137267}" srcOrd="0" destOrd="0" presId="urn:microsoft.com/office/officeart/2005/8/layout/hierarchy2"/>
    <dgm:cxn modelId="{D120456C-997A-4F6E-8EFA-9D61666DBE18}" srcId="{2D567271-CEFE-4AB2-908D-0F324995F86B}" destId="{D8998D2A-C198-41B6-B3D5-E03E478CF6F5}" srcOrd="5" destOrd="0" parTransId="{28FBC49C-D3E7-4742-A012-B90F3FAAB9A5}" sibTransId="{23EA5849-4E9F-4CB3-AB4A-03768284E0F2}"/>
    <dgm:cxn modelId="{F7D2324E-5790-45FB-91C0-03BD642C870F}" srcId="{2D567271-CEFE-4AB2-908D-0F324995F86B}" destId="{8B45E5E3-95A7-4DEA-AFFB-C81AA29C16BB}" srcOrd="1" destOrd="0" parTransId="{F1FA4E05-6D5F-4182-8D13-13379C55099E}" sibTransId="{2AAA736E-9F98-470F-8511-887F06A4A20C}"/>
    <dgm:cxn modelId="{EFF0274F-7FBC-45F0-9480-0C46289FC20C}" type="presOf" srcId="{F594999B-EE65-460D-ADA7-F247BA4668A4}" destId="{A5788B60-D706-48FD-A205-725ED90EE3AC}" srcOrd="0" destOrd="0" presId="urn:microsoft.com/office/officeart/2005/8/layout/hierarchy2"/>
    <dgm:cxn modelId="{B843827B-BE75-41AB-B8F5-FCF05578A0D2}" srcId="{B2F4C02A-287A-48CA-A2F6-39D96420D99C}" destId="{2D567271-CEFE-4AB2-908D-0F324995F86B}" srcOrd="0" destOrd="0" parTransId="{60D01AAC-EAB8-4ED2-A6B9-9651F0D68695}" sibTransId="{94C473E8-2580-41EE-9C1B-526954D6BBD1}"/>
    <dgm:cxn modelId="{05C7A27D-5B9A-4FC7-80D1-5D41AD6CFCA1}" type="presOf" srcId="{6A2B3DDC-712A-4F5B-8D6A-B5C12ED7165E}" destId="{E86EB4A4-9A60-4CFD-BD05-79E23D3A50C6}" srcOrd="0" destOrd="0" presId="urn:microsoft.com/office/officeart/2005/8/layout/hierarchy2"/>
    <dgm:cxn modelId="{7E71EC86-BCBE-49D4-B174-0647B5B98CB0}" type="presOf" srcId="{D8998D2A-C198-41B6-B3D5-E03E478CF6F5}" destId="{FDFA7009-DE1B-40BD-B879-FA6215BDAA6F}" srcOrd="0" destOrd="0" presId="urn:microsoft.com/office/officeart/2005/8/layout/hierarchy2"/>
    <dgm:cxn modelId="{27A51495-BC74-4466-98E3-E361836E6681}" srcId="{2D567271-CEFE-4AB2-908D-0F324995F86B}" destId="{561BB93E-E947-425F-9972-1BDDF5DB2FFF}" srcOrd="4" destOrd="0" parTransId="{C00670BC-DEB9-4479-800E-D890360FFF2E}" sibTransId="{B95D492F-118B-437D-885E-9FDCFDA15985}"/>
    <dgm:cxn modelId="{6B2BE797-F574-4A7F-AE6E-F954A64A5570}" type="presOf" srcId="{28FBC49C-D3E7-4742-A012-B90F3FAAB9A5}" destId="{3B5D67BB-E90C-4BBB-B0C6-D8E90869833C}" srcOrd="1" destOrd="0" presId="urn:microsoft.com/office/officeart/2005/8/layout/hierarchy2"/>
    <dgm:cxn modelId="{A1478DAA-D72F-4CC7-B9EC-64AD72741DAF}" type="presOf" srcId="{561BB93E-E947-425F-9972-1BDDF5DB2FFF}" destId="{1860E163-D931-4F8F-991A-9C5D197AF915}" srcOrd="0" destOrd="0" presId="urn:microsoft.com/office/officeart/2005/8/layout/hierarchy2"/>
    <dgm:cxn modelId="{4FE5CEAA-D9A9-4B96-B7D6-B5D40891837B}" type="presOf" srcId="{F594999B-EE65-460D-ADA7-F247BA4668A4}" destId="{01A01A45-49D7-45E4-AB08-3FF94BE1E843}" srcOrd="1" destOrd="0" presId="urn:microsoft.com/office/officeart/2005/8/layout/hierarchy2"/>
    <dgm:cxn modelId="{5D4EB0CA-DEEA-4C4E-9A03-C30CE97739B1}" type="presOf" srcId="{B30DAAB6-41EC-4839-B9F9-63AC1DD23C0A}" destId="{F953C98A-2B27-412B-B6C6-3007D1D103FB}" srcOrd="0" destOrd="0" presId="urn:microsoft.com/office/officeart/2005/8/layout/hierarchy2"/>
    <dgm:cxn modelId="{94722FD3-301B-4313-A203-581F95D28DA9}" type="presOf" srcId="{F826A355-F955-4460-A313-55FAFDC2A916}" destId="{2294EA13-9BDC-4044-B6C1-B2262CC00CDB}" srcOrd="1" destOrd="0" presId="urn:microsoft.com/office/officeart/2005/8/layout/hierarchy2"/>
    <dgm:cxn modelId="{8446BFE3-F1D4-475E-A0F2-A8DFB9D975F6}" type="presOf" srcId="{0D21E6D0-ACAE-477D-8D2C-DB8D3FC3F854}" destId="{4A42F9C4-027D-43CF-B22C-2673A252E5E5}" srcOrd="1" destOrd="0" presId="urn:microsoft.com/office/officeart/2005/8/layout/hierarchy2"/>
    <dgm:cxn modelId="{BCB151E7-06B1-45D1-ACBC-8222CB32362B}" type="presOf" srcId="{C00670BC-DEB9-4479-800E-D890360FFF2E}" destId="{8B796FC0-0383-48AF-B9D5-691172E68DB2}" srcOrd="1" destOrd="0" presId="urn:microsoft.com/office/officeart/2005/8/layout/hierarchy2"/>
    <dgm:cxn modelId="{05835FF6-D2C8-4985-BE80-C73B53971BF0}" type="presOf" srcId="{28FBC49C-D3E7-4742-A012-B90F3FAAB9A5}" destId="{3AD167EA-170B-4A3D-B149-A0EFD79CBF0B}" srcOrd="0" destOrd="0" presId="urn:microsoft.com/office/officeart/2005/8/layout/hierarchy2"/>
    <dgm:cxn modelId="{2F0AC2F6-E1DE-4930-945E-3D6E07EF932A}" type="presOf" srcId="{D141E07D-D8D0-4859-BADA-FBE10BE95DFF}" destId="{803AD134-87AF-42F9-B216-13E36CD36CCE}" srcOrd="0" destOrd="0" presId="urn:microsoft.com/office/officeart/2005/8/layout/hierarchy2"/>
    <dgm:cxn modelId="{009ACCF8-9EF0-499B-B3A1-D036ECABCD54}" srcId="{2D567271-CEFE-4AB2-908D-0F324995F86B}" destId="{B30DAAB6-41EC-4839-B9F9-63AC1DD23C0A}" srcOrd="3" destOrd="0" parTransId="{0D21E6D0-ACAE-477D-8D2C-DB8D3FC3F854}" sibTransId="{2993640D-8E3F-4B5F-993E-675573B51555}"/>
    <dgm:cxn modelId="{3D72BDD3-CDB1-4870-8C33-CA1E2E21E2B9}" type="presParOf" srcId="{BEDD5AA7-FB7F-49AE-A06D-001348A2D492}" destId="{6B1D9093-1D89-4FFF-8A2A-BF41A3DDAE33}" srcOrd="0" destOrd="0" presId="urn:microsoft.com/office/officeart/2005/8/layout/hierarchy2"/>
    <dgm:cxn modelId="{E5990602-96C2-416A-9034-0503734EE4C3}" type="presParOf" srcId="{6B1D9093-1D89-4FFF-8A2A-BF41A3DDAE33}" destId="{D5B0BE21-40DA-4910-8B25-6F6E2A4ABF06}" srcOrd="0" destOrd="0" presId="urn:microsoft.com/office/officeart/2005/8/layout/hierarchy2"/>
    <dgm:cxn modelId="{3063DE4C-556C-4CC4-8B88-1F6DA627D33B}" type="presParOf" srcId="{6B1D9093-1D89-4FFF-8A2A-BF41A3DDAE33}" destId="{92F57E54-4990-433B-8D9F-D74AA90FBD51}" srcOrd="1" destOrd="0" presId="urn:microsoft.com/office/officeart/2005/8/layout/hierarchy2"/>
    <dgm:cxn modelId="{A02073E7-C94E-41AC-B729-3B2A3B83F44E}" type="presParOf" srcId="{92F57E54-4990-433B-8D9F-D74AA90FBD51}" destId="{A5788B60-D706-48FD-A205-725ED90EE3AC}" srcOrd="0" destOrd="0" presId="urn:microsoft.com/office/officeart/2005/8/layout/hierarchy2"/>
    <dgm:cxn modelId="{A9606029-D6DC-4355-8284-1D443DD0E457}" type="presParOf" srcId="{A5788B60-D706-48FD-A205-725ED90EE3AC}" destId="{01A01A45-49D7-45E4-AB08-3FF94BE1E843}" srcOrd="0" destOrd="0" presId="urn:microsoft.com/office/officeart/2005/8/layout/hierarchy2"/>
    <dgm:cxn modelId="{D34448ED-317E-4277-9F27-02AF9F878854}" type="presParOf" srcId="{92F57E54-4990-433B-8D9F-D74AA90FBD51}" destId="{190B14BA-B79B-4225-8751-888F1C72D3FA}" srcOrd="1" destOrd="0" presId="urn:microsoft.com/office/officeart/2005/8/layout/hierarchy2"/>
    <dgm:cxn modelId="{51D2C958-F797-4641-AB25-94CBF41A73F0}" type="presParOf" srcId="{190B14BA-B79B-4225-8751-888F1C72D3FA}" destId="{803AD134-87AF-42F9-B216-13E36CD36CCE}" srcOrd="0" destOrd="0" presId="urn:microsoft.com/office/officeart/2005/8/layout/hierarchy2"/>
    <dgm:cxn modelId="{3B2B12AA-864D-454E-9DDD-55240246128D}" type="presParOf" srcId="{190B14BA-B79B-4225-8751-888F1C72D3FA}" destId="{BED8CD86-CE35-43D1-B5E8-AEF61624A67D}" srcOrd="1" destOrd="0" presId="urn:microsoft.com/office/officeart/2005/8/layout/hierarchy2"/>
    <dgm:cxn modelId="{B2AA3D98-32E3-4CAD-90A8-5B7180F2929B}" type="presParOf" srcId="{92F57E54-4990-433B-8D9F-D74AA90FBD51}" destId="{A94D6988-9A59-4676-B228-247C72A92B8A}" srcOrd="2" destOrd="0" presId="urn:microsoft.com/office/officeart/2005/8/layout/hierarchy2"/>
    <dgm:cxn modelId="{07974111-0EB1-46F6-9B4D-F7F5ED2E5801}" type="presParOf" srcId="{A94D6988-9A59-4676-B228-247C72A92B8A}" destId="{C912178C-D6BB-432E-9832-41660DE14D8F}" srcOrd="0" destOrd="0" presId="urn:microsoft.com/office/officeart/2005/8/layout/hierarchy2"/>
    <dgm:cxn modelId="{34576456-167E-4DA8-B4FD-E2801C3B14EF}" type="presParOf" srcId="{92F57E54-4990-433B-8D9F-D74AA90FBD51}" destId="{9C971077-244E-43E4-ACFB-0C89A6AB4ACD}" srcOrd="3" destOrd="0" presId="urn:microsoft.com/office/officeart/2005/8/layout/hierarchy2"/>
    <dgm:cxn modelId="{A2F174AC-BAE1-4269-AD85-90D881E0A7E7}" type="presParOf" srcId="{9C971077-244E-43E4-ACFB-0C89A6AB4ACD}" destId="{F0D294B2-15C2-4DEC-81F8-306DEF70241B}" srcOrd="0" destOrd="0" presId="urn:microsoft.com/office/officeart/2005/8/layout/hierarchy2"/>
    <dgm:cxn modelId="{8D018826-B3BC-4EBD-B309-DD186BC41C33}" type="presParOf" srcId="{9C971077-244E-43E4-ACFB-0C89A6AB4ACD}" destId="{6DF9C282-3FDB-4659-8566-964927F04614}" srcOrd="1" destOrd="0" presId="urn:microsoft.com/office/officeart/2005/8/layout/hierarchy2"/>
    <dgm:cxn modelId="{02D360CA-9973-4A13-8A19-1EF89AABA6BA}" type="presParOf" srcId="{92F57E54-4990-433B-8D9F-D74AA90FBD51}" destId="{845EDC58-9FF7-4DCE-893C-AE71C6137267}" srcOrd="4" destOrd="0" presId="urn:microsoft.com/office/officeart/2005/8/layout/hierarchy2"/>
    <dgm:cxn modelId="{84B5597D-A5AC-4D74-B903-C4B337C40B8C}" type="presParOf" srcId="{845EDC58-9FF7-4DCE-893C-AE71C6137267}" destId="{2294EA13-9BDC-4044-B6C1-B2262CC00CDB}" srcOrd="0" destOrd="0" presId="urn:microsoft.com/office/officeart/2005/8/layout/hierarchy2"/>
    <dgm:cxn modelId="{F2A5516B-7674-439E-A3BB-2FCCAAE4D455}" type="presParOf" srcId="{92F57E54-4990-433B-8D9F-D74AA90FBD51}" destId="{0F96A962-0C5C-48DA-B368-7FE1A7F8AECF}" srcOrd="5" destOrd="0" presId="urn:microsoft.com/office/officeart/2005/8/layout/hierarchy2"/>
    <dgm:cxn modelId="{E6A7BC35-10C1-464D-A9D0-4ABB20EF891C}" type="presParOf" srcId="{0F96A962-0C5C-48DA-B368-7FE1A7F8AECF}" destId="{E86EB4A4-9A60-4CFD-BD05-79E23D3A50C6}" srcOrd="0" destOrd="0" presId="urn:microsoft.com/office/officeart/2005/8/layout/hierarchy2"/>
    <dgm:cxn modelId="{EB0C1D1A-0FF9-41F6-9366-3008DC5049B7}" type="presParOf" srcId="{0F96A962-0C5C-48DA-B368-7FE1A7F8AECF}" destId="{2A1665DF-7436-4C9F-B24E-484FBE7FFCD7}" srcOrd="1" destOrd="0" presId="urn:microsoft.com/office/officeart/2005/8/layout/hierarchy2"/>
    <dgm:cxn modelId="{5A359991-9896-47CE-A9F7-FF825FBCE6D0}" type="presParOf" srcId="{92F57E54-4990-433B-8D9F-D74AA90FBD51}" destId="{BB7C74A2-4C5D-4353-814C-ADC8953F6A05}" srcOrd="6" destOrd="0" presId="urn:microsoft.com/office/officeart/2005/8/layout/hierarchy2"/>
    <dgm:cxn modelId="{D59801C5-013D-46A6-8772-62344F4EF441}" type="presParOf" srcId="{BB7C74A2-4C5D-4353-814C-ADC8953F6A05}" destId="{4A42F9C4-027D-43CF-B22C-2673A252E5E5}" srcOrd="0" destOrd="0" presId="urn:microsoft.com/office/officeart/2005/8/layout/hierarchy2"/>
    <dgm:cxn modelId="{2488E7C3-329F-4868-B244-56EC039245A4}" type="presParOf" srcId="{92F57E54-4990-433B-8D9F-D74AA90FBD51}" destId="{309B5583-223A-4319-9EC1-8B75F1A04AF4}" srcOrd="7" destOrd="0" presId="urn:microsoft.com/office/officeart/2005/8/layout/hierarchy2"/>
    <dgm:cxn modelId="{02E47A61-376B-4D18-9543-BC905FC15E45}" type="presParOf" srcId="{309B5583-223A-4319-9EC1-8B75F1A04AF4}" destId="{F953C98A-2B27-412B-B6C6-3007D1D103FB}" srcOrd="0" destOrd="0" presId="urn:microsoft.com/office/officeart/2005/8/layout/hierarchy2"/>
    <dgm:cxn modelId="{1E7237EF-1DF2-4C42-AAAA-81E1E5AF5A64}" type="presParOf" srcId="{309B5583-223A-4319-9EC1-8B75F1A04AF4}" destId="{F24A13CA-5C9D-4A0D-BBAF-CF8A7575E943}" srcOrd="1" destOrd="0" presId="urn:microsoft.com/office/officeart/2005/8/layout/hierarchy2"/>
    <dgm:cxn modelId="{47C11AFB-3E04-4DDB-AE95-B7E50E990165}" type="presParOf" srcId="{92F57E54-4990-433B-8D9F-D74AA90FBD51}" destId="{CEA91257-BAF1-442E-8FB7-3C06C153FAF0}" srcOrd="8" destOrd="0" presId="urn:microsoft.com/office/officeart/2005/8/layout/hierarchy2"/>
    <dgm:cxn modelId="{337BFA42-C455-4DCD-9822-459C1E353270}" type="presParOf" srcId="{CEA91257-BAF1-442E-8FB7-3C06C153FAF0}" destId="{8B796FC0-0383-48AF-B9D5-691172E68DB2}" srcOrd="0" destOrd="0" presId="urn:microsoft.com/office/officeart/2005/8/layout/hierarchy2"/>
    <dgm:cxn modelId="{0623623A-363D-411E-BCF8-EBB93697B206}" type="presParOf" srcId="{92F57E54-4990-433B-8D9F-D74AA90FBD51}" destId="{9331D65A-E4B3-4BD7-85E1-2C43ABCB7CFE}" srcOrd="9" destOrd="0" presId="urn:microsoft.com/office/officeart/2005/8/layout/hierarchy2"/>
    <dgm:cxn modelId="{0883751C-8EB0-4C14-9AA8-DB0CC504ED71}" type="presParOf" srcId="{9331D65A-E4B3-4BD7-85E1-2C43ABCB7CFE}" destId="{1860E163-D931-4F8F-991A-9C5D197AF915}" srcOrd="0" destOrd="0" presId="urn:microsoft.com/office/officeart/2005/8/layout/hierarchy2"/>
    <dgm:cxn modelId="{E40A9173-EE69-4034-ADEB-BA56669BAE93}" type="presParOf" srcId="{9331D65A-E4B3-4BD7-85E1-2C43ABCB7CFE}" destId="{D151025D-C4F1-4088-8CB1-3BE31732C14B}" srcOrd="1" destOrd="0" presId="urn:microsoft.com/office/officeart/2005/8/layout/hierarchy2"/>
    <dgm:cxn modelId="{809D26EE-CE9D-4F55-9179-552BAE137B14}" type="presParOf" srcId="{92F57E54-4990-433B-8D9F-D74AA90FBD51}" destId="{3AD167EA-170B-4A3D-B149-A0EFD79CBF0B}" srcOrd="10" destOrd="0" presId="urn:microsoft.com/office/officeart/2005/8/layout/hierarchy2"/>
    <dgm:cxn modelId="{AA9132FE-B21B-4318-BFFC-8AC68C7050C5}" type="presParOf" srcId="{3AD167EA-170B-4A3D-B149-A0EFD79CBF0B}" destId="{3B5D67BB-E90C-4BBB-B0C6-D8E90869833C}" srcOrd="0" destOrd="0" presId="urn:microsoft.com/office/officeart/2005/8/layout/hierarchy2"/>
    <dgm:cxn modelId="{628C6542-D4BB-46F8-8929-9593202F18AE}" type="presParOf" srcId="{92F57E54-4990-433B-8D9F-D74AA90FBD51}" destId="{D97894E0-A746-4715-8918-16676E1A4D0F}" srcOrd="11" destOrd="0" presId="urn:microsoft.com/office/officeart/2005/8/layout/hierarchy2"/>
    <dgm:cxn modelId="{81ECAA62-0735-4885-B1B3-7C71F25FDDA6}" type="presParOf" srcId="{D97894E0-A746-4715-8918-16676E1A4D0F}" destId="{FDFA7009-DE1B-40BD-B879-FA6215BDAA6F}" srcOrd="0" destOrd="0" presId="urn:microsoft.com/office/officeart/2005/8/layout/hierarchy2"/>
    <dgm:cxn modelId="{08E832CC-CFBE-412E-84F2-E28E9EB9DD2C}" type="presParOf" srcId="{D97894E0-A746-4715-8918-16676E1A4D0F}" destId="{369001AC-00E5-4472-B1FF-91268D223C8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B0BE21-40DA-4910-8B25-6F6E2A4ABF06}">
      <dsp:nvSpPr>
        <dsp:cNvPr id="0" name=""/>
        <dsp:cNvSpPr/>
      </dsp:nvSpPr>
      <dsp:spPr>
        <a:xfrm>
          <a:off x="965616" y="2407034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/>
            <a:t>The  six nutrients</a:t>
          </a:r>
        </a:p>
      </dsp:txBody>
      <dsp:txXfrm>
        <a:off x="990099" y="2431517"/>
        <a:ext cx="1622853" cy="786943"/>
      </dsp:txXfrm>
    </dsp:sp>
    <dsp:sp modelId="{A5788B60-D706-48FD-A205-725ED90EE3AC}">
      <dsp:nvSpPr>
        <dsp:cNvPr id="0" name=""/>
        <dsp:cNvSpPr/>
      </dsp:nvSpPr>
      <dsp:spPr>
        <a:xfrm rot="17132988">
          <a:off x="1724526" y="1610053"/>
          <a:ext cx="249454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94547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909436" y="1561005"/>
        <a:ext cx="124727" cy="124727"/>
      </dsp:txXfrm>
    </dsp:sp>
    <dsp:sp modelId="{803AD134-87AF-42F9-B216-13E36CD36CCE}">
      <dsp:nvSpPr>
        <dsp:cNvPr id="0" name=""/>
        <dsp:cNvSpPr/>
      </dsp:nvSpPr>
      <dsp:spPr>
        <a:xfrm>
          <a:off x="3306163" y="3793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28276"/>
        <a:ext cx="1622853" cy="786943"/>
      </dsp:txXfrm>
    </dsp:sp>
    <dsp:sp modelId="{A94D6988-9A59-4676-B228-247C72A92B8A}">
      <dsp:nvSpPr>
        <dsp:cNvPr id="0" name=""/>
        <dsp:cNvSpPr/>
      </dsp:nvSpPr>
      <dsp:spPr>
        <a:xfrm rot="17692822">
          <a:off x="2177067" y="2090701"/>
          <a:ext cx="1589465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89465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32063" y="2064280"/>
        <a:ext cx="79473" cy="79473"/>
      </dsp:txXfrm>
    </dsp:sp>
    <dsp:sp modelId="{F0D294B2-15C2-4DEC-81F8-306DEF70241B}">
      <dsp:nvSpPr>
        <dsp:cNvPr id="0" name=""/>
        <dsp:cNvSpPr/>
      </dsp:nvSpPr>
      <dsp:spPr>
        <a:xfrm>
          <a:off x="3306163" y="965089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989572"/>
        <a:ext cx="1622853" cy="786943"/>
      </dsp:txXfrm>
    </dsp:sp>
    <dsp:sp modelId="{845EDC58-9FF7-4DCE-893C-AE71C6137267}">
      <dsp:nvSpPr>
        <dsp:cNvPr id="0" name=""/>
        <dsp:cNvSpPr/>
      </dsp:nvSpPr>
      <dsp:spPr>
        <a:xfrm rot="19457599">
          <a:off x="2560029" y="2571349"/>
          <a:ext cx="82354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23541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51211" y="2564076"/>
        <a:ext cx="41177" cy="41177"/>
      </dsp:txXfrm>
    </dsp:sp>
    <dsp:sp modelId="{E86EB4A4-9A60-4CFD-BD05-79E23D3A50C6}">
      <dsp:nvSpPr>
        <dsp:cNvPr id="0" name=""/>
        <dsp:cNvSpPr/>
      </dsp:nvSpPr>
      <dsp:spPr>
        <a:xfrm>
          <a:off x="3306163" y="1926386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1950869"/>
        <a:ext cx="1622853" cy="786943"/>
      </dsp:txXfrm>
    </dsp:sp>
    <dsp:sp modelId="{BB7C74A2-4C5D-4353-814C-ADC8953F6A05}">
      <dsp:nvSpPr>
        <dsp:cNvPr id="0" name=""/>
        <dsp:cNvSpPr/>
      </dsp:nvSpPr>
      <dsp:spPr>
        <a:xfrm rot="2142401">
          <a:off x="2560029" y="3051998"/>
          <a:ext cx="82354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23541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51211" y="3044725"/>
        <a:ext cx="41177" cy="41177"/>
      </dsp:txXfrm>
    </dsp:sp>
    <dsp:sp modelId="{F953C98A-2B27-412B-B6C6-3007D1D103FB}">
      <dsp:nvSpPr>
        <dsp:cNvPr id="0" name=""/>
        <dsp:cNvSpPr/>
      </dsp:nvSpPr>
      <dsp:spPr>
        <a:xfrm>
          <a:off x="3306163" y="2887682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600" kern="1200"/>
            <a:t>  </a:t>
          </a:r>
          <a:endParaRPr lang="en-US" sz="2600" kern="1200"/>
        </a:p>
      </dsp:txBody>
      <dsp:txXfrm>
        <a:off x="3330646" y="2912165"/>
        <a:ext cx="1622853" cy="786943"/>
      </dsp:txXfrm>
    </dsp:sp>
    <dsp:sp modelId="{CEA91257-BAF1-442E-8FB7-3C06C153FAF0}">
      <dsp:nvSpPr>
        <dsp:cNvPr id="0" name=""/>
        <dsp:cNvSpPr/>
      </dsp:nvSpPr>
      <dsp:spPr>
        <a:xfrm rot="3907178">
          <a:off x="2177067" y="3532646"/>
          <a:ext cx="1589465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89465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32063" y="3506225"/>
        <a:ext cx="79473" cy="79473"/>
      </dsp:txXfrm>
    </dsp:sp>
    <dsp:sp modelId="{1860E163-D931-4F8F-991A-9C5D197AF915}">
      <dsp:nvSpPr>
        <dsp:cNvPr id="0" name=""/>
        <dsp:cNvSpPr/>
      </dsp:nvSpPr>
      <dsp:spPr>
        <a:xfrm>
          <a:off x="3306163" y="3848979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3873462"/>
        <a:ext cx="1622853" cy="786943"/>
      </dsp:txXfrm>
    </dsp:sp>
    <dsp:sp modelId="{3AD167EA-170B-4A3D-B149-A0EFD79CBF0B}">
      <dsp:nvSpPr>
        <dsp:cNvPr id="0" name=""/>
        <dsp:cNvSpPr/>
      </dsp:nvSpPr>
      <dsp:spPr>
        <a:xfrm rot="4467012">
          <a:off x="1724526" y="4013294"/>
          <a:ext cx="249454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94547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909436" y="3964246"/>
        <a:ext cx="124727" cy="124727"/>
      </dsp:txXfrm>
    </dsp:sp>
    <dsp:sp modelId="{FDFA7009-DE1B-40BD-B879-FA6215BDAA6F}">
      <dsp:nvSpPr>
        <dsp:cNvPr id="0" name=""/>
        <dsp:cNvSpPr/>
      </dsp:nvSpPr>
      <dsp:spPr>
        <a:xfrm>
          <a:off x="3306163" y="4810275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4834758"/>
        <a:ext cx="1622853" cy="786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113E-37C2-4F8C-A378-73F67CE2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4</cp:revision>
  <dcterms:created xsi:type="dcterms:W3CDTF">2022-10-15T05:15:00Z</dcterms:created>
  <dcterms:modified xsi:type="dcterms:W3CDTF">2022-10-24T06:30:00Z</dcterms:modified>
</cp:coreProperties>
</file>