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04" w:rsidRDefault="00F54604" w:rsidP="006D1D09">
      <w:pPr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</w:pPr>
      <w:r>
        <w:rPr>
          <w:rFonts w:ascii="Century Gothic" w:hAnsi="Century Gothic" w:cstheme="majorBidi"/>
          <w:sz w:val="28"/>
          <w:szCs w:val="28"/>
          <w:lang w:val="fr-FR"/>
        </w:rPr>
        <w:t xml:space="preserve">                                </w:t>
      </w:r>
      <w:r w:rsidR="00ED7053">
        <w:rPr>
          <w:rFonts w:ascii="Century Gothic" w:hAnsi="Century Gothic" w:cstheme="majorBidi"/>
          <w:sz w:val="28"/>
          <w:szCs w:val="28"/>
          <w:lang w:val="fr-FR"/>
        </w:rPr>
        <w:t xml:space="preserve">               </w:t>
      </w:r>
      <w:r>
        <w:rPr>
          <w:rFonts w:ascii="Century Gothic" w:hAnsi="Century Gothic" w:cstheme="majorBidi"/>
          <w:sz w:val="28"/>
          <w:szCs w:val="28"/>
          <w:lang w:val="fr-FR"/>
        </w:rPr>
        <w:t xml:space="preserve">  </w:t>
      </w:r>
      <w:r w:rsidR="00ED7053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Test#1</w:t>
      </w:r>
    </w:p>
    <w:p w:rsidR="0059618C" w:rsidRPr="00F54604" w:rsidRDefault="00BE1BFC" w:rsidP="006D1D09">
      <w:pPr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</w:pPr>
      <w:r w:rsidRPr="00F54604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br/>
      </w:r>
      <w:r w:rsidR="00ED7053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les pièces de la</w:t>
      </w:r>
      <w:r w:rsidR="00F54604" w:rsidRPr="00F54604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 xml:space="preserve"> maison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La chambre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Bedroom</w:t>
            </w:r>
            <w:proofErr w:type="spellEnd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 xml:space="preserve">La cuisine 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Kitchen</w:t>
            </w:r>
            <w:proofErr w:type="spellEnd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La salle de bains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Bathroom</w:t>
            </w:r>
            <w:proofErr w:type="spellEnd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La salle à manger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Dining</w:t>
            </w:r>
            <w:proofErr w:type="spellEnd"/>
            <w:r w:rsidR="00EC3D83">
              <w:rPr>
                <w:rFonts w:ascii="Century Gothic" w:hAnsi="Century Gothic" w:cstheme="majorBidi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room.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La salle de séjour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Living</w:t>
            </w:r>
            <w:r w:rsidR="00EC3D83">
              <w:rPr>
                <w:rFonts w:ascii="Century Gothic" w:hAnsi="Century Gothic" w:cstheme="majorBidi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room.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 xml:space="preserve">Le </w:t>
            </w:r>
            <w:r w:rsidR="00B84AED">
              <w:rPr>
                <w:rFonts w:ascii="Century Gothic" w:hAnsi="Century Gothic" w:cstheme="majorBidi"/>
                <w:sz w:val="28"/>
                <w:szCs w:val="28"/>
                <w:lang w:val="fr-FR"/>
              </w:rPr>
              <w:t>grenier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Attic</w:t>
            </w:r>
            <w:proofErr w:type="spellEnd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Le hall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Hallway</w:t>
            </w:r>
            <w:proofErr w:type="spellEnd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Le jardin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Garden.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Le garage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Garage.</w:t>
            </w:r>
          </w:p>
        </w:tc>
      </w:tr>
    </w:tbl>
    <w:p w:rsidR="008D1B0E" w:rsidRPr="008D1B0E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Pr="008D1B0E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Default="00F54604" w:rsidP="008D1B0E">
      <w:pPr>
        <w:rPr>
          <w:rFonts w:ascii="Century Gothic" w:hAnsi="Century Gothic" w:cstheme="majorBidi"/>
          <w:b/>
          <w:bCs/>
          <w:sz w:val="28"/>
          <w:szCs w:val="28"/>
          <w:u w:val="single"/>
          <w:lang w:val="fr-FR"/>
        </w:rPr>
      </w:pPr>
      <w:r w:rsidRPr="00F54604">
        <w:rPr>
          <w:rFonts w:ascii="Century Gothic" w:hAnsi="Century Gothic" w:cstheme="majorBidi"/>
          <w:b/>
          <w:bCs/>
          <w:sz w:val="28"/>
          <w:szCs w:val="28"/>
          <w:u w:val="single"/>
          <w:lang w:val="fr-FR"/>
        </w:rPr>
        <w:t>Dans ma chambre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Un lit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A bed.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Une armoire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A wardrobe.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Une commode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 xml:space="preserve">A </w:t>
            </w:r>
            <w:proofErr w:type="spellStart"/>
            <w:r w:rsidR="00097C07">
              <w:rPr>
                <w:rFonts w:ascii="Century Gothic" w:hAnsi="Century Gothic" w:cstheme="majorBidi"/>
                <w:sz w:val="28"/>
                <w:szCs w:val="28"/>
                <w:lang w:val="fr-FR"/>
              </w:rPr>
              <w:t>c</w:t>
            </w:r>
            <w:bookmarkStart w:id="0" w:name="_GoBack"/>
            <w:bookmarkEnd w:id="0"/>
            <w:r w:rsidR="00097C07">
              <w:rPr>
                <w:rFonts w:ascii="Century Gothic" w:hAnsi="Century Gothic" w:cstheme="majorBidi"/>
                <w:sz w:val="28"/>
                <w:szCs w:val="28"/>
                <w:lang w:val="fr-FR"/>
              </w:rPr>
              <w:t>hest</w:t>
            </w:r>
            <w:proofErr w:type="spellEnd"/>
            <w:r w:rsidR="00097C07">
              <w:rPr>
                <w:rFonts w:ascii="Century Gothic" w:hAnsi="Century Gothic" w:cstheme="majorBidi"/>
                <w:sz w:val="28"/>
                <w:szCs w:val="28"/>
                <w:lang w:val="fr-FR"/>
              </w:rPr>
              <w:t xml:space="preserve"> of </w:t>
            </w:r>
            <w:proofErr w:type="spellStart"/>
            <w:r w:rsidR="00097C07">
              <w:rPr>
                <w:rFonts w:ascii="Century Gothic" w:hAnsi="Century Gothic" w:cstheme="majorBidi"/>
                <w:sz w:val="28"/>
                <w:szCs w:val="28"/>
                <w:lang w:val="fr-FR"/>
              </w:rPr>
              <w:t>drawers</w:t>
            </w:r>
            <w:proofErr w:type="spellEnd"/>
            <w:r w:rsidR="00097C07"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Un tapis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A carpet.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Une lampe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A lamp.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Un bureau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A desk.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Une chaise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A chair.</w:t>
            </w:r>
          </w:p>
        </w:tc>
      </w:tr>
      <w:tr w:rsidR="00F54604" w:rsidTr="00F54604">
        <w:tc>
          <w:tcPr>
            <w:tcW w:w="4315" w:type="dxa"/>
          </w:tcPr>
          <w:p w:rsid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Des jouets</w:t>
            </w:r>
          </w:p>
        </w:tc>
        <w:tc>
          <w:tcPr>
            <w:tcW w:w="4315" w:type="dxa"/>
          </w:tcPr>
          <w:p w:rsid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Toys.</w:t>
            </w:r>
          </w:p>
        </w:tc>
      </w:tr>
    </w:tbl>
    <w:p w:rsidR="008D1B0E" w:rsidRPr="008D1B0E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Default="00F54604" w:rsidP="008D1B0E">
      <w:pPr>
        <w:rPr>
          <w:rFonts w:ascii="Century Gothic" w:hAnsi="Century Gothic" w:cstheme="majorBidi"/>
          <w:b/>
          <w:bCs/>
          <w:sz w:val="28"/>
          <w:szCs w:val="28"/>
          <w:u w:val="single"/>
          <w:lang w:val="fr-FR"/>
        </w:rPr>
      </w:pPr>
      <w:r w:rsidRPr="00F54604">
        <w:rPr>
          <w:rFonts w:ascii="Century Gothic" w:hAnsi="Century Gothic" w:cstheme="majorBidi"/>
          <w:b/>
          <w:bCs/>
          <w:sz w:val="28"/>
          <w:szCs w:val="28"/>
          <w:u w:val="single"/>
          <w:lang w:val="fr-FR"/>
        </w:rPr>
        <w:lastRenderedPageBreak/>
        <w:t>Les prépositions de lieu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320"/>
      </w:tblGrid>
      <w:tr w:rsidR="00F54604" w:rsidRPr="00F54604" w:rsidTr="00F54604">
        <w:tc>
          <w:tcPr>
            <w:tcW w:w="2875" w:type="dxa"/>
          </w:tcPr>
          <w:p w:rsidR="00F54604" w:rsidRP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gramStart"/>
            <w:r w:rsidRPr="00F54604">
              <w:rPr>
                <w:rFonts w:ascii="Century Gothic" w:hAnsi="Century Gothic" w:cstheme="majorBidi"/>
                <w:sz w:val="28"/>
                <w:szCs w:val="28"/>
                <w:lang w:val="fr-FR"/>
              </w:rPr>
              <w:t>sur</w:t>
            </w:r>
            <w:proofErr w:type="gramEnd"/>
          </w:p>
        </w:tc>
        <w:tc>
          <w:tcPr>
            <w:tcW w:w="4320" w:type="dxa"/>
          </w:tcPr>
          <w:p w:rsidR="00F54604" w:rsidRP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On.</w:t>
            </w:r>
          </w:p>
        </w:tc>
      </w:tr>
      <w:tr w:rsidR="00F54604" w:rsidRPr="00F54604" w:rsidTr="00F54604">
        <w:tc>
          <w:tcPr>
            <w:tcW w:w="2875" w:type="dxa"/>
          </w:tcPr>
          <w:p w:rsidR="00F54604" w:rsidRP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gramStart"/>
            <w:r w:rsidRPr="00F54604">
              <w:rPr>
                <w:rFonts w:ascii="Century Gothic" w:hAnsi="Century Gothic" w:cstheme="majorBidi"/>
                <w:sz w:val="28"/>
                <w:szCs w:val="28"/>
                <w:lang w:val="fr-FR"/>
              </w:rPr>
              <w:t>sous</w:t>
            </w:r>
            <w:proofErr w:type="gramEnd"/>
          </w:p>
        </w:tc>
        <w:tc>
          <w:tcPr>
            <w:tcW w:w="4320" w:type="dxa"/>
          </w:tcPr>
          <w:p w:rsidR="00F54604" w:rsidRP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Under.</w:t>
            </w:r>
          </w:p>
        </w:tc>
      </w:tr>
      <w:tr w:rsidR="00F54604" w:rsidRPr="00F54604" w:rsidTr="00F54604">
        <w:tc>
          <w:tcPr>
            <w:tcW w:w="2875" w:type="dxa"/>
          </w:tcPr>
          <w:p w:rsidR="00F54604" w:rsidRP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gramStart"/>
            <w:r w:rsidRPr="00F54604">
              <w:rPr>
                <w:rFonts w:ascii="Century Gothic" w:hAnsi="Century Gothic" w:cstheme="majorBidi"/>
                <w:sz w:val="28"/>
                <w:szCs w:val="28"/>
                <w:lang w:val="fr-FR"/>
              </w:rPr>
              <w:t>dans</w:t>
            </w:r>
            <w:proofErr w:type="gramEnd"/>
          </w:p>
        </w:tc>
        <w:tc>
          <w:tcPr>
            <w:tcW w:w="4320" w:type="dxa"/>
          </w:tcPr>
          <w:p w:rsidR="00F54604" w:rsidRP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Inside.</w:t>
            </w:r>
          </w:p>
        </w:tc>
      </w:tr>
      <w:tr w:rsidR="00F54604" w:rsidRPr="00F54604" w:rsidTr="00F54604">
        <w:tc>
          <w:tcPr>
            <w:tcW w:w="2875" w:type="dxa"/>
          </w:tcPr>
          <w:p w:rsidR="00F54604" w:rsidRP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gramStart"/>
            <w:r w:rsidRPr="00F54604">
              <w:rPr>
                <w:rFonts w:ascii="Century Gothic" w:hAnsi="Century Gothic" w:cstheme="majorBidi"/>
                <w:sz w:val="28"/>
                <w:szCs w:val="28"/>
                <w:lang w:val="fr-FR"/>
              </w:rPr>
              <w:t>derrière</w:t>
            </w:r>
            <w:proofErr w:type="gramEnd"/>
          </w:p>
        </w:tc>
        <w:tc>
          <w:tcPr>
            <w:tcW w:w="4320" w:type="dxa"/>
          </w:tcPr>
          <w:p w:rsidR="00F54604" w:rsidRP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Behind</w:t>
            </w:r>
            <w:proofErr w:type="spellEnd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  <w:tr w:rsidR="00F54604" w:rsidRPr="00F54604" w:rsidTr="00F54604">
        <w:tc>
          <w:tcPr>
            <w:tcW w:w="2875" w:type="dxa"/>
          </w:tcPr>
          <w:p w:rsidR="00F54604" w:rsidRP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gramStart"/>
            <w:r w:rsidRPr="00F54604">
              <w:rPr>
                <w:rFonts w:ascii="Century Gothic" w:hAnsi="Century Gothic" w:cstheme="majorBidi"/>
                <w:sz w:val="28"/>
                <w:szCs w:val="28"/>
                <w:lang w:val="fr-FR"/>
              </w:rPr>
              <w:t>devant</w:t>
            </w:r>
            <w:proofErr w:type="gramEnd"/>
          </w:p>
        </w:tc>
        <w:tc>
          <w:tcPr>
            <w:tcW w:w="4320" w:type="dxa"/>
          </w:tcPr>
          <w:p w:rsidR="00F54604" w:rsidRP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Infront</w:t>
            </w:r>
            <w:proofErr w:type="spellEnd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  <w:tr w:rsidR="00F54604" w:rsidRPr="00F54604" w:rsidTr="00F54604">
        <w:tc>
          <w:tcPr>
            <w:tcW w:w="2875" w:type="dxa"/>
          </w:tcPr>
          <w:p w:rsidR="00F54604" w:rsidRPr="00F54604" w:rsidRDefault="00F54604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À</w:t>
            </w:r>
            <w:r w:rsidRPr="00F54604">
              <w:rPr>
                <w:rFonts w:ascii="Century Gothic" w:hAnsi="Century Gothic" w:cstheme="majorBidi"/>
                <w:sz w:val="28"/>
                <w:szCs w:val="28"/>
                <w:lang w:val="fr-FR"/>
              </w:rPr>
              <w:t xml:space="preserve"> côté</w:t>
            </w:r>
          </w:p>
        </w:tc>
        <w:tc>
          <w:tcPr>
            <w:tcW w:w="4320" w:type="dxa"/>
          </w:tcPr>
          <w:p w:rsidR="00F54604" w:rsidRPr="00F54604" w:rsidRDefault="00B84AED" w:rsidP="008D1B0E">
            <w:pPr>
              <w:rPr>
                <w:rFonts w:ascii="Century Gothic" w:hAnsi="Century Gothic" w:cstheme="maj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Beside</w:t>
            </w:r>
            <w:proofErr w:type="spellEnd"/>
            <w:r>
              <w:rPr>
                <w:rFonts w:ascii="Century Gothic" w:hAnsi="Century Gothic" w:cstheme="majorBidi"/>
                <w:sz w:val="28"/>
                <w:szCs w:val="28"/>
                <w:lang w:val="fr-FR"/>
              </w:rPr>
              <w:t>.</w:t>
            </w:r>
          </w:p>
        </w:tc>
      </w:tr>
    </w:tbl>
    <w:p w:rsidR="00F54604" w:rsidRPr="00F54604" w:rsidRDefault="00F54604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Pr="00F54604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Pr="00F54604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Pr="00F54604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Pr="00F54604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Pr="00F54604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Pr="00F54604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8D1B0E" w:rsidRPr="00F54604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</w:p>
    <w:p w:rsidR="00F37A1C" w:rsidRPr="008D1B0E" w:rsidRDefault="008D1B0E" w:rsidP="008D1B0E">
      <w:pPr>
        <w:rPr>
          <w:rFonts w:ascii="Century Gothic" w:hAnsi="Century Gothic" w:cstheme="majorBidi"/>
          <w:sz w:val="28"/>
          <w:szCs w:val="28"/>
          <w:lang w:val="fr-FR"/>
        </w:rPr>
      </w:pPr>
      <w:r w:rsidRPr="00F54604">
        <w:rPr>
          <w:rFonts w:ascii="Century Gothic" w:hAnsi="Century Gothic" w:cstheme="majorBidi"/>
          <w:sz w:val="28"/>
          <w:szCs w:val="28"/>
          <w:lang w:val="fr-FR"/>
        </w:rPr>
        <w:t xml:space="preserve">                 </w:t>
      </w:r>
      <w:r>
        <w:rPr>
          <w:rFonts w:ascii="Century Gothic" w:hAnsi="Century Gothic" w:cstheme="majorBidi"/>
          <w:sz w:val="28"/>
          <w:szCs w:val="28"/>
          <w:lang w:val="fr-FR"/>
        </w:rPr>
        <w:t xml:space="preserve">       </w:t>
      </w:r>
    </w:p>
    <w:sectPr w:rsidR="00F37A1C" w:rsidRPr="008D1B0E" w:rsidSect="00B2660D">
      <w:headerReference w:type="default" r:id="rId8"/>
      <w:footerReference w:type="default" r:id="rId9"/>
      <w:pgSz w:w="12240" w:h="15840" w:code="1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508" w:rsidRDefault="00234508" w:rsidP="008210E0">
      <w:pPr>
        <w:spacing w:after="0" w:line="240" w:lineRule="auto"/>
      </w:pPr>
      <w:r>
        <w:separator/>
      </w:r>
    </w:p>
  </w:endnote>
  <w:endnote w:type="continuationSeparator" w:id="0">
    <w:p w:rsidR="00234508" w:rsidRDefault="00234508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4902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7025" w:rsidRDefault="00C9702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210E0" w:rsidRPr="008210E0" w:rsidRDefault="008210E0" w:rsidP="00C97025">
    <w:pPr>
      <w:pStyle w:val="Footer"/>
      <w:rPr>
        <w:b/>
        <w:bCs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508" w:rsidRDefault="00234508" w:rsidP="008210E0">
      <w:pPr>
        <w:spacing w:after="0" w:line="240" w:lineRule="auto"/>
      </w:pPr>
      <w:r>
        <w:separator/>
      </w:r>
    </w:p>
  </w:footnote>
  <w:footnote w:type="continuationSeparator" w:id="0">
    <w:p w:rsidR="00234508" w:rsidRDefault="00234508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60D" w:rsidRDefault="00B2660D" w:rsidP="00310D24">
    <w:pPr>
      <w:pStyle w:val="Header"/>
    </w:pPr>
  </w:p>
  <w:p w:rsidR="00E614A2" w:rsidRDefault="00E614A2" w:rsidP="00310D24">
    <w:pPr>
      <w:pStyle w:val="Header"/>
    </w:pPr>
  </w:p>
  <w:p w:rsidR="00B2660D" w:rsidRDefault="00B2660D" w:rsidP="00310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925"/>
    <w:multiLevelType w:val="hybridMultilevel"/>
    <w:tmpl w:val="36C214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60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15E6595B"/>
    <w:multiLevelType w:val="hybridMultilevel"/>
    <w:tmpl w:val="96F6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A01"/>
    <w:multiLevelType w:val="hybridMultilevel"/>
    <w:tmpl w:val="7E38ADA4"/>
    <w:lvl w:ilvl="0" w:tplc="25D01DA4">
      <w:start w:val="4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E016CE"/>
    <w:multiLevelType w:val="hybridMultilevel"/>
    <w:tmpl w:val="CBAAC312"/>
    <w:lvl w:ilvl="0" w:tplc="157A5D0E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A85"/>
    <w:multiLevelType w:val="hybridMultilevel"/>
    <w:tmpl w:val="BCF0C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037A3"/>
    <w:multiLevelType w:val="hybridMultilevel"/>
    <w:tmpl w:val="605A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9" w15:restartNumberingAfterBreak="0">
    <w:nsid w:val="4BF35B16"/>
    <w:multiLevelType w:val="hybridMultilevel"/>
    <w:tmpl w:val="204450D0"/>
    <w:lvl w:ilvl="0" w:tplc="AB348EC8">
      <w:start w:val="5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B175026"/>
    <w:multiLevelType w:val="hybridMultilevel"/>
    <w:tmpl w:val="78E44128"/>
    <w:lvl w:ilvl="0" w:tplc="A496BA30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632AE"/>
    <w:multiLevelType w:val="hybridMultilevel"/>
    <w:tmpl w:val="DF28A72E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3C24D4"/>
    <w:multiLevelType w:val="hybridMultilevel"/>
    <w:tmpl w:val="EFDA3D7C"/>
    <w:lvl w:ilvl="0" w:tplc="B5620A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1A341B4"/>
    <w:multiLevelType w:val="hybridMultilevel"/>
    <w:tmpl w:val="CD14FA88"/>
    <w:lvl w:ilvl="0" w:tplc="3D8ED9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777CDE"/>
    <w:multiLevelType w:val="hybridMultilevel"/>
    <w:tmpl w:val="50E4C526"/>
    <w:lvl w:ilvl="0" w:tplc="A9D0085E">
      <w:start w:val="6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66D0980"/>
    <w:multiLevelType w:val="hybridMultilevel"/>
    <w:tmpl w:val="596CF45C"/>
    <w:lvl w:ilvl="0" w:tplc="030C52C0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14663"/>
    <w:rsid w:val="0004329F"/>
    <w:rsid w:val="0007630E"/>
    <w:rsid w:val="00097C07"/>
    <w:rsid w:val="000A03E9"/>
    <w:rsid w:val="00105B0B"/>
    <w:rsid w:val="001652DC"/>
    <w:rsid w:val="001E565B"/>
    <w:rsid w:val="00234508"/>
    <w:rsid w:val="00267278"/>
    <w:rsid w:val="002A52AE"/>
    <w:rsid w:val="00307523"/>
    <w:rsid w:val="00310D24"/>
    <w:rsid w:val="00310D31"/>
    <w:rsid w:val="0032011D"/>
    <w:rsid w:val="0035071A"/>
    <w:rsid w:val="003860C4"/>
    <w:rsid w:val="00393566"/>
    <w:rsid w:val="003939DD"/>
    <w:rsid w:val="003D032D"/>
    <w:rsid w:val="00420CA6"/>
    <w:rsid w:val="00442F0D"/>
    <w:rsid w:val="00470530"/>
    <w:rsid w:val="00491B37"/>
    <w:rsid w:val="004A0218"/>
    <w:rsid w:val="004D7D89"/>
    <w:rsid w:val="00501D14"/>
    <w:rsid w:val="0059618C"/>
    <w:rsid w:val="0060183E"/>
    <w:rsid w:val="006664E7"/>
    <w:rsid w:val="00680317"/>
    <w:rsid w:val="00694A03"/>
    <w:rsid w:val="00694D06"/>
    <w:rsid w:val="006A18E7"/>
    <w:rsid w:val="006D1D09"/>
    <w:rsid w:val="006E02E8"/>
    <w:rsid w:val="006E22E6"/>
    <w:rsid w:val="00707F31"/>
    <w:rsid w:val="00813A9B"/>
    <w:rsid w:val="008210E0"/>
    <w:rsid w:val="00832991"/>
    <w:rsid w:val="00843ADA"/>
    <w:rsid w:val="0086350B"/>
    <w:rsid w:val="00893FF0"/>
    <w:rsid w:val="00894CBD"/>
    <w:rsid w:val="008B7E21"/>
    <w:rsid w:val="008C7F95"/>
    <w:rsid w:val="008D1B0E"/>
    <w:rsid w:val="00961C51"/>
    <w:rsid w:val="009C3656"/>
    <w:rsid w:val="009C7F3D"/>
    <w:rsid w:val="00A84B55"/>
    <w:rsid w:val="00AD3447"/>
    <w:rsid w:val="00B24864"/>
    <w:rsid w:val="00B2660D"/>
    <w:rsid w:val="00B5219C"/>
    <w:rsid w:val="00B84AED"/>
    <w:rsid w:val="00B85397"/>
    <w:rsid w:val="00B92CE5"/>
    <w:rsid w:val="00BE1BFC"/>
    <w:rsid w:val="00C049D5"/>
    <w:rsid w:val="00C97025"/>
    <w:rsid w:val="00CA6A94"/>
    <w:rsid w:val="00CF44CC"/>
    <w:rsid w:val="00D01380"/>
    <w:rsid w:val="00D34E9E"/>
    <w:rsid w:val="00DC20A1"/>
    <w:rsid w:val="00E21167"/>
    <w:rsid w:val="00E614A2"/>
    <w:rsid w:val="00E72C4D"/>
    <w:rsid w:val="00E72CCC"/>
    <w:rsid w:val="00E81DA4"/>
    <w:rsid w:val="00E832AC"/>
    <w:rsid w:val="00EC3D83"/>
    <w:rsid w:val="00ED3235"/>
    <w:rsid w:val="00ED7053"/>
    <w:rsid w:val="00F04B9F"/>
    <w:rsid w:val="00F0566F"/>
    <w:rsid w:val="00F11339"/>
    <w:rsid w:val="00F37A1C"/>
    <w:rsid w:val="00F407B0"/>
    <w:rsid w:val="00F54604"/>
    <w:rsid w:val="00F77FDA"/>
    <w:rsid w:val="00FE1D7E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23AB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  <w:style w:type="character" w:styleId="Hyperlink">
    <w:name w:val="Hyperlink"/>
    <w:basedOn w:val="DefaultParagraphFont"/>
    <w:uiPriority w:val="99"/>
    <w:unhideWhenUsed/>
    <w:rsid w:val="00393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BAD5-D801-4028-AB3F-FC74E4DB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5</cp:revision>
  <cp:lastPrinted>2022-03-01T06:06:00Z</cp:lastPrinted>
  <dcterms:created xsi:type="dcterms:W3CDTF">2022-10-13T05:54:00Z</dcterms:created>
  <dcterms:modified xsi:type="dcterms:W3CDTF">2022-10-13T16:33:00Z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97fa5ebc5926528f2e6c0e5debbcd933d55fce0dfc53eced59e73833491ec922</vt:lpwstr>
  </property>
</Properties>
</file>