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9D" w:rsidRPr="000C6F15" w:rsidRDefault="00E94A97" w:rsidP="00E94A97">
      <w:pPr>
        <w:jc w:val="center"/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</w:pPr>
      <w:r w:rsidRPr="000C6F15"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  <w:t xml:space="preserve">مادة </w:t>
      </w:r>
      <w:r w:rsidRPr="000C6F15"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  <w:t>امتحان الشهر الاول</w:t>
      </w:r>
    </w:p>
    <w:p w:rsidR="00E94A97" w:rsidRPr="00E36F19" w:rsidRDefault="00154E4C" w:rsidP="00E94A97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Compr</w:t>
      </w:r>
      <w:proofErr w:type="spellEnd"/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hension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CC6EC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de l </w:t>
      </w:r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CC6EC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crit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/1</w:t>
      </w:r>
    </w:p>
    <w:p w:rsidR="00E94A97" w:rsidRDefault="00CC6EC7" w:rsidP="00E94A97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 يحتوي الامتحان على تدريب بجمل بسيطة</w:t>
      </w:r>
      <w:r w:rsidR="00E94A97" w:rsidRPr="00E36F19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</w:p>
    <w:p w:rsidR="0007786A" w:rsidRPr="00E36F19" w:rsidRDefault="0007786A" w:rsidP="00E94A97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</w:p>
    <w:p w:rsidR="00E94A97" w:rsidRPr="00E36F19" w:rsidRDefault="00E90006" w:rsidP="00E94A97">
      <w:pPr>
        <w:jc w:val="right"/>
        <w:rPr>
          <w:rFonts w:ascii="Comic Sans MS" w:hAnsi="Comic Sans MS"/>
          <w:sz w:val="32"/>
          <w:szCs w:val="32"/>
          <w:u w:val="single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Personages du livre </w:t>
      </w:r>
      <w:r w:rsidR="00E04F3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2A76E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0178DC" w:rsidRPr="00E36F19">
        <w:rPr>
          <w:rFonts w:ascii="Comic Sans MS" w:hAnsi="Comic Sans MS" w:hint="cs"/>
          <w:sz w:val="32"/>
          <w:szCs w:val="32"/>
          <w:u w:val="single"/>
          <w:rtl/>
          <w:lang w:bidi="ar-JO"/>
        </w:rPr>
        <w:t>/</w:t>
      </w:r>
      <w:r w:rsidR="00E94A97" w:rsidRPr="00E36F19">
        <w:rPr>
          <w:rFonts w:ascii="Comic Sans MS" w:hAnsi="Comic Sans MS"/>
          <w:sz w:val="32"/>
          <w:szCs w:val="32"/>
          <w:u w:val="single"/>
          <w:lang w:bidi="ar-JO"/>
        </w:rPr>
        <w:t>2</w:t>
      </w:r>
    </w:p>
    <w:p w:rsidR="00E04F39" w:rsidRPr="0007786A" w:rsidRDefault="002A76EB" w:rsidP="0007786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*</w:t>
      </w:r>
      <w:r w:rsidR="0007786A">
        <w:rPr>
          <w:rFonts w:ascii="Comic Sans MS" w:hAnsi="Comic Sans MS" w:hint="cs"/>
          <w:sz w:val="32"/>
          <w:szCs w:val="32"/>
          <w:rtl/>
          <w:lang w:bidi="ar-JO"/>
        </w:rPr>
        <w:t>شخصيات الكتاب من ورقة العمل</w:t>
      </w:r>
    </w:p>
    <w:p w:rsidR="002A76EB" w:rsidRDefault="00E04F39" w:rsidP="00E90006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000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sentations</w:t>
      </w:r>
      <w:proofErr w:type="spellEnd"/>
      <w:r w:rsidR="00E9000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/ 3 </w:t>
      </w:r>
    </w:p>
    <w:p w:rsidR="0007786A" w:rsidRDefault="00E04F39" w:rsidP="0007786A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درس التعارف من ورقة العمل 1 </w:t>
      </w:r>
      <w:bookmarkStart w:id="0" w:name="_GoBack"/>
      <w:bookmarkEnd w:id="0"/>
    </w:p>
    <w:p w:rsidR="00E90006" w:rsidRPr="00E90006" w:rsidRDefault="00E90006" w:rsidP="00E90006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 w:rsidRPr="00E90006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المطلوب غيبا </w:t>
      </w:r>
      <w:r w:rsidRPr="00E90006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/4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0A9" w:rsidRPr="003D50A9" w:rsidTr="003D50A9">
        <w:tc>
          <w:tcPr>
            <w:tcW w:w="9350" w:type="dxa"/>
          </w:tcPr>
          <w:p w:rsidR="003D50A9" w:rsidRPr="003D50A9" w:rsidRDefault="003D50A9" w:rsidP="00E90006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  <w:lang w:val="fr-FR" w:bidi="ar-JO"/>
              </w:rPr>
            </w:pPr>
          </w:p>
        </w:tc>
      </w:tr>
      <w:tr w:rsidR="003D50A9" w:rsidRPr="00E90006" w:rsidTr="003D50A9">
        <w:tc>
          <w:tcPr>
            <w:tcW w:w="9350" w:type="dxa"/>
          </w:tcPr>
          <w:p w:rsidR="003D50A9" w:rsidRPr="00E90006" w:rsidRDefault="00E90006" w:rsidP="00E90006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E90006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Bonjour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 / p</w:t>
            </w:r>
            <w:r w:rsidRPr="00E90006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a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pa /maman  /je m’appelle</w:t>
            </w:r>
            <w:r w:rsidR="0007786A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  <w:lang w:val="fr-FR" w:bidi="ar-JO"/>
              </w:rPr>
              <w:t>+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 </w:t>
            </w:r>
            <w:r w:rsidR="0007786A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  <w:lang w:val="fr-FR" w:bidi="ar-JO"/>
              </w:rPr>
              <w:t xml:space="preserve">الاسم </w:t>
            </w:r>
          </w:p>
        </w:tc>
      </w:tr>
    </w:tbl>
    <w:p w:rsidR="00E90006" w:rsidRDefault="003D50A9" w:rsidP="0007786A">
      <w:pPr>
        <w:jc w:val="center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D50A9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</w:p>
    <w:p w:rsidR="00E90006" w:rsidRDefault="0007786A" w:rsidP="00E90006">
      <w:pPr>
        <w:jc w:val="right"/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/ المطلوب من  الكتاب المدرسي </w:t>
      </w:r>
    </w:p>
    <w:p w:rsidR="0007786A" w:rsidRDefault="0007786A" w:rsidP="00E90006">
      <w:pPr>
        <w:jc w:val="right"/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*تدريبات ص 9 </w:t>
      </w:r>
    </w:p>
    <w:p w:rsidR="0007786A" w:rsidRPr="0007786A" w:rsidRDefault="0007786A" w:rsidP="00E90006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*ص</w:t>
      </w:r>
      <w:r w:rsidRPr="0007786A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11</w:t>
      </w:r>
      <w:r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-كاملة </w:t>
      </w:r>
    </w:p>
    <w:p w:rsidR="00E90006" w:rsidRDefault="00E90006" w:rsidP="00E90006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p w:rsidR="00E90006" w:rsidRDefault="00E90006" w:rsidP="0051789B">
      <w:pPr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</w:p>
    <w:p w:rsidR="00B441F7" w:rsidRPr="003D50A9" w:rsidRDefault="00400FF8" w:rsidP="00E90006">
      <w:pPr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 w:rsidRPr="003D50A9">
        <w:rPr>
          <w:rFonts w:ascii="Comic Sans MS" w:hAnsi="Comic Sans MS"/>
          <w:b/>
          <w:bCs/>
          <w:sz w:val="28"/>
          <w:szCs w:val="28"/>
          <w:lang w:val="fr-FR" w:bidi="ar-JO"/>
        </w:rPr>
        <w:t>*</w:t>
      </w:r>
    </w:p>
    <w:p w:rsidR="00B441F7" w:rsidRPr="00E04F39" w:rsidRDefault="00B441F7" w:rsidP="00BB7946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sectPr w:rsidR="00B441F7" w:rsidRPr="00E04F39" w:rsidSect="00E94A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486"/>
    <w:multiLevelType w:val="hybridMultilevel"/>
    <w:tmpl w:val="D68AE558"/>
    <w:lvl w:ilvl="0" w:tplc="60E0ED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234D"/>
    <w:multiLevelType w:val="hybridMultilevel"/>
    <w:tmpl w:val="09C422DE"/>
    <w:lvl w:ilvl="0" w:tplc="F26CE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9"/>
    <w:rsid w:val="000178DC"/>
    <w:rsid w:val="0007786A"/>
    <w:rsid w:val="000941E8"/>
    <w:rsid w:val="000A7575"/>
    <w:rsid w:val="000C6F15"/>
    <w:rsid w:val="00101AE6"/>
    <w:rsid w:val="00154E4C"/>
    <w:rsid w:val="001E6210"/>
    <w:rsid w:val="002A76EB"/>
    <w:rsid w:val="003D50A9"/>
    <w:rsid w:val="00400FF8"/>
    <w:rsid w:val="00450DF2"/>
    <w:rsid w:val="0051789B"/>
    <w:rsid w:val="006762EA"/>
    <w:rsid w:val="00AF5FE9"/>
    <w:rsid w:val="00B441F7"/>
    <w:rsid w:val="00BB459D"/>
    <w:rsid w:val="00BB7946"/>
    <w:rsid w:val="00C73D9B"/>
    <w:rsid w:val="00CC6EC7"/>
    <w:rsid w:val="00D574F9"/>
    <w:rsid w:val="00E04F39"/>
    <w:rsid w:val="00E36F19"/>
    <w:rsid w:val="00E90006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B802"/>
  <w15:chartTrackingRefBased/>
  <w15:docId w15:val="{CF8C2E6A-41E4-48F0-A64E-BD93F97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97"/>
    <w:pPr>
      <w:ind w:left="720"/>
      <w:contextualSpacing/>
    </w:pPr>
  </w:style>
  <w:style w:type="table" w:styleId="TableGrid">
    <w:name w:val="Table Grid"/>
    <w:basedOn w:val="TableNormal"/>
    <w:uiPriority w:val="39"/>
    <w:rsid w:val="0040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41</cp:revision>
  <dcterms:created xsi:type="dcterms:W3CDTF">2022-09-23T19:45:00Z</dcterms:created>
  <dcterms:modified xsi:type="dcterms:W3CDTF">2022-10-10T21:10:00Z</dcterms:modified>
</cp:coreProperties>
</file>