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C5504" w14:textId="77777777" w:rsidR="00A17291" w:rsidRDefault="00A17291" w:rsidP="00A17291">
      <w:pPr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E20989">
        <w:rPr>
          <w:rFonts w:ascii="Simplified Arabic" w:hAnsi="Simplified Arabic" w:cs="Simplified Arabic"/>
          <w:b/>
          <w:bCs/>
          <w:sz w:val="28"/>
          <w:szCs w:val="28"/>
        </w:rPr>
        <w:t>In the name of the Father, the Son and the Holy Spirit.</w:t>
      </w:r>
    </w:p>
    <w:p w14:paraId="65E6F1E8" w14:textId="60C4E20A" w:rsidR="00A17291" w:rsidRDefault="00A17291" w:rsidP="00A17291">
      <w:pPr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>First semester</w:t>
      </w:r>
      <w:r w:rsidR="000E3EB8">
        <w:rPr>
          <w:rFonts w:ascii="Simplified Arabic" w:hAnsi="Simplified Arabic" w:cs="Simplified Arabic"/>
          <w:b/>
          <w:bCs/>
          <w:sz w:val="28"/>
          <w:szCs w:val="28"/>
        </w:rPr>
        <w:t xml:space="preserve">/ </w:t>
      </w:r>
      <w:r>
        <w:rPr>
          <w:rFonts w:ascii="Simplified Arabic" w:hAnsi="Simplified Arabic" w:cs="Simplified Arabic"/>
          <w:b/>
          <w:bCs/>
          <w:sz w:val="28"/>
          <w:szCs w:val="28"/>
        </w:rPr>
        <w:t>grade 8</w:t>
      </w:r>
    </w:p>
    <w:p w14:paraId="2C832F4D" w14:textId="6AF8E949" w:rsidR="00A17291" w:rsidRDefault="00A17291" w:rsidP="00FB0734">
      <w:pPr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Name:                                                                                Worksheet: </w:t>
      </w:r>
      <w:r w:rsidR="00FB07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</w:p>
    <w:p w14:paraId="56752E3B" w14:textId="47349698" w:rsidR="00A17291" w:rsidRPr="00E20989" w:rsidRDefault="00A17291" w:rsidP="00A17291">
      <w:pPr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>__________________________________________________________________________</w:t>
      </w:r>
    </w:p>
    <w:p w14:paraId="4101B43D" w14:textId="77777777" w:rsidR="00943FBC" w:rsidRDefault="00943FBC" w:rsidP="00943FB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Simplified Arabic" w:eastAsia="Times New Roman" w:hAnsi="Simplified Arabic" w:cs="Simplified Arabic"/>
          <w:b/>
          <w:bCs/>
          <w:color w:val="202124"/>
          <w:sz w:val="32"/>
          <w:szCs w:val="32"/>
          <w:lang w:val="en"/>
        </w:rPr>
      </w:pPr>
      <w:r w:rsidRPr="00943FBC">
        <w:rPr>
          <w:rFonts w:ascii="Simplified Arabic" w:eastAsia="Times New Roman" w:hAnsi="Simplified Arabic" w:cs="Simplified Arabic"/>
          <w:b/>
          <w:bCs/>
          <w:color w:val="202124"/>
          <w:sz w:val="32"/>
          <w:szCs w:val="32"/>
          <w:lang w:val="en"/>
        </w:rPr>
        <w:t>Keeping faith from generation to generation (the Church)</w:t>
      </w:r>
    </w:p>
    <w:p w14:paraId="063763C1" w14:textId="77777777" w:rsidR="009A6604" w:rsidRDefault="009A6604" w:rsidP="00943FB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Simplified Arabic" w:eastAsia="Times New Roman" w:hAnsi="Simplified Arabic" w:cs="Simplified Arabic"/>
          <w:b/>
          <w:bCs/>
          <w:color w:val="202124"/>
          <w:sz w:val="32"/>
          <w:szCs w:val="32"/>
          <w:lang w:val="en"/>
        </w:rPr>
      </w:pPr>
    </w:p>
    <w:p w14:paraId="60527C55" w14:textId="026A1FDC" w:rsidR="00FB0734" w:rsidRPr="00FB0734" w:rsidRDefault="00FB0734" w:rsidP="002B535F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Q1:</w:t>
      </w:r>
      <w:r w:rsidRPr="00FB0734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 xml:space="preserve"> </w:t>
      </w:r>
      <w:r w:rsidRPr="00FB073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Q1: Write down the qualities that a </w:t>
      </w:r>
      <w:r w:rsidR="002B535F" w:rsidRPr="00FB073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believer</w:t>
      </w:r>
      <w:r w:rsidR="002B535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s</w:t>
      </w:r>
      <w:r w:rsidRPr="00FB073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possess.</w:t>
      </w:r>
    </w:p>
    <w:p w14:paraId="57789FB8" w14:textId="598558A8" w:rsidR="00FB0734" w:rsidRPr="00FB0734" w:rsidRDefault="00FB0734" w:rsidP="00FB073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FB073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 Humility</w:t>
      </w:r>
    </w:p>
    <w:p w14:paraId="499443B0" w14:textId="7F926DEE" w:rsidR="00FB0734" w:rsidRPr="00FB0734" w:rsidRDefault="00FB0734" w:rsidP="00FB073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FB073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Kindness</w:t>
      </w:r>
    </w:p>
    <w:p w14:paraId="57F59BB7" w14:textId="4E6F0C43" w:rsidR="00FB0734" w:rsidRDefault="00FB0734" w:rsidP="00FB073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FB073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3- Patience</w:t>
      </w:r>
    </w:p>
    <w:p w14:paraId="01193B10" w14:textId="77777777" w:rsidR="00552B04" w:rsidRDefault="00552B04" w:rsidP="00FB073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58A441CD" w14:textId="769809E5" w:rsidR="00522E26" w:rsidRPr="00522E26" w:rsidRDefault="00522E26" w:rsidP="002B535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522E2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Q 2: How </w:t>
      </w:r>
      <w:r w:rsidR="002B535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can </w:t>
      </w:r>
      <w:proofErr w:type="gramStart"/>
      <w:r w:rsidR="002B535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our  believe</w:t>
      </w:r>
      <w:proofErr w:type="gramEnd"/>
      <w:r w:rsidR="002B535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built</w:t>
      </w:r>
      <w:r w:rsidRPr="00522E2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 w:rsidR="002B535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on a solid ground</w:t>
      </w:r>
      <w:r w:rsidRPr="00522E2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?</w:t>
      </w:r>
    </w:p>
    <w:p w14:paraId="307D3FCC" w14:textId="537CD22E" w:rsidR="00522E26" w:rsidRDefault="002B535F" w:rsidP="00522E2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When I believe that</w:t>
      </w:r>
      <w:r w:rsidR="00522E26" w:rsidRPr="00522E2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Lord Jesus Christ is my Savior and apply His teachings in my life.</w:t>
      </w:r>
    </w:p>
    <w:p w14:paraId="2AF48183" w14:textId="77777777" w:rsidR="00552B04" w:rsidRDefault="00552B04" w:rsidP="00522E2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1B16C499" w14:textId="77777777" w:rsidR="00871E08" w:rsidRPr="00871E08" w:rsidRDefault="00871E08" w:rsidP="00871E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871E0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Q3: Write down the types of services in the church.</w:t>
      </w:r>
    </w:p>
    <w:p w14:paraId="5380F2E1" w14:textId="0900561F" w:rsidR="00871E08" w:rsidRPr="00871E08" w:rsidRDefault="00871E08" w:rsidP="00871E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871E0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 Messengers</w:t>
      </w:r>
    </w:p>
    <w:p w14:paraId="14F27EA7" w14:textId="7BC97F0A" w:rsidR="00871E08" w:rsidRPr="00871E08" w:rsidRDefault="00871E08" w:rsidP="00871E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871E0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Missionaries</w:t>
      </w:r>
    </w:p>
    <w:p w14:paraId="35F18923" w14:textId="77777777" w:rsidR="00871E08" w:rsidRPr="00871E08" w:rsidRDefault="00871E08" w:rsidP="00871E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871E0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3- Shepherds (priests)</w:t>
      </w:r>
    </w:p>
    <w:p w14:paraId="0E26CD99" w14:textId="77777777" w:rsidR="00871E08" w:rsidRDefault="00871E08" w:rsidP="00871E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871E0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4- Teachers</w:t>
      </w:r>
    </w:p>
    <w:p w14:paraId="77419B6C" w14:textId="77777777" w:rsidR="00552B04" w:rsidRDefault="00552B04" w:rsidP="00871E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58387B60" w14:textId="77777777" w:rsidR="00407F83" w:rsidRPr="00407F83" w:rsidRDefault="00407F83" w:rsidP="00407F8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407F8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Q4: When do we receive the gifts of the Holy Spirit in the Church?</w:t>
      </w:r>
    </w:p>
    <w:p w14:paraId="09E1EE31" w14:textId="77777777" w:rsidR="00407F83" w:rsidRPr="00407F83" w:rsidRDefault="00407F83" w:rsidP="00407F8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407F8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We receive the gifts of the Holy Spirit through the sacrament of baptism and the sacrament of Chrism.</w:t>
      </w:r>
    </w:p>
    <w:p w14:paraId="72FCA2C9" w14:textId="77777777" w:rsidR="00E96254" w:rsidRPr="00871E08" w:rsidRDefault="00E96254" w:rsidP="00871E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55FBDC57" w14:textId="77777777" w:rsidR="00871E08" w:rsidRPr="00522E26" w:rsidRDefault="00871E08" w:rsidP="00522E2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1536346B" w14:textId="77777777" w:rsidR="00FB0734" w:rsidRPr="00FB0734" w:rsidRDefault="00FB0734" w:rsidP="00FB073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0ED4509E" w14:textId="717491A8" w:rsidR="0030123C" w:rsidRPr="0030123C" w:rsidRDefault="0030123C" w:rsidP="008F50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30123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Q5: What does the Christian believer declare when he </w:t>
      </w:r>
      <w:r w:rsidR="008F5021" w:rsidRPr="0030123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recites</w:t>
      </w:r>
      <w:r w:rsidR="008F502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 w:rsidR="008F5021" w:rsidRPr="0030123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“I</w:t>
      </w:r>
      <w:r w:rsidRPr="0030123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believe in one God</w:t>
      </w:r>
      <w:r w:rsidR="008F502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”</w:t>
      </w:r>
      <w:r w:rsidRPr="0030123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?</w:t>
      </w:r>
    </w:p>
    <w:p w14:paraId="02257885" w14:textId="2004E147" w:rsidR="0030123C" w:rsidRPr="0030123C" w:rsidRDefault="0030123C" w:rsidP="008F50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30123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1- Belief in the One God, Trinity, Equal in Essence </w:t>
      </w:r>
    </w:p>
    <w:p w14:paraId="728D45DA" w14:textId="2FF40292" w:rsidR="0030123C" w:rsidRPr="0030123C" w:rsidRDefault="0030123C" w:rsidP="008F50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30123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Belief in the Creator Father, the Savior Son, and the Holy Spirit</w:t>
      </w:r>
      <w:r w:rsidR="008F502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living God</w:t>
      </w:r>
    </w:p>
    <w:p w14:paraId="30BDBD9A" w14:textId="77777777" w:rsidR="0030123C" w:rsidRPr="0030123C" w:rsidRDefault="0030123C" w:rsidP="0030123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30123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3- Belief in one Church, Holy, Catholic and Apostolic</w:t>
      </w:r>
    </w:p>
    <w:p w14:paraId="7A1F7BA8" w14:textId="6BEC4CBE" w:rsidR="0030123C" w:rsidRPr="0030123C" w:rsidRDefault="0030123C" w:rsidP="00B34B3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30123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4- Belief in one baptism for </w:t>
      </w:r>
      <w:r w:rsidR="00B34B3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remission</w:t>
      </w:r>
      <w:r w:rsidRPr="0030123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of sins</w:t>
      </w:r>
    </w:p>
    <w:p w14:paraId="24D7DD82" w14:textId="3ADE2C73" w:rsidR="0030123C" w:rsidRDefault="0030123C" w:rsidP="004E6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30123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5- Belief </w:t>
      </w:r>
      <w:r w:rsidR="004E63B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in </w:t>
      </w:r>
      <w:r w:rsidRPr="0030123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the resurrection of the </w:t>
      </w:r>
      <w:r w:rsidR="004E63B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coming age</w:t>
      </w:r>
    </w:p>
    <w:p w14:paraId="0FC8D199" w14:textId="77777777" w:rsidR="00A8685A" w:rsidRDefault="00A8685A" w:rsidP="0030123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5E777BD8" w14:textId="77777777" w:rsidR="00AF610B" w:rsidRPr="00AF610B" w:rsidRDefault="00AF610B" w:rsidP="00AF610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AF610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Q6: Explain the role of the Holy Spirit in the growth of the believer?</w:t>
      </w:r>
    </w:p>
    <w:p w14:paraId="28D6F7CB" w14:textId="77777777" w:rsidR="00AF610B" w:rsidRPr="00AF610B" w:rsidRDefault="00AF610B" w:rsidP="00AF610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AF610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It helps the believer to understand the word and wisdom of God.</w:t>
      </w:r>
    </w:p>
    <w:p w14:paraId="1FF4430A" w14:textId="77777777" w:rsidR="00AF610B" w:rsidRPr="00252C0D" w:rsidRDefault="00AF610B" w:rsidP="0030123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36224830" w14:textId="4E98E53A" w:rsidR="00252C0D" w:rsidRPr="00252C0D" w:rsidRDefault="00252C0D" w:rsidP="006C048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252C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Q7: </w:t>
      </w:r>
      <w:r w:rsidR="006C048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R</w:t>
      </w:r>
      <w:bookmarkStart w:id="0" w:name="_GoBack"/>
      <w:bookmarkEnd w:id="0"/>
      <w:r w:rsidRPr="00252C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easons </w:t>
      </w:r>
      <w:r w:rsidR="006C048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:</w:t>
      </w:r>
      <w:r w:rsidRPr="00252C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the church's explanation of the Holy Gospel</w:t>
      </w:r>
    </w:p>
    <w:p w14:paraId="5C383C57" w14:textId="77777777" w:rsidR="00252C0D" w:rsidRPr="00252C0D" w:rsidRDefault="00252C0D" w:rsidP="00252C0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252C0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To preserve the Christian faith from generation to generation.</w:t>
      </w:r>
    </w:p>
    <w:p w14:paraId="261D82AC" w14:textId="77777777" w:rsidR="00A8685A" w:rsidRPr="0030123C" w:rsidRDefault="00A8685A" w:rsidP="0030123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67134515" w14:textId="3B756ADC" w:rsidR="003A15C5" w:rsidRPr="00AE7038" w:rsidRDefault="003A15C5" w:rsidP="003A15C5">
      <w:pPr>
        <w:tabs>
          <w:tab w:val="left" w:pos="6668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sectPr w:rsidR="003A15C5" w:rsidRPr="00AE7038" w:rsidSect="00CE52CA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7E068" w14:textId="77777777" w:rsidR="00F867E5" w:rsidRDefault="00F867E5" w:rsidP="003A50B4">
      <w:pPr>
        <w:spacing w:after="0" w:line="240" w:lineRule="auto"/>
      </w:pPr>
      <w:r>
        <w:separator/>
      </w:r>
    </w:p>
  </w:endnote>
  <w:endnote w:type="continuationSeparator" w:id="0">
    <w:p w14:paraId="15258BB5" w14:textId="77777777" w:rsidR="00F867E5" w:rsidRDefault="00F867E5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C45F1" w14:textId="306DA4EC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6C0484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6C0484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0B943C5E" wp14:editId="342FA173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204460" cy="35941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A645B" w14:textId="77777777" w:rsidR="00F867E5" w:rsidRDefault="00F867E5" w:rsidP="003A50B4">
      <w:pPr>
        <w:spacing w:after="0" w:line="240" w:lineRule="auto"/>
      </w:pPr>
      <w:r>
        <w:separator/>
      </w:r>
    </w:p>
  </w:footnote>
  <w:footnote w:type="continuationSeparator" w:id="0">
    <w:p w14:paraId="6BB92C0D" w14:textId="77777777" w:rsidR="00F867E5" w:rsidRDefault="00F867E5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E3BA2" w14:textId="0D98D82B" w:rsidR="006A0BE7" w:rsidRDefault="00D82F87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65A11FF" wp14:editId="3BA99588">
          <wp:simplePos x="0" y="0"/>
          <wp:positionH relativeFrom="column">
            <wp:posOffset>-167640</wp:posOffset>
          </wp:positionH>
          <wp:positionV relativeFrom="page">
            <wp:posOffset>252095</wp:posOffset>
          </wp:positionV>
          <wp:extent cx="1569600" cy="1080000"/>
          <wp:effectExtent l="0" t="0" r="0" b="6350"/>
          <wp:wrapTopAndBottom/>
          <wp:docPr id="1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6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41C43"/>
    <w:multiLevelType w:val="hybridMultilevel"/>
    <w:tmpl w:val="40AC60C0"/>
    <w:lvl w:ilvl="0" w:tplc="4692CCBE">
      <w:start w:val="1"/>
      <w:numFmt w:val="lowerLetter"/>
      <w:lvlText w:val="%1-"/>
      <w:lvlJc w:val="left"/>
      <w:pPr>
        <w:ind w:left="720" w:hanging="360"/>
      </w:pPr>
      <w:rPr>
        <w:rFonts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CCA"/>
    <w:multiLevelType w:val="hybridMultilevel"/>
    <w:tmpl w:val="3DB46F70"/>
    <w:lvl w:ilvl="0" w:tplc="5802AC0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A3B40"/>
    <w:multiLevelType w:val="hybridMultilevel"/>
    <w:tmpl w:val="1C9AAF06"/>
    <w:lvl w:ilvl="0" w:tplc="981011C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56304"/>
    <w:multiLevelType w:val="hybridMultilevel"/>
    <w:tmpl w:val="EC58A39E"/>
    <w:lvl w:ilvl="0" w:tplc="DE921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7186C"/>
    <w:multiLevelType w:val="hybridMultilevel"/>
    <w:tmpl w:val="B7863086"/>
    <w:lvl w:ilvl="0" w:tplc="7D0236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E1333"/>
    <w:multiLevelType w:val="hybridMultilevel"/>
    <w:tmpl w:val="5CD24DCC"/>
    <w:lvl w:ilvl="0" w:tplc="EF067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01CA4"/>
    <w:multiLevelType w:val="hybridMultilevel"/>
    <w:tmpl w:val="30C0BE4A"/>
    <w:lvl w:ilvl="0" w:tplc="D2A6A01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44BC7"/>
    <w:multiLevelType w:val="hybridMultilevel"/>
    <w:tmpl w:val="FBBCECA0"/>
    <w:lvl w:ilvl="0" w:tplc="1390C98E">
      <w:start w:val="1"/>
      <w:numFmt w:val="lowerLetter"/>
      <w:lvlText w:val="%1-"/>
      <w:lvlJc w:val="left"/>
      <w:pPr>
        <w:ind w:left="720" w:hanging="360"/>
      </w:pPr>
      <w:rPr>
        <w:rFonts w:eastAsia="Times New Roman" w:hint="default"/>
        <w:b w:val="0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96F57"/>
    <w:multiLevelType w:val="hybridMultilevel"/>
    <w:tmpl w:val="14C8897A"/>
    <w:lvl w:ilvl="0" w:tplc="62EED49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726CB"/>
    <w:multiLevelType w:val="hybridMultilevel"/>
    <w:tmpl w:val="0388B7B8"/>
    <w:lvl w:ilvl="0" w:tplc="C11868E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A01EFF"/>
    <w:multiLevelType w:val="hybridMultilevel"/>
    <w:tmpl w:val="7A5C966A"/>
    <w:lvl w:ilvl="0" w:tplc="3A4E4AB6">
      <w:start w:val="1"/>
      <w:numFmt w:val="lowerLetter"/>
      <w:lvlText w:val="%1-"/>
      <w:lvlJc w:val="left"/>
      <w:pPr>
        <w:ind w:left="1080" w:hanging="360"/>
      </w:pPr>
      <w:rPr>
        <w:rFonts w:eastAsia="Times New Roman"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233AB0"/>
    <w:multiLevelType w:val="hybridMultilevel"/>
    <w:tmpl w:val="B31CEC50"/>
    <w:lvl w:ilvl="0" w:tplc="D3B45D4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10"/>
  </w:num>
  <w:num w:numId="7">
    <w:abstractNumId w:val="11"/>
  </w:num>
  <w:num w:numId="8">
    <w:abstractNumId w:val="2"/>
  </w:num>
  <w:num w:numId="9">
    <w:abstractNumId w:val="1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269CF"/>
    <w:rsid w:val="00031AC2"/>
    <w:rsid w:val="00060B42"/>
    <w:rsid w:val="000627CB"/>
    <w:rsid w:val="00062D3D"/>
    <w:rsid w:val="00067920"/>
    <w:rsid w:val="00070CAE"/>
    <w:rsid w:val="000737FD"/>
    <w:rsid w:val="00086EEE"/>
    <w:rsid w:val="000A065B"/>
    <w:rsid w:val="000A3D7C"/>
    <w:rsid w:val="000E0C7F"/>
    <w:rsid w:val="000E3EB8"/>
    <w:rsid w:val="000F1465"/>
    <w:rsid w:val="00105CE8"/>
    <w:rsid w:val="00172597"/>
    <w:rsid w:val="00183E27"/>
    <w:rsid w:val="001B6349"/>
    <w:rsid w:val="001F1F8F"/>
    <w:rsid w:val="00200D08"/>
    <w:rsid w:val="00202537"/>
    <w:rsid w:val="00204A15"/>
    <w:rsid w:val="00212482"/>
    <w:rsid w:val="002216DA"/>
    <w:rsid w:val="00252C0D"/>
    <w:rsid w:val="00267105"/>
    <w:rsid w:val="00274C5B"/>
    <w:rsid w:val="002865A0"/>
    <w:rsid w:val="0029772A"/>
    <w:rsid w:val="002A7882"/>
    <w:rsid w:val="002B1187"/>
    <w:rsid w:val="002B262A"/>
    <w:rsid w:val="002B535F"/>
    <w:rsid w:val="002D5DC3"/>
    <w:rsid w:val="0030123C"/>
    <w:rsid w:val="00312617"/>
    <w:rsid w:val="0036748B"/>
    <w:rsid w:val="003A15C5"/>
    <w:rsid w:val="003A50B4"/>
    <w:rsid w:val="003C16D7"/>
    <w:rsid w:val="003E0F3C"/>
    <w:rsid w:val="004026D3"/>
    <w:rsid w:val="00407F83"/>
    <w:rsid w:val="00413604"/>
    <w:rsid w:val="00416237"/>
    <w:rsid w:val="004338DA"/>
    <w:rsid w:val="00434628"/>
    <w:rsid w:val="00441A7D"/>
    <w:rsid w:val="00454AC9"/>
    <w:rsid w:val="00455BEE"/>
    <w:rsid w:val="00464609"/>
    <w:rsid w:val="00467E1C"/>
    <w:rsid w:val="00492B36"/>
    <w:rsid w:val="004B5726"/>
    <w:rsid w:val="004C4B6E"/>
    <w:rsid w:val="004C743A"/>
    <w:rsid w:val="004E63BA"/>
    <w:rsid w:val="004F6E33"/>
    <w:rsid w:val="005035BF"/>
    <w:rsid w:val="00520AA9"/>
    <w:rsid w:val="00522E26"/>
    <w:rsid w:val="005231DA"/>
    <w:rsid w:val="0054764A"/>
    <w:rsid w:val="00552B04"/>
    <w:rsid w:val="00554599"/>
    <w:rsid w:val="00556F00"/>
    <w:rsid w:val="0056365A"/>
    <w:rsid w:val="0058749A"/>
    <w:rsid w:val="00592BA7"/>
    <w:rsid w:val="00601E63"/>
    <w:rsid w:val="00663CE5"/>
    <w:rsid w:val="006648C3"/>
    <w:rsid w:val="006656CF"/>
    <w:rsid w:val="00670A62"/>
    <w:rsid w:val="006A0BE7"/>
    <w:rsid w:val="006C0484"/>
    <w:rsid w:val="006C4B86"/>
    <w:rsid w:val="0070507B"/>
    <w:rsid w:val="007229C3"/>
    <w:rsid w:val="0072455B"/>
    <w:rsid w:val="00741C07"/>
    <w:rsid w:val="00785832"/>
    <w:rsid w:val="007B1A64"/>
    <w:rsid w:val="007C1F5E"/>
    <w:rsid w:val="007D428F"/>
    <w:rsid w:val="007E4AD5"/>
    <w:rsid w:val="00824579"/>
    <w:rsid w:val="008271EC"/>
    <w:rsid w:val="00837538"/>
    <w:rsid w:val="0083762F"/>
    <w:rsid w:val="0085236C"/>
    <w:rsid w:val="00855CCA"/>
    <w:rsid w:val="00856C81"/>
    <w:rsid w:val="00857454"/>
    <w:rsid w:val="008653EA"/>
    <w:rsid w:val="00871E08"/>
    <w:rsid w:val="00884AD9"/>
    <w:rsid w:val="008A1259"/>
    <w:rsid w:val="008E0F48"/>
    <w:rsid w:val="008E2357"/>
    <w:rsid w:val="008E4405"/>
    <w:rsid w:val="008F4D8B"/>
    <w:rsid w:val="008F5021"/>
    <w:rsid w:val="009071DC"/>
    <w:rsid w:val="0091592F"/>
    <w:rsid w:val="009173F1"/>
    <w:rsid w:val="00920371"/>
    <w:rsid w:val="00943FBC"/>
    <w:rsid w:val="00944714"/>
    <w:rsid w:val="009525F9"/>
    <w:rsid w:val="009544FD"/>
    <w:rsid w:val="00963DCE"/>
    <w:rsid w:val="009817D8"/>
    <w:rsid w:val="009823FB"/>
    <w:rsid w:val="0099717E"/>
    <w:rsid w:val="009A45BE"/>
    <w:rsid w:val="009A4653"/>
    <w:rsid w:val="009A6604"/>
    <w:rsid w:val="009B2FC7"/>
    <w:rsid w:val="009E1F37"/>
    <w:rsid w:val="009E5702"/>
    <w:rsid w:val="00A0489C"/>
    <w:rsid w:val="00A17291"/>
    <w:rsid w:val="00A32E62"/>
    <w:rsid w:val="00A365F0"/>
    <w:rsid w:val="00A45AAC"/>
    <w:rsid w:val="00A46DE0"/>
    <w:rsid w:val="00A47C28"/>
    <w:rsid w:val="00A77BA3"/>
    <w:rsid w:val="00A805B2"/>
    <w:rsid w:val="00A80694"/>
    <w:rsid w:val="00A8685A"/>
    <w:rsid w:val="00AC3B22"/>
    <w:rsid w:val="00AC6DF0"/>
    <w:rsid w:val="00AE6C9B"/>
    <w:rsid w:val="00AE7038"/>
    <w:rsid w:val="00AF610B"/>
    <w:rsid w:val="00B3264A"/>
    <w:rsid w:val="00B34B32"/>
    <w:rsid w:val="00B834AB"/>
    <w:rsid w:val="00B866C7"/>
    <w:rsid w:val="00B87767"/>
    <w:rsid w:val="00BA0946"/>
    <w:rsid w:val="00BA2583"/>
    <w:rsid w:val="00BA2F75"/>
    <w:rsid w:val="00BE6560"/>
    <w:rsid w:val="00C019AD"/>
    <w:rsid w:val="00C024F5"/>
    <w:rsid w:val="00C117F8"/>
    <w:rsid w:val="00C129ED"/>
    <w:rsid w:val="00C41C5A"/>
    <w:rsid w:val="00C509D0"/>
    <w:rsid w:val="00C56F65"/>
    <w:rsid w:val="00C6238B"/>
    <w:rsid w:val="00C65937"/>
    <w:rsid w:val="00C7276F"/>
    <w:rsid w:val="00C75841"/>
    <w:rsid w:val="00C80193"/>
    <w:rsid w:val="00CA65FC"/>
    <w:rsid w:val="00CC6D4B"/>
    <w:rsid w:val="00CD153D"/>
    <w:rsid w:val="00CD242D"/>
    <w:rsid w:val="00CE52CA"/>
    <w:rsid w:val="00CF46DC"/>
    <w:rsid w:val="00D02B56"/>
    <w:rsid w:val="00D03E4F"/>
    <w:rsid w:val="00D37892"/>
    <w:rsid w:val="00D44200"/>
    <w:rsid w:val="00D7099C"/>
    <w:rsid w:val="00D73008"/>
    <w:rsid w:val="00D82F87"/>
    <w:rsid w:val="00D83863"/>
    <w:rsid w:val="00DA5972"/>
    <w:rsid w:val="00DB071F"/>
    <w:rsid w:val="00DC4F97"/>
    <w:rsid w:val="00DE1F3C"/>
    <w:rsid w:val="00DE73ED"/>
    <w:rsid w:val="00DF0E36"/>
    <w:rsid w:val="00DF1F55"/>
    <w:rsid w:val="00E44FC2"/>
    <w:rsid w:val="00E47131"/>
    <w:rsid w:val="00E604DA"/>
    <w:rsid w:val="00E739C4"/>
    <w:rsid w:val="00E96254"/>
    <w:rsid w:val="00EA34D6"/>
    <w:rsid w:val="00EB1221"/>
    <w:rsid w:val="00EB1968"/>
    <w:rsid w:val="00EE32D3"/>
    <w:rsid w:val="00F4471B"/>
    <w:rsid w:val="00F52429"/>
    <w:rsid w:val="00F64B36"/>
    <w:rsid w:val="00F7256D"/>
    <w:rsid w:val="00F860B3"/>
    <w:rsid w:val="00F867E5"/>
    <w:rsid w:val="00FA02D7"/>
    <w:rsid w:val="00FA45AF"/>
    <w:rsid w:val="00FB0734"/>
    <w:rsid w:val="00FB46F3"/>
    <w:rsid w:val="00FC11DD"/>
    <w:rsid w:val="00FC767F"/>
    <w:rsid w:val="00FD2398"/>
    <w:rsid w:val="00FD652E"/>
    <w:rsid w:val="00FD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FD65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6D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6D4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59CE1-AD26-4FD8-A69A-9CFE1ABBF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19</cp:revision>
  <cp:lastPrinted>2017-11-08T07:43:00Z</cp:lastPrinted>
  <dcterms:created xsi:type="dcterms:W3CDTF">2022-09-27T08:17:00Z</dcterms:created>
  <dcterms:modified xsi:type="dcterms:W3CDTF">2022-09-28T06:03:00Z</dcterms:modified>
</cp:coreProperties>
</file>