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C5504" w14:textId="77777777" w:rsidR="00A17291" w:rsidRDefault="00A17291" w:rsidP="00A17291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E20989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Spirit.</w:t>
      </w:r>
    </w:p>
    <w:p w14:paraId="65E6F1E8" w14:textId="60C4E20A" w:rsidR="00A17291" w:rsidRDefault="00A17291" w:rsidP="00A17291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First semester</w:t>
      </w:r>
      <w:r w:rsidR="000E3EB8">
        <w:rPr>
          <w:rFonts w:ascii="Simplified Arabic" w:hAnsi="Simplified Arabic" w:cs="Simplified Arabic"/>
          <w:b/>
          <w:bCs/>
          <w:sz w:val="28"/>
          <w:szCs w:val="28"/>
        </w:rPr>
        <w:t xml:space="preserve">/ </w:t>
      </w:r>
      <w:r>
        <w:rPr>
          <w:rFonts w:ascii="Simplified Arabic" w:hAnsi="Simplified Arabic" w:cs="Simplified Arabic"/>
          <w:b/>
          <w:bCs/>
          <w:sz w:val="28"/>
          <w:szCs w:val="28"/>
        </w:rPr>
        <w:t>grade 8</w:t>
      </w:r>
    </w:p>
    <w:p w14:paraId="2C832F4D" w14:textId="3B636D0D" w:rsidR="00A17291" w:rsidRPr="00B93F61" w:rsidRDefault="00A17291" w:rsidP="00B93F61">
      <w:p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Name:                                                                                Worksheet: </w:t>
      </w:r>
      <w:r w:rsidR="004345D8">
        <w:rPr>
          <w:rFonts w:ascii="Simplified Arabic" w:hAnsi="Simplified Arabic" w:cs="Simplified Arabic"/>
          <w:b/>
          <w:bCs/>
          <w:sz w:val="28"/>
          <w:szCs w:val="28"/>
        </w:rPr>
        <w:t>3</w:t>
      </w:r>
      <w:bookmarkStart w:id="0" w:name="_GoBack"/>
      <w:bookmarkEnd w:id="0"/>
    </w:p>
    <w:p w14:paraId="56752E3B" w14:textId="47349698" w:rsidR="00A17291" w:rsidRPr="00E20989" w:rsidRDefault="00A17291" w:rsidP="00A17291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__________________________________________________________________________</w:t>
      </w:r>
    </w:p>
    <w:p w14:paraId="58B7C11D" w14:textId="77777777" w:rsidR="00B93F61" w:rsidRDefault="00B93F61" w:rsidP="00B93F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</w:pPr>
      <w:r w:rsidRPr="00B93F61"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  <w:t>Believers are called to salvation</w:t>
      </w:r>
    </w:p>
    <w:p w14:paraId="63921E2F" w14:textId="77777777" w:rsidR="00B93F61" w:rsidRDefault="00B93F61" w:rsidP="00B93F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</w:pPr>
    </w:p>
    <w:p w14:paraId="779CCA76" w14:textId="40179947" w:rsidR="00B93F61" w:rsidRDefault="00790766" w:rsidP="00B93F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bidi="ar-JO"/>
        </w:rPr>
        <w:t xml:space="preserve">“Save your people and bless your inheritance, feed them also and lift them up ever” </w:t>
      </w:r>
    </w:p>
    <w:p w14:paraId="181A32B2" w14:textId="77777777" w:rsidR="00790766" w:rsidRDefault="00790766" w:rsidP="00B93F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bidi="ar-JO"/>
        </w:rPr>
      </w:pPr>
    </w:p>
    <w:p w14:paraId="4D8387CB" w14:textId="77777777" w:rsidR="00790766" w:rsidRPr="00790766" w:rsidRDefault="00790766" w:rsidP="007907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79076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Q1: What does salvation through Jesus Christ mean?</w:t>
      </w:r>
    </w:p>
    <w:p w14:paraId="49FD5B86" w14:textId="02110A2D" w:rsidR="00790766" w:rsidRPr="00790766" w:rsidRDefault="00790766" w:rsidP="007907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  </w:t>
      </w:r>
      <w:r w:rsidRPr="0079076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Deliverance from sin</w:t>
      </w:r>
    </w:p>
    <w:p w14:paraId="17AD0949" w14:textId="0A0D74EF" w:rsidR="00790766" w:rsidRPr="006217C6" w:rsidRDefault="00790766" w:rsidP="006217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79076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  2- Moving from one condition to </w:t>
      </w:r>
      <w:r w:rsidR="006217C6">
        <w:rPr>
          <w:rFonts w:ascii="Simplified Arabic" w:eastAsia="Times New Roman" w:hAnsi="Simplified Arabic" w:cs="Simplified Arabic"/>
          <w:color w:val="202124"/>
          <w:sz w:val="28"/>
          <w:szCs w:val="28"/>
        </w:rPr>
        <w:t>a better one</w:t>
      </w:r>
    </w:p>
    <w:p w14:paraId="6449F4AF" w14:textId="77777777" w:rsidR="00790766" w:rsidRPr="00790766" w:rsidRDefault="00790766" w:rsidP="007907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79076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 3- Moving from death to life</w:t>
      </w:r>
    </w:p>
    <w:p w14:paraId="043CBC23" w14:textId="4FEE436D" w:rsidR="00790766" w:rsidRDefault="00790766" w:rsidP="007907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79076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 4- Moving from darkness to light</w:t>
      </w:r>
      <w:r w:rsidR="00A66D9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1FD1D53D" w14:textId="77777777" w:rsidR="00A66D98" w:rsidRDefault="00A66D98" w:rsidP="007907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494F516C" w14:textId="77777777" w:rsidR="00A66D98" w:rsidRPr="00A66D98" w:rsidRDefault="00A66D98" w:rsidP="00A66D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A66D9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Q2: Define the following:</w:t>
      </w:r>
    </w:p>
    <w:p w14:paraId="02F367B1" w14:textId="329D9467" w:rsidR="00A66D98" w:rsidRPr="00A66D98" w:rsidRDefault="00A66D98" w:rsidP="00EF3D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A66D9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Salvation linguistically: s</w:t>
      </w:r>
      <w:r w:rsidR="00EF3D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urviving </w:t>
      </w:r>
    </w:p>
    <w:p w14:paraId="4EDDA167" w14:textId="0F33CE60" w:rsidR="00A66D98" w:rsidRDefault="00A66D98" w:rsidP="00EF3D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A66D9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Salvation</w:t>
      </w:r>
      <w:r w:rsidR="00EF3D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r</w:t>
      </w:r>
      <w:r w:rsidR="00EF3D80" w:rsidRPr="00A66D9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eligious</w:t>
      </w:r>
      <w:r w:rsidR="00EF3D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ly</w:t>
      </w:r>
      <w:r w:rsidRPr="00A66D9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: Obtaining Eternal Life</w:t>
      </w:r>
      <w:r w:rsidR="00EF3D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7A897861" w14:textId="77777777" w:rsidR="00A66D98" w:rsidRDefault="00A66D98" w:rsidP="00A66D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19E0807E" w14:textId="77777777" w:rsidR="00960BCF" w:rsidRPr="00960BCF" w:rsidRDefault="00960BCF" w:rsidP="00960B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960BC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Q3: How can I choose the path of the kingdom to be with Jesus?</w:t>
      </w:r>
    </w:p>
    <w:p w14:paraId="54AE2249" w14:textId="2327EFA7" w:rsidR="00960BCF" w:rsidRPr="00960BCF" w:rsidRDefault="00960BCF" w:rsidP="00B2018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960BC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When I apply the teachings of Lord Jesus in my daily life and go to church to confess my sins and receive the </w:t>
      </w:r>
      <w:r w:rsidR="00B2018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flash </w:t>
      </w:r>
      <w:r w:rsidRPr="00960BC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and blood of Lord Jesus Christ.</w:t>
      </w:r>
    </w:p>
    <w:p w14:paraId="06DC1049" w14:textId="77777777" w:rsidR="00A66D98" w:rsidRPr="00A66D98" w:rsidRDefault="00A66D98" w:rsidP="00A66D9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029D8445" w14:textId="77777777" w:rsidR="00A66D98" w:rsidRDefault="00A66D98" w:rsidP="007907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40C671E2" w14:textId="77777777" w:rsidR="00E02FB5" w:rsidRPr="00E02FB5" w:rsidRDefault="00E02FB5" w:rsidP="00E02FB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02FB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lastRenderedPageBreak/>
        <w:t>Q4: How is the salvation of mankind achieved?</w:t>
      </w:r>
    </w:p>
    <w:p w14:paraId="180BCB89" w14:textId="6A7A2C6C" w:rsidR="00E02FB5" w:rsidRPr="00E02FB5" w:rsidRDefault="00B20186" w:rsidP="00B2018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Threw</w:t>
      </w:r>
      <w:r w:rsidR="00E02FB5" w:rsidRPr="00E02FB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the incarnation of the Savior Jesus Christ and his death on the cross</w:t>
      </w:r>
    </w:p>
    <w:p w14:paraId="6858DA09" w14:textId="77777777" w:rsidR="00E02FB5" w:rsidRPr="00790766" w:rsidRDefault="00E02FB5" w:rsidP="007907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4C2F8E0D" w14:textId="77777777" w:rsidR="008D70BB" w:rsidRPr="008D70BB" w:rsidRDefault="008D70BB" w:rsidP="008D70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D70B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Q5: Choose (true) or (false)</w:t>
      </w:r>
    </w:p>
    <w:p w14:paraId="57697033" w14:textId="7966CEA5" w:rsidR="008D70BB" w:rsidRPr="008D70BB" w:rsidRDefault="008D70BB" w:rsidP="008F70C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D70B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1- Man’s disobedience to God kept him away from </w:t>
      </w:r>
      <w:r w:rsidR="008F70C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</w:t>
      </w:r>
      <w:r w:rsidRPr="008D70B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im (</w:t>
      </w:r>
      <w:r w:rsidR="00287AB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true</w:t>
      </w:r>
      <w:r w:rsidRPr="008D70B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03022873" w14:textId="78127FBB" w:rsidR="008D70BB" w:rsidRPr="008D70BB" w:rsidRDefault="008D70BB" w:rsidP="008F70C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D70B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God sent his only Son to judge the world (</w:t>
      </w:r>
      <w:r w:rsidR="00287AB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false</w:t>
      </w:r>
      <w:r w:rsidRPr="008D70B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04D6880A" w14:textId="77777777" w:rsidR="008D70BB" w:rsidRPr="008D70BB" w:rsidRDefault="008D70BB" w:rsidP="008D70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D70B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With the incarnation of Christ, the Son of God, God became a man (true)</w:t>
      </w:r>
    </w:p>
    <w:p w14:paraId="352DAD52" w14:textId="77777777" w:rsidR="008D70BB" w:rsidRPr="008D70BB" w:rsidRDefault="008D70BB" w:rsidP="008D70B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D70B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4- God reconciled the world to himself in Christ and did not hold them accountable for their transgressions (true)</w:t>
      </w:r>
    </w:p>
    <w:p w14:paraId="345EEA6A" w14:textId="30D26810" w:rsidR="008D70BB" w:rsidRPr="008D70BB" w:rsidRDefault="008D70BB" w:rsidP="00287A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8D70B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5- God asked us to enter through the wide door to obtain the heavenly kingdom (</w:t>
      </w:r>
      <w:r w:rsidR="00287AB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false</w:t>
      </w:r>
      <w:r w:rsidRPr="008D70B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6FDE10D3" w14:textId="77777777" w:rsidR="00790766" w:rsidRPr="00B93F61" w:rsidRDefault="00790766" w:rsidP="00B93F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bidi="ar-JO"/>
        </w:rPr>
      </w:pPr>
    </w:p>
    <w:p w14:paraId="67134515" w14:textId="3B756ADC" w:rsidR="003A15C5" w:rsidRPr="00B93F61" w:rsidRDefault="003A15C5" w:rsidP="008D70BB">
      <w:pPr>
        <w:tabs>
          <w:tab w:val="left" w:pos="6668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sectPr w:rsidR="003A15C5" w:rsidRPr="00B93F61" w:rsidSect="00CE52CA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3F7D2" w14:textId="77777777" w:rsidR="00FF547B" w:rsidRDefault="00FF547B" w:rsidP="003A50B4">
      <w:pPr>
        <w:spacing w:after="0" w:line="240" w:lineRule="auto"/>
      </w:pPr>
      <w:r>
        <w:separator/>
      </w:r>
    </w:p>
  </w:endnote>
  <w:endnote w:type="continuationSeparator" w:id="0">
    <w:p w14:paraId="117582DF" w14:textId="77777777" w:rsidR="00FF547B" w:rsidRDefault="00FF547B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C50A16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C50A16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49129" w14:textId="77777777" w:rsidR="00FF547B" w:rsidRDefault="00FF547B" w:rsidP="003A50B4">
      <w:pPr>
        <w:spacing w:after="0" w:line="240" w:lineRule="auto"/>
      </w:pPr>
      <w:r>
        <w:separator/>
      </w:r>
    </w:p>
  </w:footnote>
  <w:footnote w:type="continuationSeparator" w:id="0">
    <w:p w14:paraId="3660C4CD" w14:textId="77777777" w:rsidR="00FF547B" w:rsidRDefault="00FF547B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3BA2" w14:textId="0D98D82B" w:rsidR="006A0BE7" w:rsidRDefault="00D82F87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3BA99588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1C43"/>
    <w:multiLevelType w:val="hybridMultilevel"/>
    <w:tmpl w:val="40AC60C0"/>
    <w:lvl w:ilvl="0" w:tplc="4692CCBE">
      <w:start w:val="1"/>
      <w:numFmt w:val="lowerLetter"/>
      <w:lvlText w:val="%1-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CCA"/>
    <w:multiLevelType w:val="hybridMultilevel"/>
    <w:tmpl w:val="3DB46F70"/>
    <w:lvl w:ilvl="0" w:tplc="5802AC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B40"/>
    <w:multiLevelType w:val="hybridMultilevel"/>
    <w:tmpl w:val="1C9AAF06"/>
    <w:lvl w:ilvl="0" w:tplc="981011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56304"/>
    <w:multiLevelType w:val="hybridMultilevel"/>
    <w:tmpl w:val="EC58A39E"/>
    <w:lvl w:ilvl="0" w:tplc="DE921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7186C"/>
    <w:multiLevelType w:val="hybridMultilevel"/>
    <w:tmpl w:val="B7863086"/>
    <w:lvl w:ilvl="0" w:tplc="7D023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E1333"/>
    <w:multiLevelType w:val="hybridMultilevel"/>
    <w:tmpl w:val="5CD24DCC"/>
    <w:lvl w:ilvl="0" w:tplc="EF067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01CA4"/>
    <w:multiLevelType w:val="hybridMultilevel"/>
    <w:tmpl w:val="30C0BE4A"/>
    <w:lvl w:ilvl="0" w:tplc="D2A6A0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44BC7"/>
    <w:multiLevelType w:val="hybridMultilevel"/>
    <w:tmpl w:val="FBBCECA0"/>
    <w:lvl w:ilvl="0" w:tplc="1390C98E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96F57"/>
    <w:multiLevelType w:val="hybridMultilevel"/>
    <w:tmpl w:val="14C8897A"/>
    <w:lvl w:ilvl="0" w:tplc="62EED4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726CB"/>
    <w:multiLevelType w:val="hybridMultilevel"/>
    <w:tmpl w:val="0388B7B8"/>
    <w:lvl w:ilvl="0" w:tplc="C11868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A01EFF"/>
    <w:multiLevelType w:val="hybridMultilevel"/>
    <w:tmpl w:val="7A5C966A"/>
    <w:lvl w:ilvl="0" w:tplc="3A4E4AB6">
      <w:start w:val="1"/>
      <w:numFmt w:val="lowerLetter"/>
      <w:lvlText w:val="%1-"/>
      <w:lvlJc w:val="left"/>
      <w:pPr>
        <w:ind w:left="1080" w:hanging="360"/>
      </w:pPr>
      <w:rPr>
        <w:rFonts w:eastAsia="Times New Roman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233AB0"/>
    <w:multiLevelType w:val="hybridMultilevel"/>
    <w:tmpl w:val="B31CEC50"/>
    <w:lvl w:ilvl="0" w:tplc="D3B45D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269CF"/>
    <w:rsid w:val="00031AC2"/>
    <w:rsid w:val="00060B42"/>
    <w:rsid w:val="000627CB"/>
    <w:rsid w:val="00062D3D"/>
    <w:rsid w:val="00067920"/>
    <w:rsid w:val="00070CAE"/>
    <w:rsid w:val="000737FD"/>
    <w:rsid w:val="00086EEE"/>
    <w:rsid w:val="000A065B"/>
    <w:rsid w:val="000A3D7C"/>
    <w:rsid w:val="000E0C7F"/>
    <w:rsid w:val="000E3EB8"/>
    <w:rsid w:val="000F1465"/>
    <w:rsid w:val="00105CE8"/>
    <w:rsid w:val="00172597"/>
    <w:rsid w:val="00183E27"/>
    <w:rsid w:val="001B6349"/>
    <w:rsid w:val="001F1F8F"/>
    <w:rsid w:val="00200D08"/>
    <w:rsid w:val="00202537"/>
    <w:rsid w:val="00204A15"/>
    <w:rsid w:val="00211028"/>
    <w:rsid w:val="00212482"/>
    <w:rsid w:val="002216DA"/>
    <w:rsid w:val="00252C0D"/>
    <w:rsid w:val="00267105"/>
    <w:rsid w:val="00274C5B"/>
    <w:rsid w:val="002865A0"/>
    <w:rsid w:val="00287ABA"/>
    <w:rsid w:val="0029772A"/>
    <w:rsid w:val="002A7882"/>
    <w:rsid w:val="002B1187"/>
    <w:rsid w:val="002B262A"/>
    <w:rsid w:val="002B535F"/>
    <w:rsid w:val="002D5DC3"/>
    <w:rsid w:val="0030123C"/>
    <w:rsid w:val="00312617"/>
    <w:rsid w:val="0036748B"/>
    <w:rsid w:val="003A15C5"/>
    <w:rsid w:val="003A50B4"/>
    <w:rsid w:val="003C16D7"/>
    <w:rsid w:val="003E0F3C"/>
    <w:rsid w:val="004026D3"/>
    <w:rsid w:val="00407F83"/>
    <w:rsid w:val="00413604"/>
    <w:rsid w:val="00416237"/>
    <w:rsid w:val="004338DA"/>
    <w:rsid w:val="004345D8"/>
    <w:rsid w:val="00434628"/>
    <w:rsid w:val="00441A7D"/>
    <w:rsid w:val="00454AC9"/>
    <w:rsid w:val="00455BEE"/>
    <w:rsid w:val="00464609"/>
    <w:rsid w:val="00467E1C"/>
    <w:rsid w:val="00492B36"/>
    <w:rsid w:val="004B5726"/>
    <w:rsid w:val="004C4B6E"/>
    <w:rsid w:val="004C743A"/>
    <w:rsid w:val="004E63BA"/>
    <w:rsid w:val="004F6E33"/>
    <w:rsid w:val="005035BF"/>
    <w:rsid w:val="00520AA9"/>
    <w:rsid w:val="00522E26"/>
    <w:rsid w:val="005231DA"/>
    <w:rsid w:val="0054764A"/>
    <w:rsid w:val="00552B04"/>
    <w:rsid w:val="00554599"/>
    <w:rsid w:val="00556F00"/>
    <w:rsid w:val="0056365A"/>
    <w:rsid w:val="0058749A"/>
    <w:rsid w:val="00592BA7"/>
    <w:rsid w:val="00601E63"/>
    <w:rsid w:val="006217C6"/>
    <w:rsid w:val="00663CE5"/>
    <w:rsid w:val="006648C3"/>
    <w:rsid w:val="006656CF"/>
    <w:rsid w:val="00670A62"/>
    <w:rsid w:val="006A0BE7"/>
    <w:rsid w:val="006C0484"/>
    <w:rsid w:val="006C4B86"/>
    <w:rsid w:val="0070507B"/>
    <w:rsid w:val="007229C3"/>
    <w:rsid w:val="0072455B"/>
    <w:rsid w:val="00741C07"/>
    <w:rsid w:val="00785832"/>
    <w:rsid w:val="00790766"/>
    <w:rsid w:val="007B1A64"/>
    <w:rsid w:val="007C1F5E"/>
    <w:rsid w:val="007D428F"/>
    <w:rsid w:val="007E4AD5"/>
    <w:rsid w:val="00824579"/>
    <w:rsid w:val="008271EC"/>
    <w:rsid w:val="00837538"/>
    <w:rsid w:val="0083762F"/>
    <w:rsid w:val="0085236C"/>
    <w:rsid w:val="00855CCA"/>
    <w:rsid w:val="00856C81"/>
    <w:rsid w:val="00857454"/>
    <w:rsid w:val="008653EA"/>
    <w:rsid w:val="00871E08"/>
    <w:rsid w:val="00884AD9"/>
    <w:rsid w:val="008A1259"/>
    <w:rsid w:val="008D70BB"/>
    <w:rsid w:val="008E0F48"/>
    <w:rsid w:val="008E2357"/>
    <w:rsid w:val="008E4405"/>
    <w:rsid w:val="008F4D8B"/>
    <w:rsid w:val="008F5021"/>
    <w:rsid w:val="008F70CD"/>
    <w:rsid w:val="009071DC"/>
    <w:rsid w:val="0091592F"/>
    <w:rsid w:val="009173F1"/>
    <w:rsid w:val="00920371"/>
    <w:rsid w:val="00943FBC"/>
    <w:rsid w:val="00944714"/>
    <w:rsid w:val="009525F9"/>
    <w:rsid w:val="009544FD"/>
    <w:rsid w:val="00960BCF"/>
    <w:rsid w:val="00963DCE"/>
    <w:rsid w:val="009817D8"/>
    <w:rsid w:val="009823FB"/>
    <w:rsid w:val="0099717E"/>
    <w:rsid w:val="009A45BE"/>
    <w:rsid w:val="009A4653"/>
    <w:rsid w:val="009A6604"/>
    <w:rsid w:val="009B2FC7"/>
    <w:rsid w:val="009B33D1"/>
    <w:rsid w:val="009E1F37"/>
    <w:rsid w:val="009E5702"/>
    <w:rsid w:val="00A0489C"/>
    <w:rsid w:val="00A17291"/>
    <w:rsid w:val="00A32E62"/>
    <w:rsid w:val="00A365F0"/>
    <w:rsid w:val="00A45AAC"/>
    <w:rsid w:val="00A46DE0"/>
    <w:rsid w:val="00A47C28"/>
    <w:rsid w:val="00A66D98"/>
    <w:rsid w:val="00A77BA3"/>
    <w:rsid w:val="00A805B2"/>
    <w:rsid w:val="00A80694"/>
    <w:rsid w:val="00A8685A"/>
    <w:rsid w:val="00AC3B22"/>
    <w:rsid w:val="00AC6DF0"/>
    <w:rsid w:val="00AE6C9B"/>
    <w:rsid w:val="00AE7038"/>
    <w:rsid w:val="00AF610B"/>
    <w:rsid w:val="00B20186"/>
    <w:rsid w:val="00B3264A"/>
    <w:rsid w:val="00B34B32"/>
    <w:rsid w:val="00B834AB"/>
    <w:rsid w:val="00B866C7"/>
    <w:rsid w:val="00B87767"/>
    <w:rsid w:val="00B93F61"/>
    <w:rsid w:val="00BA0946"/>
    <w:rsid w:val="00BA2583"/>
    <w:rsid w:val="00BA2F75"/>
    <w:rsid w:val="00BE6560"/>
    <w:rsid w:val="00C019AD"/>
    <w:rsid w:val="00C024F5"/>
    <w:rsid w:val="00C117F8"/>
    <w:rsid w:val="00C129ED"/>
    <w:rsid w:val="00C41C5A"/>
    <w:rsid w:val="00C509D0"/>
    <w:rsid w:val="00C50A16"/>
    <w:rsid w:val="00C56F65"/>
    <w:rsid w:val="00C6238B"/>
    <w:rsid w:val="00C65937"/>
    <w:rsid w:val="00C7276F"/>
    <w:rsid w:val="00C75841"/>
    <w:rsid w:val="00C80193"/>
    <w:rsid w:val="00CA65FC"/>
    <w:rsid w:val="00CC6D4B"/>
    <w:rsid w:val="00CD153D"/>
    <w:rsid w:val="00CD242D"/>
    <w:rsid w:val="00CE52CA"/>
    <w:rsid w:val="00CF46DC"/>
    <w:rsid w:val="00D02B56"/>
    <w:rsid w:val="00D03E4F"/>
    <w:rsid w:val="00D37892"/>
    <w:rsid w:val="00D44200"/>
    <w:rsid w:val="00D7099C"/>
    <w:rsid w:val="00D73008"/>
    <w:rsid w:val="00D82F87"/>
    <w:rsid w:val="00D83863"/>
    <w:rsid w:val="00DA5972"/>
    <w:rsid w:val="00DB071F"/>
    <w:rsid w:val="00DC4F97"/>
    <w:rsid w:val="00DE1F3C"/>
    <w:rsid w:val="00DE73ED"/>
    <w:rsid w:val="00DF0E36"/>
    <w:rsid w:val="00DF1F55"/>
    <w:rsid w:val="00E02FB5"/>
    <w:rsid w:val="00E44FC2"/>
    <w:rsid w:val="00E47131"/>
    <w:rsid w:val="00E604DA"/>
    <w:rsid w:val="00E739C4"/>
    <w:rsid w:val="00E96254"/>
    <w:rsid w:val="00EA34D6"/>
    <w:rsid w:val="00EB1221"/>
    <w:rsid w:val="00EB1968"/>
    <w:rsid w:val="00EE32D3"/>
    <w:rsid w:val="00EF3D80"/>
    <w:rsid w:val="00F4471B"/>
    <w:rsid w:val="00F52429"/>
    <w:rsid w:val="00F64B36"/>
    <w:rsid w:val="00F7256D"/>
    <w:rsid w:val="00F860B3"/>
    <w:rsid w:val="00F867E5"/>
    <w:rsid w:val="00FA02D7"/>
    <w:rsid w:val="00FA45AF"/>
    <w:rsid w:val="00FB0734"/>
    <w:rsid w:val="00FB46F3"/>
    <w:rsid w:val="00FC11DD"/>
    <w:rsid w:val="00FC767F"/>
    <w:rsid w:val="00FD2398"/>
    <w:rsid w:val="00FD652E"/>
    <w:rsid w:val="00FD71E8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FD6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6D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6D4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7EB81-F20A-4DAC-BE0C-9DC721F9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16</cp:revision>
  <cp:lastPrinted>2017-11-08T07:43:00Z</cp:lastPrinted>
  <dcterms:created xsi:type="dcterms:W3CDTF">2022-10-07T16:02:00Z</dcterms:created>
  <dcterms:modified xsi:type="dcterms:W3CDTF">2022-10-07T16:47:00Z</dcterms:modified>
</cp:coreProperties>
</file>