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A40" w:rsidRPr="00766275" w:rsidRDefault="00CF2C9C" w:rsidP="00CF2C9C">
      <w:pPr>
        <w:jc w:val="center"/>
        <w:rPr>
          <w:rFonts w:ascii="Tahoma" w:hAnsi="Tahoma" w:cs="Tahoma"/>
          <w:b/>
          <w:bCs/>
          <w:sz w:val="24"/>
          <w:szCs w:val="24"/>
          <w:rtl/>
          <w:lang w:bidi="ar-JO"/>
        </w:rPr>
      </w:pPr>
      <w:r w:rsidRPr="00766275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-485775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446" w:rsidRPr="00E274E9" w:rsidRDefault="00F01446" w:rsidP="009C434A">
      <w:pPr>
        <w:tabs>
          <w:tab w:val="left" w:pos="6709"/>
        </w:tabs>
        <w:spacing w:after="0"/>
        <w:jc w:val="center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المرحلة الأساسيّة</w:t>
      </w:r>
      <w:r w:rsidR="00D01DA4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="00CF2C9C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للصفوف </w:t>
      </w:r>
      <w:r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(4- 5)</w:t>
      </w:r>
    </w:p>
    <w:p w:rsidR="00F01446" w:rsidRPr="00E274E9" w:rsidRDefault="00E366D4" w:rsidP="00CF2C9C">
      <w:pPr>
        <w:tabs>
          <w:tab w:val="left" w:pos="6709"/>
        </w:tabs>
        <w:bidi/>
        <w:spacing w:after="0"/>
        <w:jc w:val="center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الفصل الدراسي الأول </w:t>
      </w:r>
      <w:r w:rsidR="00766275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2022 - 2023</w:t>
      </w:r>
      <w:r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</w:p>
    <w:p w:rsidR="00E366D4" w:rsidRPr="00E274E9" w:rsidRDefault="00257723" w:rsidP="00ED0289">
      <w:pPr>
        <w:tabs>
          <w:tab w:val="left" w:pos="6709"/>
        </w:tabs>
        <w:bidi/>
        <w:spacing w:after="0"/>
        <w:jc w:val="center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ورقة </w:t>
      </w:r>
      <w:r w:rsidR="00E366D4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عمل رقم ( </w:t>
      </w:r>
      <w:r w:rsidR="00E274E9">
        <w:rPr>
          <w:rFonts w:ascii="Simplified Arabic" w:eastAsia="Arial Unicode MS" w:hAnsi="Simplified Arabic" w:cs="Simplified Arabic"/>
          <w:b/>
          <w:bCs/>
          <w:sz w:val="24"/>
          <w:szCs w:val="24"/>
          <w:lang w:bidi="ar-JO"/>
        </w:rPr>
        <w:t>1</w:t>
      </w:r>
      <w:r w:rsidR="00E366D4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)    </w:t>
      </w:r>
    </w:p>
    <w:p w:rsidR="00E366D4" w:rsidRPr="00D84FE7" w:rsidRDefault="0008126B" w:rsidP="0008126B">
      <w:pPr>
        <w:jc w:val="center"/>
        <w:rPr>
          <w:rFonts w:ascii="Simplified Arabic" w:eastAsia="Arial Unicode MS" w:hAnsi="Simplified Arabic" w:cs="Simplified Arabic"/>
          <w:b/>
          <w:bCs/>
          <w:color w:val="FF0000"/>
          <w:sz w:val="24"/>
          <w:szCs w:val="24"/>
          <w:rtl/>
          <w:lang w:bidi="ar-JO"/>
        </w:rPr>
      </w:pPr>
      <w:bookmarkStart w:id="0" w:name="_GoBack"/>
      <w:r w:rsidRPr="00D84FE7">
        <w:rPr>
          <w:rFonts w:ascii="Simplified Arabic" w:eastAsia="Arial Unicode MS" w:hAnsi="Simplified Arabic" w:cs="Simplified Arabic" w:hint="cs"/>
          <w:b/>
          <w:bCs/>
          <w:color w:val="FF0000"/>
          <w:sz w:val="24"/>
          <w:szCs w:val="24"/>
          <w:rtl/>
          <w:lang w:bidi="ar-JO"/>
        </w:rPr>
        <w:t>الإجابة النموذجية</w:t>
      </w:r>
    </w:p>
    <w:bookmarkEnd w:id="0"/>
    <w:p w:rsidR="008941BA" w:rsidRPr="00E274E9" w:rsidRDefault="00257723" w:rsidP="008941BA">
      <w:pPr>
        <w:jc w:val="right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الاسم</w:t>
      </w:r>
      <w:r w:rsidR="008941BA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:  </w:t>
      </w:r>
      <w:r w:rsidR="004B2C62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___________________  </w:t>
      </w:r>
      <w:r w:rsidR="008941BA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          </w:t>
      </w:r>
      <w:r w:rsid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                   </w:t>
      </w:r>
      <w:r w:rsidR="008941BA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="00E274E9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 xml:space="preserve">  </w:t>
      </w:r>
      <w:r w:rsidR="008941BA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  المادّة:</w:t>
      </w:r>
      <w:r w:rsidR="00963CDE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التربية الاجتماعية والوطنية </w:t>
      </w:r>
    </w:p>
    <w:p w:rsidR="008941BA" w:rsidRPr="00766275" w:rsidRDefault="00257723" w:rsidP="00E274E9">
      <w:pPr>
        <w:jc w:val="right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  <w:r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الصف</w:t>
      </w:r>
      <w:r w:rsidR="00A216A8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>:</w:t>
      </w:r>
      <w:r w:rsidR="008941BA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="00963CDE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الرابع</w:t>
      </w:r>
      <w:r w:rsidR="004B2C62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>الأساسي</w:t>
      </w:r>
      <w:r w:rsidR="004B2C62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الشعبة (</w:t>
      </w:r>
      <w:r w:rsidR="00E274E9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 xml:space="preserve">   </w:t>
      </w:r>
      <w:r w:rsidR="004B2C62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  )             </w:t>
      </w:r>
      <w:r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                       </w:t>
      </w:r>
      <w:r w:rsid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التاريخ : </w:t>
      </w:r>
      <w:r w:rsidR="00E274E9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 xml:space="preserve">  </w:t>
      </w:r>
      <w:r w:rsid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 </w:t>
      </w:r>
      <w:r w:rsidR="00E274E9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>/ 9/ 2022</w:t>
      </w:r>
    </w:p>
    <w:p w:rsidR="008941BA" w:rsidRPr="00766275" w:rsidRDefault="008941BA" w:rsidP="008941BA">
      <w:pPr>
        <w:jc w:val="right"/>
        <w:rPr>
          <w:rFonts w:ascii="Tahoma" w:eastAsia="Arial Unicode MS" w:hAnsi="Tahoma" w:cs="Tahoma"/>
          <w:sz w:val="24"/>
          <w:szCs w:val="24"/>
          <w:rtl/>
          <w:lang w:bidi="ar-JO"/>
        </w:rPr>
      </w:pPr>
      <w:r w:rsidRPr="00766275">
        <w:rPr>
          <w:rFonts w:ascii="Tahoma" w:eastAsia="Arial Unicode MS" w:hAnsi="Tahoma" w:cs="Tahoma"/>
          <w:sz w:val="24"/>
          <w:szCs w:val="24"/>
          <w:lang w:bidi="ar-JO"/>
        </w:rPr>
        <w:t>_______________________________________</w:t>
      </w:r>
      <w:r w:rsidR="0024713D" w:rsidRPr="00766275">
        <w:rPr>
          <w:rFonts w:ascii="Tahoma" w:eastAsia="Arial Unicode MS" w:hAnsi="Tahoma" w:cs="Tahoma"/>
          <w:sz w:val="24"/>
          <w:szCs w:val="24"/>
          <w:lang w:bidi="ar-JO"/>
        </w:rPr>
        <w:t>__________________</w:t>
      </w:r>
      <w:r w:rsidR="00ED0289" w:rsidRPr="00766275">
        <w:rPr>
          <w:rFonts w:ascii="Tahoma" w:eastAsia="Arial Unicode MS" w:hAnsi="Tahoma" w:cs="Tahoma"/>
          <w:sz w:val="24"/>
          <w:szCs w:val="24"/>
          <w:lang w:bidi="ar-JO"/>
        </w:rPr>
        <w:t>______</w:t>
      </w:r>
    </w:p>
    <w:p w:rsidR="008941BA" w:rsidRPr="00845B72" w:rsidRDefault="000C3879" w:rsidP="000C3879">
      <w:pPr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</w:pPr>
      <w:r w:rsidRPr="00845B72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>الأهداف /</w:t>
      </w:r>
      <w:r w:rsidR="00413A40" w:rsidRPr="00845B72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845B72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 xml:space="preserve">الهدف : </w:t>
      </w:r>
    </w:p>
    <w:p w:rsidR="00963CDE" w:rsidRPr="00845B72" w:rsidRDefault="00257723" w:rsidP="00963CDE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845B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-</w:t>
      </w:r>
      <w:r w:rsidRPr="00845B7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</w:t>
      </w:r>
      <w:r w:rsidR="00963CDE" w:rsidRPr="00845B7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تعرف </w:t>
      </w:r>
      <w:r w:rsidRPr="00845B7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على </w:t>
      </w:r>
      <w:r w:rsidR="00963CDE" w:rsidRPr="00845B72">
        <w:rPr>
          <w:rFonts w:ascii="Simplified Arabic" w:hAnsi="Simplified Arabic" w:cs="Simplified Arabic"/>
          <w:sz w:val="28"/>
          <w:szCs w:val="28"/>
          <w:rtl/>
          <w:lang w:bidi="ar-JO"/>
        </w:rPr>
        <w:t>التقسيمات الإدارية للمملكة الأردنية الهاشمية</w:t>
      </w:r>
      <w:r w:rsidRPr="00845B72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963CDE" w:rsidRPr="00845B72" w:rsidRDefault="00845B72" w:rsidP="00845B72">
      <w:pPr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  <w:u w:val="single"/>
          <w:rtl/>
          <w:lang w:bidi="ar-JO"/>
        </w:rPr>
      </w:pPr>
      <w:r w:rsidRPr="00845B72">
        <w:rPr>
          <w:rFonts w:ascii="Simplified Arabic" w:eastAsia="Arial Unicode MS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السؤال الأول:</w:t>
      </w:r>
    </w:p>
    <w:p w:rsidR="00963CDE" w:rsidRPr="00947A23" w:rsidRDefault="00845B72" w:rsidP="00963CDE">
      <w:pPr>
        <w:jc w:val="right"/>
        <w:rPr>
          <w:rFonts w:ascii="Simplified Arabic" w:eastAsia="Arial Unicode MS" w:hAnsi="Simplified Arabic" w:cs="Simplified Arabic"/>
          <w:b/>
          <w:bCs/>
          <w:noProof/>
          <w:sz w:val="28"/>
          <w:szCs w:val="28"/>
          <w:rtl/>
        </w:rPr>
      </w:pP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JO"/>
        </w:rPr>
        <w:t xml:space="preserve">- </w:t>
      </w:r>
      <w:r w:rsidR="00963CDE" w:rsidRPr="00947A23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>أمامك خريطة التقسيمات الإدارية للمملكة الأردنية الهاشمية،</w:t>
      </w:r>
      <w:r w:rsidR="00257723" w:rsidRPr="00947A23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963CDE" w:rsidRPr="00947A23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>قم بتعيين محافظات المملكة الأردنية الهاشمية الآتية في مكانها الصحيح:</w:t>
      </w:r>
      <w:r w:rsidR="00963CDE" w:rsidRPr="00947A23">
        <w:rPr>
          <w:rFonts w:ascii="Simplified Arabic" w:eastAsia="Arial Unicode MS" w:hAnsi="Simplified Arabic" w:cs="Simplified Arabic"/>
          <w:b/>
          <w:bCs/>
          <w:noProof/>
          <w:sz w:val="28"/>
          <w:szCs w:val="28"/>
          <w:rtl/>
        </w:rPr>
        <w:t xml:space="preserve"> </w:t>
      </w:r>
    </w:p>
    <w:p w:rsidR="00963CDE" w:rsidRPr="00947A23" w:rsidRDefault="00963CDE" w:rsidP="00963CDE">
      <w:pPr>
        <w:jc w:val="right"/>
        <w:rPr>
          <w:rFonts w:ascii="Simplified Arabic" w:eastAsia="Arial Unicode MS" w:hAnsi="Simplified Arabic" w:cs="Simplified Arabic"/>
          <w:b/>
          <w:bCs/>
          <w:noProof/>
          <w:sz w:val="28"/>
          <w:szCs w:val="28"/>
          <w:rtl/>
        </w:rPr>
      </w:pPr>
    </w:p>
    <w:p w:rsidR="00963CDE" w:rsidRPr="00947A23" w:rsidRDefault="00963CDE" w:rsidP="00963CDE">
      <w:pPr>
        <w:ind w:left="142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47A23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947A2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1-جرش   2-البلقاء   3-عجلون    4-المفرق    5-الكرك    6-العاصمة عمان</w:t>
      </w:r>
    </w:p>
    <w:p w:rsidR="00963CDE" w:rsidRPr="00947A23" w:rsidRDefault="00963CDE" w:rsidP="00257723">
      <w:pPr>
        <w:jc w:val="right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 w:rsidRPr="00947A2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7-</w:t>
      </w:r>
      <w:r w:rsidR="00257723" w:rsidRPr="00947A2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إ</w:t>
      </w:r>
      <w:r w:rsidRPr="00947A2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ربد   8-معان     9-مأدبا      10-  العقبة   11-الطفيلة   12-الزرقاء</w:t>
      </w:r>
      <w:r w:rsidR="002B654D" w:rsidRPr="00947A2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</w:p>
    <w:p w:rsidR="00963CDE" w:rsidRDefault="00963CDE" w:rsidP="00963CDE">
      <w:pPr>
        <w:jc w:val="right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</w:p>
    <w:p w:rsidR="00963CDE" w:rsidRDefault="00963CDE" w:rsidP="000C3879">
      <w:pPr>
        <w:jc w:val="right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</w:p>
    <w:p w:rsidR="00963CDE" w:rsidRDefault="00845B72" w:rsidP="000C3879">
      <w:pPr>
        <w:jc w:val="right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  <w:r>
        <w:rPr>
          <w:rFonts w:ascii="Simplified Arabic" w:eastAsia="Calibri" w:hAnsi="Simplified Arabic" w:cs="Simplified Arabic"/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659264" behindDoc="0" locked="0" layoutInCell="1" allowOverlap="1" wp14:anchorId="01159E1B" wp14:editId="355F2031">
            <wp:simplePos x="0" y="0"/>
            <wp:positionH relativeFrom="margin">
              <wp:align>center</wp:align>
            </wp:positionH>
            <wp:positionV relativeFrom="paragraph">
              <wp:posOffset>423545</wp:posOffset>
            </wp:positionV>
            <wp:extent cx="6819900" cy="3619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updated-MoE with words-2019-09-1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3CDE" w:rsidRPr="00766275" w:rsidRDefault="00963CDE" w:rsidP="000C3879">
      <w:pPr>
        <w:jc w:val="right"/>
        <w:rPr>
          <w:rFonts w:ascii="Tahoma" w:eastAsia="Arial Unicode MS" w:hAnsi="Tahoma" w:cs="Tahoma"/>
          <w:b/>
          <w:bCs/>
          <w:sz w:val="24"/>
          <w:szCs w:val="24"/>
          <w:lang w:bidi="ar-JO"/>
        </w:rPr>
      </w:pPr>
    </w:p>
    <w:p w:rsidR="004B2C62" w:rsidRPr="00766275" w:rsidRDefault="004B2C62" w:rsidP="00963CDE">
      <w:pPr>
        <w:jc w:val="right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</w:p>
    <w:p w:rsidR="000A5C01" w:rsidRPr="00766275" w:rsidRDefault="00D84FE7" w:rsidP="004B2C62">
      <w:pPr>
        <w:jc w:val="center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  <w:r>
        <w:rPr>
          <w:rFonts w:ascii="Arial Unicode MS" w:eastAsia="Arial Unicode MS" w:hAnsi="Arial Unicode MS" w:cs="Arial Unicode MS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409574</wp:posOffset>
                </wp:positionH>
                <wp:positionV relativeFrom="paragraph">
                  <wp:posOffset>5095875</wp:posOffset>
                </wp:positionV>
                <wp:extent cx="428625" cy="4762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FE7" w:rsidRDefault="00D84FE7" w:rsidP="00D84FE7">
                            <w:pPr>
                              <w:jc w:val="center"/>
                              <w:rPr>
                                <w:rFonts w:hint="cs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6" o:spid="_x0000_s1026" style="position:absolute;left:0;text-align:left;margin-left:32.25pt;margin-top:401.25pt;width:33.75pt;height:37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" fillcolor="white [3201]" strokecolor="#f79646 [3209]" strokeweight="2pt">
                <v:textbox>
                  <w:txbxContent>
                    <w:p w:rsidR="00D84FE7" w:rsidRDefault="00D84FE7" w:rsidP="00D84FE7">
                      <w:pPr>
                        <w:jc w:val="center"/>
                        <w:rPr>
                          <w:rFonts w:hint="cs"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3571875</wp:posOffset>
                </wp:positionV>
                <wp:extent cx="400050" cy="3048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FE7" w:rsidRDefault="00D84FE7" w:rsidP="00D84FE7">
                            <w:pPr>
                              <w:jc w:val="center"/>
                              <w:rPr>
                                <w:rFonts w:hint="cs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4" o:spid="_x0000_s1027" style="position:absolute;left:0;text-align:left;margin-left:1in;margin-top:281.25pt;width:31.5pt;height:2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" fillcolor="white [3201]" strokecolor="#f79646 [3209]" strokeweight="2pt">
                <v:textbox>
                  <w:txbxContent>
                    <w:p w:rsidR="00D84FE7" w:rsidRDefault="00D84FE7" w:rsidP="00D84FE7">
                      <w:pPr>
                        <w:jc w:val="center"/>
                        <w:rPr>
                          <w:rFonts w:hint="cs"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2209800</wp:posOffset>
                </wp:positionV>
                <wp:extent cx="495300" cy="4000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FE7" w:rsidRDefault="00D84FE7" w:rsidP="00D84FE7">
                            <w:pPr>
                              <w:jc w:val="center"/>
                              <w:rPr>
                                <w:rFonts w:hint="cs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189.75pt;margin-top:174pt;width:39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" fillcolor="white [3201]" strokecolor="#f79646 [3209]" strokeweight="2pt">
                <v:textbox>
                  <w:txbxContent>
                    <w:p w:rsidR="00D84FE7" w:rsidRDefault="00D84FE7" w:rsidP="00D84FE7">
                      <w:pPr>
                        <w:jc w:val="center"/>
                        <w:rPr>
                          <w:rFonts w:hint="cs"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1000124</wp:posOffset>
                </wp:positionH>
                <wp:positionV relativeFrom="paragraph">
                  <wp:posOffset>2486025</wp:posOffset>
                </wp:positionV>
                <wp:extent cx="219075" cy="2476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FE7" w:rsidRDefault="00D84FE7" w:rsidP="00D84FE7">
                            <w:pPr>
                              <w:jc w:val="center"/>
                              <w:rPr>
                                <w:rFonts w:hint="cs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9" style="position:absolute;left:0;text-align:left;margin-left:78.75pt;margin-top:195.75pt;width:17.2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" fillcolor="white [3201]" strokecolor="#f79646 [3209]" strokeweight="2pt">
                <v:textbox>
                  <w:txbxContent>
                    <w:p w:rsidR="00D84FE7" w:rsidRDefault="00D84FE7" w:rsidP="00D84FE7">
                      <w:pPr>
                        <w:jc w:val="center"/>
                        <w:rPr>
                          <w:rFonts w:hint="cs"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1904999</wp:posOffset>
                </wp:positionV>
                <wp:extent cx="190500" cy="2571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FE7" w:rsidRDefault="00D84FE7" w:rsidP="00D84FE7">
                            <w:pPr>
                              <w:jc w:val="center"/>
                              <w:rPr>
                                <w:rFonts w:hint="cs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left:0;text-align:left;margin-left:73.5pt;margin-top:150pt;width:1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" fillcolor="white [3201]" strokecolor="#f79646 [3209]" strokeweight="2pt">
                <v:textbox>
                  <w:txbxContent>
                    <w:p w:rsidR="00D84FE7" w:rsidRDefault="00D84FE7" w:rsidP="00D84FE7">
                      <w:pPr>
                        <w:jc w:val="center"/>
                        <w:rPr>
                          <w:rFonts w:hint="cs"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933450</wp:posOffset>
                </wp:positionV>
                <wp:extent cx="276225" cy="3238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FE7" w:rsidRDefault="00D84FE7" w:rsidP="00D84FE7">
                            <w:pPr>
                              <w:jc w:val="center"/>
                              <w:rPr>
                                <w:rFonts w:hint="cs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31" style="position:absolute;left:0;text-align:left;margin-left:8.25pt;margin-top:73.5pt;width:21.75pt;height:25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" fillcolor="white [3201]" strokecolor="#f79646 [3209]" strokeweight="2pt">
                <v:textbox>
                  <w:txbxContent>
                    <w:p w:rsidR="00D84FE7" w:rsidRDefault="00D84FE7" w:rsidP="00D84FE7">
                      <w:pPr>
                        <w:jc w:val="center"/>
                        <w:rPr>
                          <w:rFonts w:hint="cs"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1295400</wp:posOffset>
                </wp:positionV>
                <wp:extent cx="790575" cy="409575"/>
                <wp:effectExtent l="38100" t="38100" r="28575" b="285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057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7180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24.75pt;margin-top:102pt;width:62.25pt;height:32.25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" strokecolor="#4579b8 [3044]">
                <v:stroke endarrow="block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1114425</wp:posOffset>
                </wp:positionV>
                <wp:extent cx="257175" cy="3524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FE7" w:rsidRDefault="00D84FE7" w:rsidP="00D84FE7">
                            <w:pPr>
                              <w:jc w:val="center"/>
                              <w:rPr>
                                <w:rFonts w:hint="cs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32" style="position:absolute;left:0;text-align:left;margin-left:87pt;margin-top:87.75pt;width:20.25pt;height:27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" fillcolor="white [3201]" strokecolor="#f79646 [3209]" strokeweight="2pt">
                <v:textbox>
                  <w:txbxContent>
                    <w:p w:rsidR="00D84FE7" w:rsidRDefault="00D84FE7" w:rsidP="00D84FE7">
                      <w:pPr>
                        <w:jc w:val="center"/>
                        <w:rPr>
                          <w:rFonts w:hint="cs"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7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809625</wp:posOffset>
                </wp:positionV>
                <wp:extent cx="266700" cy="3524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FE7" w:rsidRDefault="00D84FE7" w:rsidP="00D84FE7">
                            <w:pPr>
                              <w:jc w:val="center"/>
                              <w:rPr>
                                <w:rFonts w:hint="cs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8" o:spid="_x0000_s1033" style="position:absolute;left:0;text-align:left;margin-left:157.5pt;margin-top:63.75pt;width:21pt;height:27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" fillcolor="white [3201]" strokecolor="#f79646 [3209]" strokeweight="2pt">
                <v:textbox>
                  <w:txbxContent>
                    <w:p w:rsidR="00D84FE7" w:rsidRDefault="00D84FE7" w:rsidP="00D84FE7">
                      <w:pPr>
                        <w:jc w:val="center"/>
                        <w:rPr>
                          <w:rFonts w:hint="cs"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1019175</wp:posOffset>
                </wp:positionV>
                <wp:extent cx="619125" cy="695325"/>
                <wp:effectExtent l="0" t="38100" r="47625" b="285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69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6DFEBB" id="Straight Arrow Connector 17" o:spid="_x0000_s1026" type="#_x0000_t32" style="position:absolute;margin-left:107.25pt;margin-top:80.25pt;width:48.75pt;height:54.7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" strokecolor="#4579b8 [3044]">
                <v:stroke endarrow="block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4152900</wp:posOffset>
                </wp:positionV>
                <wp:extent cx="390525" cy="5238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FE7" w:rsidRDefault="00D84FE7" w:rsidP="00D84FE7">
                            <w:pPr>
                              <w:jc w:val="center"/>
                              <w:rPr>
                                <w:rFonts w:hint="cs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34" style="position:absolute;left:0;text-align:left;margin-left:145.5pt;margin-top:327pt;width:30.75pt;height:4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" fillcolor="white [3201]" strokecolor="#f79646 [3209]" strokeweight="2pt">
                <v:textbox>
                  <w:txbxContent>
                    <w:p w:rsidR="00D84FE7" w:rsidRDefault="00D84FE7" w:rsidP="00D84FE7">
                      <w:pPr>
                        <w:jc w:val="center"/>
                        <w:rPr>
                          <w:rFonts w:hint="cs"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3076575</wp:posOffset>
                </wp:positionV>
                <wp:extent cx="276225" cy="3238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FE7" w:rsidRDefault="00D84FE7" w:rsidP="00D84FE7">
                            <w:pPr>
                              <w:jc w:val="center"/>
                              <w:rPr>
                                <w:rFonts w:hint="cs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35" style="position:absolute;left:0;text-align:left;margin-left:75.75pt;margin-top:242.25pt;width:21.75pt;height:2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" fillcolor="white [3201]" strokecolor="#f79646 [3209]" strokeweight="2pt">
                <v:textbox>
                  <w:txbxContent>
                    <w:p w:rsidR="00D84FE7" w:rsidRDefault="00D84FE7" w:rsidP="00D84FE7">
                      <w:pPr>
                        <w:jc w:val="center"/>
                        <w:rPr>
                          <w:rFonts w:hint="cs"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2552700</wp:posOffset>
                </wp:positionV>
                <wp:extent cx="361950" cy="3905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FE7" w:rsidRDefault="00D84FE7" w:rsidP="00D84FE7">
                            <w:pPr>
                              <w:jc w:val="center"/>
                              <w:rPr>
                                <w:rFonts w:hint="cs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36" style="position:absolute;left:0;text-align:left;margin-left:138pt;margin-top:201pt;width:28.5pt;height:3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" fillcolor="white [3201]" strokecolor="#f79646 [3209]" strokeweight="2pt">
                <v:textbox>
                  <w:txbxContent>
                    <w:p w:rsidR="00D84FE7" w:rsidRDefault="00D84FE7" w:rsidP="00D84FE7">
                      <w:pPr>
                        <w:jc w:val="center"/>
                        <w:rPr>
                          <w:rFonts w:hint="cs"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1295400</wp:posOffset>
                </wp:positionV>
                <wp:extent cx="600075" cy="5048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FE7" w:rsidRDefault="00D84FE7" w:rsidP="00D84FE7">
                            <w:pPr>
                              <w:jc w:val="center"/>
                              <w:rPr>
                                <w:rFonts w:hint="cs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37" style="position:absolute;left:0;text-align:left;margin-left:296.25pt;margin-top:102pt;width:47.25pt;height:3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" fillcolor="white [3201]" strokecolor="#f79646 [3209]" strokeweight="2pt">
                <v:textbox>
                  <w:txbxContent>
                    <w:p w:rsidR="00D84FE7" w:rsidRDefault="00D84FE7" w:rsidP="00D84FE7">
                      <w:pPr>
                        <w:jc w:val="center"/>
                        <w:rPr>
                          <w:rFonts w:hint="cs"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963CDE" w:rsidRPr="00533E19">
        <w:rPr>
          <w:rFonts w:ascii="Arial Unicode MS" w:eastAsia="Arial Unicode MS" w:hAnsi="Arial Unicode MS" w:cs="Arial Unicode MS"/>
          <w:b/>
          <w:bCs/>
          <w:noProof/>
          <w:sz w:val="24"/>
          <w:szCs w:val="24"/>
        </w:rPr>
        <w:drawing>
          <wp:inline distT="0" distB="0" distL="0" distR="0" wp14:anchorId="62AD0343" wp14:editId="2262FAF5">
            <wp:extent cx="5486400" cy="6035040"/>
            <wp:effectExtent l="19050" t="0" r="0" b="0"/>
            <wp:docPr id="6" name="Picture 1" descr="خارطة الأردن التقسيمات الإداري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خارطة الأردن التقسيمات الإدارية.png"/>
                    <pic:cNvPicPr/>
                  </pic:nvPicPr>
                  <pic:blipFill>
                    <a:blip r:embed="rId9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3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C01" w:rsidRPr="00766275" w:rsidRDefault="000A5C01" w:rsidP="004B2C62">
      <w:pPr>
        <w:jc w:val="center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</w:p>
    <w:p w:rsidR="000A5C01" w:rsidRPr="00766275" w:rsidRDefault="000A5C01" w:rsidP="00257723">
      <w:pPr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</w:p>
    <w:p w:rsidR="000A5C01" w:rsidRDefault="000A5C01" w:rsidP="004B2C62">
      <w:pPr>
        <w:jc w:val="center"/>
        <w:rPr>
          <w:rFonts w:ascii="Tahoma" w:eastAsia="Arial Unicode MS" w:hAnsi="Tahoma" w:cs="Tahoma"/>
          <w:b/>
          <w:bCs/>
          <w:sz w:val="24"/>
          <w:szCs w:val="24"/>
          <w:lang w:bidi="ar-JO"/>
        </w:rPr>
      </w:pPr>
    </w:p>
    <w:p w:rsidR="00947A23" w:rsidRDefault="00947A23" w:rsidP="004B2C62">
      <w:pPr>
        <w:jc w:val="center"/>
        <w:rPr>
          <w:rFonts w:ascii="Tahoma" w:eastAsia="Arial Unicode MS" w:hAnsi="Tahoma" w:cs="Tahoma"/>
          <w:b/>
          <w:bCs/>
          <w:sz w:val="24"/>
          <w:szCs w:val="24"/>
          <w:lang w:bidi="ar-JO"/>
        </w:rPr>
      </w:pPr>
    </w:p>
    <w:p w:rsidR="00947A23" w:rsidRDefault="00947A23" w:rsidP="004B2C62">
      <w:pPr>
        <w:jc w:val="center"/>
        <w:rPr>
          <w:rFonts w:ascii="Tahoma" w:eastAsia="Arial Unicode MS" w:hAnsi="Tahoma" w:cs="Tahoma"/>
          <w:b/>
          <w:bCs/>
          <w:sz w:val="24"/>
          <w:szCs w:val="24"/>
          <w:lang w:bidi="ar-JO"/>
        </w:rPr>
      </w:pPr>
    </w:p>
    <w:p w:rsidR="00845B72" w:rsidRDefault="00845B72" w:rsidP="00845B72">
      <w:pPr>
        <w:spacing w:line="240" w:lineRule="auto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</w:p>
    <w:p w:rsidR="00257357" w:rsidRDefault="00257357" w:rsidP="00845B72">
      <w:pPr>
        <w:spacing w:line="240" w:lineRule="auto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</w:p>
    <w:p w:rsidR="00257357" w:rsidRDefault="00257357" w:rsidP="00845B72">
      <w:pPr>
        <w:spacing w:line="240" w:lineRule="auto"/>
        <w:rPr>
          <w:rFonts w:ascii="Tahoma" w:eastAsia="Arial Unicode MS" w:hAnsi="Tahoma" w:cs="Tahoma"/>
          <w:b/>
          <w:bCs/>
          <w:sz w:val="24"/>
          <w:szCs w:val="24"/>
          <w:lang w:bidi="ar-JO"/>
        </w:rPr>
      </w:pPr>
    </w:p>
    <w:p w:rsidR="00832C52" w:rsidRDefault="00845B72" w:rsidP="00832C52">
      <w:pPr>
        <w:spacing w:line="240" w:lineRule="auto"/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Arial Unicode MS" w:hAnsi="Simplified Arabic" w:cs="Simplified Arabic"/>
          <w:b/>
          <w:bCs/>
          <w:sz w:val="28"/>
          <w:szCs w:val="28"/>
          <w:u w:val="single"/>
          <w:rtl/>
          <w:lang w:bidi="ar-JO"/>
        </w:rPr>
        <w:lastRenderedPageBreak/>
        <w:t>السُّؤال  الثان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ي</w:t>
      </w:r>
      <w:r w:rsidRPr="00845B72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JO"/>
        </w:rPr>
        <w:t xml:space="preserve">: </w:t>
      </w:r>
      <w:r w:rsidR="00947A23" w:rsidRPr="00845B72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>تأملْ خَريطةَ الْمملكة الأُردُنيّة الهاشميّة ث</w:t>
      </w:r>
      <w:r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>مّ املأ الْفَراغ بما هو مُناسِب</w:t>
      </w:r>
      <w:r w:rsidR="00947A23" w:rsidRPr="00845B72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>:</w:t>
      </w:r>
    </w:p>
    <w:p w:rsidR="00832C52" w:rsidRDefault="00832C52" w:rsidP="00832C52">
      <w:pPr>
        <w:spacing w:line="240" w:lineRule="auto"/>
        <w:jc w:val="center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</w:pPr>
      <w:r w:rsidRPr="00832C52">
        <w:rPr>
          <w:rFonts w:ascii="Simplified Arabic" w:eastAsia="Arial Unicode MS" w:hAnsi="Simplified Arabic" w:cs="Simplified Arabic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1AB187" wp14:editId="7319476E">
                <wp:simplePos x="0" y="0"/>
                <wp:positionH relativeFrom="margin">
                  <wp:align>right</wp:align>
                </wp:positionH>
                <wp:positionV relativeFrom="paragraph">
                  <wp:posOffset>339090</wp:posOffset>
                </wp:positionV>
                <wp:extent cx="4248150" cy="3714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371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C52" w:rsidRDefault="00832C52" w:rsidP="00832C5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22B0DD" wp14:editId="49E7DD7C">
                                  <wp:extent cx="3895725" cy="3427298"/>
                                  <wp:effectExtent l="0" t="0" r="0" b="1905"/>
                                  <wp:docPr id="4" name="Picture 4" descr="Untitl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ntitl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0831" cy="3431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AB1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8" type="#_x0000_t202" style="position:absolute;left:0;text-align:left;margin-left:283.3pt;margin-top:26.7pt;width:334.5pt;height:292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">
                <v:textbox>
                  <w:txbxContent>
                    <w:p w:rsidR="00832C52" w:rsidRDefault="00832C52" w:rsidP="00832C52">
                      <w:r>
                        <w:rPr>
                          <w:noProof/>
                        </w:rPr>
                        <w:drawing>
                          <wp:inline distT="0" distB="0" distL="0" distR="0" wp14:anchorId="2C22B0DD" wp14:editId="49E7DD7C">
                            <wp:extent cx="3895725" cy="3427298"/>
                            <wp:effectExtent l="0" t="0" r="0" b="1905"/>
                            <wp:docPr id="4" name="Picture 4" descr="Untitl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ntitl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0831" cy="3431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32C52" w:rsidRDefault="00832C52" w:rsidP="00845B72">
      <w:pPr>
        <w:spacing w:line="240" w:lineRule="auto"/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</w:pPr>
    </w:p>
    <w:p w:rsidR="00832C52" w:rsidRDefault="00832C52" w:rsidP="00845B72">
      <w:pPr>
        <w:spacing w:line="240" w:lineRule="auto"/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</w:pPr>
    </w:p>
    <w:p w:rsidR="00832C52" w:rsidRDefault="00832C52" w:rsidP="00845B72">
      <w:pPr>
        <w:spacing w:line="240" w:lineRule="auto"/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</w:pPr>
    </w:p>
    <w:p w:rsidR="00832C52" w:rsidRPr="00845B72" w:rsidRDefault="00832C52" w:rsidP="00845B72">
      <w:pPr>
        <w:spacing w:line="240" w:lineRule="auto"/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  <w:u w:val="single"/>
          <w:rtl/>
          <w:lang w:bidi="ar-JO"/>
        </w:rPr>
      </w:pPr>
    </w:p>
    <w:p w:rsidR="00947A23" w:rsidRDefault="00947A23" w:rsidP="00947A23">
      <w:pPr>
        <w:jc w:val="right"/>
        <w:rPr>
          <w:noProof/>
          <w:rtl/>
        </w:rPr>
      </w:pPr>
    </w:p>
    <w:p w:rsidR="00832C52" w:rsidRDefault="00832C52" w:rsidP="00947A23">
      <w:pPr>
        <w:jc w:val="right"/>
        <w:rPr>
          <w:noProof/>
          <w:rtl/>
        </w:rPr>
      </w:pPr>
    </w:p>
    <w:p w:rsidR="00832C52" w:rsidRDefault="00832C52" w:rsidP="00947A23">
      <w:pPr>
        <w:jc w:val="right"/>
        <w:rPr>
          <w:noProof/>
          <w:rtl/>
        </w:rPr>
      </w:pPr>
    </w:p>
    <w:p w:rsidR="00832C52" w:rsidRDefault="00832C52" w:rsidP="00947A23">
      <w:pPr>
        <w:jc w:val="right"/>
        <w:rPr>
          <w:noProof/>
          <w:rtl/>
        </w:rPr>
      </w:pPr>
    </w:p>
    <w:p w:rsidR="00832C52" w:rsidRDefault="00832C52" w:rsidP="00947A23">
      <w:pPr>
        <w:jc w:val="right"/>
        <w:rPr>
          <w:noProof/>
          <w:rtl/>
        </w:rPr>
      </w:pPr>
    </w:p>
    <w:p w:rsidR="00832C52" w:rsidRPr="00766275" w:rsidRDefault="00832C52" w:rsidP="00947A23">
      <w:pPr>
        <w:jc w:val="right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</w:p>
    <w:p w:rsidR="00947A23" w:rsidRPr="00947A23" w:rsidRDefault="00947A23" w:rsidP="00845B72">
      <w:pPr>
        <w:jc w:val="right"/>
        <w:rPr>
          <w:rFonts w:ascii="Simplified Arabic" w:eastAsia="Arial Unicode MS" w:hAnsi="Simplified Arabic" w:cs="Simplified Arabic"/>
          <w:b/>
          <w:bCs/>
          <w:noProof/>
          <w:sz w:val="24"/>
          <w:szCs w:val="24"/>
        </w:rPr>
      </w:pPr>
    </w:p>
    <w:p w:rsidR="00947A23" w:rsidRPr="00947A23" w:rsidRDefault="00947A23" w:rsidP="00845B72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</w:pPr>
      <w:r w:rsidRPr="00947A23"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  <w:t>1-</w:t>
      </w:r>
      <w:r w:rsidRPr="00947A2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947A23"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  <w:t xml:space="preserve">رقمُ أكبَر مُحافظة في المملكة الأُردُنيّةِ الْهاشميّةِ  (  </w:t>
      </w:r>
      <w:r w:rsidR="0008126B" w:rsidRPr="0008126B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AE"/>
        </w:rPr>
        <w:t>2</w:t>
      </w:r>
      <w:r w:rsidRPr="00947A23"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  <w:t xml:space="preserve">   ) وهي مُحافظةُ </w:t>
      </w:r>
      <w:r w:rsidR="0008126B" w:rsidRPr="0008126B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AE"/>
        </w:rPr>
        <w:t>معان</w:t>
      </w:r>
      <w:r w:rsidRPr="00947A23"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  <w:t xml:space="preserve"> .</w:t>
      </w:r>
    </w:p>
    <w:p w:rsidR="00947A23" w:rsidRPr="00947A23" w:rsidRDefault="00947A23" w:rsidP="00845B72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</w:pPr>
      <w:r w:rsidRPr="00947A23"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  <w:t xml:space="preserve">2- رقمُ عاصمة المملكةِ الأُردُنيّةِ الْهاشميّةِ (    </w:t>
      </w:r>
      <w:r w:rsidR="0008126B" w:rsidRPr="0008126B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AE"/>
        </w:rPr>
        <w:t>5</w:t>
      </w:r>
      <w:r w:rsidRPr="00947A23"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  <w:t xml:space="preserve">  ) وهي مُحافظةُ </w:t>
      </w:r>
      <w:r w:rsidR="0008126B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عمان</w:t>
      </w:r>
      <w:r w:rsidRPr="00947A23"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  <w:t>.</w:t>
      </w:r>
    </w:p>
    <w:p w:rsidR="00947A23" w:rsidRPr="00947A23" w:rsidRDefault="00947A23" w:rsidP="00845B72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</w:pPr>
      <w:r w:rsidRPr="00947A23"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  <w:t xml:space="preserve">3- رقمُ أصغَر مُحافظةٍ في المَملكةِ مِساحةً  (  </w:t>
      </w:r>
      <w:r w:rsidR="0008126B" w:rsidRPr="0008126B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AE"/>
        </w:rPr>
        <w:t>10</w:t>
      </w:r>
      <w:r w:rsidRPr="00947A23"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  <w:t xml:space="preserve">   ) وهي مُحافظةُ</w:t>
      </w:r>
      <w:r w:rsidR="0008126B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 xml:space="preserve"> </w:t>
      </w:r>
      <w:r w:rsidR="0008126B" w:rsidRPr="0008126B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AE"/>
        </w:rPr>
        <w:t>جرش</w:t>
      </w:r>
      <w:r w:rsidR="0008126B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.</w:t>
      </w:r>
    </w:p>
    <w:p w:rsidR="00947A23" w:rsidRPr="00947A23" w:rsidRDefault="00947A23" w:rsidP="00845B72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</w:pPr>
      <w:r w:rsidRPr="00947A23"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  <w:t xml:space="preserve">4- المنفذُ البَحريُّ الوَحيدُ للأُردنّ يوجدُ في رقمِ (    </w:t>
      </w:r>
      <w:r w:rsidR="0008126B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1</w:t>
      </w:r>
      <w:r w:rsidRPr="00947A23"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  <w:t xml:space="preserve">  ) وهو</w:t>
      </w:r>
      <w:r w:rsidR="0008126B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 xml:space="preserve"> </w:t>
      </w:r>
      <w:r w:rsidR="0008126B" w:rsidRPr="0008126B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AE"/>
        </w:rPr>
        <w:t>خليج العقبة</w:t>
      </w:r>
      <w:r w:rsidRPr="0008126B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AE"/>
        </w:rPr>
        <w:t xml:space="preserve"> </w:t>
      </w:r>
      <w:r w:rsidRPr="00947A23"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  <w:t>الّذي يُطلُّ على الْبحر</w:t>
      </w:r>
      <w:r w:rsidR="0008126B" w:rsidRPr="0008126B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AE"/>
        </w:rPr>
        <w:t xml:space="preserve"> الأحمر</w:t>
      </w:r>
      <w:r w:rsidRPr="0008126B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AE"/>
        </w:rPr>
        <w:t xml:space="preserve"> </w:t>
      </w:r>
      <w:r w:rsidRPr="00947A23"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  <w:t xml:space="preserve">. </w:t>
      </w:r>
    </w:p>
    <w:p w:rsidR="00947A23" w:rsidRPr="00947A23" w:rsidRDefault="00947A23" w:rsidP="00845B72">
      <w:pPr>
        <w:spacing w:line="240" w:lineRule="auto"/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</w:pPr>
      <w:r w:rsidRPr="00947A23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 xml:space="preserve">5- يتألفُ العالمُ من </w:t>
      </w:r>
      <w:r w:rsidR="0008126B" w:rsidRPr="0008126B">
        <w:rPr>
          <w:rFonts w:ascii="Simplified Arabic" w:eastAsia="Arial Unicode MS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7 قارات</w:t>
      </w:r>
      <w:r w:rsidRPr="0008126B">
        <w:rPr>
          <w:rFonts w:ascii="Simplified Arabic" w:eastAsia="Arial Unicode MS" w:hAnsi="Simplified Arabic" w:cs="Simplified Arabic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Pr="00947A23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 xml:space="preserve">، هي: آسيا، وإفريقيا، أمريكا الشّماليّة، أمريكا الجنوبيّة، استراليا، القارّة القطبيّة الجنوبيّة، أوروبّا. </w:t>
      </w:r>
    </w:p>
    <w:p w:rsidR="000A5C01" w:rsidRPr="00832C52" w:rsidRDefault="00871A97" w:rsidP="00832C52">
      <w:pPr>
        <w:spacing w:line="36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6- تق</w:t>
      </w:r>
      <w:r w:rsidR="00947A23" w:rsidRPr="00947A23"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  <w:t xml:space="preserve">عُ المملكة الأُردُنيّةِ الْهاشميّةِ  في قارّةِ </w:t>
      </w:r>
      <w:r w:rsidR="0008126B" w:rsidRPr="0008126B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AE"/>
        </w:rPr>
        <w:t>آسيا</w:t>
      </w:r>
      <w:r w:rsidR="00947A23" w:rsidRPr="00947A23"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  <w:t xml:space="preserve">. </w:t>
      </w:r>
    </w:p>
    <w:sectPr w:rsidR="000A5C01" w:rsidRPr="00832C52" w:rsidSect="00257357">
      <w:footerReference w:type="default" r:id="rId11"/>
      <w:pgSz w:w="11906" w:h="16838" w:code="9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1F6" w:rsidRDefault="00DC11F6" w:rsidP="00413A40">
      <w:pPr>
        <w:spacing w:after="0" w:line="240" w:lineRule="auto"/>
      </w:pPr>
      <w:r>
        <w:separator/>
      </w:r>
    </w:p>
  </w:endnote>
  <w:endnote w:type="continuationSeparator" w:id="0">
    <w:p w:rsidR="00DC11F6" w:rsidRDefault="00DC11F6" w:rsidP="0041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3445824"/>
      <w:docPartObj>
        <w:docPartGallery w:val="Page Numbers (Bottom of Page)"/>
        <w:docPartUnique/>
      </w:docPartObj>
    </w:sdtPr>
    <w:sdtEndPr/>
    <w:sdtContent>
      <w:p w:rsidR="00413A40" w:rsidRDefault="009864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06B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13A40" w:rsidRDefault="00413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1F6" w:rsidRDefault="00DC11F6" w:rsidP="00413A40">
      <w:pPr>
        <w:spacing w:after="0" w:line="240" w:lineRule="auto"/>
      </w:pPr>
      <w:r>
        <w:separator/>
      </w:r>
    </w:p>
  </w:footnote>
  <w:footnote w:type="continuationSeparator" w:id="0">
    <w:p w:rsidR="00DC11F6" w:rsidRDefault="00DC11F6" w:rsidP="00413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446"/>
    <w:rsid w:val="0008126B"/>
    <w:rsid w:val="000A5C01"/>
    <w:rsid w:val="000C3879"/>
    <w:rsid w:val="00107CD1"/>
    <w:rsid w:val="00194C4D"/>
    <w:rsid w:val="001F3C9E"/>
    <w:rsid w:val="0024713D"/>
    <w:rsid w:val="00257357"/>
    <w:rsid w:val="00257723"/>
    <w:rsid w:val="00285B67"/>
    <w:rsid w:val="002B654D"/>
    <w:rsid w:val="002E5C5F"/>
    <w:rsid w:val="002F6353"/>
    <w:rsid w:val="003406D7"/>
    <w:rsid w:val="00376ABE"/>
    <w:rsid w:val="003B1AA5"/>
    <w:rsid w:val="003B65DF"/>
    <w:rsid w:val="00413A40"/>
    <w:rsid w:val="00436711"/>
    <w:rsid w:val="00477858"/>
    <w:rsid w:val="0048055C"/>
    <w:rsid w:val="004A1D22"/>
    <w:rsid w:val="004B2C62"/>
    <w:rsid w:val="004D6B46"/>
    <w:rsid w:val="0058013C"/>
    <w:rsid w:val="005D7437"/>
    <w:rsid w:val="006F2DEA"/>
    <w:rsid w:val="00746A9C"/>
    <w:rsid w:val="00766275"/>
    <w:rsid w:val="00794CC7"/>
    <w:rsid w:val="007E6865"/>
    <w:rsid w:val="008002A3"/>
    <w:rsid w:val="00807B48"/>
    <w:rsid w:val="00811AC0"/>
    <w:rsid w:val="00832C52"/>
    <w:rsid w:val="00833ED9"/>
    <w:rsid w:val="008366F4"/>
    <w:rsid w:val="00845B72"/>
    <w:rsid w:val="00871A97"/>
    <w:rsid w:val="008941BA"/>
    <w:rsid w:val="00947A23"/>
    <w:rsid w:val="00963CDE"/>
    <w:rsid w:val="00986480"/>
    <w:rsid w:val="009A4AB7"/>
    <w:rsid w:val="009C434A"/>
    <w:rsid w:val="00A216A8"/>
    <w:rsid w:val="00B030ED"/>
    <w:rsid w:val="00B37B48"/>
    <w:rsid w:val="00B662B8"/>
    <w:rsid w:val="00B906B6"/>
    <w:rsid w:val="00BF2ACB"/>
    <w:rsid w:val="00C66AAA"/>
    <w:rsid w:val="00C92054"/>
    <w:rsid w:val="00CF2C9C"/>
    <w:rsid w:val="00D01DA4"/>
    <w:rsid w:val="00D33D7D"/>
    <w:rsid w:val="00D51CE5"/>
    <w:rsid w:val="00D84FE7"/>
    <w:rsid w:val="00DC11F6"/>
    <w:rsid w:val="00DD23DA"/>
    <w:rsid w:val="00DE4932"/>
    <w:rsid w:val="00E274E9"/>
    <w:rsid w:val="00E366D4"/>
    <w:rsid w:val="00E86CEF"/>
    <w:rsid w:val="00ED0289"/>
    <w:rsid w:val="00EF7077"/>
    <w:rsid w:val="00F01446"/>
    <w:rsid w:val="00FA1631"/>
    <w:rsid w:val="00FA63EC"/>
    <w:rsid w:val="00FD52B0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887AD"/>
  <w15:docId w15:val="{116FCEC2-ECC3-4BEF-A09E-BF6EFF6D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A40"/>
  </w:style>
  <w:style w:type="paragraph" w:styleId="Footer">
    <w:name w:val="footer"/>
    <w:basedOn w:val="Normal"/>
    <w:link w:val="Foot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A40"/>
  </w:style>
  <w:style w:type="paragraph" w:styleId="BalloonText">
    <w:name w:val="Balloon Text"/>
    <w:basedOn w:val="Normal"/>
    <w:link w:val="BalloonTextChar"/>
    <w:uiPriority w:val="99"/>
    <w:semiHidden/>
    <w:unhideWhenUsed/>
    <w:rsid w:val="000A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7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92321-7A29-422D-80C5-A553CDBE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George Shammas</cp:lastModifiedBy>
  <cp:revision>11</cp:revision>
  <cp:lastPrinted>2022-09-26T05:04:00Z</cp:lastPrinted>
  <dcterms:created xsi:type="dcterms:W3CDTF">2022-09-24T09:22:00Z</dcterms:created>
  <dcterms:modified xsi:type="dcterms:W3CDTF">2022-10-09T12:42:00Z</dcterms:modified>
</cp:coreProperties>
</file>