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5B" w:rsidRDefault="00E6517E" w:rsidP="00360AFB">
      <w:pPr>
        <w:rPr>
          <w:b/>
          <w:bCs/>
          <w:sz w:val="32"/>
          <w:szCs w:val="32"/>
          <w:lang w:val="fr-BE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1640148" cy="1215535"/>
            <wp:effectExtent l="19050" t="0" r="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639776" cy="121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</w:p>
    <w:p w:rsidR="00DA1549" w:rsidRPr="00C8485B" w:rsidRDefault="00C8485B" w:rsidP="00360AFB">
      <w:pPr>
        <w:rPr>
          <w:b/>
          <w:bCs/>
          <w:sz w:val="28"/>
          <w:szCs w:val="28"/>
          <w:lang w:val="fr-BE"/>
        </w:rPr>
      </w:pPr>
      <w:r>
        <w:rPr>
          <w:noProof/>
          <w:lang w:val="fr-FR"/>
        </w:rPr>
        <w:t xml:space="preserve">                                                        </w:t>
      </w:r>
      <w:r w:rsidRPr="00C8485B">
        <w:rPr>
          <w:b/>
          <w:bCs/>
          <w:noProof/>
          <w:sz w:val="28"/>
          <w:szCs w:val="28"/>
          <w:lang w:val="fr-FR"/>
        </w:rPr>
        <w:t>Section Secondaire(9-12)</w:t>
      </w:r>
      <w:r w:rsidR="00F6773C" w:rsidRPr="00C8485B">
        <w:rPr>
          <w:b/>
          <w:bCs/>
          <w:noProof/>
          <w:sz w:val="28"/>
          <w:szCs w:val="28"/>
          <w:lang w:val="fr-FR"/>
        </w:rPr>
        <w:t xml:space="preserve"> 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Feuille de travail N</w:t>
      </w:r>
      <w:r w:rsidR="00C8485B">
        <w:rPr>
          <w:b/>
          <w:sz w:val="32"/>
          <w:szCs w:val="32"/>
          <w:lang w:val="fr-BE"/>
        </w:rPr>
        <w:t>2</w:t>
      </w:r>
    </w:p>
    <w:p w:rsidR="00C8485B" w:rsidRDefault="00457379" w:rsidP="00457379">
      <w:pPr>
        <w:rPr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C8485B">
        <w:rPr>
          <w:b/>
          <w:bCs/>
          <w:sz w:val="24"/>
          <w:szCs w:val="24"/>
          <w:lang w:val="fr-BE"/>
        </w:rPr>
        <w:t>Classe</w:t>
      </w:r>
      <w:proofErr w:type="gramStart"/>
      <w:r w:rsidR="00ED746F" w:rsidRPr="00457379">
        <w:rPr>
          <w:b/>
          <w:bCs/>
          <w:sz w:val="24"/>
          <w:szCs w:val="24"/>
          <w:lang w:val="fr-BE"/>
        </w:rPr>
        <w:t> :…</w:t>
      </w:r>
      <w:proofErr w:type="gramEnd"/>
      <w:r w:rsidR="00ED746F" w:rsidRPr="00457379">
        <w:rPr>
          <w:b/>
          <w:bCs/>
          <w:sz w:val="24"/>
          <w:szCs w:val="24"/>
          <w:lang w:val="fr-BE"/>
        </w:rPr>
        <w:t>…………………………..</w:t>
      </w:r>
      <w:r w:rsidR="00ED746F" w:rsidRPr="00457379">
        <w:rPr>
          <w:lang w:val="fr-BE"/>
        </w:rPr>
        <w:t xml:space="preserve">  </w:t>
      </w:r>
    </w:p>
    <w:p w:rsidR="00787ABA" w:rsidRPr="00C8485B" w:rsidRDefault="00C8485B" w:rsidP="00457379">
      <w:pPr>
        <w:rPr>
          <w:b/>
          <w:bCs/>
          <w:sz w:val="24"/>
          <w:szCs w:val="24"/>
          <w:lang w:val="fr-BE"/>
        </w:rPr>
      </w:pPr>
      <w:r w:rsidRPr="00C8485B">
        <w:rPr>
          <w:b/>
          <w:bCs/>
          <w:sz w:val="24"/>
          <w:szCs w:val="24"/>
          <w:lang w:val="fr-BE"/>
        </w:rPr>
        <w:t xml:space="preserve">Objectif : Utiliser la bonne forme de </w:t>
      </w:r>
      <w:proofErr w:type="gramStart"/>
      <w:r w:rsidRPr="00C8485B">
        <w:rPr>
          <w:b/>
          <w:bCs/>
          <w:sz w:val="24"/>
          <w:szCs w:val="24"/>
          <w:lang w:val="fr-BE"/>
        </w:rPr>
        <w:t>l’adjectif</w:t>
      </w:r>
      <w:r w:rsidR="00ED746F" w:rsidRPr="00C8485B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.</w:t>
      </w:r>
      <w:proofErr w:type="gramEnd"/>
      <w:r>
        <w:rPr>
          <w:b/>
          <w:bCs/>
          <w:sz w:val="24"/>
          <w:szCs w:val="24"/>
          <w:lang w:val="fr-BE"/>
        </w:rPr>
        <w:t xml:space="preserve">            Date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……………………………</w:t>
      </w:r>
    </w:p>
    <w:p w:rsidR="00A12AF0" w:rsidRPr="00816EA6" w:rsidRDefault="00A12AF0" w:rsidP="00816EA6">
      <w:pPr>
        <w:pStyle w:val="z-BottomofForm"/>
        <w:rPr>
          <w:rFonts w:ascii="Century" w:hAnsi="Century"/>
          <w:sz w:val="28"/>
          <w:szCs w:val="28"/>
          <w:u w:val="single"/>
          <w:lang w:val="fr-FR"/>
        </w:rPr>
      </w:pPr>
      <w:r w:rsidRPr="00816EA6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6773C" w:rsidRPr="00816EA6" w:rsidRDefault="00816EA6" w:rsidP="00816EA6">
      <w:pPr>
        <w:tabs>
          <w:tab w:val="left" w:pos="360"/>
        </w:tabs>
        <w:jc w:val="center"/>
        <w:rPr>
          <w:rFonts w:eastAsiaTheme="minorHAnsi"/>
          <w:sz w:val="28"/>
          <w:szCs w:val="28"/>
          <w:u w:val="single"/>
          <w:lang w:val="fr-FR"/>
        </w:rPr>
      </w:pPr>
      <w:r w:rsidRPr="00816EA6">
        <w:rPr>
          <w:rFonts w:ascii="Century" w:eastAsia="Times New Roman" w:hAnsi="Century" w:cs="Arial"/>
          <w:b/>
          <w:bCs/>
          <w:color w:val="222222"/>
          <w:sz w:val="28"/>
          <w:szCs w:val="28"/>
          <w:u w:val="single"/>
          <w:lang w:val="fr-FR"/>
        </w:rPr>
        <w:t>L’adjectif</w:t>
      </w:r>
    </w:p>
    <w:tbl>
      <w:tblPr>
        <w:tblStyle w:val="TableGrid1"/>
        <w:tblpPr w:leftFromText="180" w:rightFromText="180" w:vertAnchor="text" w:horzAnchor="page" w:tblpX="12709" w:tblpY="316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F6773C" w:rsidRPr="00F6773C" w:rsidTr="00C836C8">
        <w:tc>
          <w:tcPr>
            <w:tcW w:w="1951" w:type="dxa"/>
          </w:tcPr>
          <w:p w:rsidR="00F6773C" w:rsidRPr="00F6773C" w:rsidRDefault="00F6773C" w:rsidP="00F6773C">
            <w:proofErr w:type="spellStart"/>
            <w:r w:rsidRPr="00F6773C">
              <w:t>Chois</w:t>
            </w:r>
            <w:r w:rsidRPr="00F6773C">
              <w:rPr>
                <w:b/>
                <w:bCs/>
              </w:rPr>
              <w:t>ir</w:t>
            </w:r>
            <w:r w:rsidRPr="00F6773C">
              <w:t>:</w:t>
            </w:r>
            <w:proofErr w:type="gramStart"/>
            <w:r w:rsidRPr="00F6773C">
              <w:t>to</w:t>
            </w:r>
            <w:proofErr w:type="spellEnd"/>
            <w:r w:rsidRPr="00F6773C">
              <w:t xml:space="preserve">  choose</w:t>
            </w:r>
            <w:proofErr w:type="gramEnd"/>
          </w:p>
        </w:tc>
      </w:tr>
      <w:tr w:rsidR="00F6773C" w:rsidRPr="00586F34" w:rsidTr="00C836C8">
        <w:trPr>
          <w:trHeight w:val="2046"/>
        </w:trPr>
        <w:tc>
          <w:tcPr>
            <w:tcW w:w="1951" w:type="dxa"/>
          </w:tcPr>
          <w:p w:rsidR="00F6773C" w:rsidRPr="00F6773C" w:rsidRDefault="00F6773C" w:rsidP="00F6773C">
            <w:pPr>
              <w:rPr>
                <w:lang w:val="fr-BE"/>
              </w:rPr>
            </w:pPr>
            <w:r w:rsidRPr="00F6773C">
              <w:rPr>
                <w:lang w:val="fr-BE"/>
              </w:rPr>
              <w:t>Je choisis</w:t>
            </w:r>
          </w:p>
          <w:p w:rsidR="00F6773C" w:rsidRPr="00F6773C" w:rsidRDefault="00F6773C" w:rsidP="00F6773C">
            <w:pPr>
              <w:rPr>
                <w:lang w:val="fr-BE"/>
              </w:rPr>
            </w:pPr>
            <w:r w:rsidRPr="00F6773C">
              <w:rPr>
                <w:lang w:val="fr-BE"/>
              </w:rPr>
              <w:t>Tu choisis</w:t>
            </w:r>
          </w:p>
          <w:p w:rsidR="00F6773C" w:rsidRPr="00F6773C" w:rsidRDefault="00F6773C" w:rsidP="00F6773C">
            <w:pPr>
              <w:rPr>
                <w:lang w:val="fr-BE"/>
              </w:rPr>
            </w:pPr>
            <w:proofErr w:type="spellStart"/>
            <w:proofErr w:type="gramStart"/>
            <w:r w:rsidRPr="00F6773C">
              <w:rPr>
                <w:lang w:val="fr-BE"/>
              </w:rPr>
              <w:t>Il,elle</w:t>
            </w:r>
            <w:proofErr w:type="spellEnd"/>
            <w:proofErr w:type="gramEnd"/>
            <w:r w:rsidRPr="00F6773C">
              <w:rPr>
                <w:lang w:val="fr-BE"/>
              </w:rPr>
              <w:t xml:space="preserve"> ,on  choisit</w:t>
            </w:r>
          </w:p>
          <w:p w:rsidR="00F6773C" w:rsidRPr="00F6773C" w:rsidRDefault="00F6773C" w:rsidP="00F6773C">
            <w:pPr>
              <w:rPr>
                <w:lang w:val="fr-BE"/>
              </w:rPr>
            </w:pPr>
            <w:r w:rsidRPr="00F6773C">
              <w:rPr>
                <w:lang w:val="fr-BE"/>
              </w:rPr>
              <w:t xml:space="preserve">Nous choisissons </w:t>
            </w:r>
          </w:p>
          <w:p w:rsidR="00F6773C" w:rsidRPr="00F6773C" w:rsidRDefault="00F6773C" w:rsidP="00F6773C">
            <w:pPr>
              <w:rPr>
                <w:lang w:val="fr-BE"/>
              </w:rPr>
            </w:pPr>
            <w:r w:rsidRPr="00F6773C">
              <w:rPr>
                <w:lang w:val="fr-BE"/>
              </w:rPr>
              <w:t xml:space="preserve">Vous choisissez </w:t>
            </w:r>
          </w:p>
          <w:p w:rsidR="00F6773C" w:rsidRPr="00F6773C" w:rsidRDefault="00F6773C" w:rsidP="00F6773C">
            <w:pPr>
              <w:rPr>
                <w:lang w:val="fr-BE"/>
              </w:rPr>
            </w:pPr>
            <w:proofErr w:type="spellStart"/>
            <w:proofErr w:type="gramStart"/>
            <w:r w:rsidRPr="00F6773C">
              <w:rPr>
                <w:lang w:val="fr-BE"/>
              </w:rPr>
              <w:t>Ils,ells</w:t>
            </w:r>
            <w:proofErr w:type="spellEnd"/>
            <w:proofErr w:type="gramEnd"/>
            <w:r w:rsidRPr="00F6773C">
              <w:rPr>
                <w:lang w:val="fr-BE"/>
              </w:rPr>
              <w:t xml:space="preserve"> choisissent </w:t>
            </w:r>
          </w:p>
          <w:p w:rsidR="00F6773C" w:rsidRPr="00F6773C" w:rsidRDefault="00F6773C" w:rsidP="00F6773C">
            <w:pPr>
              <w:rPr>
                <w:lang w:val="fr-BE"/>
              </w:rPr>
            </w:pPr>
          </w:p>
          <w:p w:rsidR="00F6773C" w:rsidRPr="00F6773C" w:rsidRDefault="00F6773C" w:rsidP="00F6773C">
            <w:pPr>
              <w:rPr>
                <w:lang w:val="fr-BE"/>
              </w:rPr>
            </w:pPr>
          </w:p>
        </w:tc>
      </w:tr>
    </w:tbl>
    <w:p w:rsidR="005402D6" w:rsidRPr="00586F34" w:rsidRDefault="005402D6" w:rsidP="00816EA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Arial"/>
          <w:color w:val="000000"/>
          <w:kern w:val="36"/>
          <w:sz w:val="28"/>
          <w:szCs w:val="28"/>
          <w:lang w:val="fr-FR"/>
        </w:rPr>
      </w:pPr>
      <w:r w:rsidRPr="00586F34">
        <w:rPr>
          <w:rFonts w:ascii="Arial" w:eastAsia="Times New Roman" w:hAnsi="Arial" w:cs="Arial"/>
          <w:color w:val="000000"/>
          <w:kern w:val="36"/>
          <w:sz w:val="33"/>
          <w:szCs w:val="33"/>
          <w:lang w:val="fr-FR"/>
        </w:rPr>
        <w:t xml:space="preserve"> </w:t>
      </w:r>
      <w:proofErr w:type="gramStart"/>
      <w:r w:rsidRPr="00586F34">
        <w:rPr>
          <w:rFonts w:asciiTheme="majorHAnsi" w:eastAsia="Times New Roman" w:hAnsiTheme="majorHAnsi" w:cs="Arial"/>
          <w:color w:val="000000"/>
          <w:kern w:val="36"/>
          <w:sz w:val="28"/>
          <w:szCs w:val="28"/>
          <w:lang w:val="fr-FR"/>
        </w:rPr>
        <w:t>l’adjectif</w:t>
      </w:r>
      <w:proofErr w:type="gramEnd"/>
      <w:r w:rsidRPr="00586F34">
        <w:rPr>
          <w:rFonts w:asciiTheme="majorHAnsi" w:eastAsia="Times New Roman" w:hAnsiTheme="majorHAnsi" w:cs="Arial"/>
          <w:color w:val="000000"/>
          <w:kern w:val="36"/>
          <w:sz w:val="28"/>
          <w:szCs w:val="28"/>
          <w:lang w:val="fr-FR"/>
        </w:rPr>
        <w:t xml:space="preserve"> est masculin ou féminin, singulier ou pluriel, selon le nom ou le pronom qu’il qualifie.</w:t>
      </w:r>
    </w:p>
    <w:p w:rsidR="005402D6" w:rsidRPr="00C51B6B" w:rsidRDefault="005402D6" w:rsidP="005402D6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En </w:t>
      </w:r>
      <w:proofErr w:type="spellStart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general</w:t>
      </w:r>
      <w:proofErr w:type="spellEnd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,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pour former le féminin des adjectifs, on ajoute “e” au masculin :</w:t>
      </w:r>
    </w:p>
    <w:p w:rsidR="005402D6" w:rsidRPr="00C51B6B" w:rsidRDefault="005402D6" w:rsidP="005402D6">
      <w:pPr>
        <w:spacing w:before="100" w:beforeAutospacing="1" w:after="100" w:afterAutospacing="1" w:line="240" w:lineRule="auto"/>
        <w:ind w:left="720"/>
        <w:contextualSpacing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</w:pPr>
    </w:p>
    <w:p w:rsidR="005402D6" w:rsidRPr="00586F34" w:rsidRDefault="005402D6" w:rsidP="005402D6">
      <w:pPr>
        <w:spacing w:before="100" w:beforeAutospacing="1" w:after="100" w:afterAutospacing="1" w:line="240" w:lineRule="auto"/>
        <w:ind w:left="720"/>
        <w:contextualSpacing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MASCULIN 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                                    </w:t>
      </w: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 FÉMININ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         Paul est grand                                Anne est grande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        Alain est marié                               Marie est mariée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       Marc est original                            Cathy est originale</w:t>
      </w:r>
    </w:p>
    <w:p w:rsidR="005402D6" w:rsidRPr="00C51B6B" w:rsidRDefault="005402D6" w:rsidP="005402D6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Si le masculin se termine par “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e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”, le féminin reste identique :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   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André est suisse.                               Annie est suisse.</w:t>
      </w:r>
    </w:p>
    <w:p w:rsidR="005402D6" w:rsidRPr="00C51B6B" w:rsidRDefault="005402D6" w:rsidP="005402D6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Quand le masculin se termine par une consonne non prononcée (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cas fréquent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 pour “t”, “d”, “s”), on prononce la consonne au féminin, à cause du “e” :</w:t>
      </w:r>
    </w:p>
    <w:p w:rsidR="005402D6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François est grand, blond et intelligent.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Françoise est grande, blonde et intelligente</w:t>
      </w:r>
    </w:p>
    <w:p w:rsidR="00C8485B" w:rsidRPr="00586F34" w:rsidRDefault="00C8485B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56E466C" wp14:editId="52908B0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204460" cy="3594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13004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2D6" w:rsidRPr="00C51B6B" w:rsidRDefault="005402D6" w:rsidP="005402D6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lastRenderedPageBreak/>
        <w:t>Parfois on double la consonne finale au féminin :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 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Giorgio est itali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en                                 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 Bruna est itali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enne.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     Fabien est mign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on                               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 Elodie est mign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onne.</w:t>
      </w:r>
    </w:p>
    <w:p w:rsidR="00816EA6" w:rsidRPr="00586F34" w:rsidRDefault="00816EA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8509BB" wp14:editId="10D30F4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13004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Alain est ponctu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el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  </w:t>
      </w:r>
      <w:proofErr w:type="gramStart"/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.</w:t>
      </w:r>
      <w:proofErr w:type="gramEnd"/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                                  </w:t>
      </w:r>
      <w:r w:rsidR="00816EA6"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Corinne est ponctu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elle.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i/>
          <w:iCs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Cs/>
          <w:i/>
          <w:iCs/>
          <w:color w:val="000000"/>
          <w:sz w:val="28"/>
          <w:szCs w:val="28"/>
          <w:lang w:val="fr-FR"/>
        </w:rPr>
        <w:t xml:space="preserve">Nicolas est gentil                                       </w:t>
      </w:r>
      <w:r w:rsidR="00816EA6" w:rsidRPr="00586F34">
        <w:rPr>
          <w:rFonts w:asciiTheme="majorHAnsi" w:eastAsia="Times New Roman" w:hAnsiTheme="majorHAnsi" w:cs="Arial"/>
          <w:bCs/>
          <w:i/>
          <w:iCs/>
          <w:color w:val="000000"/>
          <w:sz w:val="28"/>
          <w:szCs w:val="28"/>
          <w:lang w:val="fr-FR"/>
        </w:rPr>
        <w:t xml:space="preserve">     </w:t>
      </w:r>
      <w:r w:rsidRPr="00586F34">
        <w:rPr>
          <w:rFonts w:asciiTheme="majorHAnsi" w:eastAsia="Times New Roman" w:hAnsiTheme="majorHAnsi" w:cs="Arial"/>
          <w:bCs/>
          <w:i/>
          <w:iCs/>
          <w:color w:val="000000"/>
          <w:sz w:val="28"/>
          <w:szCs w:val="28"/>
          <w:lang w:val="fr-FR"/>
        </w:rPr>
        <w:t xml:space="preserve"> Nadine est gentille.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Il est gros.                                                     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  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 Elle est grosse.</w:t>
      </w:r>
    </w:p>
    <w:p w:rsidR="005402D6" w:rsidRPr="00C51B6B" w:rsidRDefault="005402D6" w:rsidP="005402D6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Les adjectifs qui se terminent </w:t>
      </w:r>
      <w:proofErr w:type="gramStart"/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par….</w:t>
      </w:r>
      <w:proofErr w:type="gramEnd"/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C51B6B" w:rsidRDefault="005402D6" w:rsidP="005402D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val="fr-FR"/>
        </w:rPr>
        <w:t>(</w:t>
      </w:r>
      <w:proofErr w:type="gramStart"/>
      <w:r w:rsidR="0078778F" w:rsidRPr="00C51B6B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val="fr-FR"/>
        </w:rPr>
        <w:t>f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)au</w:t>
      </w:r>
      <w:proofErr w:type="gramEnd"/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masculin,deviennent ( </w:t>
      </w:r>
      <w:r w:rsidRPr="00C51B6B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val="fr-FR"/>
        </w:rPr>
        <w:t>ve) au feminin.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Marc est sporti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f                                        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Cathy est sporti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ve</w:t>
      </w:r>
    </w:p>
    <w:p w:rsidR="005402D6" w:rsidRPr="00C51B6B" w:rsidRDefault="0078778F" w:rsidP="005402D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(</w:t>
      </w:r>
      <w:proofErr w:type="gramStart"/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e</w:t>
      </w:r>
      <w:r w:rsidR="005402D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u</w:t>
      </w:r>
      <w:r w:rsidR="005402D6" w:rsidRPr="00C51B6B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x</w:t>
      </w:r>
      <w:r w:rsidR="005402D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)</w:t>
      </w:r>
      <w:r w:rsidR="005402D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au</w:t>
      </w:r>
      <w:proofErr w:type="gramEnd"/>
      <w:r w:rsidR="005402D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masculin, deviennent (eu</w:t>
      </w:r>
      <w:r w:rsidR="005402D6" w:rsidRPr="00C51B6B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se</w:t>
      </w:r>
      <w:r w:rsidR="005402D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) au feminin.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Paul est séri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eux                                      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 Marie est séri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euse</w:t>
      </w:r>
    </w:p>
    <w:p w:rsidR="005402D6" w:rsidRPr="00C51B6B" w:rsidRDefault="005402D6" w:rsidP="005402D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(</w:t>
      </w:r>
      <w:proofErr w:type="gramStart"/>
      <w:r w:rsidRPr="00C51B6B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Er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)</w:t>
      </w:r>
      <w:proofErr w:type="gramEnd"/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au masculin, deviennent (</w:t>
      </w:r>
      <w:r w:rsidRPr="00C51B6B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ere)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au feminin.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Ce t-shirt est </w:t>
      </w:r>
      <w:proofErr w:type="spellStart"/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tres</w:t>
      </w:r>
      <w:proofErr w:type="spellEnd"/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ch</w:t>
      </w:r>
      <w:r w:rsidRPr="00586F34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er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           cette chemise est </w:t>
      </w:r>
      <w:proofErr w:type="spellStart"/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tres</w:t>
      </w:r>
      <w:proofErr w:type="spellEnd"/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ch</w:t>
      </w:r>
      <w:r w:rsidR="00E23BC2" w:rsidRPr="00586F34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è</w:t>
      </w:r>
      <w:r w:rsidRPr="00586F34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re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586F34" w:rsidRDefault="0078778F" w:rsidP="005402D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(An</w:t>
      </w:r>
      <w:r w:rsidRPr="00586F34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c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) au masculin, deviennent (an</w:t>
      </w:r>
      <w:r w:rsidRPr="00586F34">
        <w:rPr>
          <w:rFonts w:asciiTheme="majorHAnsi" w:eastAsia="Times New Roman" w:hAnsiTheme="majorHAnsi" w:cs="Arial"/>
          <w:b/>
          <w:color w:val="000000"/>
          <w:sz w:val="28"/>
          <w:szCs w:val="28"/>
          <w:lang w:val="fr-FR"/>
        </w:rPr>
        <w:t>che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) au </w:t>
      </w:r>
      <w:proofErr w:type="spellStart"/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feminin</w:t>
      </w:r>
      <w:proofErr w:type="spellEnd"/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78778F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Fabien est </w:t>
      </w:r>
      <w:proofErr w:type="gramStart"/>
      <w:r w:rsidR="0078778F"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fran</w:t>
      </w:r>
      <w:r w:rsidR="0078778F" w:rsidRPr="00586F34">
        <w:rPr>
          <w:rFonts w:asciiTheme="majorHAnsi" w:eastAsia="Times New Roman" w:hAnsiTheme="majorHAnsi" w:cs="Arial"/>
          <w:b/>
          <w:i/>
          <w:iCs/>
          <w:color w:val="000000"/>
          <w:sz w:val="28"/>
          <w:szCs w:val="28"/>
          <w:lang w:val="fr-FR"/>
        </w:rPr>
        <w:t>c</w:t>
      </w:r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 </w:t>
      </w:r>
      <w:r w:rsidR="0078778F"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.</w:t>
      </w:r>
      <w:proofErr w:type="gramEnd"/>
      <w:r w:rsidRPr="00586F34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                                     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 xml:space="preserve">Elodie est </w:t>
      </w:r>
      <w:r w:rsidR="0078778F"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fran</w:t>
      </w:r>
      <w:r w:rsidR="0078778F" w:rsidRPr="00586F34">
        <w:rPr>
          <w:rFonts w:asciiTheme="majorHAnsi" w:eastAsia="Times New Roman" w:hAnsiTheme="majorHAnsi" w:cs="Arial"/>
          <w:b/>
          <w:i/>
          <w:iCs/>
          <w:color w:val="000000"/>
          <w:sz w:val="28"/>
          <w:szCs w:val="28"/>
          <w:lang w:val="fr-FR"/>
        </w:rPr>
        <w:t>che</w:t>
      </w:r>
      <w:r w:rsidR="0078778F"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.</w:t>
      </w:r>
    </w:p>
    <w:p w:rsidR="005402D6" w:rsidRPr="00816EA6" w:rsidRDefault="005402D6" w:rsidP="00816EA6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816EA6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Cas </w:t>
      </w:r>
      <w:proofErr w:type="gramStart"/>
      <w:r w:rsidRPr="00816EA6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particulier :</w:t>
      </w:r>
      <w:proofErr w:type="gramEnd"/>
    </w:p>
    <w:p w:rsidR="0078778F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Beau / belle          nouveau / nouvelle </w:t>
      </w:r>
    </w:p>
    <w:p w:rsidR="005402D6" w:rsidRPr="005402D6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faux /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fausse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  <w:r w:rsidR="0078778F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         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doux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/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douce</w:t>
      </w:r>
      <w:proofErr w:type="spellEnd"/>
    </w:p>
    <w:p w:rsidR="0078778F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Roux /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rousse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  <w:r w:rsidR="0078778F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       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jaloux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/ </w:t>
      </w:r>
      <w:r w:rsidR="0078778F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jalousie</w:t>
      </w:r>
    </w:p>
    <w:p w:rsidR="0078778F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vieux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/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vieille</w:t>
      </w:r>
      <w:proofErr w:type="spellEnd"/>
      <w:r w:rsidR="0078778F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     </w:t>
      </w: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fou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/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folle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</w:p>
    <w:p w:rsidR="0078778F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long / longue</w:t>
      </w:r>
      <w:r w:rsidR="0078778F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       </w:t>
      </w: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Frais /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fraîche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</w:p>
    <w:p w:rsidR="0078778F" w:rsidRPr="005402D6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lastRenderedPageBreak/>
        <w:t xml:space="preserve">sec /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sèche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  <w:r w:rsidR="0078778F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           </w:t>
      </w:r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grec</w:t>
      </w:r>
      <w:proofErr w:type="spellEnd"/>
      <w:r w:rsidRPr="005402D6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/ grecque</w:t>
      </w:r>
    </w:p>
    <w:p w:rsidR="005402D6" w:rsidRPr="005402D6" w:rsidRDefault="005402D6" w:rsidP="005402D6">
      <w:pPr>
        <w:spacing w:after="0" w:line="240" w:lineRule="auto"/>
        <w:jc w:val="center"/>
        <w:outlineLvl w:val="1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spellStart"/>
      <w:r w:rsidRPr="005402D6">
        <w:rPr>
          <w:rFonts w:asciiTheme="majorHAnsi" w:eastAsia="Times New Roman" w:hAnsiTheme="majorHAnsi" w:cs="Arial"/>
          <w:color w:val="000000"/>
          <w:sz w:val="28"/>
          <w:szCs w:val="28"/>
        </w:rPr>
        <w:t>Exercices</w:t>
      </w:r>
      <w:proofErr w:type="spellEnd"/>
    </w:p>
    <w:p w:rsidR="005402D6" w:rsidRPr="00586F34" w:rsidRDefault="005402D6" w:rsidP="005402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Mettez au féminin, selon le modèle.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Michel est anglais, Cathy 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est anglaise.</w:t>
      </w:r>
    </w:p>
    <w:p w:rsidR="0078778F" w:rsidRPr="00586F34" w:rsidRDefault="005402D6" w:rsidP="005402D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Franz est allemand.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…</w:t>
      </w:r>
      <w:r w:rsidR="000044B0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Madeline est 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allemande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………………………….</w:t>
      </w:r>
    </w:p>
    <w:p w:rsidR="005402D6" w:rsidRPr="00586F34" w:rsidRDefault="005402D6" w:rsidP="005402D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Le petit garçon est content.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La petite fille est contente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…………...</w:t>
      </w:r>
    </w:p>
    <w:p w:rsidR="0078778F" w:rsidRPr="00C51B6B" w:rsidRDefault="005402D6" w:rsidP="0078778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Mon père est français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.</w:t>
      </w:r>
      <w:r w:rsidR="0078778F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 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Ma mere est francaise</w:t>
      </w:r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</w:t>
      </w:r>
      <w:proofErr w:type="gramStart"/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C51B6B" w:rsidRDefault="005402D6" w:rsidP="00787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Monsieur Charlus est élégant.</w:t>
      </w:r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Madame Charlus est </w:t>
      </w:r>
      <w:proofErr w:type="gramStart"/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elegante</w:t>
      </w:r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….</w:t>
      </w:r>
      <w:proofErr w:type="gramEnd"/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78778F" w:rsidRPr="00C51B6B" w:rsidRDefault="005402D6" w:rsidP="0078778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Mon frère est </w:t>
      </w:r>
      <w:proofErr w:type="gramStart"/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grand </w:t>
      </w:r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  <w:proofErr w:type="gramEnd"/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ma soeur est grande</w:t>
      </w:r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……………………………..</w:t>
      </w:r>
    </w:p>
    <w:p w:rsidR="005402D6" w:rsidRPr="00C51B6B" w:rsidRDefault="005402D6" w:rsidP="00787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Paul est intelligent.</w:t>
      </w:r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0044B0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Pamila est intelligente</w:t>
      </w:r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</w:t>
      </w:r>
      <w:proofErr w:type="gramStart"/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78778F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78778F" w:rsidRPr="00586F34" w:rsidRDefault="005402D6" w:rsidP="0078778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Mon oncle est blond. 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Ma tante est blonde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……………………….</w:t>
      </w:r>
    </w:p>
    <w:p w:rsidR="005402D6" w:rsidRPr="00586F34" w:rsidRDefault="005402D6" w:rsidP="00787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Le mari de Zoé est sympathique.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la femme de Marc est sympathique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</w:p>
    <w:p w:rsidR="005402D6" w:rsidRPr="00586F34" w:rsidRDefault="005402D6" w:rsidP="005402D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Mettez au féminin, selon le modèle.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Monsieur Daudet est agréable et charmant. Madame Daudet 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est agréable et charmante.</w:t>
      </w:r>
    </w:p>
    <w:p w:rsidR="00816EA6" w:rsidRPr="00586F34" w:rsidRDefault="005402D6" w:rsidP="00816EA6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Axel est jeune et timide. </w:t>
      </w:r>
    </w:p>
    <w:p w:rsidR="00816EA6" w:rsidRPr="00586F34" w:rsidRDefault="005402D6" w:rsidP="00816EA6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Joanna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 est jeune et timide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</w:t>
      </w:r>
    </w:p>
    <w:p w:rsidR="00816EA6" w:rsidRPr="00586F34" w:rsidRDefault="005402D6" w:rsidP="00816EA6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Steve est créatif et original. </w:t>
      </w:r>
    </w:p>
    <w:p w:rsidR="005402D6" w:rsidRPr="00586F34" w:rsidRDefault="005402D6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Nancy</w:t>
      </w:r>
      <w:r w:rsidR="0078778F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est </w:t>
      </w:r>
      <w:proofErr w:type="spellStart"/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creative</w:t>
      </w:r>
      <w:proofErr w:type="spellEnd"/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 et originale</w:t>
      </w:r>
      <w:r w:rsidR="0078778F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………………….</w:t>
      </w:r>
    </w:p>
    <w:p w:rsidR="00816EA6" w:rsidRPr="00586F34" w:rsidRDefault="005402D6" w:rsidP="00816EA6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Le père de Kevin e</w:t>
      </w:r>
      <w:r w:rsidR="000044B0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s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t blond et frisé. </w:t>
      </w:r>
    </w:p>
    <w:p w:rsidR="005402D6" w:rsidRPr="00C51B6B" w:rsidRDefault="005402D6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La mère de Kevin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est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blonde et frisée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</w:t>
      </w:r>
      <w:proofErr w:type="gramStart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816EA6" w:rsidRPr="00586F34" w:rsidRDefault="005402D6" w:rsidP="00816EA6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Le frère de Laure est grand et bronzé.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La </w:t>
      </w:r>
      <w:proofErr w:type="spellStart"/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soeur</w:t>
      </w:r>
      <w:proofErr w:type="spellEnd"/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 de Laure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est grande et bronzée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………………………………</w:t>
      </w:r>
    </w:p>
    <w:p w:rsidR="00816EA6" w:rsidRPr="00586F34" w:rsidRDefault="005402D6" w:rsidP="00816EA6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lastRenderedPageBreak/>
        <w:t xml:space="preserve">Le concierge est paresseux et agressif. 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La concierge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est paresseuse et agressive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…………………………….</w:t>
      </w:r>
    </w:p>
    <w:p w:rsidR="00816EA6" w:rsidRPr="00586F34" w:rsidRDefault="00816EA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    </w:t>
      </w:r>
      <w:r w:rsidR="005402D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6. 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5402D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L’infirmier est gentil et compétent. 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L’infirmière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est gentille est </w:t>
      </w:r>
      <w:proofErr w:type="spellStart"/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competente</w:t>
      </w:r>
      <w:proofErr w:type="spellEnd"/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…………………………….</w:t>
      </w:r>
    </w:p>
    <w:p w:rsidR="00816EA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7. Le boulanger est souriant et bavard. 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La boulangère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et souriante et bavarde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……………………………………….</w:t>
      </w:r>
    </w:p>
    <w:p w:rsidR="00816EA6" w:rsidRPr="00586F34" w:rsidRDefault="00F30E0D" w:rsidP="00F30E0D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8. </w:t>
      </w:r>
      <w:r w:rsidR="005402D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Le serveur est mignon et sympathique. </w:t>
      </w:r>
    </w:p>
    <w:p w:rsidR="005402D6" w:rsidRPr="00586F34" w:rsidRDefault="005402D6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La serveuse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est mignonne et sympathique</w:t>
      </w:r>
      <w:r w:rsidR="000044B0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</w:t>
      </w:r>
      <w:r w:rsidR="000044B0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………………………………………………………</w:t>
      </w:r>
    </w:p>
    <w:p w:rsidR="005402D6" w:rsidRPr="00586F34" w:rsidRDefault="005402D6" w:rsidP="005402D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Mettez au féminin, selon le modèle.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Un café chaud et une soupe </w:t>
      </w:r>
      <w:r w:rsidRPr="00586F3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chaude.</w:t>
      </w:r>
    </w:p>
    <w:p w:rsidR="005402D6" w:rsidRPr="00C51B6B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Un sac 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neuf 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et une valise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neuve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</w:t>
      </w:r>
      <w:proofErr w:type="gramStart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586F34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Un pull </w:t>
      </w: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bleu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et une veste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bleue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…………………….</w:t>
      </w:r>
    </w:p>
    <w:p w:rsidR="005402D6" w:rsidRPr="00C51B6B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Un tapis 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ancie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n et une armoire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ancienne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</w:t>
      </w:r>
      <w:proofErr w:type="gramStart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586F34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Un exercice d</w:t>
      </w: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ifficile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et une leçon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difficile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………………………</w:t>
      </w:r>
    </w:p>
    <w:p w:rsidR="005402D6" w:rsidRPr="00586F34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Un poisson </w:t>
      </w: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frais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et une viande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fraiche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……………………….</w:t>
      </w:r>
    </w:p>
    <w:p w:rsidR="005402D6" w:rsidRPr="00C51B6B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Un test 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idiot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et une réponse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idiote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</w:t>
      </w:r>
      <w:proofErr w:type="gramStart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C51B6B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Un chapeau 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blanc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et une robe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blanche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………………</w:t>
      </w:r>
      <w:proofErr w:type="gramStart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C51B6B" w:rsidRDefault="005402D6" w:rsidP="005402D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Un virage </w:t>
      </w:r>
      <w:r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dangereux</w:t>
      </w:r>
      <w:r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et une route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</w:t>
      </w:r>
      <w:r w:rsidR="000044B0" w:rsidRPr="00C51B6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dangereuse</w:t>
      </w:r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……………</w:t>
      </w:r>
      <w:proofErr w:type="gramStart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…….</w:t>
      </w:r>
      <w:proofErr w:type="gramEnd"/>
      <w:r w:rsidR="00816EA6" w:rsidRPr="00C51B6B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.</w:t>
      </w:r>
    </w:p>
    <w:p w:rsidR="005402D6" w:rsidRPr="00586F34" w:rsidRDefault="005402D6" w:rsidP="005402D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Attribue</w:t>
      </w:r>
      <w:r w:rsidR="00816EA6"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z</w:t>
      </w: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 xml:space="preserve"> un genre aux adjectifs suivants selon le modèle.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Gentille, gros, folle, stupide, longue, bas, intéressant, chaud, simple.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Masculin </w:t>
      </w:r>
      <w:r w:rsidR="00816EA6"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 xml:space="preserve">                                                           </w:t>
      </w: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Féminin</w:t>
      </w:r>
    </w:p>
    <w:p w:rsidR="00816EA6" w:rsidRPr="00C51B6B" w:rsidRDefault="005402D6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</w:pPr>
      <w:proofErr w:type="spellStart"/>
      <w:proofErr w:type="gramStart"/>
      <w:r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Bas</w:t>
      </w:r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,gros</w:t>
      </w:r>
      <w:proofErr w:type="gramEnd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,stupide</w:t>
      </w:r>
      <w:proofErr w:type="spellEnd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,                             </w:t>
      </w:r>
      <w:proofErr w:type="spellStart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gentille,folle,stupide,longue,simple</w:t>
      </w:r>
      <w:proofErr w:type="spellEnd"/>
    </w:p>
    <w:p w:rsidR="00F30E0D" w:rsidRDefault="00F30E0D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F30E0D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</w:rPr>
        <w:t>Interessant</w:t>
      </w:r>
      <w:proofErr w:type="spellEnd"/>
      <w:r w:rsidRPr="00F30E0D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</w:rPr>
        <w:t>,</w:t>
      </w:r>
    </w:p>
    <w:p w:rsidR="00F30E0D" w:rsidRPr="00F30E0D" w:rsidRDefault="00F30E0D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</w:rPr>
      </w:pPr>
      <w:proofErr w:type="spellStart"/>
      <w:proofErr w:type="gramStart"/>
      <w:r w:rsidRPr="00F30E0D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</w:rPr>
        <w:t>chaud,simple</w:t>
      </w:r>
      <w:proofErr w:type="spellEnd"/>
      <w:proofErr w:type="gramEnd"/>
    </w:p>
    <w:p w:rsidR="00816EA6" w:rsidRDefault="00816EA6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</w:p>
    <w:p w:rsidR="00F30E0D" w:rsidRDefault="00F30E0D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</w:p>
    <w:p w:rsidR="00F30E0D" w:rsidRPr="005402D6" w:rsidRDefault="00F30E0D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</w:pPr>
    </w:p>
    <w:p w:rsidR="005402D6" w:rsidRPr="00586F34" w:rsidRDefault="005402D6" w:rsidP="005402D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fr-FR"/>
        </w:rPr>
        <w:t>Mettez le texte au masculin.</w:t>
      </w:r>
    </w:p>
    <w:p w:rsidR="005402D6" w:rsidRPr="00586F34" w:rsidRDefault="005402D6" w:rsidP="005402D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586F34"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  <w:t>Mona est canadienne. Elle est grande, brune et sportive. Elle est belle (mais un peu superficielle).</w:t>
      </w:r>
    </w:p>
    <w:p w:rsidR="005402D6" w:rsidRPr="00C51B6B" w:rsidRDefault="005402D6" w:rsidP="00816E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val="fr-FR"/>
        </w:rPr>
      </w:pPr>
      <w:r w:rsidRPr="00C51B6B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Alain</w:t>
      </w:r>
      <w:r w:rsidR="00816EA6" w:rsidRPr="00C51B6B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…</w:t>
      </w:r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est </w:t>
      </w:r>
      <w:proofErr w:type="gramStart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canadien .</w:t>
      </w:r>
      <w:proofErr w:type="gramEnd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 IL est grand, brun, et </w:t>
      </w:r>
      <w:proofErr w:type="gramStart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sportif .</w:t>
      </w:r>
      <w:proofErr w:type="gramEnd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 IL est beau </w:t>
      </w:r>
      <w:proofErr w:type="gramStart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>( mais</w:t>
      </w:r>
      <w:proofErr w:type="gramEnd"/>
      <w:r w:rsidR="00F30E0D" w:rsidRPr="00C51B6B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val="fr-FR"/>
        </w:rPr>
        <w:t xml:space="preserve"> un peu superficiel ) . </w:t>
      </w:r>
      <w:r w:rsidR="00816EA6" w:rsidRPr="00C51B6B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402D6" w:rsidRPr="00A673F2" w:rsidRDefault="00A673F2" w:rsidP="00A673F2">
      <w:pPr>
        <w:tabs>
          <w:tab w:val="left" w:pos="7560"/>
        </w:tabs>
        <w:jc w:val="right"/>
        <w:rPr>
          <w:rFonts w:ascii="Freestyle Script" w:eastAsiaTheme="minorHAnsi" w:hAnsi="Freestyle Script"/>
          <w:sz w:val="24"/>
          <w:szCs w:val="24"/>
          <w:lang w:val="fr-BE"/>
        </w:rPr>
      </w:pPr>
      <w:r w:rsidRPr="00A673F2">
        <w:rPr>
          <w:rFonts w:ascii="Freestyle Script" w:eastAsiaTheme="minorHAnsi" w:hAnsi="Freestyle Script"/>
          <w:sz w:val="24"/>
          <w:szCs w:val="24"/>
          <w:lang w:val="fr-BE"/>
        </w:rPr>
        <w:t>BON COURAGE</w:t>
      </w:r>
    </w:p>
    <w:p w:rsidR="005402D6" w:rsidRPr="00A673F2" w:rsidRDefault="00A673F2" w:rsidP="00A673F2">
      <w:pPr>
        <w:tabs>
          <w:tab w:val="left" w:pos="7560"/>
        </w:tabs>
        <w:jc w:val="right"/>
        <w:rPr>
          <w:rFonts w:ascii="Freestyle Script" w:eastAsiaTheme="minorHAnsi" w:hAnsi="Freestyle Script"/>
          <w:sz w:val="24"/>
          <w:szCs w:val="24"/>
          <w:lang w:val="fr-BE"/>
        </w:rPr>
      </w:pPr>
      <w:r w:rsidRPr="00A673F2">
        <w:rPr>
          <w:rFonts w:ascii="Freestyle Script" w:eastAsiaTheme="minorHAnsi" w:hAnsi="Freestyle Script"/>
          <w:sz w:val="24"/>
          <w:szCs w:val="24"/>
          <w:lang w:val="fr-BE"/>
        </w:rPr>
        <w:t>ASHA ALI</w:t>
      </w:r>
    </w:p>
    <w:p w:rsidR="005402D6" w:rsidRDefault="005402D6" w:rsidP="00F6773C">
      <w:pPr>
        <w:tabs>
          <w:tab w:val="left" w:pos="7560"/>
        </w:tabs>
        <w:rPr>
          <w:rFonts w:eastAsiaTheme="minorHAnsi"/>
          <w:lang w:val="fr-BE"/>
        </w:rPr>
      </w:pPr>
    </w:p>
    <w:p w:rsidR="005402D6" w:rsidRDefault="005402D6" w:rsidP="00F6773C">
      <w:pPr>
        <w:tabs>
          <w:tab w:val="left" w:pos="7560"/>
        </w:tabs>
        <w:rPr>
          <w:rFonts w:eastAsiaTheme="minorHAnsi"/>
          <w:lang w:val="fr-BE"/>
        </w:rPr>
      </w:pPr>
    </w:p>
    <w:p w:rsidR="005402D6" w:rsidRDefault="005402D6" w:rsidP="00F6773C">
      <w:pPr>
        <w:tabs>
          <w:tab w:val="left" w:pos="7560"/>
        </w:tabs>
        <w:rPr>
          <w:rFonts w:eastAsiaTheme="minorHAnsi"/>
          <w:lang w:val="fr-BE"/>
        </w:rPr>
      </w:pPr>
    </w:p>
    <w:p w:rsidR="00F6773C" w:rsidRPr="00F6773C" w:rsidRDefault="00F6773C" w:rsidP="00F6773C">
      <w:pPr>
        <w:tabs>
          <w:tab w:val="left" w:pos="7560"/>
        </w:tabs>
        <w:rPr>
          <w:rFonts w:eastAsiaTheme="minorHAnsi"/>
          <w:lang w:val="fr-BE"/>
        </w:rPr>
      </w:pPr>
      <w:r w:rsidRPr="00F6773C">
        <w:rPr>
          <w:rFonts w:eastAsiaTheme="minorHAnsi"/>
          <w:lang w:val="fr-BE"/>
        </w:rPr>
        <w:tab/>
      </w:r>
    </w:p>
    <w:p w:rsidR="00F6773C" w:rsidRDefault="00F6773C" w:rsidP="00F6773C">
      <w:pPr>
        <w:rPr>
          <w:rFonts w:eastAsiaTheme="minorHAnsi"/>
          <w:lang w:val="fr-BE"/>
        </w:rPr>
      </w:pPr>
    </w:p>
    <w:p w:rsidR="004B37EE" w:rsidRPr="00F6773C" w:rsidRDefault="004B37EE" w:rsidP="00F6773C">
      <w:pPr>
        <w:rPr>
          <w:rFonts w:eastAsiaTheme="minorHAnsi"/>
          <w:lang w:val="fr-BE"/>
        </w:rPr>
      </w:pPr>
    </w:p>
    <w:p w:rsidR="00F6773C" w:rsidRPr="00F6773C" w:rsidRDefault="00F6773C" w:rsidP="00F6773C">
      <w:pPr>
        <w:tabs>
          <w:tab w:val="left" w:pos="3150"/>
        </w:tabs>
        <w:rPr>
          <w:rFonts w:eastAsiaTheme="minorHAnsi"/>
          <w:lang w:val="fr-BE"/>
        </w:rPr>
      </w:pPr>
    </w:p>
    <w:p w:rsidR="00F6773C" w:rsidRPr="00F6773C" w:rsidRDefault="00F6773C" w:rsidP="00F6773C">
      <w:pPr>
        <w:tabs>
          <w:tab w:val="left" w:pos="3150"/>
        </w:tabs>
        <w:rPr>
          <w:rFonts w:eastAsiaTheme="minorHAnsi"/>
          <w:lang w:val="fr-BE"/>
        </w:rPr>
      </w:pPr>
    </w:p>
    <w:p w:rsidR="00F6773C" w:rsidRPr="00F6773C" w:rsidRDefault="00F6773C" w:rsidP="00F6773C">
      <w:pPr>
        <w:tabs>
          <w:tab w:val="left" w:pos="3150"/>
        </w:tabs>
        <w:rPr>
          <w:rFonts w:eastAsiaTheme="minorHAnsi"/>
          <w:lang w:val="fr-BE"/>
        </w:rPr>
      </w:pPr>
    </w:p>
    <w:p w:rsidR="00F6773C" w:rsidRPr="00F6773C" w:rsidRDefault="00F6773C" w:rsidP="00F6773C">
      <w:pPr>
        <w:tabs>
          <w:tab w:val="left" w:pos="3150"/>
        </w:tabs>
        <w:rPr>
          <w:rFonts w:eastAsiaTheme="minorHAnsi"/>
          <w:lang w:val="fr-BE"/>
        </w:rPr>
      </w:pPr>
    </w:p>
    <w:p w:rsidR="00F6773C" w:rsidRPr="00F6773C" w:rsidRDefault="00F6773C" w:rsidP="00F6773C">
      <w:pPr>
        <w:tabs>
          <w:tab w:val="left" w:pos="3150"/>
        </w:tabs>
        <w:rPr>
          <w:rFonts w:eastAsiaTheme="minorHAnsi"/>
          <w:lang w:val="fr-BE"/>
        </w:rPr>
      </w:pPr>
      <w:r w:rsidRPr="00F6773C">
        <w:rPr>
          <w:rFonts w:eastAsiaTheme="minorHAnsi"/>
          <w:lang w:val="fr-BE"/>
        </w:rPr>
        <w:t xml:space="preserve">                  </w:t>
      </w:r>
    </w:p>
    <w:p w:rsidR="00F6773C" w:rsidRPr="00F6773C" w:rsidRDefault="00F6773C" w:rsidP="00F6773C">
      <w:pPr>
        <w:tabs>
          <w:tab w:val="left" w:pos="3150"/>
        </w:tabs>
        <w:rPr>
          <w:rFonts w:eastAsiaTheme="minorHAnsi"/>
          <w:lang w:val="fr-BE"/>
        </w:rPr>
      </w:pPr>
      <w:r w:rsidRPr="00F6773C">
        <w:rPr>
          <w:rFonts w:eastAsiaTheme="minorHAnsi"/>
          <w:lang w:val="fr-BE"/>
        </w:rPr>
        <w:t xml:space="preserve">                                                                                     </w:t>
      </w:r>
    </w:p>
    <w:sectPr w:rsidR="00F6773C" w:rsidRPr="00F6773C" w:rsidSect="00296611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2D" w:rsidRDefault="00FA3F2D" w:rsidP="00AB2DED">
      <w:pPr>
        <w:spacing w:after="0" w:line="240" w:lineRule="auto"/>
      </w:pPr>
      <w:r>
        <w:separator/>
      </w:r>
    </w:p>
  </w:endnote>
  <w:endnote w:type="continuationSeparator" w:id="0">
    <w:p w:rsidR="00FA3F2D" w:rsidRDefault="00FA3F2D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2D" w:rsidRDefault="00FA3F2D" w:rsidP="00AB2DED">
      <w:pPr>
        <w:spacing w:after="0" w:line="240" w:lineRule="auto"/>
      </w:pPr>
      <w:r>
        <w:separator/>
      </w:r>
    </w:p>
  </w:footnote>
  <w:footnote w:type="continuationSeparator" w:id="0">
    <w:p w:rsidR="00FA3F2D" w:rsidRDefault="00FA3F2D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03DC0"/>
    <w:multiLevelType w:val="multilevel"/>
    <w:tmpl w:val="5EAEC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803A8"/>
    <w:multiLevelType w:val="multilevel"/>
    <w:tmpl w:val="E25C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151B63D1"/>
    <w:multiLevelType w:val="multilevel"/>
    <w:tmpl w:val="068EF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A5327"/>
    <w:multiLevelType w:val="hybridMultilevel"/>
    <w:tmpl w:val="416A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30B"/>
    <w:multiLevelType w:val="hybridMultilevel"/>
    <w:tmpl w:val="6BF861AA"/>
    <w:lvl w:ilvl="0" w:tplc="0C16F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D3AD1"/>
    <w:multiLevelType w:val="multilevel"/>
    <w:tmpl w:val="29527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51DBA"/>
    <w:multiLevelType w:val="multilevel"/>
    <w:tmpl w:val="4CFA9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3DD"/>
    <w:multiLevelType w:val="multilevel"/>
    <w:tmpl w:val="54A49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7084DDA"/>
    <w:multiLevelType w:val="multilevel"/>
    <w:tmpl w:val="CECCF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87170"/>
    <w:multiLevelType w:val="hybridMultilevel"/>
    <w:tmpl w:val="652483A0"/>
    <w:lvl w:ilvl="0" w:tplc="5F36E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73FE2"/>
    <w:multiLevelType w:val="multilevel"/>
    <w:tmpl w:val="1B38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B1956"/>
    <w:multiLevelType w:val="multilevel"/>
    <w:tmpl w:val="3EBE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203C8B"/>
    <w:multiLevelType w:val="multilevel"/>
    <w:tmpl w:val="BD7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70BD7"/>
    <w:multiLevelType w:val="multilevel"/>
    <w:tmpl w:val="E96C5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0"/>
  </w:num>
  <w:num w:numId="11">
    <w:abstractNumId w:val="13"/>
  </w:num>
  <w:num w:numId="12">
    <w:abstractNumId w:val="31"/>
  </w:num>
  <w:num w:numId="13">
    <w:abstractNumId w:val="18"/>
  </w:num>
  <w:num w:numId="14">
    <w:abstractNumId w:val="5"/>
  </w:num>
  <w:num w:numId="15">
    <w:abstractNumId w:val="21"/>
  </w:num>
  <w:num w:numId="16">
    <w:abstractNumId w:val="11"/>
  </w:num>
  <w:num w:numId="17">
    <w:abstractNumId w:val="1"/>
  </w:num>
  <w:num w:numId="18">
    <w:abstractNumId w:val="26"/>
  </w:num>
  <w:num w:numId="19">
    <w:abstractNumId w:val="7"/>
  </w:num>
  <w:num w:numId="20">
    <w:abstractNumId w:val="33"/>
  </w:num>
  <w:num w:numId="21">
    <w:abstractNumId w:val="24"/>
  </w:num>
  <w:num w:numId="22">
    <w:abstractNumId w:val="27"/>
  </w:num>
  <w:num w:numId="23">
    <w:abstractNumId w:val="28"/>
  </w:num>
  <w:num w:numId="24">
    <w:abstractNumId w:val="30"/>
  </w:num>
  <w:num w:numId="25">
    <w:abstractNumId w:val="16"/>
  </w:num>
  <w:num w:numId="26">
    <w:abstractNumId w:val="2"/>
  </w:num>
  <w:num w:numId="27">
    <w:abstractNumId w:val="15"/>
  </w:num>
  <w:num w:numId="28">
    <w:abstractNumId w:val="22"/>
  </w:num>
  <w:num w:numId="29">
    <w:abstractNumId w:val="4"/>
  </w:num>
  <w:num w:numId="30">
    <w:abstractNumId w:val="19"/>
  </w:num>
  <w:num w:numId="31">
    <w:abstractNumId w:val="6"/>
  </w:num>
  <w:num w:numId="32">
    <w:abstractNumId w:val="9"/>
  </w:num>
  <w:num w:numId="33">
    <w:abstractNumId w:val="23"/>
  </w:num>
  <w:num w:numId="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44B0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104E0C"/>
    <w:rsid w:val="001112D2"/>
    <w:rsid w:val="00113575"/>
    <w:rsid w:val="001165FA"/>
    <w:rsid w:val="0012200F"/>
    <w:rsid w:val="001379B4"/>
    <w:rsid w:val="00146343"/>
    <w:rsid w:val="0014758A"/>
    <w:rsid w:val="001563D1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D7510"/>
    <w:rsid w:val="002F7182"/>
    <w:rsid w:val="0030226E"/>
    <w:rsid w:val="00307CD7"/>
    <w:rsid w:val="00314A5B"/>
    <w:rsid w:val="00320E52"/>
    <w:rsid w:val="00326D50"/>
    <w:rsid w:val="003328F7"/>
    <w:rsid w:val="0034020F"/>
    <w:rsid w:val="00350A97"/>
    <w:rsid w:val="003565A3"/>
    <w:rsid w:val="0035772E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F0120"/>
    <w:rsid w:val="00412BBE"/>
    <w:rsid w:val="00414CFA"/>
    <w:rsid w:val="00430179"/>
    <w:rsid w:val="00440118"/>
    <w:rsid w:val="00451D41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501AB0"/>
    <w:rsid w:val="0051079A"/>
    <w:rsid w:val="0053010E"/>
    <w:rsid w:val="005402D6"/>
    <w:rsid w:val="00547104"/>
    <w:rsid w:val="0054739A"/>
    <w:rsid w:val="005508AD"/>
    <w:rsid w:val="00555B5D"/>
    <w:rsid w:val="00556DB8"/>
    <w:rsid w:val="005754F0"/>
    <w:rsid w:val="00582615"/>
    <w:rsid w:val="00583D12"/>
    <w:rsid w:val="00586F34"/>
    <w:rsid w:val="005A01DE"/>
    <w:rsid w:val="005A2C3B"/>
    <w:rsid w:val="005A3BF2"/>
    <w:rsid w:val="005B2F3B"/>
    <w:rsid w:val="005C4748"/>
    <w:rsid w:val="005D2FB6"/>
    <w:rsid w:val="005E2B15"/>
    <w:rsid w:val="005F45DA"/>
    <w:rsid w:val="005F7C90"/>
    <w:rsid w:val="00605A00"/>
    <w:rsid w:val="00611756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97D51"/>
    <w:rsid w:val="006B1EF1"/>
    <w:rsid w:val="006B6428"/>
    <w:rsid w:val="006C4015"/>
    <w:rsid w:val="006C5AFF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78F"/>
    <w:rsid w:val="00787ABA"/>
    <w:rsid w:val="007A1620"/>
    <w:rsid w:val="007A5D75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6EA6"/>
    <w:rsid w:val="008179F6"/>
    <w:rsid w:val="00823273"/>
    <w:rsid w:val="00842878"/>
    <w:rsid w:val="0084464F"/>
    <w:rsid w:val="00860839"/>
    <w:rsid w:val="00862D49"/>
    <w:rsid w:val="00863347"/>
    <w:rsid w:val="0087110C"/>
    <w:rsid w:val="0087119C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419"/>
    <w:rsid w:val="009C39ED"/>
    <w:rsid w:val="009C3B57"/>
    <w:rsid w:val="009C4FA7"/>
    <w:rsid w:val="009D393B"/>
    <w:rsid w:val="009E2F35"/>
    <w:rsid w:val="009F2C2F"/>
    <w:rsid w:val="00A02A1A"/>
    <w:rsid w:val="00A12AF0"/>
    <w:rsid w:val="00A308A3"/>
    <w:rsid w:val="00A33CA2"/>
    <w:rsid w:val="00A367A5"/>
    <w:rsid w:val="00A373CD"/>
    <w:rsid w:val="00A41D24"/>
    <w:rsid w:val="00A65984"/>
    <w:rsid w:val="00A673F2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80104"/>
    <w:rsid w:val="00B979D5"/>
    <w:rsid w:val="00BB1A99"/>
    <w:rsid w:val="00BB3ADF"/>
    <w:rsid w:val="00BB490C"/>
    <w:rsid w:val="00BB70F2"/>
    <w:rsid w:val="00BD0F83"/>
    <w:rsid w:val="00BD4A47"/>
    <w:rsid w:val="00BE6B26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1B6B"/>
    <w:rsid w:val="00C546E8"/>
    <w:rsid w:val="00C54796"/>
    <w:rsid w:val="00C57767"/>
    <w:rsid w:val="00C71EF8"/>
    <w:rsid w:val="00C7628D"/>
    <w:rsid w:val="00C762C5"/>
    <w:rsid w:val="00C82FE1"/>
    <w:rsid w:val="00C8485B"/>
    <w:rsid w:val="00C96561"/>
    <w:rsid w:val="00CA5331"/>
    <w:rsid w:val="00CA6CB1"/>
    <w:rsid w:val="00CB1D71"/>
    <w:rsid w:val="00CB46EE"/>
    <w:rsid w:val="00CB7D76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6DAF"/>
    <w:rsid w:val="00DF077F"/>
    <w:rsid w:val="00E07AA4"/>
    <w:rsid w:val="00E1139C"/>
    <w:rsid w:val="00E201D9"/>
    <w:rsid w:val="00E23BC2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26EA3"/>
    <w:rsid w:val="00F30E0D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3F2D"/>
    <w:rsid w:val="00FA4080"/>
    <w:rsid w:val="00FA5E28"/>
    <w:rsid w:val="00FC4B27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AF29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4</cp:revision>
  <cp:lastPrinted>2021-09-13T04:37:00Z</cp:lastPrinted>
  <dcterms:created xsi:type="dcterms:W3CDTF">2022-10-06T09:21:00Z</dcterms:created>
  <dcterms:modified xsi:type="dcterms:W3CDTF">2022-10-06T09:37:00Z</dcterms:modified>
</cp:coreProperties>
</file>