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8636" w14:textId="0324D203" w:rsidR="00B70380" w:rsidRDefault="00FA557A" w:rsidP="00EE1F86">
      <w:pPr>
        <w:jc w:val="center"/>
        <w:rPr>
          <w:rFonts w:ascii="Book Antiqua" w:hAnsi="Book Antiqua"/>
          <w:noProof/>
          <w:sz w:val="40"/>
          <w:szCs w:val="4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98F818" wp14:editId="3255F062">
                <wp:simplePos x="0" y="0"/>
                <wp:positionH relativeFrom="column">
                  <wp:posOffset>0</wp:posOffset>
                </wp:positionH>
                <wp:positionV relativeFrom="paragraph">
                  <wp:posOffset>-209550</wp:posOffset>
                </wp:positionV>
                <wp:extent cx="1581150" cy="1987550"/>
                <wp:effectExtent l="19050" t="0" r="38100" b="3175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987550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277AD" w14:textId="77777777" w:rsidR="00FA557A" w:rsidRDefault="00FA557A" w:rsidP="00FA557A">
                            <w:pPr>
                              <w:pStyle w:val="Heading2"/>
                            </w:pPr>
                            <w:r>
                              <w:t xml:space="preserve">Let us forgive each other – only then we will </w:t>
                            </w:r>
                          </w:p>
                          <w:p w14:paraId="6D660235" w14:textId="77777777" w:rsidR="00FA557A" w:rsidRDefault="00FA557A" w:rsidP="00FA557A">
                            <w:pPr>
                              <w:pStyle w:val="Heading2"/>
                            </w:pPr>
                            <w:r>
                              <w:t xml:space="preserve">live in peace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F818" id="Cloud 2" o:spid="_x0000_s1026" style="position:absolute;left:0;text-align:left;margin-left:0;margin-top:-16.5pt;width:124.5pt;height:15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1f4d78 [1604]" strokeweight="1pt">
                <v:stroke joinstyle="miter"/>
                <v:formulas/>
                <v:path arrowok="t" o:connecttype="custom" o:connectlocs="171767,1204354;79058,1167686;253570,1605637;213016,1623166;603106,1798457;578657,1718403;1055088,1598828;1045316,1686657;1249145,1056070;1368134,1384384;1529836,706408;1476838,829526;1402685,249640;1405467,307794;1064275,181824;1091433,107659;810376,217158;823516,153207;512410,238874;559991,300893;151051,726422;142743,661136" o:connectangles="0,0,0,0,0,0,0,0,0,0,0,0,0,0,0,0,0,0,0,0,0,0" textboxrect="0,0,43200,43200"/>
                <v:textbox>
                  <w:txbxContent>
                    <w:p w14:paraId="277277AD" w14:textId="77777777" w:rsidR="00FA557A" w:rsidRDefault="00FA557A" w:rsidP="00FA557A">
                      <w:pPr>
                        <w:pStyle w:val="Heading2"/>
                      </w:pPr>
                      <w:r>
                        <w:t xml:space="preserve">Let us forgive each other – only then we will </w:t>
                      </w:r>
                    </w:p>
                    <w:p w14:paraId="6D660235" w14:textId="77777777" w:rsidR="00FA557A" w:rsidRDefault="00FA557A" w:rsidP="00FA557A">
                      <w:pPr>
                        <w:pStyle w:val="Heading2"/>
                      </w:pPr>
                      <w:r>
                        <w:t xml:space="preserve">live in peace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noProof/>
          <w:sz w:val="40"/>
          <w:szCs w:val="40"/>
          <w:lang w:eastAsia="zh-CN"/>
        </w:rPr>
        <w:t xml:space="preserve"> </w:t>
      </w:r>
      <w:r w:rsidR="00B70380">
        <w:rPr>
          <w:rFonts w:ascii="Book Antiqua" w:hAnsi="Book Antiqua"/>
          <w:noProof/>
          <w:sz w:val="40"/>
          <w:szCs w:val="40"/>
          <w:lang w:eastAsia="zh-CN"/>
        </w:rPr>
        <w:drawing>
          <wp:inline distT="0" distB="0" distL="0" distR="0" wp14:anchorId="31437117" wp14:editId="62EBA2CA">
            <wp:extent cx="2037715" cy="777641"/>
            <wp:effectExtent l="0" t="0" r="63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213" cy="79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1F86">
        <w:rPr>
          <w:rFonts w:ascii="Book Antiqua" w:hAnsi="Book Antiqua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0E491" wp14:editId="7E2D7626">
                <wp:simplePos x="0" y="0"/>
                <wp:positionH relativeFrom="column">
                  <wp:posOffset>1932305</wp:posOffset>
                </wp:positionH>
                <wp:positionV relativeFrom="paragraph">
                  <wp:posOffset>-530860</wp:posOffset>
                </wp:positionV>
                <wp:extent cx="2182495" cy="353695"/>
                <wp:effectExtent l="0" t="0" r="27305" b="2730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2495" cy="353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5FDAF" id="Rectangle 40" o:spid="_x0000_s1026" style="position:absolute;margin-left:152.15pt;margin-top:-41.8pt;width:171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" fillcolor="white [3212]" strokecolor="white [3212]" strokeweight="1pt">
                <v:path arrowok="t"/>
              </v:rect>
            </w:pict>
          </mc:Fallback>
        </mc:AlternateContent>
      </w:r>
    </w:p>
    <w:p w14:paraId="4E8F2785" w14:textId="3306BEB2" w:rsidR="00EE1F86" w:rsidRPr="00036AC8" w:rsidRDefault="00B70380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noProof/>
          <w:sz w:val="40"/>
          <w:szCs w:val="40"/>
          <w:lang w:eastAsia="zh-CN"/>
        </w:rPr>
        <w:t xml:space="preserve"> </w:t>
      </w:r>
      <w:r w:rsidRPr="00036AC8">
        <w:rPr>
          <w:rFonts w:ascii="Comic Sans MS" w:hAnsi="Comic Sans MS"/>
          <w:b/>
          <w:bCs/>
          <w:noProof/>
          <w:sz w:val="36"/>
          <w:szCs w:val="36"/>
          <w:lang w:eastAsia="zh-CN"/>
        </w:rPr>
        <w:t>Grammar Worksheet</w:t>
      </w:r>
      <w:r w:rsidR="004D0722" w:rsidRPr="00036AC8">
        <w:rPr>
          <w:rFonts w:ascii="Comic Sans MS" w:hAnsi="Comic Sans MS"/>
          <w:sz w:val="28"/>
          <w:szCs w:val="28"/>
        </w:rPr>
        <w:t xml:space="preserve"> </w:t>
      </w:r>
      <w:r w:rsidR="004D0722" w:rsidRPr="00036AC8">
        <w:rPr>
          <w:rFonts w:ascii="Comic Sans MS" w:hAnsi="Comic Sans MS"/>
          <w:sz w:val="32"/>
          <w:szCs w:val="32"/>
        </w:rPr>
        <w:t>(2)</w:t>
      </w:r>
    </w:p>
    <w:p w14:paraId="64EC01C4" w14:textId="2610F425" w:rsidR="00EE1F86" w:rsidRPr="00036AC8" w:rsidRDefault="00546FFD" w:rsidP="006C7BD1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Adjectives </w:t>
      </w:r>
      <w:r w:rsidR="00B70380" w:rsidRPr="00036AC8">
        <w:rPr>
          <w:rFonts w:ascii="Comic Sans MS" w:hAnsi="Comic Sans MS"/>
          <w:sz w:val="32"/>
          <w:szCs w:val="32"/>
        </w:rPr>
        <w:t>end in</w:t>
      </w:r>
      <w:r w:rsidRPr="00036AC8">
        <w:rPr>
          <w:rFonts w:ascii="Comic Sans MS" w:hAnsi="Comic Sans MS"/>
          <w:sz w:val="32"/>
          <w:szCs w:val="32"/>
        </w:rPr>
        <w:t xml:space="preserve"> -ed and -</w:t>
      </w:r>
      <w:proofErr w:type="spellStart"/>
      <w:r w:rsidRPr="00036AC8">
        <w:rPr>
          <w:rFonts w:ascii="Comic Sans MS" w:hAnsi="Comic Sans MS"/>
          <w:sz w:val="32"/>
          <w:szCs w:val="32"/>
        </w:rPr>
        <w:t>ing</w:t>
      </w:r>
      <w:proofErr w:type="spellEnd"/>
      <w:r w:rsidRPr="00036AC8">
        <w:rPr>
          <w:rFonts w:ascii="Comic Sans MS" w:hAnsi="Comic Sans MS"/>
          <w:sz w:val="32"/>
          <w:szCs w:val="32"/>
        </w:rPr>
        <w:t xml:space="preserve"> </w:t>
      </w:r>
    </w:p>
    <w:p w14:paraId="4D0C9DFC" w14:textId="77777777" w:rsidR="00EE1F86" w:rsidRPr="00036AC8" w:rsidRDefault="00EE1F86" w:rsidP="00EE1F86">
      <w:pPr>
        <w:jc w:val="center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Grade </w:t>
      </w:r>
      <w:proofErr w:type="gramStart"/>
      <w:r w:rsidRPr="00036AC8">
        <w:rPr>
          <w:rFonts w:ascii="Comic Sans MS" w:hAnsi="Comic Sans MS"/>
          <w:sz w:val="32"/>
          <w:szCs w:val="32"/>
        </w:rPr>
        <w:t>(</w:t>
      </w:r>
      <w:r w:rsidR="006C7BD1" w:rsidRPr="00036AC8">
        <w:rPr>
          <w:rFonts w:ascii="Comic Sans MS" w:hAnsi="Comic Sans MS"/>
          <w:sz w:val="32"/>
          <w:szCs w:val="32"/>
        </w:rPr>
        <w:t xml:space="preserve">  </w:t>
      </w:r>
      <w:proofErr w:type="gramEnd"/>
      <w:r w:rsidR="006C7BD1" w:rsidRPr="00036AC8">
        <w:rPr>
          <w:rFonts w:ascii="Comic Sans MS" w:hAnsi="Comic Sans MS"/>
          <w:sz w:val="32"/>
          <w:szCs w:val="32"/>
        </w:rPr>
        <w:t xml:space="preserve">  3</w:t>
      </w:r>
      <w:r w:rsidRPr="00036AC8">
        <w:rPr>
          <w:rFonts w:ascii="Comic Sans MS" w:hAnsi="Comic Sans MS"/>
          <w:sz w:val="32"/>
          <w:szCs w:val="32"/>
        </w:rPr>
        <w:t xml:space="preserve">    )</w:t>
      </w:r>
    </w:p>
    <w:p w14:paraId="7815A7F5" w14:textId="4DA7D760" w:rsidR="00EE1F86" w:rsidRPr="00036AC8" w:rsidRDefault="00EE1F86" w:rsidP="00EE1F86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 Name:                                                       Date:  / /</w:t>
      </w:r>
      <w:r w:rsidR="008034DA" w:rsidRPr="00036AC8">
        <w:rPr>
          <w:rFonts w:ascii="Comic Sans MS" w:hAnsi="Comic Sans MS"/>
          <w:sz w:val="32"/>
          <w:szCs w:val="32"/>
        </w:rPr>
        <w:t>202</w:t>
      </w:r>
      <w:r w:rsidR="004D0722" w:rsidRPr="00036AC8">
        <w:rPr>
          <w:rFonts w:ascii="Comic Sans MS" w:hAnsi="Comic Sans MS"/>
          <w:sz w:val="32"/>
          <w:szCs w:val="32"/>
        </w:rPr>
        <w:t>2</w:t>
      </w:r>
    </w:p>
    <w:p w14:paraId="394EF762" w14:textId="77777777" w:rsidR="00EE1F86" w:rsidRPr="00036AC8" w:rsidRDefault="00765BFF">
      <w:pPr>
        <w:rPr>
          <w:rFonts w:ascii="Comic Sans MS" w:hAnsi="Comic Sans MS"/>
        </w:rPr>
      </w:pPr>
      <w:r w:rsidRPr="00036AC8">
        <w:rPr>
          <w:rFonts w:ascii="Comic Sans MS" w:hAnsi="Comic Sans MS"/>
          <w:noProof/>
        </w:rPr>
        <w:drawing>
          <wp:anchor distT="0" distB="0" distL="114300" distR="114300" simplePos="0" relativeHeight="251676672" behindDoc="0" locked="0" layoutInCell="1" allowOverlap="1" wp14:anchorId="620DB4D7" wp14:editId="42DF95B7">
            <wp:simplePos x="0" y="0"/>
            <wp:positionH relativeFrom="margin">
              <wp:posOffset>-409575</wp:posOffset>
            </wp:positionH>
            <wp:positionV relativeFrom="paragraph">
              <wp:posOffset>992505</wp:posOffset>
            </wp:positionV>
            <wp:extent cx="6771640" cy="49911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2-08-08 at 4.03.21 PM (1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64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94" w:type="dxa"/>
        <w:tblLook w:val="04A0" w:firstRow="1" w:lastRow="0" w:firstColumn="1" w:lastColumn="0" w:noHBand="0" w:noVBand="1"/>
      </w:tblPr>
      <w:tblGrid>
        <w:gridCol w:w="9694"/>
      </w:tblGrid>
      <w:tr w:rsidR="00EE1F86" w:rsidRPr="00036AC8" w14:paraId="7530A2BA" w14:textId="77777777" w:rsidTr="008A7B67">
        <w:trPr>
          <w:trHeight w:val="1049"/>
        </w:trPr>
        <w:tc>
          <w:tcPr>
            <w:tcW w:w="9694" w:type="dxa"/>
          </w:tcPr>
          <w:p w14:paraId="257547BD" w14:textId="77777777" w:rsidR="00774F13" w:rsidRPr="00036AC8" w:rsidRDefault="00C14829">
            <w:pPr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>Objectives:</w:t>
            </w:r>
            <w:r w:rsidR="00EE1F86" w:rsidRPr="00036AC8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  <w:p w14:paraId="1F4DEF09" w14:textId="0A1762D5" w:rsidR="00EE1F86" w:rsidRPr="00036AC8" w:rsidRDefault="00774F13">
            <w:pPr>
              <w:rPr>
                <w:rFonts w:ascii="Comic Sans MS" w:hAnsi="Comic Sans MS"/>
                <w:sz w:val="28"/>
                <w:szCs w:val="28"/>
              </w:rPr>
            </w:pPr>
            <w:r w:rsidRPr="00036AC8">
              <w:rPr>
                <w:rFonts w:ascii="Comic Sans MS" w:hAnsi="Comic Sans MS"/>
                <w:sz w:val="28"/>
                <w:szCs w:val="28"/>
              </w:rPr>
              <w:t xml:space="preserve">1.To differentiate between </w:t>
            </w:r>
            <w:r w:rsidR="00546FFD" w:rsidRPr="00036AC8">
              <w:rPr>
                <w:rFonts w:ascii="Comic Sans MS" w:hAnsi="Comic Sans MS"/>
                <w:sz w:val="28"/>
                <w:szCs w:val="28"/>
              </w:rPr>
              <w:t xml:space="preserve">adjectives ending </w:t>
            </w:r>
            <w:r w:rsidR="00036AC8" w:rsidRPr="00036AC8">
              <w:rPr>
                <w:rFonts w:ascii="Comic Sans MS" w:hAnsi="Comic Sans MS"/>
                <w:sz w:val="28"/>
                <w:szCs w:val="28"/>
              </w:rPr>
              <w:t>in</w:t>
            </w:r>
            <w:r w:rsidR="00546FFD" w:rsidRPr="00036AC8">
              <w:rPr>
                <w:rFonts w:ascii="Comic Sans MS" w:hAnsi="Comic Sans MS"/>
                <w:sz w:val="28"/>
                <w:szCs w:val="28"/>
              </w:rPr>
              <w:t xml:space="preserve"> -ed and -</w:t>
            </w:r>
            <w:proofErr w:type="spellStart"/>
            <w:r w:rsidR="00546FFD" w:rsidRPr="00036AC8">
              <w:rPr>
                <w:rFonts w:ascii="Comic Sans MS" w:hAnsi="Comic Sans MS"/>
                <w:sz w:val="28"/>
                <w:szCs w:val="28"/>
              </w:rPr>
              <w:t>ing</w:t>
            </w:r>
            <w:proofErr w:type="spellEnd"/>
            <w:r w:rsidR="00546FFD" w:rsidRPr="00036AC8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  <w:p w14:paraId="0BD7E9CA" w14:textId="246DDF01" w:rsidR="00774F13" w:rsidRPr="00036AC8" w:rsidRDefault="00774F13">
            <w:pPr>
              <w:rPr>
                <w:rFonts w:ascii="Comic Sans MS" w:hAnsi="Comic Sans MS"/>
                <w:b/>
                <w:bCs/>
              </w:rPr>
            </w:pPr>
            <w:r w:rsidRPr="00036AC8">
              <w:rPr>
                <w:rFonts w:ascii="Comic Sans MS" w:hAnsi="Comic Sans MS"/>
                <w:sz w:val="28"/>
                <w:szCs w:val="28"/>
              </w:rPr>
              <w:t xml:space="preserve">2.To practice using </w:t>
            </w:r>
            <w:r w:rsidR="00546FFD" w:rsidRPr="00036AC8">
              <w:rPr>
                <w:rFonts w:ascii="Comic Sans MS" w:hAnsi="Comic Sans MS"/>
                <w:sz w:val="28"/>
                <w:szCs w:val="28"/>
              </w:rPr>
              <w:t xml:space="preserve">the adjectives </w:t>
            </w:r>
            <w:r w:rsidR="00036AC8" w:rsidRPr="00036AC8">
              <w:rPr>
                <w:rFonts w:ascii="Comic Sans MS" w:hAnsi="Comic Sans MS"/>
                <w:sz w:val="28"/>
                <w:szCs w:val="28"/>
              </w:rPr>
              <w:t>ending in -ed and -</w:t>
            </w:r>
            <w:proofErr w:type="spellStart"/>
            <w:proofErr w:type="gramStart"/>
            <w:r w:rsidR="00036AC8" w:rsidRPr="00036AC8">
              <w:rPr>
                <w:rFonts w:ascii="Comic Sans MS" w:hAnsi="Comic Sans MS"/>
                <w:sz w:val="28"/>
                <w:szCs w:val="28"/>
              </w:rPr>
              <w:t>ing</w:t>
            </w:r>
            <w:proofErr w:type="spellEnd"/>
            <w:r w:rsidRPr="00036AC8">
              <w:rPr>
                <w:rFonts w:ascii="Comic Sans MS" w:hAnsi="Comic Sans MS"/>
                <w:b/>
                <w:bCs/>
              </w:rPr>
              <w:t xml:space="preserve"> </w:t>
            </w:r>
            <w:r w:rsidR="00016880" w:rsidRPr="00036AC8">
              <w:rPr>
                <w:rFonts w:ascii="Comic Sans MS" w:hAnsi="Comic Sans MS"/>
                <w:b/>
                <w:bCs/>
              </w:rPr>
              <w:t>.</w:t>
            </w:r>
            <w:proofErr w:type="gramEnd"/>
          </w:p>
        </w:tc>
      </w:tr>
    </w:tbl>
    <w:p w14:paraId="3806D424" w14:textId="77777777" w:rsidR="00E513D2" w:rsidRPr="00036AC8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omic Sans MS" w:hAnsi="Comic Sans MS"/>
          <w:sz w:val="32"/>
          <w:szCs w:val="32"/>
        </w:rPr>
      </w:pPr>
    </w:p>
    <w:p w14:paraId="79052F5C" w14:textId="77777777" w:rsidR="000A4667" w:rsidRPr="00036AC8" w:rsidRDefault="00C14829" w:rsidP="000A466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b/>
          <w:bCs/>
          <w:sz w:val="32"/>
          <w:szCs w:val="32"/>
          <w:u w:val="single"/>
        </w:rPr>
        <w:t>Example</w:t>
      </w:r>
      <w:r w:rsidR="00765BFF" w:rsidRPr="00036AC8">
        <w:rPr>
          <w:rFonts w:ascii="Comic Sans MS" w:hAnsi="Comic Sans MS"/>
          <w:b/>
          <w:bCs/>
          <w:sz w:val="32"/>
          <w:szCs w:val="32"/>
          <w:u w:val="single"/>
        </w:rPr>
        <w:t>s</w:t>
      </w:r>
      <w:r w:rsidRPr="00036AC8">
        <w:rPr>
          <w:rFonts w:ascii="Comic Sans MS" w:hAnsi="Comic Sans MS"/>
          <w:sz w:val="32"/>
          <w:szCs w:val="32"/>
        </w:rPr>
        <w:t>:</w:t>
      </w:r>
    </w:p>
    <w:p w14:paraId="56F6C4CC" w14:textId="1B1050AE" w:rsidR="000A4667" w:rsidRPr="00036AC8" w:rsidRDefault="00765BFF" w:rsidP="00765B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0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You look really </w:t>
      </w:r>
      <w:proofErr w:type="gramStart"/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 xml:space="preserve">tired 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.</w:t>
      </w:r>
      <w:proofErr w:type="gramEnd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036AC8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W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hy don’t you go to </w:t>
      </w: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bed ?</w:t>
      </w:r>
      <w:proofErr w:type="gramEnd"/>
    </w:p>
    <w:p w14:paraId="53E8A0FF" w14:textId="2CCFB948" w:rsidR="00765BFF" w:rsidRPr="00036AC8" w:rsidRDefault="00765BFF" w:rsidP="00765BFF">
      <w:pPr>
        <w:pStyle w:val="NormalWeb"/>
        <w:shd w:val="clear" w:color="auto" w:fill="FFFFFF"/>
        <w:spacing w:before="0" w:beforeAutospacing="0" w:after="300" w:afterAutospacing="0"/>
        <w:ind w:left="72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( describ</w:t>
      </w:r>
      <w:r w:rsidR="00036AC8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es</w:t>
      </w:r>
      <w:proofErr w:type="gramEnd"/>
      <w:r w:rsidR="00036AC8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what he feels) </w:t>
      </w:r>
    </w:p>
    <w:p w14:paraId="1E753D24" w14:textId="77777777" w:rsidR="00765BFF" w:rsidRPr="00036AC8" w:rsidRDefault="00765BFF" w:rsidP="00765B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30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His exam results were really </w:t>
      </w:r>
      <w:proofErr w:type="gramStart"/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disappointing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.</w:t>
      </w:r>
      <w:proofErr w:type="gramEnd"/>
    </w:p>
    <w:p w14:paraId="12B75424" w14:textId="3B2AD88F" w:rsidR="00765BFF" w:rsidRPr="00036AC8" w:rsidRDefault="00765BFF" w:rsidP="00765BFF">
      <w:pPr>
        <w:pStyle w:val="NormalWeb"/>
        <w:shd w:val="clear" w:color="auto" w:fill="FFFFFF"/>
        <w:spacing w:before="0" w:beforeAutospacing="0" w:after="300" w:afterAutospacing="0"/>
        <w:ind w:left="72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( describ</w:t>
      </w:r>
      <w:r w:rsidR="00036AC8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es</w:t>
      </w:r>
      <w:proofErr w:type="gramEnd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the results (thing ) ) </w:t>
      </w:r>
    </w:p>
    <w:p w14:paraId="1E239630" w14:textId="77777777" w:rsidR="00E513D2" w:rsidRPr="00036AC8" w:rsidRDefault="004E701D" w:rsidP="00765B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I was really 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 xml:space="preserve">surprised 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that I won the competition.</w:t>
      </w:r>
    </w:p>
    <w:p w14:paraId="56457040" w14:textId="77777777" w:rsidR="004E701D" w:rsidRPr="00036AC8" w:rsidRDefault="004E701D" w:rsidP="00765BFF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This book is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 xml:space="preserve"> boring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I don’t like it. If I read </w:t>
      </w: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it</w:t>
      </w:r>
      <w:proofErr w:type="gramEnd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I get 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bored.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</w:p>
    <w:p w14:paraId="40F025A9" w14:textId="77777777" w:rsidR="00E513D2" w:rsidRPr="00036AC8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57E19923" w14:textId="77777777" w:rsidR="004E701D" w:rsidRPr="00036AC8" w:rsidRDefault="004E701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04BCBE44" w14:textId="77777777" w:rsidR="004E701D" w:rsidRPr="00036AC8" w:rsidRDefault="004E701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Q1) Circle the correct adjective according to the sentence.</w:t>
      </w:r>
    </w:p>
    <w:p w14:paraId="57DBF56B" w14:textId="77777777" w:rsidR="004E701D" w:rsidRPr="00036AC8" w:rsidRDefault="004E701D" w:rsidP="004E70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Holidays are</w:t>
      </w:r>
      <w:r w:rsidRPr="00055037">
        <w:rPr>
          <w:rStyle w:val="Emphasis"/>
          <w:rFonts w:ascii="Comic Sans MS" w:hAnsi="Comic Sans MS"/>
          <w:i w:val="0"/>
          <w:iCs w:val="0"/>
          <w:sz w:val="32"/>
          <w:szCs w:val="32"/>
          <w:u w:val="single"/>
          <w:bdr w:val="none" w:sz="0" w:space="0" w:color="auto" w:frame="1"/>
        </w:rPr>
        <w:t xml:space="preserve"> </w:t>
      </w:r>
      <w:r w:rsidRPr="00055037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exciting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/ </w:t>
      </w:r>
      <w:proofErr w:type="gramStart"/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excited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.</w:t>
      </w:r>
      <w:proofErr w:type="gramEnd"/>
    </w:p>
    <w:p w14:paraId="2C62E4FC" w14:textId="77777777" w:rsidR="004E701D" w:rsidRPr="00036AC8" w:rsidRDefault="004E701D" w:rsidP="004E701D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The festival was 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amazed/ </w:t>
      </w:r>
      <w:r w:rsidRP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amazing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.</w:t>
      </w:r>
    </w:p>
    <w:p w14:paraId="68F76C97" w14:textId="77777777" w:rsidR="004E701D" w:rsidRPr="00036AC8" w:rsidRDefault="004E701D" w:rsidP="004E701D">
      <w:pPr>
        <w:pStyle w:val="NormalWeb"/>
        <w:numPr>
          <w:ilvl w:val="0"/>
          <w:numId w:val="9"/>
        </w:numPr>
        <w:shd w:val="clear" w:color="auto" w:fill="FFFFFF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I was</w:t>
      </w:r>
      <w:r w:rsidRPr="00C328DC">
        <w:rPr>
          <w:rStyle w:val="Emphasis"/>
          <w:rFonts w:ascii="Comic Sans MS" w:hAnsi="Comic Sans MS"/>
          <w:i w:val="0"/>
          <w:iCs w:val="0"/>
          <w:sz w:val="32"/>
          <w:szCs w:val="32"/>
          <w:u w:val="single"/>
          <w:bdr w:val="none" w:sz="0" w:space="0" w:color="auto" w:frame="1"/>
        </w:rPr>
        <w:t xml:space="preserve"> </w:t>
      </w:r>
      <w:r w:rsidRP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interested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/ interesting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in this </w:t>
      </w: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book .</w:t>
      </w:r>
      <w:proofErr w:type="gramEnd"/>
    </w:p>
    <w:p w14:paraId="770DBCE9" w14:textId="77777777" w:rsidR="004E701D" w:rsidRPr="00036AC8" w:rsidRDefault="004E701D" w:rsidP="004E70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Flying is </w:t>
      </w:r>
      <w:r w:rsidRP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frightening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/ </w:t>
      </w:r>
      <w:proofErr w:type="gramStart"/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frightened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.</w:t>
      </w:r>
      <w:proofErr w:type="gramEnd"/>
    </w:p>
    <w:p w14:paraId="6515319A" w14:textId="77777777" w:rsidR="004E701D" w:rsidRPr="00036AC8" w:rsidRDefault="004E701D" w:rsidP="004E70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Sweeping the floor is 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tired / </w:t>
      </w:r>
      <w:r w:rsidRP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tiring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.</w:t>
      </w:r>
    </w:p>
    <w:p w14:paraId="791CBDA1" w14:textId="77777777" w:rsidR="004E701D" w:rsidRPr="00036AC8" w:rsidRDefault="004E701D" w:rsidP="004E701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The last lesson was 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bored / </w:t>
      </w:r>
      <w:proofErr w:type="gramStart"/>
      <w:r w:rsidRP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boring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.</w:t>
      </w:r>
      <w:proofErr w:type="gramEnd"/>
    </w:p>
    <w:p w14:paraId="5EA3BDC7" w14:textId="77777777" w:rsidR="004E701D" w:rsidRPr="00036AC8" w:rsidRDefault="004E701D" w:rsidP="004E7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4AB45189" w14:textId="77777777" w:rsidR="004E701D" w:rsidRPr="00036AC8" w:rsidRDefault="004E701D" w:rsidP="004E701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Q2) Order the words to make correct </w:t>
      </w:r>
      <w:proofErr w:type="gramStart"/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sentences .</w:t>
      </w:r>
      <w:proofErr w:type="gramEnd"/>
    </w:p>
    <w:p w14:paraId="02A8D13C" w14:textId="77777777" w:rsidR="004E701D" w:rsidRPr="00036AC8" w:rsidRDefault="004E701D" w:rsidP="004E701D">
      <w:pPr>
        <w:pStyle w:val="ListParagraph"/>
        <w:numPr>
          <w:ilvl w:val="0"/>
          <w:numId w:val="10"/>
        </w:numP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  <w:lang w:val="en-US" w:eastAsia="en-US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>I / interested / in / am / soccer / game.</w:t>
      </w:r>
    </w:p>
    <w:p w14:paraId="216FA3D2" w14:textId="46F57CDD" w:rsidR="004E701D" w:rsidRPr="00036AC8" w:rsidRDefault="00C328DC" w:rsidP="004E701D">
      <w:pPr>
        <w:pStyle w:val="ListParagraph"/>
        <w:ind w:left="1080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  <w:lang w:val="en-US" w:eastAsia="en-US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>I ama interested in soccer game</w:t>
      </w:r>
      <w:r w:rsidR="004E701D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>.</w:t>
      </w:r>
    </w:p>
    <w:p w14:paraId="52EC6B88" w14:textId="77777777" w:rsidR="004E701D" w:rsidRPr="00036AC8" w:rsidRDefault="004E701D" w:rsidP="004E701D">
      <w:pPr>
        <w:pStyle w:val="ListParagraph"/>
        <w:numPr>
          <w:ilvl w:val="0"/>
          <w:numId w:val="10"/>
        </w:numPr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  <w:lang w:val="en-US" w:eastAsia="en-US"/>
        </w:rPr>
      </w:pP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 xml:space="preserve">The / wasn’t / festival / </w:t>
      </w: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>exciting .</w:t>
      </w:r>
      <w:proofErr w:type="gramEnd"/>
    </w:p>
    <w:p w14:paraId="52E632BF" w14:textId="27C200F7" w:rsidR="004E701D" w:rsidRPr="00036AC8" w:rsidRDefault="00C328DC" w:rsidP="004E701D">
      <w:pPr>
        <w:pStyle w:val="ListParagraph"/>
        <w:ind w:left="1080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  <w:lang w:val="en-US" w:eastAsia="en-US"/>
        </w:rPr>
      </w:pPr>
      <w:r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>The festival wasn’t exciting</w:t>
      </w:r>
      <w:r w:rsidR="004E701D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  <w:lang w:val="en-US" w:eastAsia="en-US"/>
        </w:rPr>
        <w:t>.</w:t>
      </w:r>
    </w:p>
    <w:p w14:paraId="6435AA44" w14:textId="784D53D7" w:rsidR="004E701D" w:rsidRPr="00036AC8" w:rsidRDefault="004E701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lastRenderedPageBreak/>
        <w:t xml:space="preserve">Q3) Complete the sentences with </w:t>
      </w:r>
      <w:r w:rsidR="00036AC8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the</w:t>
      </w:r>
      <w:r w:rsidR="00CA763D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correct</w:t>
      </w:r>
      <w:r w:rsidR="00036AC8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form of the</w:t>
      </w:r>
      <w:r w:rsidR="00CA763D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proofErr w:type="gramStart"/>
      <w:r w:rsidR="00CA763D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adjective</w:t>
      </w:r>
      <w:r w:rsidR="00036AC8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s</w:t>
      </w:r>
      <w:r w:rsidR="00CA763D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.</w:t>
      </w:r>
      <w:proofErr w:type="gramEnd"/>
    </w:p>
    <w:p w14:paraId="79D1ED95" w14:textId="77777777" w:rsidR="00CA763D" w:rsidRPr="00036AC8" w:rsidRDefault="00CA763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</w:p>
    <w:p w14:paraId="05946924" w14:textId="77DA353C" w:rsidR="00CA763D" w:rsidRPr="00036AC8" w:rsidRDefault="00CA763D" w:rsidP="00CA763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My English class is so </w:t>
      </w:r>
      <w:proofErr w:type="gramStart"/>
      <w:r w:rsidR="00C328DC" w:rsidRP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interesting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.(</w:t>
      </w:r>
      <w:proofErr w:type="gramEnd"/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interest)</w:t>
      </w:r>
    </w:p>
    <w:p w14:paraId="29922EDF" w14:textId="06ABEFCE" w:rsidR="00CA763D" w:rsidRPr="00036AC8" w:rsidRDefault="00CA763D" w:rsidP="00CA763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Rainy days make me feel </w:t>
      </w:r>
      <w:proofErr w:type="gramStart"/>
      <w:r w:rsid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depressed 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.</w:t>
      </w:r>
      <w:proofErr w:type="gramEnd"/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(depress)</w:t>
      </w:r>
    </w:p>
    <w:p w14:paraId="681CDB9B" w14:textId="166361D8" w:rsidR="00CA763D" w:rsidRPr="00036AC8" w:rsidRDefault="00CA763D" w:rsidP="00CA763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My teacher </w:t>
      </w:r>
      <w:proofErr w:type="gramStart"/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is</w:t>
      </w:r>
      <w:r w:rsid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036AC8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036AC8" w:rsidRP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annoy</w:t>
      </w:r>
      <w:r w:rsidR="00C328DC" w:rsidRP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ed</w:t>
      </w:r>
      <w:proofErr w:type="gramEnd"/>
      <w:r w:rsidR="00036AC8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by the students because they are</w:t>
      </w:r>
      <w:r w:rsid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="00C328DC" w:rsidRP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 xml:space="preserve"> annoying</w:t>
      </w:r>
      <w:r w:rsid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(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annoy )</w:t>
      </w:r>
    </w:p>
    <w:p w14:paraId="3621A4CC" w14:textId="6617C56E" w:rsidR="00CA763D" w:rsidRPr="00036AC8" w:rsidRDefault="00CA763D" w:rsidP="00CA763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I was </w:t>
      </w:r>
      <w:r w:rsidR="00C328DC" w:rsidRP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shocked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when I heard the </w:t>
      </w:r>
      <w:proofErr w:type="gramStart"/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news.(</w:t>
      </w:r>
      <w:proofErr w:type="gramEnd"/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shock)</w:t>
      </w:r>
    </w:p>
    <w:p w14:paraId="43BBF7A2" w14:textId="1E6D61DD" w:rsidR="00CA763D" w:rsidRPr="00036AC8" w:rsidRDefault="00CA763D" w:rsidP="00CA763D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Grammar is </w:t>
      </w:r>
      <w:proofErr w:type="gramStart"/>
      <w:r w:rsidR="00C328DC" w:rsidRP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u w:val="single"/>
          <w:bdr w:val="none" w:sz="0" w:space="0" w:color="auto" w:frame="1"/>
        </w:rPr>
        <w:t>confusing</w:t>
      </w:r>
      <w:r w:rsidR="00C328DC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.</w:t>
      </w:r>
      <w:proofErr w:type="gramEnd"/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(confuse)</w:t>
      </w:r>
    </w:p>
    <w:p w14:paraId="1D17CD4F" w14:textId="77777777" w:rsidR="004E701D" w:rsidRPr="00036AC8" w:rsidRDefault="004E701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352BFFCE" w14:textId="77777777" w:rsidR="004E701D" w:rsidRPr="00036AC8" w:rsidRDefault="004E701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74014CD6" w14:textId="77777777" w:rsidR="004E701D" w:rsidRPr="00036AC8" w:rsidRDefault="004E701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70EDA720" w14:textId="77777777" w:rsidR="004E701D" w:rsidRPr="00036AC8" w:rsidRDefault="004E701D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</w:p>
    <w:p w14:paraId="68315A5A" w14:textId="77777777" w:rsidR="00546FFD" w:rsidRPr="00036AC8" w:rsidRDefault="002E7AAA" w:rsidP="004E701D">
      <w:pPr>
        <w:pStyle w:val="NormalWeb"/>
        <w:shd w:val="clear" w:color="auto" w:fill="FFFFFF"/>
        <w:spacing w:after="0"/>
        <w:ind w:left="72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Q</w:t>
      </w:r>
      <w:r w:rsidR="004E701D"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4</w:t>
      </w:r>
      <w:r w:rsidRPr="00036AC8">
        <w:rPr>
          <w:rStyle w:val="Emphasis"/>
          <w:rFonts w:ascii="Comic Sans MS" w:hAnsi="Comic Sans MS"/>
          <w:b/>
          <w:bCs/>
          <w:i w:val="0"/>
          <w:iCs w:val="0"/>
          <w:sz w:val="32"/>
          <w:szCs w:val="32"/>
          <w:bdr w:val="none" w:sz="0" w:space="0" w:color="auto" w:frame="1"/>
        </w:rPr>
        <w:t>)</w:t>
      </w:r>
      <w:r w:rsidR="00546FFD" w:rsidRPr="00036AC8">
        <w:rPr>
          <w:rFonts w:ascii="Comic Sans MS" w:eastAsia="Calibri" w:hAnsi="Comic Sans MS" w:cs="Arial"/>
          <w:b/>
          <w:bCs/>
          <w:sz w:val="28"/>
          <w:szCs w:val="28"/>
        </w:rPr>
        <w:t xml:space="preserve"> </w:t>
      </w:r>
      <w:r w:rsidR="00546FFD"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Write 2 sentences about something you like </w:t>
      </w:r>
      <w:proofErr w:type="gramStart"/>
      <w:r w:rsidR="00546FFD"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( use</w:t>
      </w:r>
      <w:proofErr w:type="gramEnd"/>
      <w:r w:rsidR="00546FFD"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 adjectives with –ed , -</w:t>
      </w:r>
      <w:proofErr w:type="spellStart"/>
      <w:r w:rsidR="00546FFD"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ing</w:t>
      </w:r>
      <w:proofErr w:type="spellEnd"/>
      <w:r w:rsidR="00546FFD"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) .</w:t>
      </w:r>
    </w:p>
    <w:p w14:paraId="486425E8" w14:textId="1D0A516C" w:rsidR="00546FFD" w:rsidRPr="00036AC8" w:rsidRDefault="00546FFD" w:rsidP="00546FFD">
      <w:pPr>
        <w:pStyle w:val="NormalWeb"/>
        <w:shd w:val="clear" w:color="auto" w:fill="FFFFFF"/>
        <w:spacing w:after="0"/>
        <w:ind w:left="72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1.</w:t>
      </w:r>
      <w:r w:rsidR="00C328DC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I am interested in paintings</w:t>
      </w:r>
      <w:r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.</w:t>
      </w:r>
    </w:p>
    <w:p w14:paraId="450F0EBF" w14:textId="60515A47" w:rsidR="00546FFD" w:rsidRPr="00036AC8" w:rsidRDefault="00546FFD" w:rsidP="00546FFD">
      <w:pPr>
        <w:pStyle w:val="NormalWeb"/>
        <w:shd w:val="clear" w:color="auto" w:fill="FFFFFF"/>
        <w:spacing w:after="0"/>
        <w:ind w:left="720"/>
        <w:textAlignment w:val="baseline"/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</w:pPr>
      <w:r w:rsidRPr="00036AC8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>2.</w:t>
      </w:r>
      <w:r w:rsidR="00C328DC">
        <w:rPr>
          <w:rFonts w:ascii="Comic Sans MS" w:hAnsi="Comic Sans MS"/>
          <w:b/>
          <w:bCs/>
          <w:sz w:val="32"/>
          <w:szCs w:val="32"/>
          <w:bdr w:val="none" w:sz="0" w:space="0" w:color="auto" w:frame="1"/>
        </w:rPr>
        <w:t xml:space="preserve"> The movie was boring </w:t>
      </w:r>
    </w:p>
    <w:p w14:paraId="6DB58A94" w14:textId="77777777" w:rsidR="00C03E0E" w:rsidRPr="00036AC8" w:rsidRDefault="00C03E0E" w:rsidP="00546FF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68923DC2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</w:p>
    <w:p w14:paraId="4D582E31" w14:textId="77777777" w:rsidR="00C03E0E" w:rsidRPr="00036AC8" w:rsidRDefault="00C03E0E" w:rsidP="00C03E0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</w:pPr>
      <w:proofErr w:type="gramStart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Teacher :</w:t>
      </w:r>
      <w:proofErr w:type="gramEnd"/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</w:t>
      </w:r>
      <w:proofErr w:type="spellStart"/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>Raneem</w:t>
      </w:r>
      <w:proofErr w:type="spellEnd"/>
      <w:r w:rsidR="00546FFD"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Haddad</w:t>
      </w:r>
      <w:r w:rsidRPr="00036AC8">
        <w:rPr>
          <w:rStyle w:val="Emphasis"/>
          <w:rFonts w:ascii="Comic Sans MS" w:hAnsi="Comic Sans MS"/>
          <w:i w:val="0"/>
          <w:iCs w:val="0"/>
          <w:sz w:val="32"/>
          <w:szCs w:val="32"/>
          <w:bdr w:val="none" w:sz="0" w:space="0" w:color="auto" w:frame="1"/>
        </w:rPr>
        <w:t xml:space="preserve">  </w:t>
      </w:r>
    </w:p>
    <w:p w14:paraId="09FD529C" w14:textId="77777777" w:rsidR="00036AC8" w:rsidRPr="00036AC8" w:rsidRDefault="00036AC8" w:rsidP="00036AC8">
      <w:pPr>
        <w:rPr>
          <w:rFonts w:ascii="Comic Sans MS" w:hAnsi="Comic Sans MS"/>
          <w:sz w:val="32"/>
          <w:szCs w:val="32"/>
        </w:rPr>
      </w:pPr>
      <w:r w:rsidRPr="00036AC8">
        <w:rPr>
          <w:rFonts w:ascii="Comic Sans MS" w:hAnsi="Comic Sans MS"/>
          <w:sz w:val="32"/>
          <w:szCs w:val="32"/>
        </w:rPr>
        <w:t xml:space="preserve">Coordinator’s </w:t>
      </w:r>
      <w:proofErr w:type="gramStart"/>
      <w:r w:rsidRPr="00036AC8">
        <w:rPr>
          <w:rFonts w:ascii="Comic Sans MS" w:hAnsi="Comic Sans MS"/>
          <w:sz w:val="32"/>
          <w:szCs w:val="32"/>
        </w:rPr>
        <w:t>Signature :</w:t>
      </w:r>
      <w:proofErr w:type="gramEnd"/>
      <w:r w:rsidRPr="00036AC8">
        <w:rPr>
          <w:rFonts w:ascii="Comic Sans MS" w:hAnsi="Comic Sans MS"/>
          <w:sz w:val="32"/>
          <w:szCs w:val="32"/>
        </w:rPr>
        <w:t xml:space="preserve"> _________________.</w:t>
      </w:r>
    </w:p>
    <w:p w14:paraId="28D7B5A9" w14:textId="77777777" w:rsidR="00E513D2" w:rsidRPr="00036AC8" w:rsidRDefault="00E513D2" w:rsidP="00C1482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Emphasis"/>
          <w:rFonts w:ascii="Comic Sans MS" w:hAnsi="Comic Sans MS"/>
          <w:sz w:val="32"/>
          <w:szCs w:val="32"/>
          <w:bdr w:val="none" w:sz="0" w:space="0" w:color="auto" w:frame="1"/>
          <w:lang w:val="ru-RU"/>
        </w:rPr>
      </w:pPr>
    </w:p>
    <w:sectPr w:rsidR="00E513D2" w:rsidRPr="00036AC8" w:rsidSect="0080449E"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606BB" w14:textId="77777777" w:rsidR="00EB6399" w:rsidRDefault="00EB6399" w:rsidP="000A4667">
      <w:r>
        <w:separator/>
      </w:r>
    </w:p>
  </w:endnote>
  <w:endnote w:type="continuationSeparator" w:id="0">
    <w:p w14:paraId="093EBB43" w14:textId="77777777" w:rsidR="00EB6399" w:rsidRDefault="00EB6399" w:rsidP="000A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19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441DA" w14:textId="77777777" w:rsidR="000A4667" w:rsidRDefault="000A46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4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E7EF9F2" w14:textId="77777777" w:rsidR="000A4667" w:rsidRDefault="000A46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238A9" w14:textId="77777777" w:rsidR="00EB6399" w:rsidRDefault="00EB6399" w:rsidP="000A4667">
      <w:r>
        <w:separator/>
      </w:r>
    </w:p>
  </w:footnote>
  <w:footnote w:type="continuationSeparator" w:id="0">
    <w:p w14:paraId="219D3E79" w14:textId="77777777" w:rsidR="00EB6399" w:rsidRDefault="00EB6399" w:rsidP="000A4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173A"/>
    <w:multiLevelType w:val="hybridMultilevel"/>
    <w:tmpl w:val="F5BCDA96"/>
    <w:lvl w:ilvl="0" w:tplc="0D5493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63337"/>
    <w:multiLevelType w:val="hybridMultilevel"/>
    <w:tmpl w:val="FA0A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15E0"/>
    <w:multiLevelType w:val="hybridMultilevel"/>
    <w:tmpl w:val="6CFEAA7E"/>
    <w:lvl w:ilvl="0" w:tplc="1E7AB86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06876"/>
    <w:multiLevelType w:val="hybridMultilevel"/>
    <w:tmpl w:val="7D92C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073BB"/>
    <w:multiLevelType w:val="hybridMultilevel"/>
    <w:tmpl w:val="0EC6170C"/>
    <w:lvl w:ilvl="0" w:tplc="A83EF022">
      <w:start w:val="1"/>
      <w:numFmt w:val="decimal"/>
      <w:lvlText w:val="%1.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68901BD5"/>
    <w:multiLevelType w:val="hybridMultilevel"/>
    <w:tmpl w:val="9CD4E09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6958322B"/>
    <w:multiLevelType w:val="hybridMultilevel"/>
    <w:tmpl w:val="85522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93DA1"/>
    <w:multiLevelType w:val="hybridMultilevel"/>
    <w:tmpl w:val="2B1AFE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87B8A"/>
    <w:multiLevelType w:val="hybridMultilevel"/>
    <w:tmpl w:val="44F49058"/>
    <w:lvl w:ilvl="0" w:tplc="0BF03A08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F166C"/>
    <w:multiLevelType w:val="hybridMultilevel"/>
    <w:tmpl w:val="6674D790"/>
    <w:lvl w:ilvl="0" w:tplc="22125C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1F268C"/>
    <w:multiLevelType w:val="hybridMultilevel"/>
    <w:tmpl w:val="0FDCC2EC"/>
    <w:lvl w:ilvl="0" w:tplc="A16635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383214">
    <w:abstractNumId w:val="5"/>
  </w:num>
  <w:num w:numId="2" w16cid:durableId="825171709">
    <w:abstractNumId w:val="1"/>
  </w:num>
  <w:num w:numId="3" w16cid:durableId="987591695">
    <w:abstractNumId w:val="7"/>
  </w:num>
  <w:num w:numId="4" w16cid:durableId="426341888">
    <w:abstractNumId w:val="8"/>
  </w:num>
  <w:num w:numId="5" w16cid:durableId="133373586">
    <w:abstractNumId w:val="6"/>
  </w:num>
  <w:num w:numId="6" w16cid:durableId="1331984866">
    <w:abstractNumId w:val="9"/>
  </w:num>
  <w:num w:numId="7" w16cid:durableId="1365446384">
    <w:abstractNumId w:val="3"/>
  </w:num>
  <w:num w:numId="8" w16cid:durableId="957418186">
    <w:abstractNumId w:val="10"/>
  </w:num>
  <w:num w:numId="9" w16cid:durableId="27992200">
    <w:abstractNumId w:val="2"/>
  </w:num>
  <w:num w:numId="10" w16cid:durableId="914972468">
    <w:abstractNumId w:val="0"/>
  </w:num>
  <w:num w:numId="11" w16cid:durableId="422384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F86"/>
    <w:rsid w:val="00016880"/>
    <w:rsid w:val="00036AC8"/>
    <w:rsid w:val="00055037"/>
    <w:rsid w:val="000A1FF8"/>
    <w:rsid w:val="000A4667"/>
    <w:rsid w:val="002E7AAA"/>
    <w:rsid w:val="0034068B"/>
    <w:rsid w:val="00447EA6"/>
    <w:rsid w:val="004D0722"/>
    <w:rsid w:val="004E701D"/>
    <w:rsid w:val="00546FFD"/>
    <w:rsid w:val="00555253"/>
    <w:rsid w:val="005637A7"/>
    <w:rsid w:val="0067718B"/>
    <w:rsid w:val="006C7BD1"/>
    <w:rsid w:val="00765BFF"/>
    <w:rsid w:val="00774F13"/>
    <w:rsid w:val="008034DA"/>
    <w:rsid w:val="0080449E"/>
    <w:rsid w:val="008224B2"/>
    <w:rsid w:val="00895114"/>
    <w:rsid w:val="008A7B67"/>
    <w:rsid w:val="00945E8A"/>
    <w:rsid w:val="00A22B00"/>
    <w:rsid w:val="00A80972"/>
    <w:rsid w:val="00AE39DE"/>
    <w:rsid w:val="00B70380"/>
    <w:rsid w:val="00B83A46"/>
    <w:rsid w:val="00BC1088"/>
    <w:rsid w:val="00C03E0E"/>
    <w:rsid w:val="00C14829"/>
    <w:rsid w:val="00C328DC"/>
    <w:rsid w:val="00CA763D"/>
    <w:rsid w:val="00CF0CED"/>
    <w:rsid w:val="00E513D2"/>
    <w:rsid w:val="00EB6399"/>
    <w:rsid w:val="00EE1F86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46074"/>
  <w15:chartTrackingRefBased/>
  <w15:docId w15:val="{D72910BC-E564-40AA-A672-95300ECF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5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148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1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1482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C1482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14829"/>
    <w:rPr>
      <w:b/>
      <w:bCs/>
    </w:rPr>
  </w:style>
  <w:style w:type="character" w:styleId="Emphasis">
    <w:name w:val="Emphasis"/>
    <w:basedOn w:val="DefaultParagraphFont"/>
    <w:uiPriority w:val="20"/>
    <w:qFormat/>
    <w:rsid w:val="00C1482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148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6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667"/>
    <w:rPr>
      <w:rFonts w:ascii="Times New Roman" w:eastAsia="Times New Roman" w:hAnsi="Times New Roman" w:cs="Times New Roman"/>
      <w:sz w:val="24"/>
      <w:szCs w:val="24"/>
    </w:rPr>
  </w:style>
  <w:style w:type="character" w:customStyle="1" w:styleId="gapspan">
    <w:name w:val="gapspan"/>
    <w:basedOn w:val="DefaultParagraphFont"/>
    <w:rsid w:val="000A4667"/>
  </w:style>
  <w:style w:type="paragraph" w:styleId="ListParagraph">
    <w:name w:val="List Paragraph"/>
    <w:basedOn w:val="Normal"/>
    <w:uiPriority w:val="34"/>
    <w:qFormat/>
    <w:rsid w:val="00016880"/>
    <w:pPr>
      <w:ind w:left="720"/>
      <w:contextualSpacing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5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2022-10-07T10:35:00Z</dcterms:created>
  <dcterms:modified xsi:type="dcterms:W3CDTF">2022-10-07T10:35:00Z</dcterms:modified>
</cp:coreProperties>
</file>