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6B8E2" w14:textId="77777777" w:rsidR="001818C8" w:rsidRPr="00080FAD" w:rsidRDefault="001818C8" w:rsidP="001818C8">
      <w:pPr>
        <w:jc w:val="center"/>
        <w:rPr>
          <w:rFonts w:ascii="Candara" w:hAnsi="Candara"/>
          <w:sz w:val="28"/>
          <w:szCs w:val="28"/>
        </w:rPr>
      </w:pPr>
      <w:r w:rsidRPr="00080FAD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77ABC1B" wp14:editId="7A8F36AA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F9004" w14:textId="77777777" w:rsidR="001818C8" w:rsidRPr="00080FAD" w:rsidRDefault="001818C8" w:rsidP="001818C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080FAD">
        <w:rPr>
          <w:rFonts w:ascii="Candara" w:hAnsi="Candara"/>
          <w:b/>
          <w:bCs/>
          <w:sz w:val="28"/>
          <w:szCs w:val="28"/>
        </w:rPr>
        <w:t>The Primary Stage of Grades (4-5)</w:t>
      </w:r>
    </w:p>
    <w:p w14:paraId="58A4C218" w14:textId="73C7DF94" w:rsidR="001818C8" w:rsidRPr="00080FAD" w:rsidRDefault="001818C8" w:rsidP="001818C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080FAD">
        <w:rPr>
          <w:rFonts w:ascii="Candara" w:hAnsi="Candara"/>
          <w:b/>
          <w:bCs/>
          <w:sz w:val="28"/>
          <w:szCs w:val="28"/>
        </w:rPr>
        <w:t>School Year 202</w:t>
      </w:r>
      <w:r w:rsidR="00750F39">
        <w:rPr>
          <w:rFonts w:ascii="Candara" w:hAnsi="Candara"/>
          <w:b/>
          <w:bCs/>
          <w:sz w:val="28"/>
          <w:szCs w:val="28"/>
        </w:rPr>
        <w:t>2</w:t>
      </w:r>
      <w:r w:rsidRPr="00080FAD">
        <w:rPr>
          <w:rFonts w:ascii="Candara" w:hAnsi="Candara"/>
          <w:b/>
          <w:bCs/>
          <w:sz w:val="28"/>
          <w:szCs w:val="28"/>
        </w:rPr>
        <w:t xml:space="preserve"> - 202</w:t>
      </w:r>
      <w:r w:rsidR="00750F39">
        <w:rPr>
          <w:rFonts w:ascii="Candara" w:hAnsi="Candara"/>
          <w:b/>
          <w:bCs/>
          <w:sz w:val="28"/>
          <w:szCs w:val="28"/>
        </w:rPr>
        <w:t>3</w:t>
      </w:r>
    </w:p>
    <w:p w14:paraId="43B6E7FD" w14:textId="77777777" w:rsidR="001818C8" w:rsidRPr="00080FAD" w:rsidRDefault="001818C8" w:rsidP="001818C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6B5ECFA3" w14:textId="5EF656EB" w:rsidR="00750F39" w:rsidRPr="00CC1F38" w:rsidRDefault="001818C8" w:rsidP="00A84C7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 w:rsidRPr="00080FAD">
        <w:rPr>
          <w:rFonts w:ascii="Candara" w:hAnsi="Candara"/>
          <w:b/>
          <w:bCs/>
          <w:sz w:val="28"/>
          <w:szCs w:val="28"/>
        </w:rPr>
        <w:t>Name</w:t>
      </w:r>
      <w:r w:rsidRPr="00080FAD">
        <w:rPr>
          <w:rFonts w:ascii="Candara" w:hAnsi="Candara"/>
          <w:sz w:val="28"/>
          <w:szCs w:val="28"/>
        </w:rPr>
        <w:t xml:space="preserve">: ___________                                       </w:t>
      </w:r>
      <w:r w:rsidRPr="00080FAD">
        <w:rPr>
          <w:rFonts w:ascii="Candara" w:hAnsi="Candara"/>
          <w:b/>
          <w:bCs/>
          <w:sz w:val="28"/>
          <w:szCs w:val="28"/>
        </w:rPr>
        <w:t>Subject</w:t>
      </w:r>
      <w:r w:rsidRPr="00080FAD">
        <w:rPr>
          <w:rFonts w:ascii="Candara" w:hAnsi="Candara"/>
          <w:sz w:val="28"/>
          <w:szCs w:val="28"/>
        </w:rPr>
        <w:t xml:space="preserve">: </w:t>
      </w:r>
      <w:r w:rsidR="00750F39" w:rsidRPr="00CC1F38">
        <w:rPr>
          <w:rFonts w:ascii="Candara" w:hAnsi="Candara"/>
          <w:b/>
          <w:bCs/>
          <w:sz w:val="28"/>
          <w:szCs w:val="28"/>
        </w:rPr>
        <w:t>English Language</w:t>
      </w:r>
    </w:p>
    <w:p w14:paraId="5AEEA382" w14:textId="152CAB9D" w:rsidR="001818C8" w:rsidRPr="00080FAD" w:rsidRDefault="00750F39" w:rsidP="00A84C7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F94984" w:rsidRPr="00080FAD">
        <w:rPr>
          <w:rFonts w:ascii="Candara" w:hAnsi="Candara"/>
          <w:b/>
          <w:bCs/>
          <w:sz w:val="28"/>
          <w:szCs w:val="28"/>
        </w:rPr>
        <w:t>Writing Worksheet #</w:t>
      </w:r>
      <w:r w:rsidR="00AB5480" w:rsidRPr="00080FAD">
        <w:rPr>
          <w:rFonts w:ascii="Candara" w:hAnsi="Candara"/>
          <w:b/>
          <w:bCs/>
          <w:sz w:val="28"/>
          <w:szCs w:val="28"/>
        </w:rPr>
        <w:t>1</w:t>
      </w:r>
    </w:p>
    <w:p w14:paraId="1003A0D3" w14:textId="77777777" w:rsidR="001818C8" w:rsidRPr="00080FAD" w:rsidRDefault="001818C8" w:rsidP="001818C8">
      <w:pPr>
        <w:pStyle w:val="Header"/>
        <w:ind w:left="-360"/>
        <w:rPr>
          <w:rFonts w:ascii="Candara" w:hAnsi="Candara"/>
          <w:b/>
          <w:bCs/>
          <w:sz w:val="28"/>
          <w:szCs w:val="28"/>
        </w:rPr>
      </w:pPr>
    </w:p>
    <w:p w14:paraId="763D7605" w14:textId="519EB450" w:rsidR="001818C8" w:rsidRPr="00080FAD" w:rsidRDefault="001818C8" w:rsidP="001818C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080FAD">
        <w:rPr>
          <w:rFonts w:ascii="Candara" w:hAnsi="Candara"/>
          <w:b/>
          <w:bCs/>
          <w:sz w:val="28"/>
          <w:szCs w:val="28"/>
        </w:rPr>
        <w:t xml:space="preserve">      Date:    /     /                          </w:t>
      </w:r>
      <w:r w:rsidRPr="00080FAD">
        <w:rPr>
          <w:rFonts w:ascii="Candara" w:hAnsi="Candara"/>
          <w:b/>
          <w:bCs/>
          <w:sz w:val="28"/>
          <w:szCs w:val="28"/>
        </w:rPr>
        <w:tab/>
        <w:t xml:space="preserve">                             Class:  </w:t>
      </w:r>
      <w:r w:rsidRPr="00080FAD">
        <w:rPr>
          <w:rFonts w:ascii="Candara" w:hAnsi="Candara"/>
          <w:b/>
          <w:bCs/>
          <w:sz w:val="28"/>
          <w:szCs w:val="28"/>
          <w:u w:val="single"/>
        </w:rPr>
        <w:t xml:space="preserve">Grade </w:t>
      </w:r>
      <w:r w:rsidR="001E4E79" w:rsidRPr="00080FAD">
        <w:rPr>
          <w:rFonts w:ascii="Candara" w:hAnsi="Candara"/>
          <w:b/>
          <w:bCs/>
          <w:sz w:val="28"/>
          <w:szCs w:val="28"/>
          <w:u w:val="single"/>
        </w:rPr>
        <w:t>4</w:t>
      </w:r>
      <w:r w:rsidR="00AB5480" w:rsidRPr="00080FAD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 w:rsidR="001E4E79" w:rsidRPr="00080FAD">
        <w:rPr>
          <w:rFonts w:ascii="Candara" w:hAnsi="Candara"/>
          <w:b/>
          <w:bCs/>
          <w:sz w:val="28"/>
          <w:szCs w:val="28"/>
          <w:u w:val="single"/>
        </w:rPr>
        <w:t>CP</w:t>
      </w:r>
      <w:r w:rsidR="00AB5480" w:rsidRPr="00080FAD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 w:rsidRPr="00080FAD">
        <w:rPr>
          <w:rFonts w:ascii="Candara" w:hAnsi="Candara"/>
          <w:b/>
          <w:bCs/>
          <w:sz w:val="28"/>
          <w:szCs w:val="28"/>
          <w:u w:val="single"/>
        </w:rPr>
        <w:t>(All Sections)</w:t>
      </w:r>
    </w:p>
    <w:p w14:paraId="2EE5A6F0" w14:textId="77777777" w:rsidR="001818C8" w:rsidRPr="00080FAD" w:rsidRDefault="001818C8" w:rsidP="001818C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 w:rsidRPr="00080FAD"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14:paraId="3B420840" w14:textId="77777777" w:rsidR="001818C8" w:rsidRPr="00080FAD" w:rsidRDefault="001818C8" w:rsidP="001818C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14:paraId="6F434887" w14:textId="77777777" w:rsidR="00AF0070" w:rsidRPr="00080FAD" w:rsidRDefault="00AF0070" w:rsidP="00AF007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 w:rsidRPr="00080FAD">
        <w:rPr>
          <w:rFonts w:ascii="Candara" w:hAnsi="Candara"/>
          <w:b/>
          <w:bCs/>
          <w:sz w:val="28"/>
          <w:szCs w:val="28"/>
        </w:rPr>
        <w:t>Objective/s:  Write an ending to the story.</w:t>
      </w:r>
    </w:p>
    <w:p w14:paraId="0342559D" w14:textId="77777777" w:rsidR="001818C8" w:rsidRPr="00080FAD" w:rsidRDefault="001818C8" w:rsidP="001818C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14:paraId="22DB112C" w14:textId="77777777" w:rsidR="00DB4C69" w:rsidRPr="00080FAD" w:rsidRDefault="00DB4C69" w:rsidP="00762FDC">
      <w:pPr>
        <w:spacing w:line="240" w:lineRule="auto"/>
        <w:rPr>
          <w:rFonts w:ascii="Candara" w:hAnsi="Candara"/>
          <w:b/>
          <w:bCs/>
          <w:sz w:val="28"/>
          <w:szCs w:val="28"/>
        </w:rPr>
      </w:pPr>
      <w:r w:rsidRPr="00080FAD">
        <w:rPr>
          <w:rFonts w:ascii="Candara" w:hAnsi="Candara"/>
          <w:b/>
          <w:bCs/>
          <w:sz w:val="28"/>
          <w:szCs w:val="28"/>
        </w:rPr>
        <w:t>Read the text then answer the questions that follow:</w:t>
      </w:r>
    </w:p>
    <w:p w14:paraId="492E941C" w14:textId="77777777" w:rsidR="00875302" w:rsidRPr="00080FAD" w:rsidRDefault="005E4A12" w:rsidP="001C0E34">
      <w:pPr>
        <w:ind w:left="-630"/>
        <w:jc w:val="center"/>
        <w:rPr>
          <w:rFonts w:ascii="Candara" w:hAnsi="Candara"/>
          <w:b/>
          <w:bCs/>
          <w:color w:val="434343"/>
          <w:spacing w:val="3"/>
          <w:sz w:val="28"/>
          <w:szCs w:val="28"/>
        </w:rPr>
      </w:pPr>
      <w:r w:rsidRPr="00080FAD">
        <w:rPr>
          <w:rFonts w:ascii="Candara" w:hAnsi="Candara"/>
          <w:b/>
          <w:bCs/>
          <w:color w:val="434343"/>
          <w:spacing w:val="3"/>
          <w:sz w:val="28"/>
          <w:szCs w:val="28"/>
        </w:rPr>
        <w:t>Dolphin Rescue in Brazil</w:t>
      </w:r>
    </w:p>
    <w:p w14:paraId="1AF4DFD3" w14:textId="77777777" w:rsidR="005E4A12" w:rsidRPr="00080FAD" w:rsidRDefault="005E4A12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color w:val="000000"/>
          <w:spacing w:val="9"/>
          <w:sz w:val="28"/>
          <w:szCs w:val="28"/>
        </w:rPr>
        <w:t xml:space="preserve">It was a </w:t>
      </w:r>
      <w:r w:rsidR="00594ACE" w:rsidRPr="00080FAD">
        <w:rPr>
          <w:rFonts w:ascii="Candara" w:hAnsi="Candara"/>
          <w:color w:val="000000"/>
          <w:spacing w:val="9"/>
          <w:sz w:val="28"/>
          <w:szCs w:val="28"/>
        </w:rPr>
        <w:t>windy</w:t>
      </w:r>
      <w:r w:rsidRPr="00080FAD">
        <w:rPr>
          <w:rFonts w:ascii="Candara" w:hAnsi="Candara"/>
          <w:color w:val="000000"/>
          <w:spacing w:val="9"/>
          <w:sz w:val="28"/>
          <w:szCs w:val="28"/>
        </w:rPr>
        <w:t xml:space="preserve"> day. Lucas and his brother, Alex sat on the beach and watched the clouds </w:t>
      </w:r>
      <w:r w:rsidR="0068021B" w:rsidRPr="00080FAD">
        <w:rPr>
          <w:rFonts w:ascii="Candara" w:hAnsi="Candara"/>
          <w:color w:val="000000"/>
          <w:spacing w:val="9"/>
          <w:sz w:val="28"/>
          <w:szCs w:val="28"/>
        </w:rPr>
        <w:t xml:space="preserve">quickly </w:t>
      </w:r>
      <w:r w:rsidRPr="00080FAD">
        <w:rPr>
          <w:rFonts w:ascii="Candara" w:hAnsi="Candara"/>
          <w:color w:val="000000"/>
          <w:spacing w:val="9"/>
          <w:sz w:val="28"/>
          <w:szCs w:val="28"/>
        </w:rPr>
        <w:t>drift across the sky</w:t>
      </w:r>
      <w:r w:rsidR="00C53B3A" w:rsidRPr="00080FAD">
        <w:rPr>
          <w:rFonts w:ascii="Candara" w:hAnsi="Candara"/>
          <w:color w:val="000000"/>
          <w:spacing w:val="9"/>
          <w:sz w:val="28"/>
          <w:szCs w:val="28"/>
        </w:rPr>
        <w:t xml:space="preserve"> like white fluffy sheep</w:t>
      </w:r>
      <w:r w:rsidRPr="00080FAD">
        <w:rPr>
          <w:rFonts w:ascii="Candara" w:hAnsi="Candara"/>
          <w:color w:val="000000"/>
          <w:spacing w:val="9"/>
          <w:sz w:val="28"/>
          <w:szCs w:val="28"/>
        </w:rPr>
        <w:t>.</w:t>
      </w:r>
    </w:p>
    <w:p w14:paraId="3F3B5979" w14:textId="77777777" w:rsidR="005E4A12" w:rsidRPr="00080FAD" w:rsidRDefault="005E4A12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color w:val="000000"/>
          <w:spacing w:val="9"/>
          <w:sz w:val="28"/>
          <w:szCs w:val="28"/>
        </w:rPr>
        <w:t>"I'll race you to the water!" said Lucas.</w:t>
      </w:r>
    </w:p>
    <w:p w14:paraId="62E45D28" w14:textId="77777777" w:rsidR="005E4A12" w:rsidRPr="00080FAD" w:rsidRDefault="005619A0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noProof/>
          <w:color w:val="000000"/>
          <w:spacing w:val="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1164F" wp14:editId="6D31CCF5">
                <wp:simplePos x="0" y="0"/>
                <wp:positionH relativeFrom="column">
                  <wp:posOffset>-476250</wp:posOffset>
                </wp:positionH>
                <wp:positionV relativeFrom="paragraph">
                  <wp:posOffset>219710</wp:posOffset>
                </wp:positionV>
                <wp:extent cx="285750" cy="244475"/>
                <wp:effectExtent l="9525" t="9525" r="9525" b="1270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819AA" w14:textId="77777777" w:rsidR="00132A3B" w:rsidRDefault="00132A3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164F" id="Rectangle 7" o:spid="_x0000_s1026" style="position:absolute;left:0;text-align:left;margin-left:-37.5pt;margin-top:17.3pt;width:22.5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" strokecolor="white [3212]">
                <v:textbox>
                  <w:txbxContent>
                    <w:p w14:paraId="0C6819AA" w14:textId="77777777" w:rsidR="00132A3B" w:rsidRDefault="00132A3B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E4A12" w:rsidRPr="00080FAD">
        <w:rPr>
          <w:rFonts w:ascii="Candara" w:hAnsi="Candara"/>
          <w:color w:val="000000"/>
          <w:spacing w:val="9"/>
          <w:sz w:val="28"/>
          <w:szCs w:val="28"/>
        </w:rPr>
        <w:t xml:space="preserve">The boys raced toward the </w:t>
      </w:r>
      <w:r w:rsidR="00594ACE" w:rsidRPr="00080FAD">
        <w:rPr>
          <w:rFonts w:ascii="Candara" w:hAnsi="Candara"/>
          <w:color w:val="000000"/>
          <w:spacing w:val="9"/>
          <w:sz w:val="28"/>
          <w:szCs w:val="28"/>
        </w:rPr>
        <w:t xml:space="preserve">rough </w:t>
      </w:r>
      <w:r w:rsidR="005E4A12" w:rsidRPr="00080FAD">
        <w:rPr>
          <w:rFonts w:ascii="Candara" w:hAnsi="Candara"/>
          <w:color w:val="000000"/>
          <w:spacing w:val="9"/>
          <w:sz w:val="28"/>
          <w:szCs w:val="28"/>
        </w:rPr>
        <w:t>water. Lucas sprinted ahead into the water, splashing Alex as he went. The boys jogged along the beach for a while. Then they waded in the shallow water.</w:t>
      </w:r>
    </w:p>
    <w:p w14:paraId="6DD6BE71" w14:textId="77777777" w:rsidR="005E4A12" w:rsidRPr="00080FAD" w:rsidRDefault="005E4A12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2A90C14D" wp14:editId="0E5468D7">
            <wp:simplePos x="0" y="0"/>
            <wp:positionH relativeFrom="column">
              <wp:posOffset>4152900</wp:posOffset>
            </wp:positionH>
            <wp:positionV relativeFrom="paragraph">
              <wp:posOffset>6985</wp:posOffset>
            </wp:positionV>
            <wp:extent cx="1647825" cy="1612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FAD">
        <w:rPr>
          <w:rFonts w:ascii="Candara" w:hAnsi="Candara"/>
          <w:color w:val="000000"/>
          <w:spacing w:val="9"/>
          <w:sz w:val="28"/>
          <w:szCs w:val="28"/>
        </w:rPr>
        <w:t>Suddenly Lucas stopped and stared at the ocean. "Look! Something is splashing in the water. Sharks!"</w:t>
      </w:r>
    </w:p>
    <w:p w14:paraId="6254D901" w14:textId="77777777" w:rsidR="005E4A12" w:rsidRPr="00080FAD" w:rsidRDefault="005619A0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noProof/>
          <w:color w:val="000000"/>
          <w:spacing w:val="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6A69E" wp14:editId="4C72E32C">
                <wp:simplePos x="0" y="0"/>
                <wp:positionH relativeFrom="column">
                  <wp:posOffset>-457200</wp:posOffset>
                </wp:positionH>
                <wp:positionV relativeFrom="paragraph">
                  <wp:posOffset>311785</wp:posOffset>
                </wp:positionV>
                <wp:extent cx="381000" cy="269875"/>
                <wp:effectExtent l="9525" t="9525" r="952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0CD4" w14:textId="77777777" w:rsidR="00132A3B" w:rsidRDefault="00132A3B" w:rsidP="00E01D0B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6A69E" id="Rectangle 8" o:spid="_x0000_s1027" style="position:absolute;left:0;text-align:left;margin-left:-36pt;margin-top:24.55pt;width:30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" strokecolor="white [3212]">
                <v:textbox>
                  <w:txbxContent>
                    <w:p w14:paraId="61880CD4" w14:textId="77777777" w:rsidR="00132A3B" w:rsidRDefault="00132A3B" w:rsidP="00E01D0B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E4A12" w:rsidRPr="00080FAD">
        <w:rPr>
          <w:rFonts w:ascii="Candara" w:hAnsi="Candara"/>
          <w:color w:val="000000"/>
          <w:spacing w:val="9"/>
          <w:sz w:val="28"/>
          <w:szCs w:val="28"/>
        </w:rPr>
        <w:t>"What?"</w:t>
      </w:r>
      <w:r w:rsidR="005E4A12" w:rsidRPr="00080FAD">
        <w:rPr>
          <w:rFonts w:ascii="Candara" w:hAnsi="Candara"/>
          <w:noProof/>
          <w:sz w:val="28"/>
          <w:szCs w:val="28"/>
        </w:rPr>
        <w:t xml:space="preserve"> </w:t>
      </w:r>
    </w:p>
    <w:p w14:paraId="6C15E130" w14:textId="77777777" w:rsidR="005E4A12" w:rsidRPr="00080FAD" w:rsidRDefault="005E4A12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color w:val="000000"/>
          <w:spacing w:val="9"/>
          <w:sz w:val="28"/>
          <w:szCs w:val="28"/>
        </w:rPr>
        <w:t>"I said there are sharks!"</w:t>
      </w:r>
    </w:p>
    <w:p w14:paraId="1E6CE8DF" w14:textId="77777777" w:rsidR="005E4A12" w:rsidRPr="00080FAD" w:rsidRDefault="005E4A12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color w:val="000000"/>
          <w:spacing w:val="9"/>
          <w:sz w:val="28"/>
          <w:szCs w:val="28"/>
        </w:rPr>
        <w:t>"Those aren't sharks," replied Alex. "They're dolphins!"</w:t>
      </w:r>
    </w:p>
    <w:p w14:paraId="532E855B" w14:textId="77777777" w:rsidR="005E4A12" w:rsidRPr="00080FAD" w:rsidRDefault="005E4A12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color w:val="000000"/>
          <w:spacing w:val="9"/>
          <w:sz w:val="28"/>
          <w:szCs w:val="28"/>
        </w:rPr>
        <w:t xml:space="preserve">The boys watched the dolphins leap and dive into the water. Then the </w:t>
      </w:r>
      <w:r w:rsidR="00401C55" w:rsidRPr="00080FAD">
        <w:rPr>
          <w:rFonts w:ascii="Candara" w:hAnsi="Candara"/>
          <w:color w:val="000000"/>
          <w:spacing w:val="9"/>
          <w:sz w:val="28"/>
          <w:szCs w:val="28"/>
        </w:rPr>
        <w:t>dolphins came closer near a small island 200 meters away from the beach.</w:t>
      </w:r>
    </w:p>
    <w:p w14:paraId="3ABEE5CD" w14:textId="77777777" w:rsidR="005E4A12" w:rsidRPr="00080FAD" w:rsidRDefault="005619A0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noProof/>
          <w:color w:val="000000"/>
          <w:spacing w:val="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1FEC6" wp14:editId="0C17F26F">
                <wp:simplePos x="0" y="0"/>
                <wp:positionH relativeFrom="column">
                  <wp:posOffset>-390525</wp:posOffset>
                </wp:positionH>
                <wp:positionV relativeFrom="paragraph">
                  <wp:posOffset>197485</wp:posOffset>
                </wp:positionV>
                <wp:extent cx="381000" cy="238125"/>
                <wp:effectExtent l="9525" t="9525" r="9525" b="952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4181" w14:textId="77777777" w:rsidR="00132A3B" w:rsidRDefault="00132A3B" w:rsidP="00E01D0B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1FEC6" id="Rectangle 9" o:spid="_x0000_s1028" style="position:absolute;left:0;text-align:left;margin-left:-30.75pt;margin-top:15.55pt;width:30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" strokecolor="white [3212]">
                <v:textbox>
                  <w:txbxContent>
                    <w:p w14:paraId="17024181" w14:textId="77777777" w:rsidR="00132A3B" w:rsidRDefault="00132A3B" w:rsidP="00E01D0B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E6332" w:rsidRPr="00080FAD">
        <w:rPr>
          <w:rFonts w:ascii="Candara" w:hAnsi="Candara"/>
          <w:color w:val="000000"/>
          <w:spacing w:val="9"/>
          <w:sz w:val="28"/>
          <w:szCs w:val="28"/>
        </w:rPr>
        <w:t>"They can't swim</w:t>
      </w:r>
      <w:r w:rsidR="005E4A12" w:rsidRPr="00080FAD">
        <w:rPr>
          <w:rFonts w:ascii="Candara" w:hAnsi="Candara"/>
          <w:color w:val="000000"/>
          <w:spacing w:val="9"/>
          <w:sz w:val="28"/>
          <w:szCs w:val="28"/>
        </w:rPr>
        <w:t>!</w:t>
      </w:r>
      <w:r w:rsidR="00BE6332" w:rsidRPr="00080FAD">
        <w:rPr>
          <w:rFonts w:ascii="Candara" w:hAnsi="Candara"/>
          <w:color w:val="000000"/>
          <w:spacing w:val="9"/>
          <w:sz w:val="28"/>
          <w:szCs w:val="28"/>
        </w:rPr>
        <w:t xml:space="preserve"> They are stuck</w:t>
      </w:r>
      <w:r w:rsidR="005E4A12" w:rsidRPr="00080FAD">
        <w:rPr>
          <w:rFonts w:ascii="Candara" w:hAnsi="Candara"/>
          <w:color w:val="000000"/>
          <w:spacing w:val="9"/>
          <w:sz w:val="28"/>
          <w:szCs w:val="28"/>
        </w:rPr>
        <w:t>" Alex cried. The dolphins started whistling as they splashed in the shallow water.</w:t>
      </w:r>
    </w:p>
    <w:p w14:paraId="4882B8F9" w14:textId="77777777" w:rsidR="005E4A12" w:rsidRPr="00080FAD" w:rsidRDefault="005E4A12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color w:val="000000"/>
          <w:spacing w:val="9"/>
          <w:sz w:val="28"/>
          <w:szCs w:val="28"/>
        </w:rPr>
        <w:lastRenderedPageBreak/>
        <w:t>"</w:t>
      </w:r>
      <w:r w:rsidRPr="00080FAD">
        <w:rPr>
          <w:rFonts w:ascii="Candara" w:hAnsi="Candara"/>
          <w:b/>
          <w:bCs/>
          <w:color w:val="000000"/>
          <w:spacing w:val="9"/>
          <w:sz w:val="28"/>
          <w:szCs w:val="28"/>
          <w:u w:val="single"/>
        </w:rPr>
        <w:t>They</w:t>
      </w:r>
      <w:r w:rsidRPr="00080FAD">
        <w:rPr>
          <w:rFonts w:ascii="Candara" w:hAnsi="Candara"/>
          <w:color w:val="000000"/>
          <w:spacing w:val="9"/>
          <w:sz w:val="28"/>
          <w:szCs w:val="28"/>
        </w:rPr>
        <w:t>'re calling for help!" cried Lucas. One dolphin moved its tail, trying to propel itself back into the water.</w:t>
      </w:r>
    </w:p>
    <w:p w14:paraId="59FEF794" w14:textId="77777777" w:rsidR="005E4A12" w:rsidRPr="00080FAD" w:rsidRDefault="005E4A12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color w:val="000000"/>
          <w:spacing w:val="9"/>
          <w:sz w:val="28"/>
          <w:szCs w:val="28"/>
        </w:rPr>
        <w:t xml:space="preserve"> "Well, there's nothing we can do," said Alex. "We can't help.</w:t>
      </w:r>
      <w:r w:rsidR="00E47251" w:rsidRPr="00080FAD">
        <w:rPr>
          <w:rFonts w:ascii="Candara" w:hAnsi="Candara"/>
          <w:color w:val="000000"/>
          <w:spacing w:val="9"/>
          <w:sz w:val="28"/>
          <w:szCs w:val="28"/>
        </w:rPr>
        <w:t xml:space="preserve"> I don't want to stay. Let's go.”</w:t>
      </w:r>
      <w:r w:rsidR="00401C55" w:rsidRPr="00080FAD">
        <w:rPr>
          <w:rFonts w:ascii="Candara" w:hAnsi="Candara"/>
          <w:color w:val="000000"/>
          <w:spacing w:val="9"/>
          <w:sz w:val="28"/>
          <w:szCs w:val="28"/>
        </w:rPr>
        <w:t xml:space="preserve"> </w:t>
      </w:r>
    </w:p>
    <w:p w14:paraId="256CE1C7" w14:textId="77777777" w:rsidR="005E4A12" w:rsidRPr="00080FAD" w:rsidRDefault="005619A0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noProof/>
          <w:color w:val="000000"/>
          <w:spacing w:val="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C5396" wp14:editId="0CDF4B02">
                <wp:simplePos x="0" y="0"/>
                <wp:positionH relativeFrom="column">
                  <wp:posOffset>-419100</wp:posOffset>
                </wp:positionH>
                <wp:positionV relativeFrom="paragraph">
                  <wp:posOffset>635</wp:posOffset>
                </wp:positionV>
                <wp:extent cx="381000" cy="238125"/>
                <wp:effectExtent l="9525" t="10160" r="9525" b="889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B8AFB" w14:textId="77777777" w:rsidR="00132A3B" w:rsidRDefault="00132A3B" w:rsidP="00A9656B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C5396" id="Rectangle 13" o:spid="_x0000_s1029" style="position:absolute;left:0;text-align:left;margin-left:-33pt;margin-top:.05pt;width:30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" strokecolor="white [3212]">
                <v:textbox>
                  <w:txbxContent>
                    <w:p w14:paraId="70CB8AFB" w14:textId="77777777" w:rsidR="00132A3B" w:rsidRDefault="00132A3B" w:rsidP="00A9656B"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5E4A12" w:rsidRPr="00080FAD">
        <w:rPr>
          <w:rFonts w:ascii="Candara" w:hAnsi="Candara"/>
          <w:color w:val="000000"/>
          <w:spacing w:val="9"/>
          <w:sz w:val="28"/>
          <w:szCs w:val="28"/>
        </w:rPr>
        <w:t>"We have to help!" shouted Lucas. "They'll die!"</w:t>
      </w:r>
    </w:p>
    <w:p w14:paraId="5D1E502E" w14:textId="77777777" w:rsidR="005E4A12" w:rsidRPr="00080FAD" w:rsidRDefault="00544E27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color w:val="000000"/>
          <w:spacing w:val="9"/>
          <w:sz w:val="28"/>
          <w:szCs w:val="28"/>
        </w:rPr>
        <w:t xml:space="preserve">Lucas started to swim towards the island, but couldn’t reach it because </w:t>
      </w:r>
      <w:r w:rsidR="00307E4E" w:rsidRPr="00080FAD">
        <w:rPr>
          <w:rFonts w:ascii="Candara" w:hAnsi="Candara"/>
          <w:color w:val="000000"/>
          <w:spacing w:val="9"/>
          <w:sz w:val="28"/>
          <w:szCs w:val="28"/>
        </w:rPr>
        <w:t xml:space="preserve">of </w:t>
      </w:r>
      <w:r w:rsidRPr="00080FAD">
        <w:rPr>
          <w:rFonts w:ascii="Candara" w:hAnsi="Candara"/>
          <w:color w:val="000000"/>
          <w:spacing w:val="9"/>
          <w:sz w:val="28"/>
          <w:szCs w:val="28"/>
        </w:rPr>
        <w:t xml:space="preserve">the </w:t>
      </w:r>
      <w:r w:rsidR="00BE6332" w:rsidRPr="00080FAD">
        <w:rPr>
          <w:rFonts w:ascii="Candara" w:hAnsi="Candara"/>
          <w:color w:val="000000"/>
          <w:spacing w:val="9"/>
          <w:sz w:val="28"/>
          <w:szCs w:val="28"/>
        </w:rPr>
        <w:t>waves which became more and more violent as he swam.</w:t>
      </w:r>
    </w:p>
    <w:p w14:paraId="6EF6DA16" w14:textId="77777777" w:rsidR="00544E27" w:rsidRPr="00080FAD" w:rsidRDefault="00544E27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color w:val="000000"/>
          <w:spacing w:val="9"/>
          <w:sz w:val="28"/>
          <w:szCs w:val="28"/>
        </w:rPr>
        <w:t xml:space="preserve">“Come back,” shouted Alex, the weather is getting worse and it started to rain. </w:t>
      </w:r>
    </w:p>
    <w:p w14:paraId="0F1974FB" w14:textId="77777777" w:rsidR="00307E4E" w:rsidRPr="00080FAD" w:rsidRDefault="005619A0" w:rsidP="00015CAE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noProof/>
          <w:color w:val="000000"/>
          <w:spacing w:val="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D30F7" wp14:editId="455C5822">
                <wp:simplePos x="0" y="0"/>
                <wp:positionH relativeFrom="column">
                  <wp:posOffset>-438150</wp:posOffset>
                </wp:positionH>
                <wp:positionV relativeFrom="paragraph">
                  <wp:posOffset>311785</wp:posOffset>
                </wp:positionV>
                <wp:extent cx="381000" cy="238125"/>
                <wp:effectExtent l="9525" t="10160" r="9525" b="889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9067" w14:textId="77777777" w:rsidR="00132A3B" w:rsidRDefault="00132A3B" w:rsidP="00A9656B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D30F7" id="Rectangle 14" o:spid="_x0000_s1030" style="position:absolute;left:0;text-align:left;margin-left:-34.5pt;margin-top:24.55pt;width:30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" strokecolor="white [3212]">
                <v:textbox>
                  <w:txbxContent>
                    <w:p w14:paraId="49FF9067" w14:textId="77777777" w:rsidR="00132A3B" w:rsidRDefault="00132A3B" w:rsidP="00A9656B"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307E4E" w:rsidRPr="00080FAD">
        <w:rPr>
          <w:rFonts w:ascii="Candara" w:hAnsi="Candara"/>
          <w:color w:val="000000"/>
          <w:spacing w:val="9"/>
          <w:sz w:val="28"/>
          <w:szCs w:val="28"/>
        </w:rPr>
        <w:t>“I can’t.” replied Lucas, “</w:t>
      </w:r>
      <w:r w:rsidR="00BE6332" w:rsidRPr="00080FAD">
        <w:rPr>
          <w:rFonts w:ascii="Candara" w:hAnsi="Candara"/>
          <w:color w:val="000000"/>
          <w:spacing w:val="9"/>
          <w:sz w:val="28"/>
          <w:szCs w:val="28"/>
        </w:rPr>
        <w:t xml:space="preserve">the waves are pounding. </w:t>
      </w:r>
      <w:r w:rsidR="00307E4E" w:rsidRPr="00080FAD">
        <w:rPr>
          <w:rFonts w:ascii="Candara" w:hAnsi="Candara"/>
          <w:color w:val="000000"/>
          <w:spacing w:val="9"/>
          <w:sz w:val="28"/>
          <w:szCs w:val="28"/>
        </w:rPr>
        <w:t xml:space="preserve">Please help!” </w:t>
      </w:r>
    </w:p>
    <w:p w14:paraId="51CF39A3" w14:textId="424D311A" w:rsidR="00E70E25" w:rsidRPr="00080FAD" w:rsidRDefault="005E4A12" w:rsidP="00080FAD">
      <w:pPr>
        <w:jc w:val="both"/>
        <w:rPr>
          <w:rFonts w:ascii="Candara" w:hAnsi="Candara"/>
          <w:color w:val="000000"/>
          <w:spacing w:val="9"/>
          <w:sz w:val="28"/>
          <w:szCs w:val="28"/>
        </w:rPr>
      </w:pPr>
      <w:r w:rsidRPr="00080FAD">
        <w:rPr>
          <w:rFonts w:ascii="Candara" w:hAnsi="Candara"/>
          <w:color w:val="000000"/>
          <w:spacing w:val="9"/>
          <w:sz w:val="28"/>
          <w:szCs w:val="28"/>
        </w:rPr>
        <w:t>"He</w:t>
      </w:r>
      <w:r w:rsidR="00544E27" w:rsidRPr="00080FAD">
        <w:rPr>
          <w:rFonts w:ascii="Candara" w:hAnsi="Candara"/>
          <w:color w:val="000000"/>
          <w:spacing w:val="9"/>
          <w:sz w:val="28"/>
          <w:szCs w:val="28"/>
        </w:rPr>
        <w:t xml:space="preserve">lp!" cried </w:t>
      </w:r>
      <w:r w:rsidR="00307E4E" w:rsidRPr="00080FAD">
        <w:rPr>
          <w:rFonts w:ascii="Candara" w:hAnsi="Candara"/>
          <w:color w:val="000000"/>
          <w:spacing w:val="9"/>
          <w:sz w:val="28"/>
          <w:szCs w:val="28"/>
        </w:rPr>
        <w:t>Alex</w:t>
      </w:r>
      <w:r w:rsidR="00544E27" w:rsidRPr="00080FAD">
        <w:rPr>
          <w:rFonts w:ascii="Candara" w:hAnsi="Candara"/>
          <w:color w:val="000000"/>
          <w:spacing w:val="9"/>
          <w:sz w:val="28"/>
          <w:szCs w:val="28"/>
        </w:rPr>
        <w:t>. "</w:t>
      </w:r>
      <w:r w:rsidRPr="00080FAD">
        <w:rPr>
          <w:rFonts w:ascii="Candara" w:hAnsi="Candara"/>
          <w:color w:val="000000"/>
          <w:spacing w:val="9"/>
          <w:sz w:val="28"/>
          <w:szCs w:val="28"/>
        </w:rPr>
        <w:t>My br</w:t>
      </w:r>
      <w:r w:rsidR="00544E27" w:rsidRPr="00080FAD">
        <w:rPr>
          <w:rFonts w:ascii="Candara" w:hAnsi="Candara"/>
          <w:color w:val="000000"/>
          <w:spacing w:val="9"/>
          <w:sz w:val="28"/>
          <w:szCs w:val="28"/>
        </w:rPr>
        <w:t xml:space="preserve">other </w:t>
      </w:r>
      <w:r w:rsidR="00307E4E" w:rsidRPr="00080FAD">
        <w:rPr>
          <w:rFonts w:ascii="Candara" w:hAnsi="Candara"/>
          <w:color w:val="000000"/>
          <w:spacing w:val="9"/>
          <w:sz w:val="28"/>
          <w:szCs w:val="28"/>
        </w:rPr>
        <w:t xml:space="preserve">is </w:t>
      </w:r>
      <w:r w:rsidR="00AE7AC1" w:rsidRPr="00080FAD">
        <w:rPr>
          <w:rFonts w:ascii="Candara" w:hAnsi="Candara"/>
          <w:color w:val="000000"/>
          <w:spacing w:val="9"/>
          <w:sz w:val="28"/>
          <w:szCs w:val="28"/>
        </w:rPr>
        <w:t>going to sink</w:t>
      </w:r>
      <w:r w:rsidRPr="00080FAD">
        <w:rPr>
          <w:rFonts w:ascii="Candara" w:hAnsi="Candara"/>
          <w:color w:val="000000"/>
          <w:spacing w:val="9"/>
          <w:sz w:val="28"/>
          <w:szCs w:val="28"/>
        </w:rPr>
        <w:t>. Please come. Please!"</w:t>
      </w:r>
    </w:p>
    <w:p w14:paraId="15E2F922" w14:textId="77777777" w:rsidR="008B0EDE" w:rsidRPr="00080FAD" w:rsidRDefault="008B0EDE" w:rsidP="008B0E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b/>
          <w:bCs/>
          <w:sz w:val="28"/>
          <w:szCs w:val="28"/>
        </w:rPr>
      </w:pPr>
      <w:r w:rsidRPr="00080FAD">
        <w:rPr>
          <w:rFonts w:ascii="Candara" w:hAnsi="Candara" w:cs="Times New Roman"/>
          <w:b/>
          <w:bCs/>
          <w:sz w:val="28"/>
          <w:szCs w:val="28"/>
        </w:rPr>
        <w:t>Write an ending (not more than two paragra</w:t>
      </w:r>
      <w:r w:rsidR="00141DEC" w:rsidRPr="00080FAD">
        <w:rPr>
          <w:rFonts w:ascii="Candara" w:hAnsi="Candara" w:cs="Times New Roman"/>
          <w:b/>
          <w:bCs/>
          <w:sz w:val="28"/>
          <w:szCs w:val="28"/>
        </w:rPr>
        <w:t>phs) to the story you have read. You should write</w:t>
      </w:r>
      <w:r w:rsidRPr="00080FAD">
        <w:rPr>
          <w:rFonts w:ascii="Candara" w:hAnsi="Candara" w:cs="Times New Roman"/>
          <w:b/>
          <w:bCs/>
          <w:sz w:val="28"/>
          <w:szCs w:val="28"/>
        </w:rPr>
        <w:t>:</w:t>
      </w:r>
    </w:p>
    <w:p w14:paraId="3F7C5BCD" w14:textId="77777777" w:rsidR="008B0EDE" w:rsidRPr="00080FAD" w:rsidRDefault="008B0EDE" w:rsidP="008B0EDE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sz w:val="28"/>
          <w:szCs w:val="28"/>
        </w:rPr>
      </w:pPr>
      <w:r w:rsidRPr="00080FAD">
        <w:rPr>
          <w:rFonts w:ascii="Candara" w:hAnsi="Candara" w:cs="Times New Roman"/>
          <w:sz w:val="28"/>
          <w:szCs w:val="28"/>
        </w:rPr>
        <w:t>How was the sea when the storm started?</w:t>
      </w:r>
    </w:p>
    <w:p w14:paraId="20DAA822" w14:textId="77777777" w:rsidR="008B0EDE" w:rsidRPr="00080FAD" w:rsidRDefault="008B0EDE" w:rsidP="008B0EDE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sz w:val="28"/>
          <w:szCs w:val="28"/>
        </w:rPr>
      </w:pPr>
      <w:r w:rsidRPr="00080FAD">
        <w:rPr>
          <w:rFonts w:ascii="Candara" w:hAnsi="Candara" w:cs="Times New Roman"/>
          <w:sz w:val="28"/>
          <w:szCs w:val="28"/>
        </w:rPr>
        <w:t>Who helped Lucas? And how?</w:t>
      </w:r>
    </w:p>
    <w:p w14:paraId="7F70DFF6" w14:textId="77777777" w:rsidR="00496318" w:rsidRPr="00080FAD" w:rsidRDefault="00496318" w:rsidP="00496318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sz w:val="28"/>
          <w:szCs w:val="28"/>
        </w:rPr>
      </w:pPr>
      <w:r w:rsidRPr="00080FAD">
        <w:rPr>
          <w:rFonts w:ascii="Candara" w:hAnsi="Candara" w:cs="Times New Roman"/>
          <w:sz w:val="28"/>
          <w:szCs w:val="28"/>
        </w:rPr>
        <w:t>What happened to the dolphins?</w:t>
      </w:r>
    </w:p>
    <w:p w14:paraId="284CE8BD" w14:textId="77777777" w:rsidR="008B0EDE" w:rsidRPr="00080FAD" w:rsidRDefault="008B0EDE" w:rsidP="008B0EDE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sz w:val="28"/>
          <w:szCs w:val="28"/>
        </w:rPr>
      </w:pPr>
      <w:r w:rsidRPr="00080FAD">
        <w:rPr>
          <w:rFonts w:ascii="Candara" w:hAnsi="Candara" w:cs="Times New Roman"/>
          <w:sz w:val="28"/>
          <w:szCs w:val="28"/>
        </w:rPr>
        <w:t>Was he hurt?</w:t>
      </w:r>
    </w:p>
    <w:p w14:paraId="2989649E" w14:textId="10DA40E4" w:rsidR="008B0EDE" w:rsidRPr="00080FAD" w:rsidRDefault="008B0EDE" w:rsidP="008B0EDE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sz w:val="28"/>
          <w:szCs w:val="28"/>
        </w:rPr>
      </w:pPr>
      <w:r w:rsidRPr="00080FAD">
        <w:rPr>
          <w:rFonts w:ascii="Candara" w:hAnsi="Candara" w:cs="Times New Roman"/>
          <w:sz w:val="28"/>
          <w:szCs w:val="28"/>
        </w:rPr>
        <w:t>How did he feel in the end?</w:t>
      </w:r>
    </w:p>
    <w:p w14:paraId="1FF830F4" w14:textId="45FB9FC3" w:rsidR="0060019F" w:rsidRPr="00080FAD" w:rsidRDefault="0060019F" w:rsidP="0060019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b/>
          <w:bCs/>
          <w:sz w:val="28"/>
          <w:szCs w:val="28"/>
        </w:rPr>
      </w:pPr>
      <w:r w:rsidRPr="00080FAD">
        <w:rPr>
          <w:rFonts w:ascii="Candara" w:hAnsi="Candara" w:cs="Times New Roman"/>
          <w:b/>
          <w:bCs/>
          <w:sz w:val="28"/>
          <w:szCs w:val="28"/>
        </w:rPr>
        <w:t>Make sure to:</w:t>
      </w:r>
    </w:p>
    <w:p w14:paraId="38ADBB24" w14:textId="77777777" w:rsidR="0060019F" w:rsidRPr="00080FAD" w:rsidRDefault="0060019F" w:rsidP="0060019F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sz w:val="28"/>
          <w:szCs w:val="28"/>
        </w:rPr>
      </w:pPr>
      <w:r w:rsidRPr="00080FAD">
        <w:rPr>
          <w:rFonts w:ascii="Candara" w:hAnsi="Candara" w:cs="Times New Roman"/>
          <w:sz w:val="28"/>
          <w:szCs w:val="28"/>
        </w:rPr>
        <w:t>Use similes and metaphors.</w:t>
      </w:r>
    </w:p>
    <w:p w14:paraId="7BF12A64" w14:textId="530678ED" w:rsidR="0060019F" w:rsidRPr="00080FAD" w:rsidRDefault="0060019F" w:rsidP="0060019F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sz w:val="28"/>
          <w:szCs w:val="28"/>
        </w:rPr>
      </w:pPr>
      <w:r w:rsidRPr="00080FAD">
        <w:rPr>
          <w:rFonts w:ascii="Candara" w:hAnsi="Candara" w:cs="Times New Roman"/>
          <w:sz w:val="28"/>
          <w:szCs w:val="28"/>
        </w:rPr>
        <w:t xml:space="preserve">Use at least </w:t>
      </w:r>
      <w:r w:rsidRPr="00080FAD">
        <w:rPr>
          <w:rFonts w:ascii="Candara" w:hAnsi="Candara" w:cs="Times New Roman"/>
          <w:sz w:val="28"/>
          <w:szCs w:val="28"/>
          <w:u w:val="single"/>
        </w:rPr>
        <w:t>five words</w:t>
      </w:r>
      <w:r w:rsidRPr="00080FAD">
        <w:rPr>
          <w:rFonts w:ascii="Candara" w:hAnsi="Candara" w:cs="Times New Roman"/>
          <w:sz w:val="28"/>
          <w:szCs w:val="28"/>
        </w:rPr>
        <w:t xml:space="preserve"> from the </w:t>
      </w:r>
      <w:r w:rsidR="006A1041" w:rsidRPr="00080FAD">
        <w:rPr>
          <w:rFonts w:ascii="Candara" w:hAnsi="Candara" w:cs="Times New Roman"/>
          <w:sz w:val="28"/>
          <w:szCs w:val="28"/>
        </w:rPr>
        <w:t>following:</w:t>
      </w:r>
    </w:p>
    <w:p w14:paraId="6DF4481E" w14:textId="2CBA66D5" w:rsidR="0060019F" w:rsidRPr="00080FAD" w:rsidRDefault="00A277F4" w:rsidP="0060019F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1440"/>
        <w:rPr>
          <w:rFonts w:ascii="Candara" w:hAnsi="Candara" w:cs="Times New Roman"/>
          <w:b/>
          <w:bCs/>
          <w:sz w:val="28"/>
          <w:szCs w:val="28"/>
        </w:rPr>
      </w:pPr>
      <w:r w:rsidRPr="00080FAD">
        <w:rPr>
          <w:rFonts w:ascii="Candara" w:hAnsi="Candara" w:cs="Times New Roman"/>
          <w:b/>
          <w:bCs/>
          <w:sz w:val="28"/>
          <w:szCs w:val="28"/>
        </w:rPr>
        <w:t xml:space="preserve">roared, rolling, spread, </w:t>
      </w:r>
      <w:r w:rsidR="00975CBA" w:rsidRPr="00080FAD">
        <w:rPr>
          <w:rFonts w:ascii="Candara" w:hAnsi="Candara" w:cs="Times New Roman"/>
          <w:b/>
          <w:bCs/>
          <w:sz w:val="28"/>
          <w:szCs w:val="28"/>
        </w:rPr>
        <w:t>lashing, curling</w:t>
      </w:r>
      <w:r w:rsidR="0060019F" w:rsidRPr="00080FAD">
        <w:rPr>
          <w:rFonts w:ascii="Candara" w:hAnsi="Candara" w:cs="Times New Roman"/>
          <w:b/>
          <w:bCs/>
          <w:sz w:val="28"/>
          <w:szCs w:val="28"/>
        </w:rPr>
        <w:t xml:space="preserve">, exploding, pounding, shaking, tumbling, battering, </w:t>
      </w:r>
      <w:r w:rsidRPr="00080FAD">
        <w:rPr>
          <w:rFonts w:ascii="Candara" w:hAnsi="Candara" w:cs="Times New Roman"/>
          <w:b/>
          <w:bCs/>
          <w:sz w:val="28"/>
          <w:szCs w:val="28"/>
        </w:rPr>
        <w:t>vast, fearsome</w:t>
      </w:r>
      <w:r w:rsidR="0060019F" w:rsidRPr="00080FAD">
        <w:rPr>
          <w:rFonts w:ascii="Candara" w:hAnsi="Candara" w:cs="Times New Roman"/>
          <w:b/>
          <w:bCs/>
          <w:sz w:val="28"/>
          <w:szCs w:val="28"/>
        </w:rPr>
        <w:t xml:space="preserve">, </w:t>
      </w:r>
      <w:r w:rsidR="00975CBA" w:rsidRPr="00080FAD">
        <w:rPr>
          <w:rFonts w:ascii="Candara" w:hAnsi="Candara" w:cs="Times New Roman"/>
          <w:b/>
          <w:bCs/>
          <w:sz w:val="28"/>
          <w:szCs w:val="28"/>
        </w:rPr>
        <w:t>awestruck,</w:t>
      </w:r>
      <w:r w:rsidR="0060019F" w:rsidRPr="00080FAD">
        <w:rPr>
          <w:rFonts w:ascii="Candara" w:hAnsi="Candara" w:cs="Times New Roman"/>
          <w:b/>
          <w:bCs/>
          <w:sz w:val="28"/>
          <w:szCs w:val="28"/>
        </w:rPr>
        <w:t xml:space="preserve"> din, </w:t>
      </w:r>
      <w:r w:rsidR="00975CBA" w:rsidRPr="00080FAD">
        <w:rPr>
          <w:rFonts w:ascii="Candara" w:hAnsi="Candara" w:cs="Times New Roman"/>
          <w:b/>
          <w:bCs/>
          <w:sz w:val="28"/>
          <w:szCs w:val="28"/>
        </w:rPr>
        <w:t>marvelously, extraordinarily.</w:t>
      </w:r>
    </w:p>
    <w:p w14:paraId="37C3E9D6" w14:textId="141A1EE7" w:rsidR="00DF737F" w:rsidRPr="00080FAD" w:rsidRDefault="0060019F" w:rsidP="00DF737F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sz w:val="28"/>
          <w:szCs w:val="28"/>
        </w:rPr>
      </w:pPr>
      <w:r w:rsidRPr="00080FAD">
        <w:rPr>
          <w:rFonts w:ascii="Candara" w:hAnsi="Candara" w:cs="Times New Roman"/>
          <w:sz w:val="28"/>
          <w:szCs w:val="28"/>
        </w:rPr>
        <w:t>Use a variety of sentences (simple and /compound).</w:t>
      </w:r>
    </w:p>
    <w:p w14:paraId="16E5BF97" w14:textId="7DB222CE" w:rsidR="008B0EDE" w:rsidRPr="00080FAD" w:rsidRDefault="00AA0CDC" w:rsidP="00F03432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sz w:val="28"/>
          <w:szCs w:val="28"/>
        </w:rPr>
      </w:pPr>
      <w:r w:rsidRPr="00080FAD">
        <w:rPr>
          <w:rFonts w:ascii="Candara" w:hAnsi="Candara" w:cs="Times New Roman"/>
          <w:sz w:val="28"/>
          <w:szCs w:val="28"/>
        </w:rPr>
        <w:t>Add possible dialogues.</w:t>
      </w:r>
    </w:p>
    <w:p w14:paraId="35EE301F" w14:textId="77777777" w:rsidR="00F03432" w:rsidRPr="00080FAD" w:rsidRDefault="00F03432" w:rsidP="00F03432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1440"/>
        <w:rPr>
          <w:rFonts w:ascii="Candara" w:hAnsi="Candara" w:cs="Times New Roman"/>
          <w:sz w:val="28"/>
          <w:szCs w:val="28"/>
        </w:rPr>
      </w:pPr>
    </w:p>
    <w:p w14:paraId="06F3D48F" w14:textId="77777777" w:rsidR="004A162E" w:rsidRPr="00080FAD" w:rsidRDefault="004A162E" w:rsidP="004A162E">
      <w:pPr>
        <w:shd w:val="clear" w:color="auto" w:fill="FFFFFF"/>
        <w:tabs>
          <w:tab w:val="left" w:pos="2523"/>
        </w:tabs>
        <w:spacing w:after="0"/>
        <w:rPr>
          <w:rFonts w:ascii="Candara" w:hAnsi="Candara" w:cs="Calibri"/>
          <w:b/>
          <w:bCs/>
          <w:color w:val="000000"/>
          <w:sz w:val="28"/>
          <w:szCs w:val="28"/>
          <w:u w:val="single"/>
        </w:rPr>
      </w:pPr>
      <w:r w:rsidRPr="00080FAD">
        <w:rPr>
          <w:rFonts w:ascii="Candara" w:hAnsi="Candara" w:cs="Calibri"/>
          <w:b/>
          <w:bCs/>
          <w:color w:val="000000"/>
          <w:sz w:val="28"/>
          <w:szCs w:val="28"/>
          <w:u w:val="single"/>
        </w:rPr>
        <w:lastRenderedPageBreak/>
        <w:t>Planning</w:t>
      </w:r>
    </w:p>
    <w:p w14:paraId="532E171D" w14:textId="18826513" w:rsidR="004A162E" w:rsidRPr="00080FAD" w:rsidRDefault="004A162E" w:rsidP="004A162E">
      <w:pPr>
        <w:shd w:val="clear" w:color="auto" w:fill="FFFFFF"/>
        <w:tabs>
          <w:tab w:val="left" w:pos="2523"/>
        </w:tabs>
        <w:spacing w:after="0"/>
        <w:rPr>
          <w:rFonts w:ascii="Candara" w:hAnsi="Candara" w:cs="Calibri"/>
          <w:color w:val="000000"/>
          <w:sz w:val="28"/>
          <w:szCs w:val="28"/>
        </w:rPr>
      </w:pPr>
      <w:r w:rsidRPr="00080FAD">
        <w:rPr>
          <w:rFonts w:ascii="Candara" w:hAnsi="Candara" w:cs="Calibri"/>
          <w:color w:val="000000"/>
          <w:sz w:val="28"/>
          <w:szCs w:val="28"/>
        </w:rPr>
        <w:t xml:space="preserve">Spend up to </w:t>
      </w:r>
      <w:r w:rsidRPr="00080FAD">
        <w:rPr>
          <w:rFonts w:ascii="Candara" w:hAnsi="Candara" w:cs="Calibri"/>
          <w:b/>
          <w:bCs/>
          <w:color w:val="000000"/>
          <w:sz w:val="28"/>
          <w:szCs w:val="28"/>
        </w:rPr>
        <w:t>5 minutes</w:t>
      </w:r>
      <w:r w:rsidRPr="00080FAD">
        <w:rPr>
          <w:rFonts w:ascii="Candara" w:hAnsi="Candara" w:cs="Calibri"/>
          <w:color w:val="000000"/>
          <w:sz w:val="28"/>
          <w:szCs w:val="28"/>
        </w:rPr>
        <w:t xml:space="preserve"> making notes in the box.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4964"/>
        <w:gridCol w:w="5021"/>
      </w:tblGrid>
      <w:tr w:rsidR="00FC0519" w:rsidRPr="00080FAD" w14:paraId="5FE224D0" w14:textId="77777777" w:rsidTr="008B00A5">
        <w:trPr>
          <w:trHeight w:val="4930"/>
        </w:trPr>
        <w:tc>
          <w:tcPr>
            <w:tcW w:w="5040" w:type="dxa"/>
          </w:tcPr>
          <w:p w14:paraId="4BEF3487" w14:textId="77777777" w:rsidR="00DF737F" w:rsidRPr="00080FAD" w:rsidRDefault="009C0E90" w:rsidP="00237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How was the sea when the storm started?</w:t>
            </w:r>
          </w:p>
          <w:p w14:paraId="6F7E6975" w14:textId="1E1B3855" w:rsidR="009C0E90" w:rsidRPr="00080FAD" w:rsidRDefault="009C0E90" w:rsidP="00DF737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</w:t>
            </w:r>
          </w:p>
          <w:p w14:paraId="58B41452" w14:textId="788BB32D" w:rsidR="009C0E90" w:rsidRPr="00080FAD" w:rsidRDefault="00B343E3" w:rsidP="009C0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</w:t>
            </w:r>
          </w:p>
          <w:p w14:paraId="37CEA449" w14:textId="1DBCD375" w:rsidR="00B343E3" w:rsidRPr="00080FAD" w:rsidRDefault="00B343E3" w:rsidP="009C0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________________________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</w:t>
            </w:r>
          </w:p>
          <w:p w14:paraId="6513F143" w14:textId="75F764CF" w:rsidR="00B343E3" w:rsidRPr="00080FAD" w:rsidRDefault="00B343E3" w:rsidP="009C0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________________________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</w:t>
            </w:r>
          </w:p>
          <w:p w14:paraId="661172ED" w14:textId="7365FABF" w:rsidR="00B343E3" w:rsidRPr="00080FAD" w:rsidRDefault="00B343E3" w:rsidP="009C0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</w:t>
            </w:r>
          </w:p>
          <w:p w14:paraId="2087D22F" w14:textId="12AD00CC" w:rsidR="00015CAE" w:rsidRPr="00080FAD" w:rsidRDefault="00015CAE" w:rsidP="00015C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</w:t>
            </w:r>
          </w:p>
          <w:p w14:paraId="159721CE" w14:textId="7D4738B2" w:rsidR="00015CAE" w:rsidRPr="00080FAD" w:rsidRDefault="00015CAE" w:rsidP="00015C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</w:t>
            </w:r>
          </w:p>
          <w:p w14:paraId="375D058D" w14:textId="77777777" w:rsidR="009C0E90" w:rsidRPr="00080FAD" w:rsidRDefault="009C0E90" w:rsidP="00080F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Calibri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14:paraId="1041E291" w14:textId="6C508C7F" w:rsidR="00DF737F" w:rsidRPr="00080FAD" w:rsidRDefault="009C0E90" w:rsidP="00DF737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Who helped Lucas? And how?</w:t>
            </w:r>
          </w:p>
          <w:p w14:paraId="51AE24C2" w14:textId="5666EA78" w:rsidR="00FC0519" w:rsidRPr="00080FAD" w:rsidRDefault="00FC0519" w:rsidP="00DF737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</w:p>
          <w:p w14:paraId="6FBEF1A8" w14:textId="2265C27B" w:rsidR="00FC0519" w:rsidRPr="00080FAD" w:rsidRDefault="00FC0519" w:rsidP="00FC05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</w:t>
            </w:r>
          </w:p>
          <w:p w14:paraId="0B49B4FE" w14:textId="7772483A" w:rsidR="00FC0519" w:rsidRPr="00080FAD" w:rsidRDefault="00FC0519" w:rsidP="00FC05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</w:t>
            </w:r>
          </w:p>
          <w:p w14:paraId="25B12A99" w14:textId="2D077F70" w:rsidR="00FC0519" w:rsidRPr="00080FAD" w:rsidRDefault="00FC0519" w:rsidP="00FC05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</w:t>
            </w:r>
          </w:p>
          <w:p w14:paraId="18BBFD83" w14:textId="7D94B869" w:rsidR="00FC0519" w:rsidRPr="00080FAD" w:rsidRDefault="00FC0519" w:rsidP="00FC051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</w:t>
            </w:r>
          </w:p>
          <w:p w14:paraId="76A91E4C" w14:textId="59D5D1E7" w:rsidR="00015CAE" w:rsidRPr="00080FAD" w:rsidRDefault="00015CAE" w:rsidP="00015C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</w:t>
            </w:r>
          </w:p>
          <w:p w14:paraId="2131FFE2" w14:textId="600CC0A7" w:rsidR="00015CAE" w:rsidRPr="00080FAD" w:rsidRDefault="008B00A5" w:rsidP="00015C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>
              <w:rPr>
                <w:rFonts w:ascii="Candara" w:hAnsi="Candara" w:cs="Times New Roman"/>
                <w:sz w:val="28"/>
                <w:szCs w:val="28"/>
              </w:rPr>
              <w:t>___________</w:t>
            </w:r>
            <w:r w:rsidR="00015CAE" w:rsidRPr="00080FAD">
              <w:rPr>
                <w:rFonts w:ascii="Candara" w:hAnsi="Candara" w:cs="Times New Roman"/>
                <w:sz w:val="28"/>
                <w:szCs w:val="28"/>
              </w:rPr>
              <w:t>_______________________</w:t>
            </w:r>
          </w:p>
          <w:p w14:paraId="06AAC206" w14:textId="6FB56EFB" w:rsidR="00FC0519" w:rsidRPr="00080FAD" w:rsidRDefault="00015CAE" w:rsidP="00015C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</w:t>
            </w:r>
            <w:r w:rsidR="008B00A5">
              <w:rPr>
                <w:rFonts w:ascii="Candara" w:hAnsi="Candara" w:cs="Times New Roman"/>
                <w:sz w:val="28"/>
                <w:szCs w:val="28"/>
              </w:rPr>
              <w:t>___________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</w:t>
            </w:r>
          </w:p>
        </w:tc>
      </w:tr>
      <w:tr w:rsidR="00FC0519" w:rsidRPr="00080FAD" w14:paraId="5BAE9C51" w14:textId="77777777" w:rsidTr="008B00A5">
        <w:trPr>
          <w:trHeight w:val="3455"/>
        </w:trPr>
        <w:tc>
          <w:tcPr>
            <w:tcW w:w="5040" w:type="dxa"/>
          </w:tcPr>
          <w:p w14:paraId="625CBCD1" w14:textId="258B3ED3" w:rsidR="009C0E90" w:rsidRPr="00080FAD" w:rsidRDefault="009C0E90" w:rsidP="009C0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What happened to the dolphins?</w:t>
            </w:r>
          </w:p>
          <w:p w14:paraId="69F5F92B" w14:textId="44F7A66B" w:rsidR="00B343E3" w:rsidRPr="00080FAD" w:rsidRDefault="00B343E3" w:rsidP="009C0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</w:t>
            </w:r>
            <w:r w:rsidR="00A32E0A">
              <w:rPr>
                <w:rFonts w:ascii="Candara" w:hAnsi="Candara" w:cs="Times New Roman"/>
                <w:sz w:val="28"/>
                <w:szCs w:val="28"/>
              </w:rPr>
              <w:t>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</w:t>
            </w:r>
          </w:p>
          <w:p w14:paraId="47D661E4" w14:textId="7E9D4BB0" w:rsidR="00B343E3" w:rsidRPr="00080FAD" w:rsidRDefault="00B343E3" w:rsidP="009C0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</w:t>
            </w:r>
            <w:r w:rsidR="00A32E0A">
              <w:rPr>
                <w:rFonts w:ascii="Candara" w:hAnsi="Candara" w:cs="Times New Roman"/>
                <w:sz w:val="28"/>
                <w:szCs w:val="28"/>
              </w:rPr>
              <w:t>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</w:t>
            </w:r>
          </w:p>
          <w:p w14:paraId="433D1A54" w14:textId="68C66057" w:rsidR="00B343E3" w:rsidRPr="00080FAD" w:rsidRDefault="00B343E3" w:rsidP="00B343E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</w:t>
            </w:r>
            <w:r w:rsidR="00A32E0A">
              <w:rPr>
                <w:rFonts w:ascii="Candara" w:hAnsi="Candara" w:cs="Times New Roman"/>
                <w:sz w:val="28"/>
                <w:szCs w:val="28"/>
              </w:rPr>
              <w:t>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</w:t>
            </w:r>
          </w:p>
          <w:p w14:paraId="1A27D326" w14:textId="5715B669" w:rsidR="00B343E3" w:rsidRPr="00080FAD" w:rsidRDefault="00B343E3" w:rsidP="00B343E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</w:t>
            </w:r>
            <w:r w:rsidR="00A32E0A">
              <w:rPr>
                <w:rFonts w:ascii="Candara" w:hAnsi="Candara" w:cs="Times New Roman"/>
                <w:sz w:val="28"/>
                <w:szCs w:val="28"/>
              </w:rPr>
              <w:t>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</w:t>
            </w:r>
          </w:p>
          <w:p w14:paraId="04DC08FD" w14:textId="56EC651A" w:rsidR="00B343E3" w:rsidRPr="00080FAD" w:rsidRDefault="00B343E3" w:rsidP="00B343E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______________________</w:t>
            </w:r>
            <w:r w:rsidR="00A32E0A">
              <w:rPr>
                <w:rFonts w:ascii="Candara" w:hAnsi="Candara" w:cs="Times New Roman"/>
                <w:sz w:val="28"/>
                <w:szCs w:val="28"/>
              </w:rPr>
              <w:t>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</w:t>
            </w:r>
          </w:p>
          <w:p w14:paraId="01AB2817" w14:textId="2DF67F7A" w:rsidR="009C0E90" w:rsidRPr="00080FAD" w:rsidRDefault="009C0E90" w:rsidP="00B871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1CA1150A" w14:textId="174E16B1" w:rsidR="00B87110" w:rsidRPr="00080FAD" w:rsidRDefault="009C0E90" w:rsidP="00080F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Was he hurt?</w:t>
            </w:r>
          </w:p>
          <w:p w14:paraId="4FA8A299" w14:textId="6DB769C7" w:rsidR="00B343E3" w:rsidRPr="00080FAD" w:rsidRDefault="00B343E3" w:rsidP="009C0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</w:t>
            </w:r>
            <w:r w:rsidR="00A32E0A">
              <w:rPr>
                <w:rFonts w:ascii="Candara" w:hAnsi="Candara" w:cs="Times New Roman"/>
                <w:sz w:val="28"/>
                <w:szCs w:val="28"/>
              </w:rPr>
              <w:t>__________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</w:t>
            </w:r>
            <w:r w:rsidR="00A32E0A">
              <w:rPr>
                <w:rFonts w:ascii="Candara" w:hAnsi="Candara" w:cs="Times New Roman"/>
                <w:sz w:val="28"/>
                <w:szCs w:val="28"/>
              </w:rPr>
              <w:t>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_____________</w:t>
            </w:r>
          </w:p>
          <w:p w14:paraId="35BDD0CC" w14:textId="112B64C3" w:rsidR="00B343E3" w:rsidRPr="00080FAD" w:rsidRDefault="00B343E3" w:rsidP="009C0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</w:t>
            </w:r>
            <w:r w:rsidR="00A32E0A">
              <w:rPr>
                <w:rFonts w:ascii="Candara" w:hAnsi="Candara" w:cs="Times New Roman"/>
                <w:sz w:val="28"/>
                <w:szCs w:val="28"/>
              </w:rPr>
              <w:t>___________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</w:t>
            </w:r>
          </w:p>
          <w:p w14:paraId="779BD546" w14:textId="6E95A943" w:rsidR="00B343E3" w:rsidRPr="00080FAD" w:rsidRDefault="00B343E3" w:rsidP="009C0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</w:t>
            </w:r>
            <w:r w:rsidR="00A32E0A">
              <w:rPr>
                <w:rFonts w:ascii="Candara" w:hAnsi="Candara" w:cs="Times New Roman"/>
                <w:sz w:val="28"/>
                <w:szCs w:val="28"/>
              </w:rPr>
              <w:t>___________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___________</w:t>
            </w:r>
          </w:p>
          <w:p w14:paraId="21A26722" w14:textId="2FA6B8A9" w:rsidR="00B343E3" w:rsidRPr="00080FAD" w:rsidRDefault="00B343E3" w:rsidP="00B8711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</w:t>
            </w:r>
            <w:r w:rsidR="00A32E0A">
              <w:rPr>
                <w:rFonts w:ascii="Candara" w:hAnsi="Candara" w:cs="Times New Roman"/>
                <w:sz w:val="28"/>
                <w:szCs w:val="28"/>
              </w:rPr>
              <w:t>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</w:t>
            </w:r>
          </w:p>
          <w:p w14:paraId="1E2DBCBF" w14:textId="40D2F76A" w:rsidR="009C0E90" w:rsidRPr="00080FAD" w:rsidRDefault="00B87110" w:rsidP="004A162E">
            <w:pPr>
              <w:tabs>
                <w:tab w:val="left" w:pos="2523"/>
              </w:tabs>
              <w:rPr>
                <w:rFonts w:ascii="Candara" w:hAnsi="Candara" w:cs="Calibri"/>
                <w:color w:val="000000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</w:t>
            </w:r>
            <w:r w:rsidR="00A32E0A">
              <w:rPr>
                <w:rFonts w:ascii="Candara" w:hAnsi="Candara" w:cs="Times New Roman"/>
                <w:sz w:val="28"/>
                <w:szCs w:val="28"/>
              </w:rPr>
              <w:t>___________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</w:t>
            </w:r>
          </w:p>
        </w:tc>
      </w:tr>
      <w:tr w:rsidR="00B343E3" w:rsidRPr="00080FAD" w14:paraId="27285375" w14:textId="77777777" w:rsidTr="008B00A5">
        <w:trPr>
          <w:trHeight w:val="2790"/>
        </w:trPr>
        <w:tc>
          <w:tcPr>
            <w:tcW w:w="9720" w:type="dxa"/>
            <w:gridSpan w:val="2"/>
          </w:tcPr>
          <w:p w14:paraId="05C53F51" w14:textId="77777777" w:rsidR="00B343E3" w:rsidRPr="00080FAD" w:rsidRDefault="00B343E3" w:rsidP="009C0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How did he feel in the end?</w:t>
            </w:r>
          </w:p>
          <w:p w14:paraId="0BEEAF4A" w14:textId="1508D01D" w:rsidR="00B343E3" w:rsidRPr="00080FAD" w:rsidRDefault="00B343E3" w:rsidP="00B343E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80FAD">
              <w:rPr>
                <w:rFonts w:ascii="Candara" w:hAnsi="Candara" w:cs="Times New Roman"/>
                <w:sz w:val="28"/>
                <w:szCs w:val="28"/>
              </w:rPr>
              <w:t>_____________________</w:t>
            </w:r>
            <w:r w:rsidRPr="00080FAD">
              <w:rPr>
                <w:rFonts w:ascii="Candara" w:hAnsi="Candara" w:cs="Times New Roman"/>
                <w:sz w:val="28"/>
                <w:szCs w:val="28"/>
              </w:rPr>
              <w:t>_</w:t>
            </w:r>
          </w:p>
          <w:p w14:paraId="7333D968" w14:textId="77777777" w:rsidR="00B343E3" w:rsidRPr="00080FAD" w:rsidRDefault="00B343E3" w:rsidP="004A162E">
            <w:pPr>
              <w:tabs>
                <w:tab w:val="left" w:pos="2523"/>
              </w:tabs>
              <w:rPr>
                <w:rFonts w:ascii="Candara" w:hAnsi="Candara" w:cs="Calibri"/>
                <w:color w:val="000000"/>
                <w:sz w:val="28"/>
                <w:szCs w:val="28"/>
              </w:rPr>
            </w:pPr>
          </w:p>
        </w:tc>
      </w:tr>
    </w:tbl>
    <w:p w14:paraId="61FB67D8" w14:textId="77777777" w:rsidR="00F03432" w:rsidRPr="00080FAD" w:rsidRDefault="00F03432" w:rsidP="00544EC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sz w:val="28"/>
          <w:szCs w:val="28"/>
        </w:rPr>
      </w:pPr>
    </w:p>
    <w:p w14:paraId="20F25801" w14:textId="753184B0" w:rsidR="00B87110" w:rsidRDefault="00D360F1" w:rsidP="00080FAD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Candara" w:hAnsi="Candara" w:cs="Times New Roman"/>
          <w:sz w:val="28"/>
          <w:szCs w:val="28"/>
        </w:rPr>
      </w:pPr>
      <w:r w:rsidRPr="00080FAD">
        <w:rPr>
          <w:rFonts w:ascii="Candara" w:hAnsi="Candara" w:cs="Times New Roman"/>
          <w:sz w:val="28"/>
          <w:szCs w:val="28"/>
        </w:rPr>
        <w:lastRenderedPageBreak/>
        <w:t>______________________________________________________________________</w:t>
      </w:r>
      <w:r w:rsidR="00544ECF" w:rsidRPr="00080FAD">
        <w:rPr>
          <w:rFonts w:ascii="Candara" w:hAnsi="Candar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ECF" w:rsidRPr="00080FAD">
        <w:rPr>
          <w:rFonts w:ascii="Candara" w:hAnsi="Candara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1041" w:rsidRPr="00080FAD">
        <w:rPr>
          <w:rFonts w:ascii="Candara" w:hAnsi="Candara" w:cs="Times New Roman"/>
          <w:sz w:val="28"/>
          <w:szCs w:val="28"/>
        </w:rPr>
        <w:t>__</w:t>
      </w:r>
    </w:p>
    <w:p w14:paraId="07BC441C" w14:textId="314AA453" w:rsidR="00D7270B" w:rsidRPr="00080FAD" w:rsidRDefault="00D7270B" w:rsidP="00080FAD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985"/>
      </w:tblGrid>
      <w:tr w:rsidR="00237857" w:rsidRPr="00080FAD" w14:paraId="171A50CF" w14:textId="77777777" w:rsidTr="00132A3B">
        <w:tc>
          <w:tcPr>
            <w:tcW w:w="9530" w:type="dxa"/>
            <w:gridSpan w:val="2"/>
          </w:tcPr>
          <w:p w14:paraId="6E358ACA" w14:textId="0FB2B951" w:rsidR="00237857" w:rsidRPr="00080FAD" w:rsidRDefault="00237857" w:rsidP="00F0343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ndara" w:hAnsi="Candara" w:cs="Times New Roman"/>
                <w:b/>
                <w:bCs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b/>
                <w:bCs/>
                <w:sz w:val="28"/>
                <w:szCs w:val="28"/>
              </w:rPr>
              <w:lastRenderedPageBreak/>
              <w:t>My Writing Checklist</w:t>
            </w:r>
            <w:r w:rsidR="00F03432" w:rsidRPr="00080FAD">
              <w:rPr>
                <w:rFonts w:ascii="Candara" w:hAnsi="Candara" w:cs="Times New Roman"/>
                <w:b/>
                <w:bCs/>
                <w:sz w:val="28"/>
                <w:szCs w:val="28"/>
              </w:rPr>
              <w:t xml:space="preserve"> √</w:t>
            </w:r>
          </w:p>
        </w:tc>
      </w:tr>
      <w:tr w:rsidR="00237857" w:rsidRPr="00080FAD" w14:paraId="56E79DC7" w14:textId="77777777" w:rsidTr="00237857">
        <w:tc>
          <w:tcPr>
            <w:tcW w:w="8545" w:type="dxa"/>
          </w:tcPr>
          <w:p w14:paraId="679ADE8D" w14:textId="051D3B46" w:rsidR="00237857" w:rsidRPr="00080FAD" w:rsidRDefault="00237857" w:rsidP="00FC051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Did I punctuate the sentences correctly?</w:t>
            </w:r>
          </w:p>
        </w:tc>
        <w:tc>
          <w:tcPr>
            <w:tcW w:w="985" w:type="dxa"/>
          </w:tcPr>
          <w:p w14:paraId="3B58C0C2" w14:textId="77777777" w:rsidR="00237857" w:rsidRPr="00080FAD" w:rsidRDefault="00237857" w:rsidP="00FC051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</w:p>
        </w:tc>
      </w:tr>
      <w:tr w:rsidR="00237857" w:rsidRPr="00080FAD" w14:paraId="5A4119D8" w14:textId="77777777" w:rsidTr="00237857">
        <w:tc>
          <w:tcPr>
            <w:tcW w:w="8545" w:type="dxa"/>
          </w:tcPr>
          <w:p w14:paraId="0E9CCA31" w14:textId="3F946E87" w:rsidR="00237857" w:rsidRPr="00080FAD" w:rsidRDefault="00237857" w:rsidP="00FC051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Did I include similes and metaphors?</w:t>
            </w:r>
          </w:p>
        </w:tc>
        <w:tc>
          <w:tcPr>
            <w:tcW w:w="985" w:type="dxa"/>
          </w:tcPr>
          <w:p w14:paraId="300566AF" w14:textId="77777777" w:rsidR="00237857" w:rsidRPr="00080FAD" w:rsidRDefault="00237857" w:rsidP="00FC051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</w:p>
        </w:tc>
      </w:tr>
      <w:tr w:rsidR="00237857" w:rsidRPr="00080FAD" w14:paraId="30D00E31" w14:textId="77777777" w:rsidTr="00237857">
        <w:tc>
          <w:tcPr>
            <w:tcW w:w="8545" w:type="dxa"/>
          </w:tcPr>
          <w:p w14:paraId="0E895E3F" w14:textId="5F49D7B9" w:rsidR="00237857" w:rsidRPr="00080FAD" w:rsidRDefault="00237857" w:rsidP="00FC051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Did I use words from the vocabulary I learnt?</w:t>
            </w:r>
          </w:p>
        </w:tc>
        <w:tc>
          <w:tcPr>
            <w:tcW w:w="985" w:type="dxa"/>
          </w:tcPr>
          <w:p w14:paraId="46F14425" w14:textId="77777777" w:rsidR="00237857" w:rsidRPr="00080FAD" w:rsidRDefault="00237857" w:rsidP="00FC051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</w:p>
        </w:tc>
      </w:tr>
      <w:tr w:rsidR="00237857" w:rsidRPr="00080FAD" w14:paraId="2C379C00" w14:textId="77777777" w:rsidTr="00237857">
        <w:tc>
          <w:tcPr>
            <w:tcW w:w="8545" w:type="dxa"/>
          </w:tcPr>
          <w:p w14:paraId="38BD43F8" w14:textId="4B16547D" w:rsidR="00237857" w:rsidRPr="00080FAD" w:rsidRDefault="00237857" w:rsidP="00FC051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>Did I use simple and compound sentences?</w:t>
            </w:r>
          </w:p>
        </w:tc>
        <w:tc>
          <w:tcPr>
            <w:tcW w:w="985" w:type="dxa"/>
          </w:tcPr>
          <w:p w14:paraId="4FE55696" w14:textId="77777777" w:rsidR="00237857" w:rsidRPr="00080FAD" w:rsidRDefault="00237857" w:rsidP="00FC051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</w:p>
        </w:tc>
      </w:tr>
      <w:tr w:rsidR="00237857" w:rsidRPr="00080FAD" w14:paraId="27D3E14A" w14:textId="77777777" w:rsidTr="00237857">
        <w:tc>
          <w:tcPr>
            <w:tcW w:w="8545" w:type="dxa"/>
          </w:tcPr>
          <w:p w14:paraId="20A8CFCE" w14:textId="4DBF55F1" w:rsidR="00237857" w:rsidRPr="00080FAD" w:rsidRDefault="00237857" w:rsidP="00FC051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  <w:r w:rsidRPr="00080FAD">
              <w:rPr>
                <w:rFonts w:ascii="Candara" w:hAnsi="Candara" w:cs="Times New Roman"/>
                <w:sz w:val="28"/>
                <w:szCs w:val="28"/>
              </w:rPr>
              <w:t xml:space="preserve">Did I </w:t>
            </w:r>
            <w:r w:rsidR="00F03432" w:rsidRPr="00080FAD">
              <w:rPr>
                <w:rFonts w:ascii="Candara" w:hAnsi="Candara" w:cs="Times New Roman"/>
                <w:sz w:val="28"/>
                <w:szCs w:val="28"/>
              </w:rPr>
              <w:t xml:space="preserve">add dialogue? </w:t>
            </w:r>
          </w:p>
        </w:tc>
        <w:tc>
          <w:tcPr>
            <w:tcW w:w="985" w:type="dxa"/>
          </w:tcPr>
          <w:p w14:paraId="0738C46B" w14:textId="77777777" w:rsidR="00237857" w:rsidRPr="00080FAD" w:rsidRDefault="00237857" w:rsidP="00FC051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ndara" w:hAnsi="Candara" w:cs="Times New Roman"/>
                <w:sz w:val="28"/>
                <w:szCs w:val="28"/>
              </w:rPr>
            </w:pPr>
          </w:p>
        </w:tc>
      </w:tr>
    </w:tbl>
    <w:p w14:paraId="6A81DD8F" w14:textId="77777777" w:rsidR="00F03432" w:rsidRPr="00080FAD" w:rsidRDefault="008B0EDE" w:rsidP="008B0ED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ndara" w:hAnsi="Candara" w:cs="Times New Roman"/>
          <w:b/>
          <w:bCs/>
          <w:color w:val="434343"/>
          <w:sz w:val="28"/>
          <w:szCs w:val="28"/>
        </w:rPr>
      </w:pPr>
      <w:r w:rsidRPr="00080FAD">
        <w:rPr>
          <w:rFonts w:ascii="Candara" w:hAnsi="Candara" w:cs="Times New Roman"/>
          <w:b/>
          <w:bCs/>
          <w:color w:val="434343"/>
          <w:sz w:val="28"/>
          <w:szCs w:val="28"/>
        </w:rPr>
        <w:t xml:space="preserve"> </w:t>
      </w:r>
    </w:p>
    <w:p w14:paraId="7DE253E8" w14:textId="17928195" w:rsidR="008B0EDE" w:rsidRPr="00080FAD" w:rsidRDefault="00F03432" w:rsidP="008B0ED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ndara" w:hAnsi="Candara" w:cs="Times New Roman"/>
          <w:b/>
          <w:bCs/>
          <w:color w:val="434343"/>
          <w:sz w:val="28"/>
          <w:szCs w:val="28"/>
        </w:rPr>
      </w:pPr>
      <w:r w:rsidRPr="00080FAD">
        <w:rPr>
          <w:rFonts w:ascii="Candara" w:hAnsi="Candara" w:cs="Times New Roman"/>
          <w:b/>
          <w:bCs/>
          <w:color w:val="434343"/>
          <w:sz w:val="28"/>
          <w:szCs w:val="28"/>
        </w:rPr>
        <w:t>The Writing Rubric: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2047"/>
      </w:tblGrid>
      <w:tr w:rsidR="008B0EDE" w:rsidRPr="00080FAD" w14:paraId="6B6D8BC4" w14:textId="77777777" w:rsidTr="00132A3B">
        <w:trPr>
          <w:trHeight w:val="475"/>
        </w:trPr>
        <w:tc>
          <w:tcPr>
            <w:tcW w:w="2797" w:type="dxa"/>
          </w:tcPr>
          <w:p w14:paraId="6EB9DEBE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>Content and audience</w:t>
            </w:r>
          </w:p>
        </w:tc>
        <w:tc>
          <w:tcPr>
            <w:tcW w:w="2047" w:type="dxa"/>
          </w:tcPr>
          <w:p w14:paraId="6BA31BC7" w14:textId="77777777" w:rsidR="008B0EDE" w:rsidRPr="00080FAD" w:rsidRDefault="00F627D9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 xml:space="preserve">           /3</w:t>
            </w:r>
          </w:p>
        </w:tc>
      </w:tr>
      <w:tr w:rsidR="008B0EDE" w:rsidRPr="00080FAD" w14:paraId="57000A0A" w14:textId="77777777" w:rsidTr="00132A3B">
        <w:trPr>
          <w:trHeight w:val="454"/>
        </w:trPr>
        <w:tc>
          <w:tcPr>
            <w:tcW w:w="2797" w:type="dxa"/>
          </w:tcPr>
          <w:p w14:paraId="6497BC63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>Text structure</w:t>
            </w:r>
          </w:p>
        </w:tc>
        <w:tc>
          <w:tcPr>
            <w:tcW w:w="2047" w:type="dxa"/>
          </w:tcPr>
          <w:p w14:paraId="2C23083E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 xml:space="preserve">          /2</w:t>
            </w:r>
          </w:p>
        </w:tc>
      </w:tr>
      <w:tr w:rsidR="008B0EDE" w:rsidRPr="00080FAD" w14:paraId="393F6B22" w14:textId="77777777" w:rsidTr="00132A3B">
        <w:trPr>
          <w:trHeight w:val="475"/>
        </w:trPr>
        <w:tc>
          <w:tcPr>
            <w:tcW w:w="2797" w:type="dxa"/>
          </w:tcPr>
          <w:p w14:paraId="378E0178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>Sentence structure</w:t>
            </w:r>
          </w:p>
        </w:tc>
        <w:tc>
          <w:tcPr>
            <w:tcW w:w="2047" w:type="dxa"/>
          </w:tcPr>
          <w:p w14:paraId="5DDB1848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 xml:space="preserve">          /3  </w:t>
            </w:r>
          </w:p>
        </w:tc>
      </w:tr>
      <w:tr w:rsidR="008B0EDE" w:rsidRPr="00080FAD" w14:paraId="55AD888A" w14:textId="77777777" w:rsidTr="00132A3B">
        <w:trPr>
          <w:trHeight w:val="475"/>
        </w:trPr>
        <w:tc>
          <w:tcPr>
            <w:tcW w:w="2797" w:type="dxa"/>
          </w:tcPr>
          <w:p w14:paraId="50FDBD2F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>Vocabulary</w:t>
            </w:r>
          </w:p>
        </w:tc>
        <w:tc>
          <w:tcPr>
            <w:tcW w:w="2047" w:type="dxa"/>
          </w:tcPr>
          <w:p w14:paraId="314F9901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 xml:space="preserve">          /3</w:t>
            </w:r>
          </w:p>
        </w:tc>
      </w:tr>
      <w:tr w:rsidR="008B0EDE" w:rsidRPr="00080FAD" w14:paraId="5B9CD359" w14:textId="77777777" w:rsidTr="00132A3B">
        <w:trPr>
          <w:trHeight w:val="475"/>
        </w:trPr>
        <w:tc>
          <w:tcPr>
            <w:tcW w:w="2797" w:type="dxa"/>
          </w:tcPr>
          <w:p w14:paraId="7D5BF36A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>Spelling</w:t>
            </w:r>
          </w:p>
        </w:tc>
        <w:tc>
          <w:tcPr>
            <w:tcW w:w="2047" w:type="dxa"/>
          </w:tcPr>
          <w:p w14:paraId="4B962F2E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 xml:space="preserve">          /2</w:t>
            </w:r>
          </w:p>
        </w:tc>
      </w:tr>
      <w:tr w:rsidR="008B0EDE" w:rsidRPr="00080FAD" w14:paraId="46520038" w14:textId="77777777" w:rsidTr="00132A3B">
        <w:trPr>
          <w:trHeight w:val="475"/>
        </w:trPr>
        <w:tc>
          <w:tcPr>
            <w:tcW w:w="2797" w:type="dxa"/>
          </w:tcPr>
          <w:p w14:paraId="2A64DCCB" w14:textId="77777777" w:rsidR="008B0EDE" w:rsidRPr="00080FAD" w:rsidRDefault="00141DEC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>P</w:t>
            </w:r>
            <w:r w:rsidR="008B0EDE" w:rsidRPr="00080FAD">
              <w:rPr>
                <w:rFonts w:ascii="Candara" w:hAnsi="Candara"/>
                <w:sz w:val="28"/>
                <w:szCs w:val="28"/>
                <w:lang w:bidi="ar-JO"/>
              </w:rPr>
              <w:t>unctuation</w:t>
            </w:r>
          </w:p>
        </w:tc>
        <w:tc>
          <w:tcPr>
            <w:tcW w:w="2047" w:type="dxa"/>
          </w:tcPr>
          <w:p w14:paraId="7A771AF4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 xml:space="preserve">          /2</w:t>
            </w:r>
          </w:p>
        </w:tc>
      </w:tr>
      <w:tr w:rsidR="008B0EDE" w:rsidRPr="00080FAD" w14:paraId="4C9912B9" w14:textId="77777777" w:rsidTr="00132A3B">
        <w:trPr>
          <w:trHeight w:val="475"/>
        </w:trPr>
        <w:tc>
          <w:tcPr>
            <w:tcW w:w="2797" w:type="dxa"/>
          </w:tcPr>
          <w:p w14:paraId="52DF4EAB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>Total</w:t>
            </w:r>
          </w:p>
        </w:tc>
        <w:tc>
          <w:tcPr>
            <w:tcW w:w="2047" w:type="dxa"/>
          </w:tcPr>
          <w:p w14:paraId="5BD9C64B" w14:textId="77777777" w:rsidR="008B0EDE" w:rsidRPr="00080FAD" w:rsidRDefault="008B0EDE" w:rsidP="00132A3B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080FAD">
              <w:rPr>
                <w:rFonts w:ascii="Candara" w:hAnsi="Candara"/>
                <w:sz w:val="28"/>
                <w:szCs w:val="28"/>
                <w:lang w:bidi="ar-JO"/>
              </w:rPr>
              <w:t xml:space="preserve">          /15</w:t>
            </w:r>
          </w:p>
        </w:tc>
      </w:tr>
    </w:tbl>
    <w:p w14:paraId="2817E361" w14:textId="3198DA93" w:rsidR="00057536" w:rsidRPr="00080FAD" w:rsidRDefault="00057536" w:rsidP="006A1041">
      <w:pPr>
        <w:spacing w:line="360" w:lineRule="auto"/>
        <w:rPr>
          <w:rFonts w:ascii="Candara" w:hAnsi="Candara"/>
          <w:sz w:val="28"/>
          <w:szCs w:val="28"/>
          <w:lang w:bidi="ar-JO"/>
        </w:rPr>
      </w:pPr>
    </w:p>
    <w:sectPr w:rsidR="00057536" w:rsidRPr="00080FAD" w:rsidSect="00762FDC">
      <w:footerReference w:type="default" r:id="rId9"/>
      <w:pgSz w:w="11906" w:h="16838"/>
      <w:pgMar w:top="1440" w:right="836" w:bottom="1350" w:left="153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2F8F6" w14:textId="77777777" w:rsidR="008E3A77" w:rsidRDefault="008E3A77" w:rsidP="000C2958">
      <w:pPr>
        <w:spacing w:after="0" w:line="240" w:lineRule="auto"/>
      </w:pPr>
      <w:r>
        <w:separator/>
      </w:r>
    </w:p>
  </w:endnote>
  <w:endnote w:type="continuationSeparator" w:id="0">
    <w:p w14:paraId="0594DAEB" w14:textId="77777777" w:rsidR="008E3A77" w:rsidRDefault="008E3A77" w:rsidP="000C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328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0184B" w14:textId="77777777" w:rsidR="00132A3B" w:rsidRDefault="00132A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E0DE12" w14:textId="77777777" w:rsidR="00132A3B" w:rsidRDefault="00132A3B" w:rsidP="001E4E79">
    <w:pPr>
      <w:pStyle w:val="Footer"/>
      <w:jc w:val="center"/>
    </w:pPr>
    <w:r>
      <w:rPr>
        <w:noProof/>
        <w:bdr w:val="none" w:sz="0" w:space="0" w:color="auto" w:frame="1"/>
      </w:rPr>
      <w:drawing>
        <wp:inline distT="0" distB="0" distL="0" distR="0" wp14:anchorId="271B1F96" wp14:editId="56977B75">
          <wp:extent cx="5274310" cy="366838"/>
          <wp:effectExtent l="19050" t="0" r="2540" b="0"/>
          <wp:docPr id="6" name="Picture 6" descr="https://lh5.googleusercontent.com/sGN40HGpJ6XaNw6fd6CWXy3UVNCXcna-6SXwrOpqTm1Rs1hqB1YGYGA9DAg4zcNs2otO_xEOupRC0vP_dna6eJQuDhNs38k4So-Fcv4oBp00-nLeWLm-Y1j7jvTP3ELrLpqGNM4eQO4somVZ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sGN40HGpJ6XaNw6fd6CWXy3UVNCXcna-6SXwrOpqTm1Rs1hqB1YGYGA9DAg4zcNs2otO_xEOupRC0vP_dna6eJQuDhNs38k4So-Fcv4oBp00-nLeWLm-Y1j7jvTP3ELrLpqGNM4eQO4somVZp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6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3A24F" w14:textId="77777777" w:rsidR="008E3A77" w:rsidRDefault="008E3A77" w:rsidP="000C2958">
      <w:pPr>
        <w:spacing w:after="0" w:line="240" w:lineRule="auto"/>
      </w:pPr>
      <w:r>
        <w:separator/>
      </w:r>
    </w:p>
  </w:footnote>
  <w:footnote w:type="continuationSeparator" w:id="0">
    <w:p w14:paraId="57EFFAE5" w14:textId="77777777" w:rsidR="008E3A77" w:rsidRDefault="008E3A77" w:rsidP="000C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C37"/>
    <w:multiLevelType w:val="hybridMultilevel"/>
    <w:tmpl w:val="43B8521C"/>
    <w:lvl w:ilvl="0" w:tplc="8892B95A">
      <w:start w:val="1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C3AE2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402E4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385DCC"/>
    <w:multiLevelType w:val="hybridMultilevel"/>
    <w:tmpl w:val="7C9AA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82C8A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4261"/>
    <w:multiLevelType w:val="hybridMultilevel"/>
    <w:tmpl w:val="E46E048A"/>
    <w:lvl w:ilvl="0" w:tplc="98F6A3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F43D8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411110"/>
    <w:multiLevelType w:val="hybridMultilevel"/>
    <w:tmpl w:val="9168DA68"/>
    <w:lvl w:ilvl="0" w:tplc="7578E9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61259"/>
    <w:multiLevelType w:val="hybridMultilevel"/>
    <w:tmpl w:val="8CFC3EF0"/>
    <w:lvl w:ilvl="0" w:tplc="BB6EF4E4">
      <w:numFmt w:val="bullet"/>
      <w:lvlText w:val="-"/>
      <w:lvlJc w:val="left"/>
      <w:pPr>
        <w:ind w:left="108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0920C2"/>
    <w:multiLevelType w:val="hybridMultilevel"/>
    <w:tmpl w:val="C8D63E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359F9"/>
    <w:multiLevelType w:val="hybridMultilevel"/>
    <w:tmpl w:val="FBF0C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30C11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DF135B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7A71C9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2C0E81"/>
    <w:multiLevelType w:val="hybridMultilevel"/>
    <w:tmpl w:val="394C8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1A2900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B94910"/>
    <w:multiLevelType w:val="hybridMultilevel"/>
    <w:tmpl w:val="98AEF72C"/>
    <w:lvl w:ilvl="0" w:tplc="FEA810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3728A"/>
    <w:multiLevelType w:val="hybridMultilevel"/>
    <w:tmpl w:val="3022F53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55FC2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152884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FA6EF8"/>
    <w:multiLevelType w:val="hybridMultilevel"/>
    <w:tmpl w:val="BC50CFB2"/>
    <w:lvl w:ilvl="0" w:tplc="9A2CFF56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FE54944"/>
    <w:multiLevelType w:val="hybridMultilevel"/>
    <w:tmpl w:val="B9F46038"/>
    <w:lvl w:ilvl="0" w:tplc="200A9A74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3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6"/>
  </w:num>
  <w:num w:numId="10">
    <w:abstractNumId w:val="5"/>
  </w:num>
  <w:num w:numId="11">
    <w:abstractNumId w:val="6"/>
  </w:num>
  <w:num w:numId="12">
    <w:abstractNumId w:val="7"/>
  </w:num>
  <w:num w:numId="13">
    <w:abstractNumId w:val="13"/>
  </w:num>
  <w:num w:numId="14">
    <w:abstractNumId w:val="17"/>
  </w:num>
  <w:num w:numId="15">
    <w:abstractNumId w:val="11"/>
  </w:num>
  <w:num w:numId="16">
    <w:abstractNumId w:val="10"/>
  </w:num>
  <w:num w:numId="17">
    <w:abstractNumId w:val="1"/>
  </w:num>
  <w:num w:numId="18">
    <w:abstractNumId w:val="12"/>
  </w:num>
  <w:num w:numId="19">
    <w:abstractNumId w:val="2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B8"/>
    <w:rsid w:val="00003505"/>
    <w:rsid w:val="00015CAE"/>
    <w:rsid w:val="00057536"/>
    <w:rsid w:val="00065E80"/>
    <w:rsid w:val="000717BF"/>
    <w:rsid w:val="00080FAD"/>
    <w:rsid w:val="000B2FCE"/>
    <w:rsid w:val="000C2958"/>
    <w:rsid w:val="00100C90"/>
    <w:rsid w:val="00115C75"/>
    <w:rsid w:val="00132A3B"/>
    <w:rsid w:val="00141DEC"/>
    <w:rsid w:val="00143C69"/>
    <w:rsid w:val="00150FD5"/>
    <w:rsid w:val="00152A8D"/>
    <w:rsid w:val="0016610F"/>
    <w:rsid w:val="001818C8"/>
    <w:rsid w:val="0018756B"/>
    <w:rsid w:val="001942B7"/>
    <w:rsid w:val="001A0956"/>
    <w:rsid w:val="001A56C3"/>
    <w:rsid w:val="001A73C5"/>
    <w:rsid w:val="001C0E34"/>
    <w:rsid w:val="001C3318"/>
    <w:rsid w:val="001D3B7B"/>
    <w:rsid w:val="001D4F34"/>
    <w:rsid w:val="001E2274"/>
    <w:rsid w:val="001E47AB"/>
    <w:rsid w:val="001E4E79"/>
    <w:rsid w:val="002132B2"/>
    <w:rsid w:val="00232687"/>
    <w:rsid w:val="00237857"/>
    <w:rsid w:val="00255BC2"/>
    <w:rsid w:val="002A558A"/>
    <w:rsid w:val="002C6FBC"/>
    <w:rsid w:val="002D6337"/>
    <w:rsid w:val="002D7126"/>
    <w:rsid w:val="00302BA2"/>
    <w:rsid w:val="00307E4E"/>
    <w:rsid w:val="00334A69"/>
    <w:rsid w:val="0033746B"/>
    <w:rsid w:val="003674CE"/>
    <w:rsid w:val="00381B62"/>
    <w:rsid w:val="003907C2"/>
    <w:rsid w:val="00396FC3"/>
    <w:rsid w:val="003D39D7"/>
    <w:rsid w:val="003D6D08"/>
    <w:rsid w:val="00401C55"/>
    <w:rsid w:val="00440004"/>
    <w:rsid w:val="004853C2"/>
    <w:rsid w:val="00496318"/>
    <w:rsid w:val="004A162E"/>
    <w:rsid w:val="004A4389"/>
    <w:rsid w:val="004C1578"/>
    <w:rsid w:val="004F6CA1"/>
    <w:rsid w:val="005035FF"/>
    <w:rsid w:val="00506B0E"/>
    <w:rsid w:val="00544E27"/>
    <w:rsid w:val="00544ECF"/>
    <w:rsid w:val="00552E41"/>
    <w:rsid w:val="005619A0"/>
    <w:rsid w:val="00562662"/>
    <w:rsid w:val="00565D44"/>
    <w:rsid w:val="005929FA"/>
    <w:rsid w:val="00594ACE"/>
    <w:rsid w:val="005A45B4"/>
    <w:rsid w:val="005B708A"/>
    <w:rsid w:val="005E4A12"/>
    <w:rsid w:val="005F45F9"/>
    <w:rsid w:val="0060019F"/>
    <w:rsid w:val="00637ACF"/>
    <w:rsid w:val="00651448"/>
    <w:rsid w:val="00671D9A"/>
    <w:rsid w:val="00676B51"/>
    <w:rsid w:val="0068021B"/>
    <w:rsid w:val="00680F7F"/>
    <w:rsid w:val="00683896"/>
    <w:rsid w:val="00684B39"/>
    <w:rsid w:val="006A1041"/>
    <w:rsid w:val="007121B6"/>
    <w:rsid w:val="0072718D"/>
    <w:rsid w:val="00750F39"/>
    <w:rsid w:val="00757E83"/>
    <w:rsid w:val="00762FDC"/>
    <w:rsid w:val="007821E8"/>
    <w:rsid w:val="00783B41"/>
    <w:rsid w:val="008235DE"/>
    <w:rsid w:val="0083507D"/>
    <w:rsid w:val="00842205"/>
    <w:rsid w:val="00855BFA"/>
    <w:rsid w:val="00875302"/>
    <w:rsid w:val="008920CA"/>
    <w:rsid w:val="008B00A5"/>
    <w:rsid w:val="008B0EDE"/>
    <w:rsid w:val="008B24EA"/>
    <w:rsid w:val="008C052B"/>
    <w:rsid w:val="008C113D"/>
    <w:rsid w:val="008E3A77"/>
    <w:rsid w:val="00906B37"/>
    <w:rsid w:val="00971915"/>
    <w:rsid w:val="00972F6E"/>
    <w:rsid w:val="00975994"/>
    <w:rsid w:val="00975CBA"/>
    <w:rsid w:val="009A548B"/>
    <w:rsid w:val="009C0E90"/>
    <w:rsid w:val="009C46F2"/>
    <w:rsid w:val="009F0E23"/>
    <w:rsid w:val="00A2144A"/>
    <w:rsid w:val="00A277F4"/>
    <w:rsid w:val="00A32E0A"/>
    <w:rsid w:val="00A33EAB"/>
    <w:rsid w:val="00A66740"/>
    <w:rsid w:val="00A84C74"/>
    <w:rsid w:val="00A86015"/>
    <w:rsid w:val="00A9656B"/>
    <w:rsid w:val="00AA0CDC"/>
    <w:rsid w:val="00AA3409"/>
    <w:rsid w:val="00AB5480"/>
    <w:rsid w:val="00AD4A40"/>
    <w:rsid w:val="00AE1F51"/>
    <w:rsid w:val="00AE1F6A"/>
    <w:rsid w:val="00AE33F2"/>
    <w:rsid w:val="00AE3768"/>
    <w:rsid w:val="00AE7AC1"/>
    <w:rsid w:val="00AF0070"/>
    <w:rsid w:val="00AF6A1C"/>
    <w:rsid w:val="00B07AE7"/>
    <w:rsid w:val="00B10CE1"/>
    <w:rsid w:val="00B22D09"/>
    <w:rsid w:val="00B251E6"/>
    <w:rsid w:val="00B3215B"/>
    <w:rsid w:val="00B343E3"/>
    <w:rsid w:val="00B87110"/>
    <w:rsid w:val="00B93EF3"/>
    <w:rsid w:val="00BE6332"/>
    <w:rsid w:val="00C243ED"/>
    <w:rsid w:val="00C53B3A"/>
    <w:rsid w:val="00C86793"/>
    <w:rsid w:val="00CA3229"/>
    <w:rsid w:val="00CB29CF"/>
    <w:rsid w:val="00CC1F38"/>
    <w:rsid w:val="00CC39F9"/>
    <w:rsid w:val="00CE2C8E"/>
    <w:rsid w:val="00CE2D68"/>
    <w:rsid w:val="00D12EFA"/>
    <w:rsid w:val="00D13D5C"/>
    <w:rsid w:val="00D14C37"/>
    <w:rsid w:val="00D31616"/>
    <w:rsid w:val="00D360F1"/>
    <w:rsid w:val="00D40E41"/>
    <w:rsid w:val="00D7270B"/>
    <w:rsid w:val="00D7352D"/>
    <w:rsid w:val="00D87C1C"/>
    <w:rsid w:val="00D95E9F"/>
    <w:rsid w:val="00DA0630"/>
    <w:rsid w:val="00DB13B8"/>
    <w:rsid w:val="00DB4C69"/>
    <w:rsid w:val="00DB6BDE"/>
    <w:rsid w:val="00DD27B1"/>
    <w:rsid w:val="00DF1C74"/>
    <w:rsid w:val="00DF737F"/>
    <w:rsid w:val="00E01D0B"/>
    <w:rsid w:val="00E47251"/>
    <w:rsid w:val="00E549CE"/>
    <w:rsid w:val="00E70E25"/>
    <w:rsid w:val="00E83FB2"/>
    <w:rsid w:val="00E959EF"/>
    <w:rsid w:val="00ED2AF3"/>
    <w:rsid w:val="00ED6C05"/>
    <w:rsid w:val="00F015BE"/>
    <w:rsid w:val="00F03432"/>
    <w:rsid w:val="00F13D47"/>
    <w:rsid w:val="00F23EFC"/>
    <w:rsid w:val="00F43418"/>
    <w:rsid w:val="00F627D9"/>
    <w:rsid w:val="00F66903"/>
    <w:rsid w:val="00F80478"/>
    <w:rsid w:val="00F9144A"/>
    <w:rsid w:val="00F94984"/>
    <w:rsid w:val="00FB64C8"/>
    <w:rsid w:val="00FC0519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CEEA"/>
  <w15:docId w15:val="{A5AFD655-1663-4226-975E-5481515B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3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B13B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DB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B13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B8"/>
  </w:style>
  <w:style w:type="paragraph" w:styleId="BalloonText">
    <w:name w:val="Balloon Text"/>
    <w:basedOn w:val="Normal"/>
    <w:link w:val="BalloonTextChar"/>
    <w:uiPriority w:val="99"/>
    <w:semiHidden/>
    <w:unhideWhenUsed/>
    <w:rsid w:val="006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BC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01D0B"/>
  </w:style>
  <w:style w:type="character" w:styleId="CommentReference">
    <w:name w:val="annotation reference"/>
    <w:basedOn w:val="DefaultParagraphFont"/>
    <w:uiPriority w:val="99"/>
    <w:semiHidden/>
    <w:unhideWhenUsed/>
    <w:rsid w:val="001A0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9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</dc:creator>
  <cp:lastModifiedBy>N.Mousa</cp:lastModifiedBy>
  <cp:revision>8</cp:revision>
  <cp:lastPrinted>2021-09-21T05:47:00Z</cp:lastPrinted>
  <dcterms:created xsi:type="dcterms:W3CDTF">2022-09-19T08:20:00Z</dcterms:created>
  <dcterms:modified xsi:type="dcterms:W3CDTF">2022-09-19T10:03:00Z</dcterms:modified>
</cp:coreProperties>
</file>